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7112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你这次问得非常关键。</w:t>
      </w:r>
      <w:r w:rsidRPr="006F2040">
        <w:br/>
        <w:t>前面那一版更像是“数位 DP 是什么、常见模板、例题怎么做”。但如果真的要学透，核心不是背：</w:t>
      </w:r>
    </w:p>
    <w:p w14:paraId="753A100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state, limit, lead)</w:t>
      </w:r>
    </w:p>
    <w:p w14:paraId="4F850CD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而是要彻底接受这几件事：</w:t>
      </w:r>
    </w:p>
    <w:p w14:paraId="3E49A3F0" w14:textId="77777777" w:rsidR="001A292A" w:rsidRPr="006F2040" w:rsidRDefault="001A292A" w:rsidP="001A292A">
      <w:pPr>
        <w:numPr>
          <w:ilvl w:val="0"/>
          <w:numId w:val="12"/>
        </w:numPr>
        <w:snapToGrid w:val="0"/>
        <w:spacing w:after="0" w:line="240" w:lineRule="auto"/>
      </w:pPr>
      <w:r w:rsidRPr="006F2040">
        <w:rPr>
          <w:b/>
          <w:bCs/>
        </w:rPr>
        <w:t>为什么一个巨大区间可以被拆成一位一位来统计？</w:t>
      </w:r>
    </w:p>
    <w:p w14:paraId="2A230B40" w14:textId="77777777" w:rsidR="001A292A" w:rsidRPr="006F2040" w:rsidRDefault="001A292A" w:rsidP="001A292A">
      <w:pPr>
        <w:numPr>
          <w:ilvl w:val="0"/>
          <w:numId w:val="12"/>
        </w:numPr>
        <w:snapToGrid w:val="0"/>
        <w:spacing w:after="0" w:line="240" w:lineRule="auto"/>
      </w:pPr>
      <w:r w:rsidRPr="006F2040">
        <w:rPr>
          <w:b/>
          <w:bCs/>
        </w:rPr>
        <w:t>为什么只记几个状态就够了？</w:t>
      </w:r>
    </w:p>
    <w:p w14:paraId="1D7360A8" w14:textId="77777777" w:rsidR="001A292A" w:rsidRPr="006F2040" w:rsidRDefault="001A292A" w:rsidP="001A292A">
      <w:pPr>
        <w:numPr>
          <w:ilvl w:val="0"/>
          <w:numId w:val="12"/>
        </w:numPr>
        <w:snapToGrid w:val="0"/>
        <w:spacing w:after="0" w:line="240" w:lineRule="auto"/>
      </w:pPr>
      <w:r w:rsidRPr="006F2040">
        <w:rPr>
          <w:b/>
          <w:bCs/>
        </w:rPr>
        <w:t>为什么 limit 能保证不越界？</w:t>
      </w:r>
    </w:p>
    <w:p w14:paraId="6E4FCEAA" w14:textId="77777777" w:rsidR="001A292A" w:rsidRPr="006F2040" w:rsidRDefault="001A292A" w:rsidP="001A292A">
      <w:pPr>
        <w:numPr>
          <w:ilvl w:val="0"/>
          <w:numId w:val="12"/>
        </w:numPr>
        <w:snapToGrid w:val="0"/>
        <w:spacing w:after="0" w:line="240" w:lineRule="auto"/>
      </w:pPr>
      <w:r w:rsidRPr="006F2040">
        <w:rPr>
          <w:b/>
          <w:bCs/>
        </w:rPr>
        <w:t>为什么前导零这么麻烦？</w:t>
      </w:r>
    </w:p>
    <w:p w14:paraId="06B85476" w14:textId="77777777" w:rsidR="001A292A" w:rsidRPr="006F2040" w:rsidRDefault="001A292A" w:rsidP="001A292A">
      <w:pPr>
        <w:numPr>
          <w:ilvl w:val="0"/>
          <w:numId w:val="12"/>
        </w:numPr>
        <w:snapToGrid w:val="0"/>
        <w:spacing w:after="0" w:line="240" w:lineRule="auto"/>
      </w:pPr>
      <w:r w:rsidRPr="006F2040">
        <w:rPr>
          <w:b/>
          <w:bCs/>
        </w:rPr>
        <w:t>为什么数位 DP 的转移就是枚举当前位？</w:t>
      </w:r>
    </w:p>
    <w:p w14:paraId="688CDA5A" w14:textId="77777777" w:rsidR="001A292A" w:rsidRPr="006F2040" w:rsidRDefault="001A292A" w:rsidP="001A292A">
      <w:pPr>
        <w:numPr>
          <w:ilvl w:val="0"/>
          <w:numId w:val="12"/>
        </w:numPr>
        <w:snapToGrid w:val="0"/>
        <w:spacing w:after="0" w:line="240" w:lineRule="auto"/>
      </w:pPr>
      <w:r w:rsidRPr="006F2040">
        <w:rPr>
          <w:b/>
          <w:bCs/>
        </w:rPr>
        <w:t>状态到底怎么设计？</w:t>
      </w:r>
    </w:p>
    <w:p w14:paraId="7EA1A45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下面我就专门围绕这些“底层原因”讲。</w:t>
      </w:r>
    </w:p>
    <w:p w14:paraId="1A2A3177" w14:textId="77777777" w:rsidR="001A292A" w:rsidRPr="006F2040" w:rsidRDefault="001A292A" w:rsidP="001A292A">
      <w:pPr>
        <w:snapToGrid w:val="0"/>
        <w:spacing w:after="0" w:line="240" w:lineRule="auto"/>
      </w:pPr>
      <w:r>
        <w:pict w14:anchorId="52856AD1">
          <v:rect id="_x0000_i1025" style="width:0;height:1.5pt" o:hralign="center" o:hrstd="t" o:hr="t" fillcolor="#a0a0a0" stroked="f"/>
        </w:pict>
      </w:r>
    </w:p>
    <w:p w14:paraId="5FB85AF3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一、先从最朴素的问题开始：为什么需要数位 DP？</w:t>
      </w:r>
    </w:p>
    <w:p w14:paraId="3E86096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假设题目问你：</w:t>
      </w:r>
    </w:p>
    <w:p w14:paraId="37226D5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求 [1, 10^18] 中有多少个数字满足某种条件。</w:t>
      </w:r>
    </w:p>
    <w:p w14:paraId="3EC93E5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你第一反应可能是：</w:t>
      </w:r>
    </w:p>
    <w:p w14:paraId="4968FE4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for (long long i = 1; i &lt;= 1e18; i++) {</w:t>
      </w:r>
    </w:p>
    <w:p w14:paraId="5BF0850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check(i);</w:t>
      </w:r>
    </w:p>
    <w:p w14:paraId="352C01B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}</w:t>
      </w:r>
    </w:p>
    <w:p w14:paraId="744B58D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显然不行。</w:t>
      </w:r>
    </w:p>
    <w:p w14:paraId="099D391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但我们换一个角度看：</w:t>
      </w:r>
    </w:p>
    <w:p w14:paraId="6FA48F6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10^18 这个数虽然很大，</w:t>
      </w:r>
    </w:p>
    <w:p w14:paraId="171E776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但是它写出来只有 19 位。</w:t>
      </w:r>
    </w:p>
    <w:p w14:paraId="06D67B9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也就是说：</w:t>
      </w:r>
    </w:p>
    <w:p w14:paraId="6D50F26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数字的数量非常多；</w:t>
      </w:r>
    </w:p>
    <w:p w14:paraId="557128D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数字的位数非常少。</w:t>
      </w:r>
    </w:p>
    <w:p w14:paraId="7139D4C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数位 DP 抓住的就是这个矛盾。</w:t>
      </w:r>
    </w:p>
    <w:p w14:paraId="52A54B28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35FBBED">
          <v:rect id="_x0000_i1026" style="width:0;height:1.5pt" o:hralign="center" o:hrstd="t" o:hr="t" fillcolor="#a0a0a0" stroked="f"/>
        </w:pict>
      </w:r>
    </w:p>
    <w:p w14:paraId="2A412E73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1. 暴力枚举的是“数”</w:t>
      </w:r>
    </w:p>
    <w:p w14:paraId="219FC15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比如枚举：</w:t>
      </w:r>
    </w:p>
    <w:p w14:paraId="08C96FC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1, 2, 3, 4, 5, ..., 1000000000000000000</w:t>
      </w:r>
    </w:p>
    <w:p w14:paraId="32D266E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这是在枚举每一个完整数字。</w:t>
      </w:r>
    </w:p>
    <w:p w14:paraId="4CC2B9E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数量级是：</w:t>
      </w:r>
    </w:p>
    <w:p w14:paraId="6562DB2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10^18</w:t>
      </w:r>
    </w:p>
    <w:p w14:paraId="1C7DB01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爆炸。</w:t>
      </w:r>
    </w:p>
    <w:p w14:paraId="1CD9758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AB9516E">
          <v:rect id="_x0000_i1027" style="width:0;height:1.5pt" o:hralign="center" o:hrstd="t" o:hr="t" fillcolor="#a0a0a0" stroked="f"/>
        </w:pict>
      </w:r>
    </w:p>
    <w:p w14:paraId="5D7E18E6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2. 数位 DP 枚举的是“数字的构造过程”</w:t>
      </w:r>
    </w:p>
    <w:p w14:paraId="498E287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一个数字可以看成一串数位。</w:t>
      </w:r>
    </w:p>
    <w:p w14:paraId="6DB423B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32CA26C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728394</w:t>
      </w:r>
    </w:p>
    <w:p w14:paraId="103F56B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可以看成：</w:t>
      </w:r>
    </w:p>
    <w:p w14:paraId="68EEBF4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 1 位填 7</w:t>
      </w:r>
    </w:p>
    <w:p w14:paraId="2A2D49A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 2 位填 2</w:t>
      </w:r>
    </w:p>
    <w:p w14:paraId="2670833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 3 位填 8</w:t>
      </w:r>
    </w:p>
    <w:p w14:paraId="456670C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 4 位填 3</w:t>
      </w:r>
    </w:p>
    <w:p w14:paraId="06016B0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第 5 位填 9</w:t>
      </w:r>
    </w:p>
    <w:p w14:paraId="7F745C4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 6 位填 4</w:t>
      </w:r>
    </w:p>
    <w:p w14:paraId="2E054DD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每一位只有 0~9 十种可能。</w:t>
      </w:r>
    </w:p>
    <w:p w14:paraId="1C86F09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所以数位 DP 的思路是：</w:t>
      </w:r>
    </w:p>
    <w:p w14:paraId="7FC99EE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我不直接枚举完整数字，而是从高位到低位，一位一位地构造数字，并统计所有合法构造方案。</w:t>
      </w:r>
    </w:p>
    <w:p w14:paraId="74E13AD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这就像你不是一个一个数人，而是问：</w:t>
      </w:r>
    </w:p>
    <w:p w14:paraId="7F9C066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第一位能填什么？</w:t>
      </w:r>
    </w:p>
    <w:p w14:paraId="1FAD85D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第二位能填什么？</w:t>
      </w:r>
    </w:p>
    <w:p w14:paraId="5EF4516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第三位能填什么？</w:t>
      </w:r>
    </w:p>
    <w:p w14:paraId="5DE40DD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……</w:t>
      </w:r>
    </w:p>
    <w:p w14:paraId="10F41C7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从“枚举数字”变成“枚举数字的前缀”。</w:t>
      </w:r>
    </w:p>
    <w:p w14:paraId="7FF4EAE0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275DD19">
          <v:rect id="_x0000_i1028" style="width:0;height:1.5pt" o:hralign="center" o:hrstd="t" o:hr="t" fillcolor="#a0a0a0" stroked="f"/>
        </w:pict>
      </w:r>
    </w:p>
    <w:p w14:paraId="71E397EC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二、数位 DP 的本质：数字是一棵前缀树</w:t>
      </w:r>
    </w:p>
    <w:p w14:paraId="43481F0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这是理解数位 DP 最重要的一步。</w:t>
      </w:r>
    </w:p>
    <w:p w14:paraId="40DA8DA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我们以所有三位以内的数字为例。</w:t>
      </w:r>
    </w:p>
    <w:p w14:paraId="1B7A330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如果允许前导零，那么所有 000 ~ 999 可以看成一棵树：</w:t>
      </w:r>
    </w:p>
    <w:p w14:paraId="3A03DC0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第一层：选百位</w:t>
      </w:r>
    </w:p>
    <w:p w14:paraId="411C952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0 1 2 3 4 5 6 7 8 9</w:t>
      </w:r>
    </w:p>
    <w:p w14:paraId="009354F0" w14:textId="77777777" w:rsidR="001A292A" w:rsidRPr="006F2040" w:rsidRDefault="001A292A" w:rsidP="001A292A">
      <w:pPr>
        <w:snapToGrid w:val="0"/>
        <w:spacing w:after="0" w:line="240" w:lineRule="auto"/>
      </w:pPr>
    </w:p>
    <w:p w14:paraId="2F2E252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第二层：选十位</w:t>
      </w:r>
    </w:p>
    <w:p w14:paraId="1853F1D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每个百位下面又有 0~9</w:t>
      </w:r>
    </w:p>
    <w:p w14:paraId="677235BC" w14:textId="77777777" w:rsidR="001A292A" w:rsidRPr="006F2040" w:rsidRDefault="001A292A" w:rsidP="001A292A">
      <w:pPr>
        <w:snapToGrid w:val="0"/>
        <w:spacing w:after="0" w:line="240" w:lineRule="auto"/>
      </w:pPr>
    </w:p>
    <w:p w14:paraId="2384675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第三层：选个位</w:t>
      </w:r>
    </w:p>
    <w:p w14:paraId="297C73E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每个十位下面又有 0~9</w:t>
      </w:r>
    </w:p>
    <w:p w14:paraId="2676565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比如数字 728 对应路径：</w:t>
      </w:r>
    </w:p>
    <w:p w14:paraId="24DABB5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7 -&gt; 2 -&gt; 8</w:t>
      </w:r>
    </w:p>
    <w:p w14:paraId="7650F45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 039 对应路径：</w:t>
      </w:r>
    </w:p>
    <w:p w14:paraId="1ABB306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0 -&gt; 3 -&gt; 9</w:t>
      </w:r>
    </w:p>
    <w:p w14:paraId="1A3CEE9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如果我们把 039 理解成数字 39，这就是前导零问题，后面再讲。</w:t>
      </w:r>
    </w:p>
    <w:p w14:paraId="2E9A8E9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现在你先接受一个模型：</w:t>
      </w:r>
    </w:p>
    <w:p w14:paraId="7A5C3DD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每一个数字都对应这棵“数字前缀树”里的一条从根到叶子的路径。</w:t>
      </w:r>
    </w:p>
    <w:p w14:paraId="3FBD7A4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所以，统计数字，其实就是统计这棵树上满足条件的路径数量。</w:t>
      </w:r>
    </w:p>
    <w:p w14:paraId="63081A4E" w14:textId="77777777" w:rsidR="001A292A" w:rsidRPr="006F2040" w:rsidRDefault="001A292A" w:rsidP="001A292A">
      <w:pPr>
        <w:snapToGrid w:val="0"/>
        <w:spacing w:after="0" w:line="240" w:lineRule="auto"/>
      </w:pPr>
      <w:r>
        <w:pict w14:anchorId="5EAFF6C0">
          <v:rect id="_x0000_i1029" style="width:0;height:1.5pt" o:hralign="center" o:hrstd="t" o:hr="t" fillcolor="#a0a0a0" stroked="f"/>
        </w:pict>
      </w:r>
    </w:p>
    <w:p w14:paraId="48E6047E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为什么可以 DP？</w:t>
      </w:r>
    </w:p>
    <w:p w14:paraId="3B472DA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因为这棵树里有大量重复结构。</w:t>
      </w:r>
    </w:p>
    <w:p w14:paraId="34AFAF1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举个例子。</w:t>
      </w:r>
    </w:p>
    <w:p w14:paraId="52DC16F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你要统计 [0, 999999] 中不含数字 4 的数。</w:t>
      </w:r>
    </w:p>
    <w:p w14:paraId="606AAC6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如果第一位填了 1，后面还有 5 位，每位都不能填 4。</w:t>
      </w:r>
    </w:p>
    <w:p w14:paraId="7764794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如果第一位填了 2，后面同样还有 5 位，每位都不能填 4。</w:t>
      </w:r>
    </w:p>
    <w:p w14:paraId="648D89C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如果第一位填了 7，后面还是同样的问题。</w:t>
      </w:r>
    </w:p>
    <w:p w14:paraId="24EBBA9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也就是说：</w:t>
      </w:r>
    </w:p>
    <w:p w14:paraId="0260F84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只要前面没有出问题，后面剩下 5 位的统计方式完全一样。</w:t>
      </w:r>
    </w:p>
    <w:p w14:paraId="5D21D76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这就是 DP 可以复用的地方。</w:t>
      </w:r>
    </w:p>
    <w:p w14:paraId="765207FA" w14:textId="77777777" w:rsidR="001A292A" w:rsidRPr="006F2040" w:rsidRDefault="001A292A" w:rsidP="001A292A">
      <w:pPr>
        <w:snapToGrid w:val="0"/>
        <w:spacing w:after="0" w:line="240" w:lineRule="auto"/>
      </w:pPr>
      <w:r>
        <w:pict w14:anchorId="1F9A0875">
          <v:rect id="_x0000_i1030" style="width:0;height:1.5pt" o:hralign="center" o:hrstd="t" o:hr="t" fillcolor="#a0a0a0" stroked="f"/>
        </w:pict>
      </w:r>
    </w:p>
    <w:p w14:paraId="4408E613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三、数位 DP 为什么通常处理 solve(N)？</w:t>
      </w:r>
    </w:p>
    <w:p w14:paraId="246F423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大多数数位 DP 都不是直接算 [L, R]。</w:t>
      </w:r>
    </w:p>
    <w:p w14:paraId="5B4D081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而是先定义：</w:t>
      </w:r>
    </w:p>
    <w:p w14:paraId="353CEDD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solve(N) = [0, N] 或 [1, N] 中满足条件的数的数量</w:t>
      </w:r>
    </w:p>
    <w:p w14:paraId="7D7E335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然后：</w:t>
      </w:r>
    </w:p>
    <w:p w14:paraId="6D856F3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answer(L, R) = solve(R) - solve(L - 1)</w:t>
      </w:r>
    </w:p>
    <w:p w14:paraId="3307A71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这和前缀和是同一个思想。</w:t>
      </w:r>
    </w:p>
    <w:p w14:paraId="47A29DD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比如数组里求区间和：</w:t>
      </w:r>
    </w:p>
    <w:p w14:paraId="448DEB3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sum[L, R] = prefix[R] - prefix[L - 1]</w:t>
      </w:r>
    </w:p>
    <w:p w14:paraId="138579F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数位 DP 里求区间计数：</w:t>
      </w:r>
    </w:p>
    <w:p w14:paraId="02A4E28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count[L, R] = count[0, R] - count[0, L - 1]</w:t>
      </w:r>
    </w:p>
    <w:p w14:paraId="0A93412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为什么这样做？</w:t>
      </w:r>
    </w:p>
    <w:p w14:paraId="4E37C63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因为只处理一个上界 N 会简单很多。</w:t>
      </w:r>
    </w:p>
    <w:p w14:paraId="4CBC3AA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如果你直接处理 [L, R]，你需要同时保证：</w:t>
      </w:r>
    </w:p>
    <w:p w14:paraId="6C2243C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 &gt;= L</w:t>
      </w:r>
    </w:p>
    <w:p w14:paraId="798EE47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 &lt;= R</w:t>
      </w:r>
    </w:p>
    <w:p w14:paraId="79E0561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这意味着你要同时维护“是否贴着下界”和“是否贴着上界”。</w:t>
      </w:r>
    </w:p>
    <w:p w14:paraId="2E52AF1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当然也能做，但复杂。</w:t>
      </w:r>
    </w:p>
    <w:p w14:paraId="35146C1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所以我们通常降维：</w:t>
      </w:r>
    </w:p>
    <w:p w14:paraId="6B825FB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先解决 &lt;= N 的问题。</w:t>
      </w:r>
    </w:p>
    <w:p w14:paraId="039E579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然后两个前缀答案一减，区间答案自然出来。</w:t>
      </w:r>
    </w:p>
    <w:p w14:paraId="6C92A4D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这不是数位 DP 独有的技巧，而是算法竞赛里非常常见的“前缀化”思想。</w:t>
      </w:r>
    </w:p>
    <w:p w14:paraId="50CB221A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34328C6">
          <v:rect id="_x0000_i1031" style="width:0;height:1.5pt" o:hralign="center" o:hrstd="t" o:hr="t" fillcolor="#a0a0a0" stroked="f"/>
        </w:pict>
      </w:r>
    </w:p>
    <w:p w14:paraId="1BE8104C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四、为什么从高位往低位填？</w:t>
      </w:r>
    </w:p>
    <w:p w14:paraId="30C5E6B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你可能会问：</w:t>
      </w:r>
    </w:p>
    <w:p w14:paraId="3330A95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数字有个位、十位、百位，为什么数位 DP 一般从高位往低位？</w:t>
      </w:r>
    </w:p>
    <w:p w14:paraId="6CDC29B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因为大小关系首先由高位决定。</w:t>
      </w:r>
    </w:p>
    <w:p w14:paraId="55385E0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比如比较：</w:t>
      </w:r>
    </w:p>
    <w:p w14:paraId="6E7B9CE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729384</w:t>
      </w:r>
    </w:p>
    <w:p w14:paraId="173E9DB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725999</w:t>
      </w:r>
    </w:p>
    <w:p w14:paraId="583522A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它们前两位都是 72。</w:t>
      </w:r>
    </w:p>
    <w:p w14:paraId="097F9B8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第三位：</w:t>
      </w:r>
    </w:p>
    <w:p w14:paraId="7F7ED76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9 &gt; 5</w:t>
      </w:r>
    </w:p>
    <w:p w14:paraId="401B1F5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所以前者更大，后面已经不用看了。</w:t>
      </w:r>
    </w:p>
    <w:p w14:paraId="6B8EA6B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这说明：</w:t>
      </w:r>
    </w:p>
    <w:p w14:paraId="5A9ED7A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一个数字是否超过上界，最自然的判断方式是从高位开始。</w:t>
      </w:r>
    </w:p>
    <w:p w14:paraId="1AC50B5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假设我们要统计不超过：</w:t>
      </w:r>
    </w:p>
    <w:p w14:paraId="145126B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 = 729384</w:t>
      </w:r>
    </w:p>
    <w:p w14:paraId="0846AB4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的数字。</w:t>
      </w:r>
    </w:p>
    <w:p w14:paraId="1A2554C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从最高位开始填。</w:t>
      </w:r>
    </w:p>
    <w:p w14:paraId="2532208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第一位：</w:t>
      </w:r>
    </w:p>
    <w:p w14:paraId="0F1774E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可以填 0~7</w:t>
      </w:r>
    </w:p>
    <w:p w14:paraId="11ED685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如果第一位填 0~6，那么这个数字一定小于 729384。</w:t>
      </w:r>
    </w:p>
    <w:p w14:paraId="5BC7921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后面所有位就可以随便填 0~9。</w:t>
      </w:r>
    </w:p>
    <w:p w14:paraId="123C4BB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如果第一位填 7，那么还不能放松。</w:t>
      </w:r>
    </w:p>
    <w:p w14:paraId="2E311FF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第二位最多只能填 2。</w:t>
      </w:r>
    </w:p>
    <w:p w14:paraId="2DA33B7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这就是 limit / tight 的来源。</w:t>
      </w:r>
    </w:p>
    <w:p w14:paraId="6A2C1E30" w14:textId="77777777" w:rsidR="001A292A" w:rsidRPr="006F2040" w:rsidRDefault="001A292A" w:rsidP="001A292A">
      <w:pPr>
        <w:snapToGrid w:val="0"/>
        <w:spacing w:after="0" w:line="240" w:lineRule="auto"/>
      </w:pPr>
      <w:r>
        <w:lastRenderedPageBreak/>
        <w:pict w14:anchorId="72801D93">
          <v:rect id="_x0000_i1032" style="width:0;height:1.5pt" o:hralign="center" o:hrstd="t" o:hr="t" fillcolor="#a0a0a0" stroked="f"/>
        </w:pict>
      </w:r>
    </w:p>
    <w:p w14:paraId="398F03DC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五、limit 到底是什么意思？</w:t>
      </w:r>
    </w:p>
    <w:p w14:paraId="3E93E26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很多人背模板时知道有个参数：</w:t>
      </w:r>
    </w:p>
    <w:p w14:paraId="4A60FD8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limit</w:t>
      </w:r>
    </w:p>
    <w:p w14:paraId="05EA1C4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但不真正理解它。</w:t>
      </w:r>
    </w:p>
    <w:p w14:paraId="014B7E2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它的真实含义是：</w:t>
      </w:r>
    </w:p>
    <w:p w14:paraId="4834488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当前已经填出来的前缀，是否和上界 N 的前缀完全相同。</w:t>
      </w:r>
    </w:p>
    <w:p w14:paraId="18CF6E7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68CE719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 = 729384</w:t>
      </w:r>
    </w:p>
    <w:p w14:paraId="52E9D42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我们正在从左往右填。</w:t>
      </w:r>
    </w:p>
    <w:p w14:paraId="6F7CAB8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7FB951A">
          <v:rect id="_x0000_i1033" style="width:0;height:1.5pt" o:hralign="center" o:hrstd="t" o:hr="t" fillcolor="#a0a0a0" stroked="f"/>
        </w:pict>
      </w:r>
    </w:p>
    <w:p w14:paraId="1CCCCE82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情况 1：前缀是 71</w:t>
      </w:r>
    </w:p>
    <w:p w14:paraId="781B05E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当前前缀：71</w:t>
      </w:r>
    </w:p>
    <w:p w14:paraId="3FBE3CF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上界前缀：72</w:t>
      </w:r>
    </w:p>
    <w:p w14:paraId="0036C09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因为：</w:t>
      </w:r>
    </w:p>
    <w:p w14:paraId="4F87B61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71 &lt; 72</w:t>
      </w:r>
    </w:p>
    <w:p w14:paraId="2461DB5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所以后面不管怎么填：</w:t>
      </w:r>
    </w:p>
    <w:p w14:paraId="59285CF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719999 &lt; 729384</w:t>
      </w:r>
    </w:p>
    <w:p w14:paraId="7C82563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因此后面彻底自由。</w:t>
      </w:r>
    </w:p>
    <w:p w14:paraId="2F31DBC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这时：</w:t>
      </w:r>
    </w:p>
    <w:p w14:paraId="26C89DC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limit = false</w:t>
      </w:r>
    </w:p>
    <w:p w14:paraId="7959E89B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993D44C">
          <v:rect id="_x0000_i1034" style="width:0;height:1.5pt" o:hralign="center" o:hrstd="t" o:hr="t" fillcolor="#a0a0a0" stroked="f"/>
        </w:pict>
      </w:r>
    </w:p>
    <w:p w14:paraId="093D722E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情况 2：前缀是 72</w:t>
      </w:r>
    </w:p>
    <w:p w14:paraId="1552098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当前前缀：72</w:t>
      </w:r>
    </w:p>
    <w:p w14:paraId="0744707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上界前缀：72</w:t>
      </w:r>
    </w:p>
    <w:p w14:paraId="679A3DD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还没有小于上界。</w:t>
      </w:r>
    </w:p>
    <w:p w14:paraId="23437A6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所以第三位最多只能填 9。</w:t>
      </w:r>
    </w:p>
    <w:p w14:paraId="6EBBDA0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刚好上界第三位也是 9。</w:t>
      </w:r>
    </w:p>
    <w:p w14:paraId="37A8D84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如果第三位继续填 9，仍然贴着上界。</w:t>
      </w:r>
    </w:p>
    <w:p w14:paraId="637DCE1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如果第三位填 0~8，后面就自由。</w:t>
      </w:r>
    </w:p>
    <w:p w14:paraId="6C575DC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这时：</w:t>
      </w:r>
    </w:p>
    <w:p w14:paraId="6EB69CC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limit = true</w:t>
      </w:r>
    </w:p>
    <w:p w14:paraId="6EAA2CC7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74436E2">
          <v:rect id="_x0000_i1035" style="width:0;height:1.5pt" o:hralign="center" o:hrstd="t" o:hr="t" fillcolor="#a0a0a0" stroked="f"/>
        </w:pict>
      </w:r>
    </w:p>
    <w:p w14:paraId="1184B313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情况 3：前缀是 73</w:t>
      </w:r>
    </w:p>
    <w:p w14:paraId="2AD69F3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这个情况根本不能出现。</w:t>
      </w:r>
    </w:p>
    <w:p w14:paraId="06A6ED7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因为：</w:t>
      </w:r>
    </w:p>
    <w:p w14:paraId="4CF13BC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73 &gt; 72</w:t>
      </w:r>
    </w:p>
    <w:p w14:paraId="5D8E648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无论后面怎么填，都会超过 729384。</w:t>
      </w:r>
    </w:p>
    <w:p w14:paraId="3AB3943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所以数位 DP 枚举当前位时，要限制最大可填数字。</w:t>
      </w:r>
    </w:p>
    <w:p w14:paraId="1648ED07" w14:textId="77777777" w:rsidR="001A292A" w:rsidRPr="006F2040" w:rsidRDefault="001A292A" w:rsidP="001A292A">
      <w:pPr>
        <w:snapToGrid w:val="0"/>
        <w:spacing w:after="0" w:line="240" w:lineRule="auto"/>
      </w:pPr>
      <w:r>
        <w:pict w14:anchorId="1EFA5CB0">
          <v:rect id="_x0000_i1036" style="width:0;height:1.5pt" o:hralign="center" o:hrstd="t" o:hr="t" fillcolor="#a0a0a0" stroked="f"/>
        </w:pict>
      </w:r>
    </w:p>
    <w:p w14:paraId="06B9D520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limit 的转移为什么是这样？</w:t>
      </w:r>
    </w:p>
    <w:p w14:paraId="2231ED3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代码里常见：</w:t>
      </w:r>
    </w:p>
    <w:p w14:paraId="7066207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int up = limit ? digit[pos] : 9;</w:t>
      </w:r>
    </w:p>
    <w:p w14:paraId="18F91628" w14:textId="77777777" w:rsidR="001A292A" w:rsidRPr="006F2040" w:rsidRDefault="001A292A" w:rsidP="001A292A">
      <w:pPr>
        <w:snapToGrid w:val="0"/>
        <w:spacing w:after="0" w:line="240" w:lineRule="auto"/>
      </w:pPr>
    </w:p>
    <w:p w14:paraId="26D3BF9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for (int d = 0; d &lt;= up; d++) {</w:t>
      </w:r>
    </w:p>
    <w:p w14:paraId="2469F38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bool newLimit = limit &amp;&amp; (d == up);</w:t>
      </w:r>
    </w:p>
    <w:p w14:paraId="0FAF41B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}</w:t>
      </w:r>
    </w:p>
    <w:p w14:paraId="517865D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这句话可以翻译成人话：</w:t>
      </w:r>
    </w:p>
    <w:p w14:paraId="12E6CB1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当前如果已经不贴上界了：</w:t>
      </w:r>
    </w:p>
    <w:p w14:paraId="3B09BB6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limit = false</w:t>
      </w:r>
    </w:p>
    <w:p w14:paraId="7F66F89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那后面永远不可能重新贴上界。</w:t>
      </w:r>
    </w:p>
    <w:p w14:paraId="2C5ABB9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因为你前面已经比上界小了，后面再大也不可能超过它。</w:t>
      </w:r>
    </w:p>
    <w:p w14:paraId="2FDADBA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当前如果还贴着上界：</w:t>
      </w:r>
    </w:p>
    <w:p w14:paraId="7A28988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limit = true</w:t>
      </w:r>
    </w:p>
    <w:p w14:paraId="0270B2F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那么只有当前位也填到上界这一位，下一层才继续贴上界。</w:t>
      </w:r>
    </w:p>
    <w:p w14:paraId="388D5BB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否则，只要当前位小于上界这一位，后面就自由了。</w:t>
      </w:r>
    </w:p>
    <w:p w14:paraId="2204034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所以：</w:t>
      </w:r>
    </w:p>
    <w:p w14:paraId="0EFE811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newLimit = limit &amp;&amp; (d == digit[pos]);</w:t>
      </w:r>
    </w:p>
    <w:p w14:paraId="54AA9E4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在代码里 up 等于 digit[pos] 时，也可以写：</w:t>
      </w:r>
    </w:p>
    <w:p w14:paraId="3086E49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newLimit = limit &amp;&amp; (d == up);</w:t>
      </w:r>
    </w:p>
    <w:p w14:paraId="41FCEDD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这不是模板玄学。</w:t>
      </w:r>
    </w:p>
    <w:p w14:paraId="1F3D41A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它就是在维护：</w:t>
      </w:r>
    </w:p>
    <w:p w14:paraId="0C0C506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当前前缀是否仍然等于上界前缀。</w:t>
      </w:r>
    </w:p>
    <w:p w14:paraId="4F7543C1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5C28496">
          <v:rect id="_x0000_i1037" style="width:0;height:1.5pt" o:hralign="center" o:hrstd="t" o:hr="t" fillcolor="#a0a0a0" stroked="f"/>
        </w:pict>
      </w:r>
    </w:p>
    <w:p w14:paraId="60B50FC3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六、为什么 !limit 的状态可以记忆化？</w:t>
      </w:r>
    </w:p>
    <w:p w14:paraId="1D2AA51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这是数位 DP 的第二个核心。</w:t>
      </w:r>
    </w:p>
    <w:p w14:paraId="080B9FB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假设我们正在统计：</w:t>
      </w:r>
    </w:p>
    <w:p w14:paraId="40FA48A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 = 729384</w:t>
      </w:r>
    </w:p>
    <w:p w14:paraId="5CC30CF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如果当前已经有：</w:t>
      </w:r>
    </w:p>
    <w:p w14:paraId="41D4F35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limit = false</w:t>
      </w:r>
    </w:p>
    <w:p w14:paraId="218900E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说明前缀已经小于上界。</w:t>
      </w:r>
    </w:p>
    <w:p w14:paraId="1FF3F6F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比如前缀是：</w:t>
      </w:r>
    </w:p>
    <w:p w14:paraId="6D55DD7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71</w:t>
      </w:r>
    </w:p>
    <w:p w14:paraId="121DC42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那剩下四位随便填：</w:t>
      </w:r>
    </w:p>
    <w:p w14:paraId="1AFA95F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0000 ~ 9999</w:t>
      </w:r>
    </w:p>
    <w:p w14:paraId="1A58B68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此时后面的统计结果只取决于：</w:t>
      </w:r>
    </w:p>
    <w:p w14:paraId="585EDB3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还剩几位</w:t>
      </w:r>
    </w:p>
    <w:p w14:paraId="4A0CB11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已经记录的状态</w:t>
      </w:r>
    </w:p>
    <w:p w14:paraId="63F2663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而不再取决于 N 的具体数字。</w:t>
      </w:r>
    </w:p>
    <w:p w14:paraId="65493CC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所以可以记忆化。</w:t>
      </w:r>
    </w:p>
    <w:p w14:paraId="45AD797B" w14:textId="77777777" w:rsidR="001A292A" w:rsidRPr="006F2040" w:rsidRDefault="001A292A" w:rsidP="001A292A">
      <w:pPr>
        <w:snapToGrid w:val="0"/>
        <w:spacing w:after="0" w:line="240" w:lineRule="auto"/>
      </w:pPr>
      <w:r>
        <w:pict w14:anchorId="12652E42">
          <v:rect id="_x0000_i1038" style="width:0;height:1.5pt" o:hralign="center" o:hrstd="t" o:hr="t" fillcolor="#a0a0a0" stroked="f"/>
        </w:pict>
      </w:r>
    </w:p>
    <w:p w14:paraId="2B1A3FB2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举个特别直观的例子</w:t>
      </w:r>
    </w:p>
    <w:p w14:paraId="290A6B9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假设题目是：</w:t>
      </w:r>
    </w:p>
    <w:p w14:paraId="0FCEC7E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数字中不能出现 4。</w:t>
      </w:r>
    </w:p>
    <w:p w14:paraId="0AD8351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我们要统计所有不超过 729384 的数。</w:t>
      </w:r>
    </w:p>
    <w:p w14:paraId="2379D8C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当你已经填出前缀 1 时：</w:t>
      </w:r>
    </w:p>
    <w:p w14:paraId="147EE65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1xxxxx</w:t>
      </w:r>
    </w:p>
    <w:p w14:paraId="6357AEC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后面五位只需要不出现 4。</w:t>
      </w:r>
    </w:p>
    <w:p w14:paraId="35DA2A2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当你已经填出前缀 3 时：</w:t>
      </w:r>
    </w:p>
    <w:p w14:paraId="0D908DD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3xxxxx</w:t>
      </w:r>
    </w:p>
    <w:p w14:paraId="7D9E18E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后面五位同样只需要不出现 4。</w:t>
      </w:r>
    </w:p>
    <w:p w14:paraId="352DCDF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这两个子问题是一样的：</w:t>
      </w:r>
    </w:p>
    <w:p w14:paraId="3943C01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剩 5 位，每位不能填 4。</w:t>
      </w:r>
    </w:p>
    <w:p w14:paraId="772C3A9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所以可以复用。</w:t>
      </w:r>
    </w:p>
    <w:p w14:paraId="76D1B58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但是如果前缀是 7：</w:t>
      </w:r>
    </w:p>
    <w:p w14:paraId="662F1A0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7xxxxx</w:t>
      </w:r>
    </w:p>
    <w:p w14:paraId="3806216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这时还贴着上界，下一位不能随便填到 9，最多只能填 2。</w:t>
      </w:r>
    </w:p>
    <w:p w14:paraId="5E3B983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所以它和普通“剩 5 位自由填”的问题不一样。</w:t>
      </w:r>
    </w:p>
    <w:p w14:paraId="2F4AB01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因此通常只记忆化：</w:t>
      </w:r>
    </w:p>
    <w:p w14:paraId="5F5190A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(!limit) memo[state] = ans;</w:t>
      </w:r>
    </w:p>
    <w:p w14:paraId="572863DD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EAC638E">
          <v:rect id="_x0000_i1039" style="width:0;height:1.5pt" o:hralign="center" o:hrstd="t" o:hr="t" fillcolor="#a0a0a0" stroked="f"/>
        </w:pict>
      </w:r>
    </w:p>
    <w:p w14:paraId="438BEA67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七、前导零到底为什么麻烦？</w:t>
      </w:r>
    </w:p>
    <w:p w14:paraId="69AC587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这是数位 DP 最容易错的地方。</w:t>
      </w:r>
    </w:p>
    <w:p w14:paraId="13C9DDE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假设我们统计 [1, 999]。</w:t>
      </w:r>
    </w:p>
    <w:p w14:paraId="42522A7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为了方便，我们经常把所有数都看成三位：</w:t>
      </w:r>
    </w:p>
    <w:p w14:paraId="6533679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   -&gt; 007</w:t>
      </w:r>
    </w:p>
    <w:p w14:paraId="00195E8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39  -&gt; 039</w:t>
      </w:r>
    </w:p>
    <w:p w14:paraId="684C18A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105 -&gt; 105</w:t>
      </w:r>
    </w:p>
    <w:p w14:paraId="4A5A1CE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这样所有数字都变成同样长度，方便递归。</w:t>
      </w:r>
    </w:p>
    <w:p w14:paraId="7E12A7E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但这样会带来问题。</w:t>
      </w:r>
    </w:p>
    <w:p w14:paraId="2CC0EDD0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67426A9">
          <v:rect id="_x0000_i1040" style="width:0;height:1.5pt" o:hralign="center" o:hrstd="t" o:hr="t" fillcolor="#a0a0a0" stroked="f"/>
        </w:pict>
      </w:r>
    </w:p>
    <w:p w14:paraId="00701FC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问题 1：前导零不是数字本身的一部分</w:t>
      </w:r>
    </w:p>
    <w:p w14:paraId="687EE4C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 7 写成三位是：</w:t>
      </w:r>
    </w:p>
    <w:p w14:paraId="671AE8C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007</w:t>
      </w:r>
    </w:p>
    <w:p w14:paraId="0E60FAB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但它真正的数位只有：</w:t>
      </w:r>
    </w:p>
    <w:p w14:paraId="397F82A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</w:t>
      </w:r>
    </w:p>
    <w:p w14:paraId="6BC3BBF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前面的两个 0 不应该参与很多判断。</w:t>
      </w:r>
    </w:p>
    <w:p w14:paraId="4F0E221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比如题目问：</w:t>
      </w:r>
    </w:p>
    <w:p w14:paraId="6C3F54E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相邻两位之差至少为 2。</w:t>
      </w:r>
    </w:p>
    <w:p w14:paraId="54A9F03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 7 显然合法。</w:t>
      </w:r>
    </w:p>
    <w:p w14:paraId="16728D5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但如果你把它当成 007：</w:t>
      </w:r>
    </w:p>
    <w:p w14:paraId="43A3E32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 和 0 相邻，差 0</w:t>
      </w:r>
    </w:p>
    <w:p w14:paraId="014ECFC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 和 7 相邻，差 7</w:t>
      </w:r>
    </w:p>
    <w:p w14:paraId="4786A38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你会因为前两个零错误地判它不合法。</w:t>
      </w:r>
    </w:p>
    <w:p w14:paraId="133BFA1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所以必须知道：</w:t>
      </w:r>
    </w:p>
    <w:p w14:paraId="7EF5077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我现在是不是还没开始真正填数字？</w:t>
      </w:r>
    </w:p>
    <w:p w14:paraId="192C16E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这就是 lead。</w:t>
      </w:r>
    </w:p>
    <w:p w14:paraId="4B78730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0FC06B2">
          <v:rect id="_x0000_i1041" style="width:0;height:1.5pt" o:hralign="center" o:hrstd="t" o:hr="t" fillcolor="#a0a0a0" stroked="f"/>
        </w:pict>
      </w:r>
    </w:p>
    <w:p w14:paraId="66E13006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lead 的含义</w:t>
      </w:r>
    </w:p>
    <w:p w14:paraId="67FC52A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lead = true</w:t>
      </w:r>
    </w:p>
    <w:p w14:paraId="55FB05B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表示：</w:t>
      </w:r>
    </w:p>
    <w:p w14:paraId="1A180B4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到目前为止，我填的全是前导零，还没有出现真正的第一位数字。</w:t>
      </w:r>
    </w:p>
    <w:p w14:paraId="2775D16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例如三位数构造：</w:t>
      </w:r>
    </w:p>
    <w:p w14:paraId="6DEE324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 0 ?</w:t>
      </w:r>
    </w:p>
    <w:p w14:paraId="660AD46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在填第三位之前，仍然是前导零状态。</w:t>
      </w:r>
    </w:p>
    <w:p w14:paraId="4883901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一旦填了非零数字，比如：</w:t>
      </w:r>
    </w:p>
    <w:p w14:paraId="7A3BBB4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 3 ?</w:t>
      </w:r>
    </w:p>
    <w:p w14:paraId="608CE62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从 3 开始，这个数字正式开始了。</w:t>
      </w:r>
    </w:p>
    <w:p w14:paraId="1866C2D6" w14:textId="77777777" w:rsidR="001A292A" w:rsidRPr="006F2040" w:rsidRDefault="001A292A" w:rsidP="001A292A">
      <w:pPr>
        <w:snapToGrid w:val="0"/>
        <w:spacing w:after="0" w:line="240" w:lineRule="auto"/>
      </w:pPr>
      <w:r>
        <w:lastRenderedPageBreak/>
        <w:pict w14:anchorId="0F99CAAF">
          <v:rect id="_x0000_i1042" style="width:0;height:1.5pt" o:hralign="center" o:hrstd="t" o:hr="t" fillcolor="#a0a0a0" stroked="f"/>
        </w:pict>
      </w:r>
    </w:p>
    <w:p w14:paraId="394D3C99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lead 什么时候变？</w:t>
      </w:r>
    </w:p>
    <w:p w14:paraId="631A7D8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当前填数字 d。</w:t>
      </w:r>
    </w:p>
    <w:p w14:paraId="0A4F0DA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如果：</w:t>
      </w:r>
    </w:p>
    <w:p w14:paraId="15CC409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lead == true 且 d == 0</w:t>
      </w:r>
    </w:p>
    <w:p w14:paraId="57D7018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说明还在前导零阶段。</w:t>
      </w:r>
    </w:p>
    <w:p w14:paraId="6E61761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newLead = true;</w:t>
      </w:r>
    </w:p>
    <w:p w14:paraId="2BFD6F4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如果：</w:t>
      </w:r>
    </w:p>
    <w:p w14:paraId="34A400D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lead == true 且 d != 0</w:t>
      </w:r>
    </w:p>
    <w:p w14:paraId="12C11B7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说明真正的数字开始了。</w:t>
      </w:r>
    </w:p>
    <w:p w14:paraId="1547522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newLead = false;</w:t>
      </w:r>
    </w:p>
    <w:p w14:paraId="6C27D5F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如果：</w:t>
      </w:r>
    </w:p>
    <w:p w14:paraId="4F496F1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lead == false</w:t>
      </w:r>
    </w:p>
    <w:p w14:paraId="4F372B3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说明数字早就开始了，不管后面填什么，都是数字本体的一部分。</w:t>
      </w:r>
    </w:p>
    <w:p w14:paraId="12815B0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newLead = false;</w:t>
      </w:r>
    </w:p>
    <w:p w14:paraId="078E266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所以：</w:t>
      </w:r>
    </w:p>
    <w:p w14:paraId="73636DB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newLead = lead &amp;&amp; (d == 0);</w:t>
      </w:r>
    </w:p>
    <w:p w14:paraId="48741550" w14:textId="77777777" w:rsidR="001A292A" w:rsidRPr="006F2040" w:rsidRDefault="001A292A" w:rsidP="001A292A">
      <w:pPr>
        <w:snapToGrid w:val="0"/>
        <w:spacing w:after="0" w:line="240" w:lineRule="auto"/>
      </w:pPr>
      <w:r>
        <w:pict w14:anchorId="1A016455">
          <v:rect id="_x0000_i1043" style="width:0;height:1.5pt" o:hralign="center" o:hrstd="t" o:hr="t" fillcolor="#a0a0a0" stroked="f"/>
        </w:pict>
      </w:r>
    </w:p>
    <w:p w14:paraId="28627B33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哪些题必须认真处理前导零？</w:t>
      </w:r>
    </w:p>
    <w:p w14:paraId="651D24E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只要条件涉及：</w:t>
      </w:r>
    </w:p>
    <w:p w14:paraId="2A1D6F7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数字长度</w:t>
      </w:r>
    </w:p>
    <w:p w14:paraId="4648D40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相邻数字</w:t>
      </w:r>
    </w:p>
    <w:p w14:paraId="72FB278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数字中 0 的出现次数</w:t>
      </w:r>
    </w:p>
    <w:p w14:paraId="282819B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第一位</w:t>
      </w:r>
    </w:p>
    <w:p w14:paraId="257074C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是否出现某数字</w:t>
      </w:r>
    </w:p>
    <w:p w14:paraId="663BC4B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数位组成</w:t>
      </w:r>
    </w:p>
    <w:p w14:paraId="1DF6679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几乎都要考虑前导零。</w:t>
      </w:r>
    </w:p>
    <w:p w14:paraId="10F0CDC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例如洛谷 P2657 windy 数要求相邻数字之差至少为 2，这种题必须用 lead，否则 007 这种表示会干扰判断。这个题的常见状态就是 dfs(pos, last, limit, lead)。(</w:t>
      </w:r>
      <w:hyperlink r:id="rId7" w:tooltip="题解P2657 【[SCOI2009]windy数】" w:history="1">
        <w:r w:rsidRPr="006F2040">
          <w:rPr>
            <w:rStyle w:val="a9"/>
          </w:rPr>
          <w:t>洛谷</w:t>
        </w:r>
      </w:hyperlink>
      <w:r w:rsidRPr="006F2040">
        <w:t>)</w:t>
      </w:r>
    </w:p>
    <w:p w14:paraId="0113B89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洛谷 P2602 数字计数要求统计区间内每个数码 0~9 出现多少次，数据范围到 10^12，前导零尤其关键，因为你不能把 007 前面的两个零算进数字 7 里面。(</w:t>
      </w:r>
      <w:hyperlink r:id="rId8" w:tooltip="P2602 [ZJOI2010] 数字计数" w:history="1">
        <w:r w:rsidRPr="006F2040">
          <w:rPr>
            <w:rStyle w:val="a9"/>
          </w:rPr>
          <w:t>洛谷</w:t>
        </w:r>
      </w:hyperlink>
      <w:r w:rsidRPr="006F2040">
        <w:t>)</w:t>
      </w:r>
    </w:p>
    <w:p w14:paraId="6C9D5C82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272D2AB">
          <v:rect id="_x0000_i1044" style="width:0;height:1.5pt" o:hralign="center" o:hrstd="t" o:hr="t" fillcolor="#a0a0a0" stroked="f"/>
        </w:pict>
      </w:r>
    </w:p>
    <w:p w14:paraId="6BF2D765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八、数位 DP 为什么“只记状态”就够了？</w:t>
      </w:r>
    </w:p>
    <w:p w14:paraId="5E3E1FE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这是你真正从“会套模板”进阶到“会设计状态”的关键。</w:t>
      </w:r>
    </w:p>
    <w:p w14:paraId="105B7FA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DP 的本质是：</w:t>
      </w:r>
    </w:p>
    <w:p w14:paraId="213DA24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如果两个局面对于未来来说完全等价，就可以合并成一个状态。</w:t>
      </w:r>
    </w:p>
    <w:p w14:paraId="548771D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什么叫“对于未来完全等价”？</w:t>
      </w:r>
    </w:p>
    <w:p w14:paraId="6B27C64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意思是：</w:t>
      </w:r>
    </w:p>
    <w:p w14:paraId="6FEDBAC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从这两个局面继续往后填，合法方案数完全一样。</w:t>
      </w:r>
    </w:p>
    <w:p w14:paraId="0E2428D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比如题目是：</w:t>
      </w:r>
    </w:p>
    <w:p w14:paraId="1C3E5B0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相邻两位差至少为 2。</w:t>
      </w:r>
    </w:p>
    <w:p w14:paraId="1F37D10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你已经填了前缀：</w:t>
      </w:r>
    </w:p>
    <w:p w14:paraId="3B59A73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135</w:t>
      </w:r>
    </w:p>
    <w:p w14:paraId="7970EE5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和：</w:t>
      </w:r>
    </w:p>
    <w:p w14:paraId="7C74D8D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785</w:t>
      </w:r>
    </w:p>
    <w:p w14:paraId="29AEE04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它们前面完全不同。</w:t>
      </w:r>
    </w:p>
    <w:p w14:paraId="34DFFF7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但如果现在只关心继续填下一位，那么真正影响下一位的只有上一位：</w:t>
      </w:r>
    </w:p>
    <w:p w14:paraId="1057ED4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last = 5</w:t>
      </w:r>
    </w:p>
    <w:p w14:paraId="18371C2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因为下一位 d 只需要满足：</w:t>
      </w:r>
    </w:p>
    <w:p w14:paraId="153FF01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abs(d - 5) &gt;= 2</w:t>
      </w:r>
    </w:p>
    <w:p w14:paraId="50E9853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前面是 13 还是 78，已经不重要了。</w:t>
      </w:r>
    </w:p>
    <w:p w14:paraId="29A9061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所以状态里只需要记：</w:t>
      </w:r>
    </w:p>
    <w:p w14:paraId="545BA28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last</w:t>
      </w:r>
    </w:p>
    <w:p w14:paraId="5A761C4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这就是状态压缩。</w:t>
      </w:r>
    </w:p>
    <w:p w14:paraId="0026F150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A08B007">
          <v:rect id="_x0000_i1045" style="width:0;height:1.5pt" o:hralign="center" o:hrstd="t" o:hr="t" fillcolor="#a0a0a0" stroked="f"/>
        </w:pict>
      </w:r>
    </w:p>
    <w:p w14:paraId="71043BAA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状态设计的核心标准</w:t>
      </w:r>
    </w:p>
    <w:p w14:paraId="4A71CC0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一个状态必须满足两个条件：</w:t>
      </w:r>
    </w:p>
    <w:p w14:paraId="0AAD776C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条件 1：足够</w:t>
      </w:r>
    </w:p>
    <w:p w14:paraId="3BCB314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它必须包含判断未来是否合法所需的全部信息。</w:t>
      </w:r>
    </w:p>
    <w:p w14:paraId="7D2DDF0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比如相邻位限制，只记 pos 不够，因为你不知道上一位是什么。</w:t>
      </w:r>
    </w:p>
    <w:p w14:paraId="63D2343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所以要加：</w:t>
      </w:r>
    </w:p>
    <w:p w14:paraId="122AC53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last</w:t>
      </w:r>
    </w:p>
    <w:p w14:paraId="0DDD1D56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条件 2：不多余</w:t>
      </w:r>
    </w:p>
    <w:p w14:paraId="76BB28D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它不能乱记无关信息。</w:t>
      </w:r>
    </w:p>
    <w:p w14:paraId="051B57B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比如相邻位限制，你没必要记整个前缀：</w:t>
      </w:r>
    </w:p>
    <w:p w14:paraId="0501C30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prefix = 135785...</w:t>
      </w:r>
    </w:p>
    <w:p w14:paraId="2FA2D2E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因为未来只需要上一位。</w:t>
      </w:r>
    </w:p>
    <w:p w14:paraId="1482DEF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状态越大，复杂度越高。</w:t>
      </w:r>
    </w:p>
    <w:p w14:paraId="7BAF54E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所以状态设计就是找一个平衡：</w:t>
      </w:r>
    </w:p>
    <w:p w14:paraId="105A341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既不能少，少了无法判断；</w:t>
      </w:r>
    </w:p>
    <w:p w14:paraId="6F8BF83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也不能多，多了爆空间爆时间。</w:t>
      </w:r>
    </w:p>
    <w:p w14:paraId="67BD5A59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A55E870">
          <v:rect id="_x0000_i1046" style="width:0;height:1.5pt" o:hralign="center" o:hrstd="t" o:hr="t" fillcolor="#a0a0a0" stroked="f"/>
        </w:pict>
      </w:r>
    </w:p>
    <w:p w14:paraId="663FED8F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九、数位 DP 的状态设计口诀</w:t>
      </w:r>
    </w:p>
    <w:p w14:paraId="3D89700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你可以记这个：</w:t>
      </w:r>
    </w:p>
    <w:p w14:paraId="5C9A7CC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位、界、零、史、账</w:t>
      </w:r>
    </w:p>
    <w:p w14:paraId="2DB2A54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分别是：</w:t>
      </w:r>
    </w:p>
    <w:p w14:paraId="397B88B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位：pos，处理到哪一位</w:t>
      </w:r>
    </w:p>
    <w:p w14:paraId="5338618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界：limit，是否贴着上界</w:t>
      </w:r>
    </w:p>
    <w:p w14:paraId="3501F60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零：lead，是否还在前导零</w:t>
      </w:r>
    </w:p>
    <w:p w14:paraId="2747FB5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史：history，前面发生过什么</w:t>
      </w:r>
    </w:p>
    <w:p w14:paraId="0F81935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账：account，累计了什么量</w:t>
      </w:r>
    </w:p>
    <w:p w14:paraId="78FF4C6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其中：</w:t>
      </w:r>
    </w:p>
    <w:p w14:paraId="7523ABD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pos / limit / lead</w:t>
      </w:r>
    </w:p>
    <w:p w14:paraId="7483500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是数位 DP 的基础框架。</w:t>
      </w:r>
    </w:p>
    <w:p w14:paraId="6CA149E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而：</w:t>
      </w:r>
    </w:p>
    <w:p w14:paraId="029CC91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history / account</w:t>
      </w:r>
    </w:p>
    <w:p w14:paraId="53DA097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才是题目的个性。</w:t>
      </w:r>
    </w:p>
    <w:p w14:paraId="6EA9B282" w14:textId="77777777" w:rsidR="001A292A" w:rsidRPr="006F2040" w:rsidRDefault="001A292A" w:rsidP="001A292A">
      <w:pPr>
        <w:snapToGrid w:val="0"/>
        <w:spacing w:after="0" w:line="240" w:lineRule="auto"/>
      </w:pPr>
      <w:r>
        <w:pict w14:anchorId="5CC3001B">
          <v:rect id="_x0000_i1047" style="width:0;height:1.5pt" o:hralign="center" o:hrstd="t" o:hr="t" fillcolor="#a0a0a0" stroked="f"/>
        </w:pict>
      </w:r>
    </w:p>
    <w:p w14:paraId="7F32105F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1. pos：我走到数字的哪一位了？</w:t>
      </w:r>
    </w:p>
    <w:p w14:paraId="3EAB032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这是所有数位 DP 必有的。</w:t>
      </w:r>
    </w:p>
    <w:p w14:paraId="41A3AAC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因为你是按位构造。</w:t>
      </w:r>
    </w:p>
    <w:p w14:paraId="3EDB916C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FE7E978">
          <v:rect id="_x0000_i1048" style="width:0;height:1.5pt" o:hralign="center" o:hrstd="t" o:hr="t" fillcolor="#a0a0a0" stroked="f"/>
        </w:pict>
      </w:r>
    </w:p>
    <w:p w14:paraId="0866C31D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lastRenderedPageBreak/>
        <w:t>2. limit：我现在还能不能自由填？</w:t>
      </w:r>
    </w:p>
    <w:p w14:paraId="6957F21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这个负责“不超过 N”。</w:t>
      </w:r>
    </w:p>
    <w:p w14:paraId="6DEE81C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EF47C62">
          <v:rect id="_x0000_i1049" style="width:0;height:1.5pt" o:hralign="center" o:hrstd="t" o:hr="t" fillcolor="#a0a0a0" stroked="f"/>
        </w:pict>
      </w:r>
    </w:p>
    <w:p w14:paraId="71F52540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3. lead：我现在是不是还没真正开始数字？</w:t>
      </w:r>
    </w:p>
    <w:p w14:paraId="64A2FB9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这个负责“前导零”。</w:t>
      </w:r>
    </w:p>
    <w:p w14:paraId="5B99B221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45482A2">
          <v:rect id="_x0000_i1050" style="width:0;height:1.5pt" o:hralign="center" o:hrstd="t" o:hr="t" fillcolor="#a0a0a0" stroked="f"/>
        </w:pict>
      </w:r>
    </w:p>
    <w:p w14:paraId="32538EA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4. history：过去哪些信息会影响未来？</w:t>
      </w:r>
    </w:p>
    <w:p w14:paraId="4A938CE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19907E2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上一位是什么</w:t>
      </w:r>
    </w:p>
    <w:p w14:paraId="5743DBD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上两位是什么</w:t>
      </w:r>
    </w:p>
    <w:p w14:paraId="615643E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是否出现过 4</w:t>
      </w:r>
    </w:p>
    <w:p w14:paraId="45783C4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是否出现过 8</w:t>
      </w:r>
    </w:p>
    <w:p w14:paraId="30AE3D1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用过哪些数字</w:t>
      </w:r>
    </w:p>
    <w:p w14:paraId="2769D95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当前连续相同数字长度</w:t>
      </w:r>
    </w:p>
    <w:p w14:paraId="22C3DDD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自动机匹配到了哪个节点</w:t>
      </w:r>
    </w:p>
    <w:p w14:paraId="4F221E8D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924622E">
          <v:rect id="_x0000_i1051" style="width:0;height:1.5pt" o:hralign="center" o:hrstd="t" o:hr="t" fillcolor="#a0a0a0" stroked="f"/>
        </w:pict>
      </w:r>
    </w:p>
    <w:p w14:paraId="6AFAEFD2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5. account：我累计了哪些量，最后要判断？</w:t>
      </w:r>
    </w:p>
    <w:p w14:paraId="37CF3B0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24178EF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数字和</w:t>
      </w:r>
    </w:p>
    <w:p w14:paraId="36D4B8B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数字和模 m</w:t>
      </w:r>
    </w:p>
    <w:p w14:paraId="19BFA25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原数模 m</w:t>
      </w:r>
    </w:p>
    <w:p w14:paraId="67C3DD9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某个数字出现次数</w:t>
      </w:r>
    </w:p>
    <w:p w14:paraId="6018B89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力矩差</w:t>
      </w:r>
    </w:p>
    <w:p w14:paraId="2F6EE87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奇偶位差</w:t>
      </w:r>
    </w:p>
    <w:p w14:paraId="4CD965D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乘积</w:t>
      </w:r>
    </w:p>
    <w:p w14:paraId="4B23C011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3D77D0B">
          <v:rect id="_x0000_i1052" style="width:0;height:1.5pt" o:hralign="center" o:hrstd="t" o:hr="t" fillcolor="#a0a0a0" stroked="f"/>
        </w:pict>
      </w:r>
    </w:p>
    <w:p w14:paraId="358C2E68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十、数位 DP 常见搭配处理</w:t>
      </w:r>
    </w:p>
    <w:p w14:paraId="5DDD2AA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下面开始讲你第二个要求：</w:t>
      </w:r>
      <w:r w:rsidRPr="006F2040">
        <w:br/>
      </w:r>
      <w:r w:rsidRPr="006F2040">
        <w:rPr>
          <w:b/>
          <w:bCs/>
        </w:rPr>
        <w:t>数位 DP 常见搭配的处理有哪些，以及为什么这样处理。</w:t>
      </w:r>
    </w:p>
    <w:p w14:paraId="08B9ADC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CE4CC0F">
          <v:rect id="_x0000_i1053" style="width:0;height:1.5pt" o:hralign="center" o:hrstd="t" o:hr="t" fillcolor="#a0a0a0" stroked="f"/>
        </w:pict>
      </w:r>
    </w:p>
    <w:p w14:paraId="564C3063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1. 前缀相减处理区间</w:t>
      </w:r>
    </w:p>
    <w:p w14:paraId="43E92D4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最常见搭配：</w:t>
      </w:r>
    </w:p>
    <w:p w14:paraId="637B5C3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ans = solve(R) - solve(L - 1);</w:t>
      </w:r>
    </w:p>
    <w:p w14:paraId="0E8E0FF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这是因为直接处理 [L, R] 有两个边界，麻烦。</w:t>
      </w:r>
    </w:p>
    <w:p w14:paraId="7B062F1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而处理 [0, N] 只有一个上界。</w:t>
      </w:r>
    </w:p>
    <w:p w14:paraId="374A964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比如题目问：</w:t>
      </w:r>
    </w:p>
    <w:p w14:paraId="4374B9F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[a, b] 中有多少个 windy 数？</w:t>
      </w:r>
    </w:p>
    <w:p w14:paraId="700E7F0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我们不直接写：</w:t>
      </w:r>
    </w:p>
    <w:p w14:paraId="772C5B5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dfs同时卡a和b</w:t>
      </w:r>
    </w:p>
    <w:p w14:paraId="7BB978D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而是写：</w:t>
      </w:r>
    </w:p>
    <w:p w14:paraId="155EA92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count(b) - count(a - 1)</w:t>
      </w:r>
    </w:p>
    <w:p w14:paraId="6B8C022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这一步非常重要。</w:t>
      </w:r>
    </w:p>
    <w:p w14:paraId="753C5D5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你要形成肌肉记忆：</w:t>
      </w:r>
    </w:p>
    <w:p w14:paraId="27D619D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只要是区间内计数，第一反应就是转化成两个前缀答案相减。</w:t>
      </w:r>
    </w:p>
    <w:p w14:paraId="5BAA2658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0755D13">
          <v:rect id="_x0000_i1054" style="width:0;height:1.5pt" o:hralign="center" o:hrstd="t" o:hr="t" fillcolor="#a0a0a0" stroked="f"/>
        </w:pict>
      </w:r>
    </w:p>
    <w:p w14:paraId="298DE49F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2. limit 处理上界</w:t>
      </w:r>
    </w:p>
    <w:p w14:paraId="43887BC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这是数位 DP 的核心搭配。</w:t>
      </w:r>
    </w:p>
    <w:p w14:paraId="66008CB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思路：</w:t>
      </w:r>
    </w:p>
    <w:p w14:paraId="3E22BD5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如果前缀已经小于 N，后面自由填；</w:t>
      </w:r>
    </w:p>
    <w:p w14:paraId="55C5A3C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如果前缀还等于 N，当前位不能超过 N 的当前位。</w:t>
      </w:r>
    </w:p>
    <w:p w14:paraId="1A2974A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436CA5D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int up = limit ? digit[pos] : 9;</w:t>
      </w:r>
    </w:p>
    <w:p w14:paraId="3A24443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for (int d = 0; d &lt;= up; d++) {</w:t>
      </w:r>
    </w:p>
    <w:p w14:paraId="1C5AA50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newLimit = limit &amp;&amp; (d == up);</w:t>
      </w:r>
    </w:p>
    <w:p w14:paraId="5C7A320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}</w:t>
      </w:r>
    </w:p>
    <w:p w14:paraId="56DEBFC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你不要死记这句话。</w:t>
      </w:r>
    </w:p>
    <w:p w14:paraId="3A70828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你要记它的含义：</w:t>
      </w:r>
    </w:p>
    <w:p w14:paraId="094C15D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上一层贴着上界，并且这一位也填到上界，下一层才继续贴着上界。</w:t>
      </w:r>
    </w:p>
    <w:p w14:paraId="46EF8831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1808508">
          <v:rect id="_x0000_i1055" style="width:0;height:1.5pt" o:hralign="center" o:hrstd="t" o:hr="t" fillcolor="#a0a0a0" stroked="f"/>
        </w:pict>
      </w:r>
    </w:p>
    <w:p w14:paraId="6E488F86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3. lead 处理前导零</w:t>
      </w:r>
    </w:p>
    <w:p w14:paraId="70B6EBB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常见写法：</w:t>
      </w:r>
    </w:p>
    <w:p w14:paraId="347D6B7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bool newLead = lead &amp;&amp; (d == 0);</w:t>
      </w:r>
    </w:p>
    <w:p w14:paraId="4A90F06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如果还在前导零，且当前继续填 0，那数字还没开始。</w:t>
      </w:r>
    </w:p>
    <w:p w14:paraId="3562708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如果当前填了非零数，数字正式开始。</w:t>
      </w:r>
    </w:p>
    <w:p w14:paraId="1C84138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对于相邻位题：</w:t>
      </w:r>
    </w:p>
    <w:p w14:paraId="11EF1BF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(lead &amp;&amp; d == 0) {</w:t>
      </w:r>
    </w:p>
    <w:p w14:paraId="1D114D8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// 不检查与 last 的关系</w:t>
      </w:r>
    </w:p>
    <w:p w14:paraId="3BD798E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}</w:t>
      </w:r>
    </w:p>
    <w:p w14:paraId="591252A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else {</w:t>
      </w:r>
    </w:p>
    <w:p w14:paraId="2EF99DF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// 这是真实数位，需要检查</w:t>
      </w:r>
    </w:p>
    <w:p w14:paraId="392F047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}</w:t>
      </w:r>
    </w:p>
    <w:p w14:paraId="5BCC533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 windy 数里，数字 7 如果写成 007，前面的两个零不能参与相邻位差判断。P2657 的条件正是“相邻两个数字之差至少为 2”，因此这是一个非常好的 lead 入门题。(</w:t>
      </w:r>
      <w:hyperlink r:id="rId9" w:tooltip="洛谷P2657 [SCOI2009] windy 数题解数位dp 原创" w:history="1">
        <w:r w:rsidRPr="006F2040">
          <w:rPr>
            <w:rStyle w:val="a9"/>
          </w:rPr>
          <w:t>CSDN博客</w:t>
        </w:r>
      </w:hyperlink>
      <w:r w:rsidRPr="006F2040">
        <w:t>)</w:t>
      </w:r>
    </w:p>
    <w:p w14:paraId="48A0CE47" w14:textId="77777777" w:rsidR="001A292A" w:rsidRPr="006F2040" w:rsidRDefault="001A292A" w:rsidP="001A292A">
      <w:pPr>
        <w:snapToGrid w:val="0"/>
        <w:spacing w:after="0" w:line="240" w:lineRule="auto"/>
      </w:pPr>
      <w:r>
        <w:pict w14:anchorId="1A7C69BD">
          <v:rect id="_x0000_i1056" style="width:0;height:1.5pt" o:hralign="center" o:hrstd="t" o:hr="t" fillcolor="#a0a0a0" stroked="f"/>
        </w:pict>
      </w:r>
    </w:p>
    <w:p w14:paraId="5C165235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4. last 处理相邻位关系</w:t>
      </w:r>
    </w:p>
    <w:p w14:paraId="5F5CA1F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如果题目出现：</w:t>
      </w:r>
    </w:p>
    <w:p w14:paraId="7FBEF52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相邻数字……</w:t>
      </w:r>
    </w:p>
    <w:p w14:paraId="5BCF79E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连续数字……</w:t>
      </w:r>
    </w:p>
    <w:p w14:paraId="4184C80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后一位和前一位……</w:t>
      </w:r>
    </w:p>
    <w:p w14:paraId="1DFA42A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你就要立刻想到：</w:t>
      </w:r>
    </w:p>
    <w:p w14:paraId="24DAFA0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last</w:t>
      </w:r>
    </w:p>
    <w:p w14:paraId="7FB6825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17B3D68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相邻两位差至少为 2</w:t>
      </w:r>
    </w:p>
    <w:p w14:paraId="693970B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5BA6633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last, limit, lead)</w:t>
      </w:r>
    </w:p>
    <w:p w14:paraId="19381D8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转移时：</w:t>
      </w:r>
    </w:p>
    <w:p w14:paraId="18D2806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(!lead &amp;&amp; abs(d - last) &lt; 2) continue;</w:t>
      </w:r>
    </w:p>
    <w:p w14:paraId="5E9451D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为什么只记上一位？</w:t>
      </w:r>
    </w:p>
    <w:p w14:paraId="7B13C8C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因为当前位 d 能不能填，只和上一位有关。</w:t>
      </w:r>
    </w:p>
    <w:p w14:paraId="410AF5F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更早的数字已经不会直接影响当前判断。</w:t>
      </w:r>
    </w:p>
    <w:p w14:paraId="5C8B56C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这就是“历史压缩”。</w:t>
      </w:r>
    </w:p>
    <w:p w14:paraId="688C0945" w14:textId="77777777" w:rsidR="001A292A" w:rsidRPr="006F2040" w:rsidRDefault="001A292A" w:rsidP="001A292A">
      <w:pPr>
        <w:snapToGrid w:val="0"/>
        <w:spacing w:after="0" w:line="240" w:lineRule="auto"/>
      </w:pPr>
      <w:r>
        <w:lastRenderedPageBreak/>
        <w:pict w14:anchorId="31F1255E">
          <v:rect id="_x0000_i1057" style="width:0;height:1.5pt" o:hralign="center" o:hrstd="t" o:hr="t" fillcolor="#a0a0a0" stroked="f"/>
        </w:pict>
      </w:r>
    </w:p>
    <w:p w14:paraId="5F4C902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5. pre1, pre2 或 len 处理连续段</w:t>
      </w:r>
    </w:p>
    <w:p w14:paraId="174229B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如果题目问：</w:t>
      </w:r>
    </w:p>
    <w:p w14:paraId="60462DC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是否出现连续三个相同数字</w:t>
      </w:r>
    </w:p>
    <w:p w14:paraId="7F56701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是否出现连续 k 个某种模式</w:t>
      </w:r>
    </w:p>
    <w:p w14:paraId="32175C4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只记 last 可能不够。</w:t>
      </w:r>
    </w:p>
    <w:p w14:paraId="453AF61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比如判断是否出现：</w:t>
      </w:r>
    </w:p>
    <w:p w14:paraId="0200A1D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777</w:t>
      </w:r>
    </w:p>
    <w:p w14:paraId="6D4D466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当前填到第三个 7 时，你需要知道前面连续了几个 7。</w:t>
      </w:r>
    </w:p>
    <w:p w14:paraId="489328C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可以有两种状态设计。</w:t>
      </w:r>
    </w:p>
    <w:p w14:paraId="509023CC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B335959">
          <v:rect id="_x0000_i1058" style="width:0;height:1.5pt" o:hralign="center" o:hrstd="t" o:hr="t" fillcolor="#a0a0a0" stroked="f"/>
        </w:pict>
      </w:r>
    </w:p>
    <w:p w14:paraId="44BA2A37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设计 A：记前两位</w:t>
      </w:r>
    </w:p>
    <w:p w14:paraId="34F2696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pre1, pre2, hasTriple, limit)</w:t>
      </w:r>
    </w:p>
    <w:p w14:paraId="52C2840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当前填 d 时：</w:t>
      </w:r>
    </w:p>
    <w:p w14:paraId="0B51260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(d == pre1 &amp;&amp; pre1 == pre2) {</w:t>
      </w:r>
    </w:p>
    <w:p w14:paraId="432C36E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hasTriple = true;</w:t>
      </w:r>
    </w:p>
    <w:p w14:paraId="12421DE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}</w:t>
      </w:r>
    </w:p>
    <w:p w14:paraId="0D81B0F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BF768C6">
          <v:rect id="_x0000_i1059" style="width:0;height:1.5pt" o:hralign="center" o:hrstd="t" o:hr="t" fillcolor="#a0a0a0" stroked="f"/>
        </w:pict>
      </w:r>
    </w:p>
    <w:p w14:paraId="436E8DE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设计 B：记当前连续长度</w:t>
      </w:r>
    </w:p>
    <w:p w14:paraId="0345D9A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last, cnt, hasTriple, limit)</w:t>
      </w:r>
    </w:p>
    <w:p w14:paraId="29BB277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如果：</w:t>
      </w:r>
    </w:p>
    <w:p w14:paraId="0BE5031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 == last</w:t>
      </w:r>
    </w:p>
    <w:p w14:paraId="6BB4E03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那么：</w:t>
      </w:r>
    </w:p>
    <w:p w14:paraId="150BCEF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cnt + 1</w:t>
      </w:r>
    </w:p>
    <w:p w14:paraId="0110B4B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否则：</w:t>
      </w:r>
    </w:p>
    <w:p w14:paraId="78F1FDD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cnt = 1</w:t>
      </w:r>
    </w:p>
    <w:p w14:paraId="76A4ED4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一般来说，设计 B 更自然。</w:t>
      </w:r>
    </w:p>
    <w:p w14:paraId="302F10F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因为题目如果说“连续 k 个”，你直接记当前连续长度即可。</w:t>
      </w:r>
    </w:p>
    <w:p w14:paraId="18AA7D52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D7B4BAB">
          <v:rect id="_x0000_i1060" style="width:0;height:1.5pt" o:hralign="center" o:hrstd="t" o:hr="t" fillcolor="#a0a0a0" stroked="f"/>
        </w:pict>
      </w:r>
    </w:p>
    <w:p w14:paraId="5F965EFF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6. sum 处理数字和</w:t>
      </w:r>
    </w:p>
    <w:p w14:paraId="26C73CE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如果题目出现：</w:t>
      </w:r>
    </w:p>
    <w:p w14:paraId="4478ECD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各位数字之和</w:t>
      </w:r>
    </w:p>
    <w:p w14:paraId="6E23F74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数位和</w:t>
      </w:r>
    </w:p>
    <w:p w14:paraId="74D18D6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digit sum</w:t>
      </w:r>
    </w:p>
    <w:p w14:paraId="262B382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你就想到：</w:t>
      </w:r>
    </w:p>
    <w:p w14:paraId="631735B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</w:t>
      </w:r>
    </w:p>
    <w:p w14:paraId="0C74BB1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753A6D1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sum, limit, lead)</w:t>
      </w:r>
    </w:p>
    <w:p w14:paraId="5D7828B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每填一个数字 d：</w:t>
      </w:r>
    </w:p>
    <w:p w14:paraId="65BE6C5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newSum = sum + d;</w:t>
      </w:r>
    </w:p>
    <w:p w14:paraId="554E1A9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最后：</w:t>
      </w:r>
    </w:p>
    <w:p w14:paraId="30600C4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pos == 0 时检查 sum 是否满足条件</w:t>
      </w:r>
    </w:p>
    <w:p w14:paraId="6FC389F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3B9156F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数字和等于 S</w:t>
      </w:r>
    </w:p>
    <w:p w14:paraId="51C3555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数字和不超过 S</w:t>
      </w:r>
    </w:p>
    <w:p w14:paraId="4DAEE41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数字和是质数</w:t>
      </w:r>
    </w:p>
    <w:p w14:paraId="49714A9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数字和能被 m 整除</w:t>
      </w:r>
    </w:p>
    <w:p w14:paraId="1A47E6A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都可以这样做。</w:t>
      </w:r>
    </w:p>
    <w:p w14:paraId="5367DC3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为什么可行？</w:t>
      </w:r>
    </w:p>
    <w:p w14:paraId="52793F5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因为数字和有一个非常小的上界。</w:t>
      </w:r>
    </w:p>
    <w:p w14:paraId="107FE05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 N &lt;= 10^18，最多 19 位，每位最大 9，所以数字和最大：</w:t>
      </w:r>
    </w:p>
    <w:p w14:paraId="14CF685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19 × 9 = 171</w:t>
      </w:r>
    </w:p>
    <w:p w14:paraId="73E2A48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这就很小。</w:t>
      </w:r>
    </w:p>
    <w:p w14:paraId="58CF91FC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E12D3DC">
          <v:rect id="_x0000_i1061" style="width:0;height:1.5pt" o:hralign="center" o:hrstd="t" o:hr="t" fillcolor="#a0a0a0" stroked="f"/>
        </w:pict>
      </w:r>
    </w:p>
    <w:p w14:paraId="2E204598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7. mod 处理整除</w:t>
      </w:r>
    </w:p>
    <w:p w14:paraId="271A91E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如果题目问：</w:t>
      </w:r>
    </w:p>
    <w:p w14:paraId="415C929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这个数能否被 m 整除</w:t>
      </w:r>
    </w:p>
    <w:p w14:paraId="1770FA8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这个数对 m 的余数是多少</w:t>
      </w:r>
    </w:p>
    <w:p w14:paraId="644906E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不要记录完整数字。</w:t>
      </w:r>
    </w:p>
    <w:p w14:paraId="609ACCA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因为完整数字可能巨大。</w:t>
      </w:r>
    </w:p>
    <w:p w14:paraId="2DA9B20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你只需要记录：</w:t>
      </w:r>
    </w:p>
    <w:p w14:paraId="621F997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remainder</w:t>
      </w:r>
    </w:p>
    <w:p w14:paraId="714EA19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从高位往低位填数字时：</w:t>
      </w:r>
    </w:p>
    <w:p w14:paraId="709B509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newRemainder = (oldRemainder * 10 + d) % m;</w:t>
      </w:r>
    </w:p>
    <w:p w14:paraId="116F863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为什么是这个公式？</w:t>
      </w:r>
    </w:p>
    <w:p w14:paraId="7E7C282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假设你已经填出前缀：</w:t>
      </w:r>
    </w:p>
    <w:p w14:paraId="7C1DEB0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prefix</w:t>
      </w:r>
    </w:p>
    <w:p w14:paraId="22CF9EF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现在追加一位 d。</w:t>
      </w:r>
    </w:p>
    <w:p w14:paraId="1211BDE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新数字是：</w:t>
      </w:r>
    </w:p>
    <w:p w14:paraId="4DAEF06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prefix * 10 + d</w:t>
      </w:r>
    </w:p>
    <w:p w14:paraId="4B4A779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所以新余数是：</w:t>
      </w:r>
    </w:p>
    <w:p w14:paraId="02D9B3B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(prefix * 10 + d) % m</w:t>
      </w:r>
    </w:p>
    <w:p w14:paraId="74D05C9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而你没有存 prefix，只存了：</w:t>
      </w:r>
    </w:p>
    <w:p w14:paraId="787D7A1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prefix % m</w:t>
      </w:r>
    </w:p>
    <w:p w14:paraId="00C1450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于是：</w:t>
      </w:r>
    </w:p>
    <w:p w14:paraId="11820FD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newRemainder = (remainder * 10 + d) % m;</w:t>
      </w:r>
    </w:p>
    <w:p w14:paraId="45A5521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这就是取模状态压缩。</w:t>
      </w:r>
    </w:p>
    <w:p w14:paraId="724C06AD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35678C3">
          <v:rect id="_x0000_i1062" style="width:0;height:1.5pt" o:hralign="center" o:hrstd="t" o:hr="t" fillcolor="#a0a0a0" stroked="f"/>
        </w:pict>
      </w:r>
    </w:p>
    <w:p w14:paraId="69A8FECD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8. sum + mod 处理“数字和整除原数”</w:t>
      </w:r>
    </w:p>
    <w:p w14:paraId="1343E44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这类题比普通取模难一点。</w:t>
      </w:r>
    </w:p>
    <w:p w14:paraId="2E9A320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例如洛谷 P4127 同类分布问的是：</w:t>
      </w:r>
    </w:p>
    <w:p w14:paraId="6C7EA23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[a,b] 中各位数字之和能整除原数的数有多少个，数据范围到 10^18。(</w:t>
      </w:r>
      <w:hyperlink r:id="rId10" w:tooltip="题解P4127 【[AHOI2009]同类分布】" w:history="1">
        <w:r w:rsidRPr="006F2040">
          <w:rPr>
            <w:rStyle w:val="a9"/>
          </w:rPr>
          <w:t>洛谷</w:t>
        </w:r>
      </w:hyperlink>
      <w:r w:rsidRPr="006F2040">
        <w:t>)</w:t>
      </w:r>
    </w:p>
    <w:p w14:paraId="5121159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条件是：</w:t>
      </w:r>
    </w:p>
    <w:p w14:paraId="7D46B30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number % digitSum == 0</w:t>
      </w:r>
    </w:p>
    <w:p w14:paraId="1C4FC81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问题是：</w:t>
      </w:r>
    </w:p>
    <w:p w14:paraId="3BBC40E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digitSum 还没确定，怎么对它取模？</w:t>
      </w:r>
    </w:p>
    <w:p w14:paraId="40136F6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常见处理：</w:t>
      </w:r>
    </w:p>
    <w:p w14:paraId="44A5C22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枚举最终数字和 S。</w:t>
      </w:r>
    </w:p>
    <w:p w14:paraId="2616E03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因为数字和最大很小。</w:t>
      </w:r>
    </w:p>
    <w:p w14:paraId="56A4435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对于 10^18 级别的数，数字和最多也就一百多。</w:t>
      </w:r>
    </w:p>
    <w:p w14:paraId="76B95F7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于是枚举：</w:t>
      </w:r>
    </w:p>
    <w:p w14:paraId="40911F4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for (int S = 1; S &lt;= 171; S++)</w:t>
      </w:r>
    </w:p>
    <w:p w14:paraId="1A6A54D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然后在 DP 里记录：</w:t>
      </w:r>
    </w:p>
    <w:p w14:paraId="7C4598B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currentSum</w:t>
      </w:r>
    </w:p>
    <w:p w14:paraId="150091C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remainder mod S</w:t>
      </w:r>
    </w:p>
    <w:p w14:paraId="51E63FE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092EB0B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currentSum, remainder, limit)</w:t>
      </w:r>
    </w:p>
    <w:p w14:paraId="5F3DA1C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最后检查：</w:t>
      </w:r>
    </w:p>
    <w:p w14:paraId="5A7579C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currentSum == S &amp;&amp; remainder == 0</w:t>
      </w:r>
    </w:p>
    <w:p w14:paraId="67CDE9F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这类技巧非常重要，叫：</w:t>
      </w:r>
    </w:p>
    <w:p w14:paraId="6195695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把未来才知道的量，先枚举成一个固定目标。</w:t>
      </w:r>
    </w:p>
    <w:p w14:paraId="3BF6384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这在数位 DP 中很常见。</w:t>
      </w:r>
    </w:p>
    <w:p w14:paraId="6FDA765A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763A283">
          <v:rect id="_x0000_i1063" style="width:0;height:1.5pt" o:hralign="center" o:hrstd="t" o:hr="t" fillcolor="#a0a0a0" stroked="f"/>
        </w:pict>
      </w:r>
    </w:p>
    <w:p w14:paraId="2AFB441F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9. cnt 处理出现次数</w:t>
      </w:r>
    </w:p>
    <w:p w14:paraId="0471229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如果题目问：</w:t>
      </w:r>
    </w:p>
    <w:p w14:paraId="0349DA9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 7 出现了多少次</w:t>
      </w:r>
    </w:p>
    <w:p w14:paraId="4352DE5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某个数字至少出现 k 次</w:t>
      </w:r>
    </w:p>
    <w:p w14:paraId="5D289E8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每个数码出现次数</w:t>
      </w:r>
    </w:p>
    <w:p w14:paraId="7A557EB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你可以记录：</w:t>
      </w:r>
    </w:p>
    <w:p w14:paraId="3CEC54F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cnt</w:t>
      </w:r>
    </w:p>
    <w:p w14:paraId="5184005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比如统计数字 7 出现次数恰好为 k 的数字个数：</w:t>
      </w:r>
    </w:p>
    <w:p w14:paraId="500CD79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cnt7, limit, lead)</w:t>
      </w:r>
    </w:p>
    <w:p w14:paraId="17B70C6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每填一个真实数位 d：</w:t>
      </w:r>
    </w:p>
    <w:p w14:paraId="64648C4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(d == 7) cnt7++;</w:t>
      </w:r>
    </w:p>
    <w:p w14:paraId="0065B7F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最后：</w:t>
      </w:r>
    </w:p>
    <w:p w14:paraId="594E449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cnt7 == k</w:t>
      </w:r>
    </w:p>
    <w:p w14:paraId="2AAAE70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洛谷 P2602 数字计数就是典型的“数码出现次数统计”题，要求输出 [a,b] 中 0~9 每个数码出现次数，范围到 10^12，因此不能枚举每个数，只能按位统计。(</w:t>
      </w:r>
      <w:hyperlink r:id="rId11" w:tooltip="P2602 [ZJOI2010] 数字计数" w:history="1">
        <w:r w:rsidRPr="006F2040">
          <w:rPr>
            <w:rStyle w:val="a9"/>
          </w:rPr>
          <w:t>洛谷</w:t>
        </w:r>
      </w:hyperlink>
      <w:r w:rsidRPr="006F2040">
        <w:t>)</w:t>
      </w:r>
    </w:p>
    <w:p w14:paraId="796D849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545E54FA">
          <v:rect id="_x0000_i1064" style="width:0;height:1.5pt" o:hralign="center" o:hrstd="t" o:hr="t" fillcolor="#a0a0a0" stroked="f"/>
        </w:pict>
      </w:r>
    </w:p>
    <w:p w14:paraId="798412D4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10. has 标记处理“是否出现过”</w:t>
      </w:r>
    </w:p>
    <w:p w14:paraId="5AD352F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如果题目问：</w:t>
      </w:r>
    </w:p>
    <w:p w14:paraId="7822A29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是否出现过 4</w:t>
      </w:r>
    </w:p>
    <w:p w14:paraId="63C5A63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是否出现过 13</w:t>
      </w:r>
    </w:p>
    <w:p w14:paraId="30879BB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是否同时出现 4 和 8</w:t>
      </w:r>
    </w:p>
    <w:p w14:paraId="5D6DE41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是否出现过某种模式</w:t>
      </w:r>
    </w:p>
    <w:p w14:paraId="5BD3548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你就想到布尔标记。</w:t>
      </w:r>
    </w:p>
    <w:p w14:paraId="555F0F5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例如不能同时出现 4 和 8：</w:t>
      </w:r>
    </w:p>
    <w:p w14:paraId="3ADC7B4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has4, has8, limit, lead)</w:t>
      </w:r>
    </w:p>
    <w:p w14:paraId="3773657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填当前位 d：</w:t>
      </w:r>
    </w:p>
    <w:p w14:paraId="6108189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newHas4 = has4 || (d == 4);</w:t>
      </w:r>
    </w:p>
    <w:p w14:paraId="0EA41F9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newHas8 = has8 || (d == 8);</w:t>
      </w:r>
    </w:p>
    <w:p w14:paraId="495CA95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如果题目要求不能同时出现：</w:t>
      </w:r>
    </w:p>
    <w:p w14:paraId="02D84A8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(newHas4 &amp;&amp; newHas8) continue;</w:t>
      </w:r>
    </w:p>
    <w:p w14:paraId="3EAF655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这个状态非常小。</w:t>
      </w:r>
    </w:p>
    <w:p w14:paraId="69D0C8E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因为你不需要知道 4 出现在哪里，也不需要知道出现了几次。</w:t>
      </w:r>
    </w:p>
    <w:p w14:paraId="09B90DA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只需要知道：</w:t>
      </w:r>
    </w:p>
    <w:p w14:paraId="1B4DAC8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有没有出现过。</w:t>
      </w:r>
    </w:p>
    <w:p w14:paraId="0DE1010E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1EEEF69">
          <v:rect id="_x0000_i1065" style="width:0;height:1.5pt" o:hralign="center" o:hrstd="t" o:hr="t" fillcolor="#a0a0a0" stroked="f"/>
        </w:pict>
      </w:r>
    </w:p>
    <w:p w14:paraId="0BF21E2D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lastRenderedPageBreak/>
        <w:t>11. mask 处理“用过哪些数字”</w:t>
      </w:r>
    </w:p>
    <w:p w14:paraId="627C5EA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如果题目问：</w:t>
      </w:r>
    </w:p>
    <w:p w14:paraId="58479F8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数字中不能有重复数字</w:t>
      </w:r>
    </w:p>
    <w:p w14:paraId="4EC0EC9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用过的数码集合</w:t>
      </w:r>
    </w:p>
    <w:p w14:paraId="5A414D2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出现过哪些数字</w:t>
      </w:r>
    </w:p>
    <w:p w14:paraId="163A758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就可以用二进制状态压缩。</w:t>
      </w:r>
    </w:p>
    <w:p w14:paraId="5BBBFFD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十进制数码只有 0~9，所以一个 int 的 10 个二进制位就够了。</w:t>
      </w:r>
    </w:p>
    <w:p w14:paraId="565259E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mask</w:t>
      </w:r>
    </w:p>
    <w:p w14:paraId="304FF6B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表示哪些数字出现过。</w:t>
      </w:r>
    </w:p>
    <w:p w14:paraId="06B8B7B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如果当前填 d：</w:t>
      </w:r>
    </w:p>
    <w:p w14:paraId="776D2DF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(mask &amp; (1 &lt;&lt; d)) {</w:t>
      </w:r>
    </w:p>
    <w:p w14:paraId="32893CF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// d 已经出现过</w:t>
      </w:r>
    </w:p>
    <w:p w14:paraId="55F3A5B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}</w:t>
      </w:r>
    </w:p>
    <w:p w14:paraId="7F29583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else {</w:t>
      </w:r>
    </w:p>
    <w:p w14:paraId="7029FDA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newMask = mask | (1 &lt;&lt; d);</w:t>
      </w:r>
    </w:p>
    <w:p w14:paraId="15F61C5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}</w:t>
      </w:r>
    </w:p>
    <w:p w14:paraId="1DA9C92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例如统计没有重复数字的数。</w:t>
      </w:r>
    </w:p>
    <w:p w14:paraId="1597136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5FCFD9F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mask, limit, lead)</w:t>
      </w:r>
    </w:p>
    <w:p w14:paraId="43E8BAA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注意前导零。</w:t>
      </w:r>
    </w:p>
    <w:p w14:paraId="524CA8A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如果还在前导零阶段，填的 0 不应该加入 mask。</w:t>
      </w:r>
    </w:p>
    <w:p w14:paraId="61EED34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否则数字 7 写成 0007，你会误以为它用了数字 0。</w:t>
      </w:r>
    </w:p>
    <w:p w14:paraId="222D1980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6635AE7">
          <v:rect id="_x0000_i1066" style="width:0;height:1.5pt" o:hralign="center" o:hrstd="t" o:hr="t" fillcolor="#a0a0a0" stroked="f"/>
        </w:pict>
      </w:r>
    </w:p>
    <w:p w14:paraId="373805E3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12. 自动机处理“包含/不包含某个字符串模式”</w:t>
      </w:r>
    </w:p>
    <w:p w14:paraId="7B46ACC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如果题目问：</w:t>
      </w:r>
    </w:p>
    <w:p w14:paraId="615E596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数字中不能出现 13</w:t>
      </w:r>
    </w:p>
    <w:p w14:paraId="7B98B6D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数字中不能出现 666</w:t>
      </w:r>
    </w:p>
    <w:p w14:paraId="2CAAF13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数字中包含某些模式</w:t>
      </w:r>
    </w:p>
    <w:p w14:paraId="34F534F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简单情况可以手写状态。</w:t>
      </w:r>
    </w:p>
    <w:p w14:paraId="3DFE652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例如不能出现 13：</w:t>
      </w:r>
    </w:p>
    <w:p w14:paraId="637AD56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只要记上一位是不是 1。</w:t>
      </w:r>
    </w:p>
    <w:p w14:paraId="7A5949D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lastIsOne, limit)</w:t>
      </w:r>
    </w:p>
    <w:p w14:paraId="4E71FE1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如果当前 d == 3 且 lastIsOne == true，就非法。</w:t>
      </w:r>
    </w:p>
    <w:p w14:paraId="062D9B7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但如果禁用模式很多，比如：</w:t>
      </w:r>
    </w:p>
    <w:p w14:paraId="1EB2C9C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不能出现 13、666、520、233</w:t>
      </w:r>
    </w:p>
    <w:p w14:paraId="4BF48A9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这时候可以建 AC 自动机，然后数位 DP 状态记录：</w:t>
      </w:r>
    </w:p>
    <w:p w14:paraId="7F74FFB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当前在自动机哪个节点</w:t>
      </w:r>
    </w:p>
    <w:p w14:paraId="4683194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2E6D6DC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node, limit, lead)</w:t>
      </w:r>
    </w:p>
    <w:p w14:paraId="3718E22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填数字 d 时：</w:t>
      </w:r>
    </w:p>
    <w:p w14:paraId="50A8C5D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newNode = trie[node][d]</w:t>
      </w:r>
    </w:p>
    <w:p w14:paraId="75BB850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如果新节点代表匹配到禁用模式，就跳过。</w:t>
      </w:r>
    </w:p>
    <w:p w14:paraId="35EA496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这类是数位 DP 和字符串自动机的结合。</w:t>
      </w:r>
    </w:p>
    <w:p w14:paraId="780F171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CA2F589">
          <v:rect id="_x0000_i1067" style="width:0;height:1.5pt" o:hralign="center" o:hrstd="t" o:hr="t" fillcolor="#a0a0a0" stroked="f"/>
        </w:pict>
      </w:r>
    </w:p>
    <w:p w14:paraId="75F58DF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13. 权值和处理“位置有关”的题</w:t>
      </w:r>
    </w:p>
    <w:p w14:paraId="6853469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如果题目不是简单数字和，而是：</w:t>
      </w:r>
    </w:p>
    <w:p w14:paraId="5DC717C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每一位数字 × 这一位的位置</w:t>
      </w:r>
    </w:p>
    <w:p w14:paraId="39E8AEE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奇数位和与偶数位和</w:t>
      </w:r>
    </w:p>
    <w:p w14:paraId="2E8A737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杠杆力矩</w:t>
      </w:r>
    </w:p>
    <w:p w14:paraId="107C61C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某种加权数字和</w:t>
      </w:r>
    </w:p>
    <w:p w14:paraId="0EBF654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就需要记录一个加权累计量。</w:t>
      </w:r>
    </w:p>
    <w:p w14:paraId="5F9C72A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比如洛谷 P1831 杠杆数定义为：某一位作为支点时，左边数字到支点的力矩和等于右边数字到支点的力矩和；题面例子 4139 以 3 为支点，有 4×2+1×1=9×1，范围到 10^18。(</w:t>
      </w:r>
      <w:hyperlink r:id="rId12" w:tooltip="P1831 [ICPC 2010 Chengdu R] 杠杆数" w:history="1">
        <w:r w:rsidRPr="006F2040">
          <w:rPr>
            <w:rStyle w:val="a9"/>
          </w:rPr>
          <w:t>洛谷</w:t>
        </w:r>
      </w:hyperlink>
      <w:r w:rsidRPr="006F2040">
        <w:t>)</w:t>
      </w:r>
    </w:p>
    <w:p w14:paraId="0FE6B30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这里可以固定支点 pivot，然后记录：</w:t>
      </w:r>
    </w:p>
    <w:p w14:paraId="206DF46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moment = Σ digit[i] × (i - pivot)</w:t>
      </w:r>
    </w:p>
    <w:p w14:paraId="3545A80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最后：</w:t>
      </w:r>
    </w:p>
    <w:p w14:paraId="4C4BC62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moment == 0</w:t>
      </w:r>
    </w:p>
    <w:p w14:paraId="11FD5CB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就是平衡。</w:t>
      </w:r>
    </w:p>
    <w:p w14:paraId="3FDAF28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这类题的核心是：</w:t>
      </w:r>
    </w:p>
    <w:p w14:paraId="4D9736A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把左右关系变成一个带符号的累计和。</w:t>
      </w:r>
    </w:p>
    <w:p w14:paraId="3D17958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左边贡献正数，右边贡献负数，支点贡献 0。</w:t>
      </w:r>
    </w:p>
    <w:p w14:paraId="4CD144F9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2B2434B">
          <v:rect id="_x0000_i1068" style="width:0;height:1.5pt" o:hralign="center" o:hrstd="t" o:hr="t" fillcolor="#a0a0a0" stroked="f"/>
        </w:pict>
      </w:r>
    </w:p>
    <w:p w14:paraId="134FDCE0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十一、状态转移到底怎么思考？</w:t>
      </w:r>
    </w:p>
    <w:p w14:paraId="79D93DB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现在进入你第三个要求：</w:t>
      </w:r>
      <w:r w:rsidRPr="006F2040">
        <w:br/>
      </w:r>
      <w:r w:rsidRPr="006F2040">
        <w:rPr>
          <w:b/>
          <w:bCs/>
        </w:rPr>
        <w:t>把目光聚焦到状态设计和状态转移。</w:t>
      </w:r>
    </w:p>
    <w:p w14:paraId="1E2256A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数位 DP 的转移看起来都是：</w:t>
      </w:r>
    </w:p>
    <w:p w14:paraId="2661FF6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for (int d = 0; d &lt;= up; d++) {</w:t>
      </w:r>
    </w:p>
    <w:p w14:paraId="188F227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更新状态</w:t>
      </w:r>
    </w:p>
    <w:p w14:paraId="462A6DE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dfs(pos - 1, newState, newLimit, newLead)</w:t>
      </w:r>
    </w:p>
    <w:p w14:paraId="64C7DB2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}</w:t>
      </w:r>
    </w:p>
    <w:p w14:paraId="622EB6D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但真正难的是：</w:t>
      </w:r>
    </w:p>
    <w:p w14:paraId="352929E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newState 怎么来？</w:t>
      </w:r>
    </w:p>
    <w:p w14:paraId="0738531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下面我从最本质的角度讲。</w:t>
      </w:r>
    </w:p>
    <w:p w14:paraId="16D75ABE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BCC4268">
          <v:rect id="_x0000_i1069" style="width:0;height:1.5pt" o:hralign="center" o:hrstd="t" o:hr="t" fillcolor="#a0a0a0" stroked="f"/>
        </w:pict>
      </w:r>
    </w:p>
    <w:p w14:paraId="5EC0DAE7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1. 状态转移的本质：当前位填 d 后，世界发生了什么变化？</w:t>
      </w:r>
    </w:p>
    <w:p w14:paraId="279AAC6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你可以把每一层递归想成一个问题：</w:t>
      </w:r>
    </w:p>
    <w:p w14:paraId="73D3E49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我现在站在第 pos 位，准备填一个数字 d。</w:t>
      </w:r>
      <w:r w:rsidRPr="006F2040">
        <w:br/>
        <w:t>填完这个 d 后，所有我关心的信息应该怎么变化？</w:t>
      </w:r>
    </w:p>
    <w:p w14:paraId="22F68A5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6727137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上一位 last</w:t>
      </w:r>
    </w:p>
    <w:p w14:paraId="612365F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填了当前位 d 后，下一位的上一位就变成：</w:t>
      </w:r>
    </w:p>
    <w:p w14:paraId="260CBB5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</w:t>
      </w:r>
    </w:p>
    <w:p w14:paraId="517B819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所以：</w:t>
      </w:r>
    </w:p>
    <w:p w14:paraId="0A279CA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newLast = d;</w:t>
      </w:r>
    </w:p>
    <w:p w14:paraId="2CB0A25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0F515D0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数字和 sum</w:t>
      </w:r>
    </w:p>
    <w:p w14:paraId="3F6B3C9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填了 d 后：</w:t>
      </w:r>
    </w:p>
    <w:p w14:paraId="1001807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newSum = sum + d;</w:t>
      </w:r>
    </w:p>
    <w:p w14:paraId="24AB4EB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5AF7C6B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余数 rem</w:t>
      </w:r>
    </w:p>
    <w:p w14:paraId="6E8FBE4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填了 d 后：</w:t>
      </w:r>
    </w:p>
    <w:p w14:paraId="1B82F16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newRem = (rem * 10 + d) % mod;</w:t>
      </w:r>
    </w:p>
    <w:p w14:paraId="0972AC0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0F3EF65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是否出现过 4</w:t>
      </w:r>
    </w:p>
    <w:p w14:paraId="7D7E3BD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填了 d 后：</w:t>
      </w:r>
    </w:p>
    <w:p w14:paraId="6ECB13E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newHas4 = has4 || (d == 4);</w:t>
      </w:r>
    </w:p>
    <w:p w14:paraId="7FC677F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7BF5988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用过的数字集合 mask</w:t>
      </w:r>
    </w:p>
    <w:p w14:paraId="17EA0DE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填了 d 后：</w:t>
      </w:r>
    </w:p>
    <w:p w14:paraId="0923FEB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newMask = mask | (1 &lt;&lt; d);</w:t>
      </w:r>
    </w:p>
    <w:p w14:paraId="44EF2A8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263FC03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力矩 moment</w:t>
      </w:r>
    </w:p>
    <w:p w14:paraId="76BE77F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填了 d 后：</w:t>
      </w:r>
    </w:p>
    <w:p w14:paraId="040C309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newMoment = moment + d * weight[pos];</w:t>
      </w:r>
    </w:p>
    <w:p w14:paraId="62B0FB2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你看，所有转移其实都遵循一句话：</w:t>
      </w:r>
    </w:p>
    <w:p w14:paraId="3AA0E3E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当前位填了什么，就把这个数字对状态的影响加入进去。</w:t>
      </w:r>
    </w:p>
    <w:p w14:paraId="49533C9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61C3F10">
          <v:rect id="_x0000_i1070" style="width:0;height:1.5pt" o:hralign="center" o:hrstd="t" o:hr="t" fillcolor="#a0a0a0" stroked="f"/>
        </w:pict>
      </w:r>
    </w:p>
    <w:p w14:paraId="1947CDB0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2. 设计状态之前，先区分“局部检查”和“最终检查”</w:t>
      </w:r>
    </w:p>
    <w:p w14:paraId="72AA9D3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这是一个特别重要的思考方式。</w:t>
      </w:r>
    </w:p>
    <w:p w14:paraId="165D733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有些条件可以边填边检查。</w:t>
      </w:r>
    </w:p>
    <w:p w14:paraId="1A19B5C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有些条件只能最后检查。</w:t>
      </w:r>
    </w:p>
    <w:p w14:paraId="675EB6D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4AC2AE2">
          <v:rect id="_x0000_i1071" style="width:0;height:1.5pt" o:hralign="center" o:hrstd="t" o:hr="t" fillcolor="#a0a0a0" stroked="f"/>
        </w:pict>
      </w:r>
    </w:p>
    <w:p w14:paraId="3798DDAD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情况 A：边填边检查</w:t>
      </w:r>
    </w:p>
    <w:p w14:paraId="7E7CF69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1B0CAFF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相邻两位差至少为 2</w:t>
      </w:r>
    </w:p>
    <w:p w14:paraId="50C63CC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当你填当前位 d 的时候，只要知道上一位 last，马上就能判断：</w:t>
      </w:r>
    </w:p>
    <w:p w14:paraId="6015F5F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abs(d - last) &gt;= 2</w:t>
      </w:r>
    </w:p>
    <w:p w14:paraId="458A82A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如果不满足，直接跳过。</w:t>
      </w:r>
    </w:p>
    <w:p w14:paraId="6DC37D7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这种叫“局部约束”。</w:t>
      </w:r>
    </w:p>
    <w:p w14:paraId="7FB1F40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局部约束通常需要记录：</w:t>
      </w:r>
    </w:p>
    <w:p w14:paraId="68ECC09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最近的一点历史</w:t>
      </w:r>
    </w:p>
    <w:p w14:paraId="5DA50BF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1FC7E10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last</w:t>
      </w:r>
    </w:p>
    <w:p w14:paraId="5210F0D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pre1/pre2</w:t>
      </w:r>
    </w:p>
    <w:p w14:paraId="6EF4F28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当前连续段长度</w:t>
      </w:r>
    </w:p>
    <w:p w14:paraId="4609E1C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自动机节点</w:t>
      </w:r>
    </w:p>
    <w:p w14:paraId="0426EE41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BF6081B">
          <v:rect id="_x0000_i1072" style="width:0;height:1.5pt" o:hralign="center" o:hrstd="t" o:hr="t" fillcolor="#a0a0a0" stroked="f"/>
        </w:pict>
      </w:r>
    </w:p>
    <w:p w14:paraId="648EE31E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情况 B：最后检查</w:t>
      </w:r>
    </w:p>
    <w:p w14:paraId="58ABD5E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53390CB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数字和等于 S</w:t>
      </w:r>
    </w:p>
    <w:p w14:paraId="4EAA1C4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你填到一半时，不能马上判断最终是否合法。</w:t>
      </w:r>
    </w:p>
    <w:p w14:paraId="6F0CA2E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只能累计：</w:t>
      </w:r>
    </w:p>
    <w:p w14:paraId="52D2EF4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 += d</w:t>
      </w:r>
    </w:p>
    <w:p w14:paraId="0131816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最后 pos == 0 时检查：</w:t>
      </w:r>
    </w:p>
    <w:p w14:paraId="633D4E3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 == S</w:t>
      </w:r>
    </w:p>
    <w:p w14:paraId="41EF587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这种叫“全局累计约束”。</w:t>
      </w:r>
    </w:p>
    <w:p w14:paraId="1622D96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全局累计约束通常需要记录：</w:t>
      </w:r>
    </w:p>
    <w:p w14:paraId="51FA1E8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累计量</w:t>
      </w:r>
    </w:p>
    <w:p w14:paraId="0371F50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45D24BD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</w:t>
      </w:r>
    </w:p>
    <w:p w14:paraId="2FB51ED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remainder</w:t>
      </w:r>
    </w:p>
    <w:p w14:paraId="526D423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count</w:t>
      </w:r>
    </w:p>
    <w:p w14:paraId="4491706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moment</w:t>
      </w:r>
    </w:p>
    <w:p w14:paraId="1A92CD8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balance</w:t>
      </w:r>
    </w:p>
    <w:p w14:paraId="0CE39C4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8A1ABC7">
          <v:rect id="_x0000_i1073" style="width:0;height:1.5pt" o:hralign="center" o:hrstd="t" o:hr="t" fillcolor="#a0a0a0" stroked="f"/>
        </w:pict>
      </w:r>
    </w:p>
    <w:p w14:paraId="12EECFF2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情况 C：既要中途检查，又要最后检查</w:t>
      </w:r>
    </w:p>
    <w:p w14:paraId="6EAC385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很多题是混合的。</w:t>
      </w:r>
    </w:p>
    <w:p w14:paraId="5FF9B7F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0A12990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相邻两位差至少为 2，并且数字和能被 7 整除。</w:t>
      </w:r>
    </w:p>
    <w:p w14:paraId="0686754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状态需要同时有：</w:t>
      </w:r>
    </w:p>
    <w:p w14:paraId="6F4DA0F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last</w:t>
      </w:r>
    </w:p>
    <w:p w14:paraId="1025402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sumMod7</w:t>
      </w:r>
    </w:p>
    <w:p w14:paraId="001C08B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转移时：</w:t>
      </w:r>
    </w:p>
    <w:p w14:paraId="4E88274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(abs(d - last) &lt; 2) continue;</w:t>
      </w:r>
    </w:p>
    <w:p w14:paraId="5858C3B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newSumMod7 = (sumMod7 + d) % 7;</w:t>
      </w:r>
    </w:p>
    <w:p w14:paraId="6059065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最后：</w:t>
      </w:r>
    </w:p>
    <w:p w14:paraId="52542C2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sumMod7 == 0</w:t>
      </w:r>
    </w:p>
    <w:p w14:paraId="022F1FD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所以状态不是凭空来的，而是由条件分解出来的：</w:t>
      </w:r>
    </w:p>
    <w:p w14:paraId="64E4AFF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局部条件需要历史；</w:t>
      </w:r>
    </w:p>
    <w:p w14:paraId="343EF65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全局条件需要累计。</w:t>
      </w:r>
    </w:p>
    <w:p w14:paraId="6E7E2CA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D47E56E">
          <v:rect id="_x0000_i1074" style="width:0;height:1.5pt" o:hralign="center" o:hrstd="t" o:hr="t" fillcolor="#a0a0a0" stroked="f"/>
        </w:pict>
      </w:r>
    </w:p>
    <w:p w14:paraId="79838E2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3. 状态设计的第一问：未来还需要知道过去的什么？</w:t>
      </w:r>
    </w:p>
    <w:p w14:paraId="46F0804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这个问题是数位 DP 的灵魂。</w:t>
      </w:r>
    </w:p>
    <w:p w14:paraId="1374DF4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你每读一道题，都要问：</w:t>
      </w:r>
    </w:p>
    <w:p w14:paraId="05A5AFD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我从左到右填数字，填到当前位时，后面的选择还会受前面哪些信息影响？</w:t>
      </w:r>
    </w:p>
    <w:p w14:paraId="405660F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4CD258CA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A399BC7">
          <v:rect id="_x0000_i1075" style="width:0;height:1.5pt" o:hralign="center" o:hrstd="t" o:hr="t" fillcolor="#a0a0a0" stroked="f"/>
        </w:pict>
      </w:r>
    </w:p>
    <w:p w14:paraId="3CA529A8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例 1：不含数字 4</w:t>
      </w:r>
    </w:p>
    <w:p w14:paraId="273BD79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后面是否能填，只和当前填的数字有关。</w:t>
      </w:r>
    </w:p>
    <w:p w14:paraId="3DC99EB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前面不需要记什么。</w:t>
      </w:r>
    </w:p>
    <w:p w14:paraId="7ADB499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49A3280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limit, lead)</w:t>
      </w:r>
    </w:p>
    <w:p w14:paraId="13429BD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填 4 就跳过。</w:t>
      </w:r>
    </w:p>
    <w:p w14:paraId="7D6122AD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F1A1403">
          <v:rect id="_x0000_i1076" style="width:0;height:1.5pt" o:hralign="center" o:hrstd="t" o:hr="t" fillcolor="#a0a0a0" stroked="f"/>
        </w:pict>
      </w:r>
    </w:p>
    <w:p w14:paraId="127C410F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例 2：相邻位差至少为 2</w:t>
      </w:r>
    </w:p>
    <w:p w14:paraId="43D899D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后面要判断当前位和上一位的差。</w:t>
      </w:r>
    </w:p>
    <w:p w14:paraId="6791B7B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所以需要记：</w:t>
      </w:r>
    </w:p>
    <w:p w14:paraId="5C41208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last</w:t>
      </w:r>
    </w:p>
    <w:p w14:paraId="49898DF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3D1936E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last, limit, lead)</w:t>
      </w:r>
    </w:p>
    <w:p w14:paraId="0B5BBF12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67E6E29">
          <v:rect id="_x0000_i1077" style="width:0;height:1.5pt" o:hralign="center" o:hrstd="t" o:hr="t" fillcolor="#a0a0a0" stroked="f"/>
        </w:pict>
      </w:r>
    </w:p>
    <w:p w14:paraId="59BDBAC7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例 3：不能出现重复数字</w:t>
      </w:r>
    </w:p>
    <w:p w14:paraId="5EB348B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后面要知道某个数字以前有没有出现过。</w:t>
      </w:r>
    </w:p>
    <w:p w14:paraId="1EF8BDC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所以需要记：</w:t>
      </w:r>
    </w:p>
    <w:p w14:paraId="4795C22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mask</w:t>
      </w:r>
    </w:p>
    <w:p w14:paraId="57462ED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3A80557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mask, limit, lead)</w:t>
      </w:r>
    </w:p>
    <w:p w14:paraId="685C4C4A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B550823">
          <v:rect id="_x0000_i1078" style="width:0;height:1.5pt" o:hralign="center" o:hrstd="t" o:hr="t" fillcolor="#a0a0a0" stroked="f"/>
        </w:pict>
      </w:r>
    </w:p>
    <w:p w14:paraId="37E78F58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例 4：数字和为 S</w:t>
      </w:r>
    </w:p>
    <w:p w14:paraId="4973025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后面不受前面具体排列影响，但最后要知道数字和。</w:t>
      </w:r>
    </w:p>
    <w:p w14:paraId="5C2E194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所以需要记：</w:t>
      </w:r>
    </w:p>
    <w:p w14:paraId="6F8D7A4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</w:t>
      </w:r>
    </w:p>
    <w:p w14:paraId="219A12A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2ECA3E2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sum, limit, lead)</w:t>
      </w:r>
    </w:p>
    <w:p w14:paraId="1FBF1B7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82620A0">
          <v:rect id="_x0000_i1079" style="width:0;height:1.5pt" o:hralign="center" o:hrstd="t" o:hr="t" fillcolor="#a0a0a0" stroked="f"/>
        </w:pict>
      </w:r>
    </w:p>
    <w:p w14:paraId="018D47AD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例 5：原数能被 m 整除</w:t>
      </w:r>
    </w:p>
    <w:p w14:paraId="2403681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后面要知道当前前缀对 m 的余数。</w:t>
      </w:r>
    </w:p>
    <w:p w14:paraId="31BD866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所以记：</w:t>
      </w:r>
    </w:p>
    <w:p w14:paraId="4ED95A3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rem</w:t>
      </w:r>
    </w:p>
    <w:p w14:paraId="0367EFA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4561A3D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rem, limit, lead)</w:t>
      </w:r>
    </w:p>
    <w:p w14:paraId="4DD78EED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9BE61FC">
          <v:rect id="_x0000_i1080" style="width:0;height:1.5pt" o:hralign="center" o:hrstd="t" o:hr="t" fillcolor="#a0a0a0" stroked="f"/>
        </w:pict>
      </w:r>
    </w:p>
    <w:p w14:paraId="619304CB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4. 状态设计的第二问：能不能把完整历史压缩？</w:t>
      </w:r>
    </w:p>
    <w:p w14:paraId="602BD2C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这一步最重要。</w:t>
      </w:r>
    </w:p>
    <w:p w14:paraId="0C4155B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比如题目问：</w:t>
      </w:r>
    </w:p>
    <w:p w14:paraId="4181FCE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数字是否能被 7 整除</w:t>
      </w:r>
    </w:p>
    <w:p w14:paraId="32D04FA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你不需要保存完整前缀：</w:t>
      </w:r>
    </w:p>
    <w:p w14:paraId="7C8CD82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prefix</w:t>
      </w:r>
    </w:p>
    <w:p w14:paraId="424CBD7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因为前缀可能巨大。</w:t>
      </w:r>
    </w:p>
    <w:p w14:paraId="150C3BF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你只需要保存：</w:t>
      </w:r>
    </w:p>
    <w:p w14:paraId="1164669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prefix % 7</w:t>
      </w:r>
    </w:p>
    <w:p w14:paraId="53C17B9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为什么？</w:t>
      </w:r>
    </w:p>
    <w:p w14:paraId="40B0031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因为后面追加数字时：</w:t>
      </w:r>
    </w:p>
    <w:p w14:paraId="3B724C2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newPrefix = prefix * 10 + d</w:t>
      </w:r>
    </w:p>
    <w:p w14:paraId="2AE0A87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对 7 取模：</w:t>
      </w:r>
    </w:p>
    <w:p w14:paraId="07AAF84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newPrefix % 7 = (prefix % 7 * 10 + d) % 7</w:t>
      </w:r>
    </w:p>
    <w:p w14:paraId="4504887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 prefix % 7 对未来足够。</w:t>
      </w:r>
    </w:p>
    <w:p w14:paraId="59F4766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这就是状态压缩的本质。</w:t>
      </w:r>
    </w:p>
    <w:p w14:paraId="126E3AB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7C1BB72">
          <v:rect id="_x0000_i1081" style="width:0;height:1.5pt" o:hralign="center" o:hrstd="t" o:hr="t" fillcolor="#a0a0a0" stroked="f"/>
        </w:pict>
      </w:r>
    </w:p>
    <w:p w14:paraId="29CF18EF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再举一个更形象的例子</w:t>
      </w:r>
    </w:p>
    <w:p w14:paraId="08FC40E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题目问：</w:t>
      </w:r>
    </w:p>
    <w:p w14:paraId="50517FC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是否出现过数字 8</w:t>
      </w:r>
    </w:p>
    <w:p w14:paraId="619EF9A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你不需要保存：</w:t>
      </w:r>
    </w:p>
    <w:p w14:paraId="2ADCAD7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8 出现在哪些位置</w:t>
      </w:r>
    </w:p>
    <w:p w14:paraId="6EF7D61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8 出现了多少次</w:t>
      </w:r>
    </w:p>
    <w:p w14:paraId="34DC459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完整前缀是多少</w:t>
      </w:r>
    </w:p>
    <w:p w14:paraId="0166454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你只需要一个布尔值：</w:t>
      </w:r>
    </w:p>
    <w:p w14:paraId="4B7BF6E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has8</w:t>
      </w:r>
    </w:p>
    <w:p w14:paraId="6DBBD46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因为未来判断只需要知道：</w:t>
      </w:r>
    </w:p>
    <w:p w14:paraId="59D092F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以前有没有出现过 8。</w:t>
      </w:r>
    </w:p>
    <w:p w14:paraId="31A1F67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E40AF0D">
          <v:rect id="_x0000_i1082" style="width:0;height:1.5pt" o:hralign="center" o:hrstd="t" o:hr="t" fillcolor="#a0a0a0" stroked="f"/>
        </w:pict>
      </w:r>
    </w:p>
    <w:p w14:paraId="2D787DE2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判断状态够不够的标准</w:t>
      </w:r>
    </w:p>
    <w:p w14:paraId="0282145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你设计状态后，可以问自己：</w:t>
      </w:r>
    </w:p>
    <w:p w14:paraId="5353A4F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如果有两个不同前缀，它们的状态完全一样，那么从现在开始，它们后续合法方案数是否一定一样？</w:t>
      </w:r>
    </w:p>
    <w:p w14:paraId="4AEBD97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如果答案是“是”，状态就够了。</w:t>
      </w:r>
    </w:p>
    <w:p w14:paraId="55029D3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如果答案是“不是”，状态缺信息。</w:t>
      </w:r>
    </w:p>
    <w:p w14:paraId="60574CC1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28846C4">
          <v:rect id="_x0000_i1083" style="width:0;height:1.5pt" o:hralign="center" o:hrstd="t" o:hr="t" fillcolor="#a0a0a0" stroked="f"/>
        </w:pict>
      </w:r>
    </w:p>
    <w:p w14:paraId="10288446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5. 状态转移的第三问：当前位 d 是否可以填？</w:t>
      </w:r>
    </w:p>
    <w:p w14:paraId="7D67241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每一位转移时，先确定可选范围：</w:t>
      </w:r>
    </w:p>
    <w:p w14:paraId="78E00B5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up = limit ? digit[pos] : 9</w:t>
      </w:r>
    </w:p>
    <w:p w14:paraId="4621424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然后枚举：</w:t>
      </w:r>
    </w:p>
    <w:p w14:paraId="04F9A1D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for d in [0, up]</w:t>
      </w:r>
    </w:p>
    <w:p w14:paraId="77C2D0C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但不是所有 d 都合法。</w:t>
      </w:r>
    </w:p>
    <w:p w14:paraId="07D159E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你要根据题意过滤。</w:t>
      </w:r>
    </w:p>
    <w:p w14:paraId="057308DA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10F73CB">
          <v:rect id="_x0000_i1084" style="width:0;height:1.5pt" o:hralign="center" o:hrstd="t" o:hr="t" fillcolor="#a0a0a0" stroked="f"/>
        </w:pict>
      </w:r>
    </w:p>
    <w:p w14:paraId="2927586E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过滤方式 1：单点限制</w:t>
      </w:r>
    </w:p>
    <w:p w14:paraId="6578478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例如不能出现 4：</w:t>
      </w:r>
    </w:p>
    <w:p w14:paraId="525C0E0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(d == 4) continue;</w:t>
      </w:r>
    </w:p>
    <w:p w14:paraId="30923D0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8D9FB22">
          <v:rect id="_x0000_i1085" style="width:0;height:1.5pt" o:hralign="center" o:hrstd="t" o:hr="t" fillcolor="#a0a0a0" stroked="f"/>
        </w:pict>
      </w:r>
    </w:p>
    <w:p w14:paraId="753B9792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过滤方式 2：相邻限制</w:t>
      </w:r>
    </w:p>
    <w:p w14:paraId="0A32A31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 windy 数：</w:t>
      </w:r>
    </w:p>
    <w:p w14:paraId="53A693B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(!lead &amp;&amp; abs(d - last) &lt; 2) continue;</w:t>
      </w:r>
    </w:p>
    <w:p w14:paraId="387E042A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D83FD4D">
          <v:rect id="_x0000_i1086" style="width:0;height:1.5pt" o:hralign="center" o:hrstd="t" o:hr="t" fillcolor="#a0a0a0" stroked="f"/>
        </w:pict>
      </w:r>
    </w:p>
    <w:p w14:paraId="55727E92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过滤方式 3：集合限制</w:t>
      </w:r>
    </w:p>
    <w:p w14:paraId="246E938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例如不能重复：</w:t>
      </w:r>
    </w:p>
    <w:p w14:paraId="411EC93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(!lead &amp;&amp; (mask &amp; (1 &lt;&lt; d))) continue;</w:t>
      </w:r>
    </w:p>
    <w:p w14:paraId="5519D94F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B99446C">
          <v:rect id="_x0000_i1087" style="width:0;height:1.5pt" o:hralign="center" o:hrstd="t" o:hr="t" fillcolor="#a0a0a0" stroked="f"/>
        </w:pict>
      </w:r>
    </w:p>
    <w:p w14:paraId="5BB28A7B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过滤方式 4：自动机限制</w:t>
      </w:r>
    </w:p>
    <w:p w14:paraId="6B77884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例如不能出现某些字符串：</w:t>
      </w:r>
    </w:p>
    <w:p w14:paraId="63B3950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newNode = trie[node][d];</w:t>
      </w:r>
    </w:p>
    <w:p w14:paraId="7B6854C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(bad[newNode]) continue;</w:t>
      </w:r>
    </w:p>
    <w:p w14:paraId="6C884095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1E2A7B9">
          <v:rect id="_x0000_i1088" style="width:0;height:1.5pt" o:hralign="center" o:hrstd="t" o:hr="t" fillcolor="#a0a0a0" stroked="f"/>
        </w:pict>
      </w:r>
    </w:p>
    <w:p w14:paraId="422297A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过滤方式 5：累计量剪枝</w:t>
      </w:r>
    </w:p>
    <w:p w14:paraId="441FCCE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比如数字和不能超过 S：</w:t>
      </w:r>
    </w:p>
    <w:p w14:paraId="1305D7A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(sum + d &gt; S) continue;</w:t>
      </w:r>
    </w:p>
    <w:p w14:paraId="622FBC1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比如力矩不可能回到 0，也可以剪枝，但初学阶段不强求。</w:t>
      </w:r>
    </w:p>
    <w:p w14:paraId="5C4EEF88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F49186E">
          <v:rect id="_x0000_i1089" style="width:0;height:1.5pt" o:hralign="center" o:hrstd="t" o:hr="t" fillcolor="#a0a0a0" stroked="f"/>
        </w:pict>
      </w:r>
    </w:p>
    <w:p w14:paraId="5B480AF2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6. 状态转移的第四问：填完 d 后状态如何更新？</w:t>
      </w:r>
    </w:p>
    <w:p w14:paraId="75D8DE3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这一步是机械的。</w:t>
      </w:r>
    </w:p>
    <w:p w14:paraId="1BD30C2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你只要清楚每个状态变量的含义，更新就自然。</w:t>
      </w:r>
    </w:p>
    <w:p w14:paraId="0A85F1FD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23B24F4">
          <v:rect id="_x0000_i1090" style="width:0;height:1.5pt" o:hralign="center" o:hrstd="t" o:hr="t" fillcolor="#a0a0a0" stroked="f"/>
        </w:pict>
      </w:r>
    </w:p>
    <w:p w14:paraId="4FA124C4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last</w:t>
      </w:r>
    </w:p>
    <w:p w14:paraId="740C535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newLast = d;</w:t>
      </w:r>
    </w:p>
    <w:p w14:paraId="17E5E5C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因为下一位的上一位就是当前位。</w:t>
      </w:r>
    </w:p>
    <w:p w14:paraId="69ADE879" w14:textId="77777777" w:rsidR="001A292A" w:rsidRPr="006F2040" w:rsidRDefault="001A292A" w:rsidP="001A292A">
      <w:pPr>
        <w:snapToGrid w:val="0"/>
        <w:spacing w:after="0" w:line="240" w:lineRule="auto"/>
      </w:pPr>
      <w:r>
        <w:lastRenderedPageBreak/>
        <w:pict w14:anchorId="12059244">
          <v:rect id="_x0000_i1091" style="width:0;height:1.5pt" o:hralign="center" o:hrstd="t" o:hr="t" fillcolor="#a0a0a0" stroked="f"/>
        </w:pict>
      </w:r>
    </w:p>
    <w:p w14:paraId="4FBC6597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sum</w:t>
      </w:r>
    </w:p>
    <w:p w14:paraId="0992207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newSum = sum + d;</w:t>
      </w:r>
    </w:p>
    <w:p w14:paraId="45F3F0B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因为数字和多了当前数字。</w:t>
      </w:r>
    </w:p>
    <w:p w14:paraId="3A673A08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AC8E436">
          <v:rect id="_x0000_i1092" style="width:0;height:1.5pt" o:hralign="center" o:hrstd="t" o:hr="t" fillcolor="#a0a0a0" stroked="f"/>
        </w:pict>
      </w:r>
    </w:p>
    <w:p w14:paraId="252A27AA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rem</w:t>
      </w:r>
    </w:p>
    <w:p w14:paraId="5D4067A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newRem = (rem * 10 + d) % mod;</w:t>
      </w:r>
    </w:p>
    <w:p w14:paraId="0AD5ECD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因为从高位往低位追加一位。</w:t>
      </w:r>
    </w:p>
    <w:p w14:paraId="4BEB557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7E7DD96">
          <v:rect id="_x0000_i1093" style="width:0;height:1.5pt" o:hralign="center" o:hrstd="t" o:hr="t" fillcolor="#a0a0a0" stroked="f"/>
        </w:pict>
      </w:r>
    </w:p>
    <w:p w14:paraId="1E3A5E8B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cnt</w:t>
      </w:r>
    </w:p>
    <w:p w14:paraId="4049C9B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newCnt = cnt + (d == target);</w:t>
      </w:r>
    </w:p>
    <w:p w14:paraId="69CB8B4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如果当前位是目标数字，次数加一。</w:t>
      </w:r>
    </w:p>
    <w:p w14:paraId="40AB05EC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52C819B">
          <v:rect id="_x0000_i1094" style="width:0;height:1.5pt" o:hralign="center" o:hrstd="t" o:hr="t" fillcolor="#a0a0a0" stroked="f"/>
        </w:pict>
      </w:r>
    </w:p>
    <w:p w14:paraId="7C0F147C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has</w:t>
      </w:r>
    </w:p>
    <w:p w14:paraId="6991CC8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newHas = has || (d == target);</w:t>
      </w:r>
    </w:p>
    <w:p w14:paraId="195F93F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只要以前出现过，或者现在出现了，就算出现过。</w:t>
      </w:r>
    </w:p>
    <w:p w14:paraId="02BCEE9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7750766">
          <v:rect id="_x0000_i1095" style="width:0;height:1.5pt" o:hralign="center" o:hrstd="t" o:hr="t" fillcolor="#a0a0a0" stroked="f"/>
        </w:pict>
      </w:r>
    </w:p>
    <w:p w14:paraId="2519A146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mask</w:t>
      </w:r>
    </w:p>
    <w:p w14:paraId="634CB76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newMask = mask | (1 &lt;&lt; d);</w:t>
      </w:r>
    </w:p>
    <w:p w14:paraId="1125958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把当前数字加入集合。</w:t>
      </w:r>
    </w:p>
    <w:p w14:paraId="69E66070" w14:textId="77777777" w:rsidR="001A292A" w:rsidRPr="006F2040" w:rsidRDefault="001A292A" w:rsidP="001A292A">
      <w:pPr>
        <w:snapToGrid w:val="0"/>
        <w:spacing w:after="0" w:line="240" w:lineRule="auto"/>
      </w:pPr>
      <w:r>
        <w:pict w14:anchorId="5FA9CA11">
          <v:rect id="_x0000_i1096" style="width:0;height:1.5pt" o:hralign="center" o:hrstd="t" o:hr="t" fillcolor="#a0a0a0" stroked="f"/>
        </w:pict>
      </w:r>
    </w:p>
    <w:p w14:paraId="460EA75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moment</w:t>
      </w:r>
    </w:p>
    <w:p w14:paraId="3B35A73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newMoment = moment + d * weight[pos];</w:t>
      </w:r>
    </w:p>
    <w:p w14:paraId="145CCC3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当前位贡献一个加权值。</w:t>
      </w:r>
    </w:p>
    <w:p w14:paraId="471213CC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FB9CB51">
          <v:rect id="_x0000_i1097" style="width:0;height:1.5pt" o:hralign="center" o:hrstd="t" o:hr="t" fillcolor="#a0a0a0" stroked="f"/>
        </w:pict>
      </w:r>
    </w:p>
    <w:p w14:paraId="1B8E4218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node</w:t>
      </w:r>
    </w:p>
    <w:p w14:paraId="3B8A430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newNode = transition[node][d];</w:t>
      </w:r>
    </w:p>
    <w:p w14:paraId="423B034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自动机向前走一步。</w:t>
      </w:r>
    </w:p>
    <w:p w14:paraId="6CF934B9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5B98D6F">
          <v:rect id="_x0000_i1098" style="width:0;height:1.5pt" o:hralign="center" o:hrstd="t" o:hr="t" fillcolor="#a0a0a0" stroked="f"/>
        </w:pict>
      </w:r>
    </w:p>
    <w:p w14:paraId="2F688210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7. 状态转移的第五问：什么时候结束？</w:t>
      </w:r>
    </w:p>
    <w:p w14:paraId="5752662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当所有位都填完：</w:t>
      </w:r>
    </w:p>
    <w:p w14:paraId="0F266EF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pos == 0</w:t>
      </w:r>
    </w:p>
    <w:p w14:paraId="507BD06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这时一个完整数字已经构造出来。</w:t>
      </w:r>
    </w:p>
    <w:p w14:paraId="38F79F2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然后看它是否满足最终条件。</w:t>
      </w:r>
    </w:p>
    <w:p w14:paraId="0EA1151A" w14:textId="77777777" w:rsidR="001A292A" w:rsidRPr="006F2040" w:rsidRDefault="001A292A" w:rsidP="001A292A">
      <w:pPr>
        <w:snapToGrid w:val="0"/>
        <w:spacing w:after="0" w:line="240" w:lineRule="auto"/>
      </w:pPr>
      <w:r>
        <w:pict w14:anchorId="1A73BF35">
          <v:rect id="_x0000_i1099" style="width:0;height:1.5pt" o:hralign="center" o:hrstd="t" o:hr="t" fillcolor="#a0a0a0" stroked="f"/>
        </w:pict>
      </w:r>
    </w:p>
    <w:p w14:paraId="54B344EF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不含 4</w:t>
      </w:r>
    </w:p>
    <w:p w14:paraId="7C68716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如果你在转移时已经过滤了 4，那么到终点直接返回：</w:t>
      </w:r>
    </w:p>
    <w:p w14:paraId="4DD3111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return 1;</w:t>
      </w:r>
    </w:p>
    <w:p w14:paraId="3543CB0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57B0C99">
          <v:rect id="_x0000_i1100" style="width:0;height:1.5pt" o:hralign="center" o:hrstd="t" o:hr="t" fillcolor="#a0a0a0" stroked="f"/>
        </w:pict>
      </w:r>
    </w:p>
    <w:p w14:paraId="04D0379E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数字和为 S</w:t>
      </w:r>
    </w:p>
    <w:p w14:paraId="42F24FB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return sum == S;</w:t>
      </w:r>
    </w:p>
    <w:p w14:paraId="64E9C6FF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C9F3A33">
          <v:rect id="_x0000_i1101" style="width:0;height:1.5pt" o:hralign="center" o:hrstd="t" o:hr="t" fillcolor="#a0a0a0" stroked="f"/>
        </w:pict>
      </w:r>
    </w:p>
    <w:p w14:paraId="77840D75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能被 m 整除</w:t>
      </w:r>
    </w:p>
    <w:p w14:paraId="2005462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return rem == 0;</w:t>
      </w:r>
    </w:p>
    <w:p w14:paraId="056026F3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3889097">
          <v:rect id="_x0000_i1102" style="width:0;height:1.5pt" o:hralign="center" o:hrstd="t" o:hr="t" fillcolor="#a0a0a0" stroked="f"/>
        </w:pict>
      </w:r>
    </w:p>
    <w:p w14:paraId="54C2EC47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出现至少一次 7</w:t>
      </w:r>
    </w:p>
    <w:p w14:paraId="54EF3BE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return has7;</w:t>
      </w:r>
    </w:p>
    <w:p w14:paraId="78D909A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91FD76E">
          <v:rect id="_x0000_i1103" style="width:0;height:1.5pt" o:hralign="center" o:hrstd="t" o:hr="t" fillcolor="#a0a0a0" stroked="f"/>
        </w:pict>
      </w:r>
    </w:p>
    <w:p w14:paraId="3953CFCA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杠杆平衡</w:t>
      </w:r>
    </w:p>
    <w:p w14:paraId="5F5751E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return moment == 0;</w:t>
      </w:r>
    </w:p>
    <w:p w14:paraId="33EEA6E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5988A5B">
          <v:rect id="_x0000_i1104" style="width:0;height:1.5pt" o:hralign="center" o:hrstd="t" o:hr="t" fillcolor="#a0a0a0" stroked="f"/>
        </w:pict>
      </w:r>
    </w:p>
    <w:p w14:paraId="65858910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注意 lead</w:t>
      </w:r>
    </w:p>
    <w:p w14:paraId="4EE81DE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如果题目不把 0 当成合法正整数，那么终点还要判断：</w:t>
      </w:r>
    </w:p>
    <w:p w14:paraId="39D000C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!lead</w:t>
      </w:r>
    </w:p>
    <w:p w14:paraId="7BB9E42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25725F3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return !lead &amp;&amp; condition;</w:t>
      </w:r>
    </w:p>
    <w:p w14:paraId="2FBACF7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因为如果从头到尾都在前导零，构造出来的是数字 0。</w:t>
      </w:r>
    </w:p>
    <w:p w14:paraId="2CB5DAF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8006E0B">
          <v:rect id="_x0000_i1105" style="width:0;height:1.5pt" o:hralign="center" o:hrstd="t" o:hr="t" fillcolor="#a0a0a0" stroked="f"/>
        </w:pict>
      </w:r>
    </w:p>
    <w:p w14:paraId="579D8A7F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十二、把状态转移分类讲透</w:t>
      </w:r>
    </w:p>
    <w:p w14:paraId="51D70B6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下面我按常见状态转移类型系统整理一遍。</w:t>
      </w:r>
    </w:p>
    <w:p w14:paraId="41DCF2B0" w14:textId="77777777" w:rsidR="001A292A" w:rsidRPr="006F2040" w:rsidRDefault="001A292A" w:rsidP="001A292A">
      <w:pPr>
        <w:snapToGrid w:val="0"/>
        <w:spacing w:after="0" w:line="240" w:lineRule="auto"/>
      </w:pPr>
      <w:r>
        <w:pict w14:anchorId="538A838C">
          <v:rect id="_x0000_i1106" style="width:0;height:1.5pt" o:hralign="center" o:hrstd="t" o:hr="t" fillcolor="#a0a0a0" stroked="f"/>
        </w:pict>
      </w:r>
    </w:p>
    <w:p w14:paraId="54573156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类型 1：普通选择型转移</w:t>
      </w:r>
    </w:p>
    <w:p w14:paraId="300CA38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题目：</w:t>
      </w:r>
    </w:p>
    <w:p w14:paraId="6FEB6D5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数位只能来自某个集合。</w:t>
      </w:r>
    </w:p>
    <w:p w14:paraId="35CE1B3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比如只能由 1, 3, 5, 7, 9 组成。</w:t>
      </w:r>
    </w:p>
    <w:p w14:paraId="3EF5DB0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78E0662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limit, lead)</w:t>
      </w:r>
    </w:p>
    <w:p w14:paraId="53BC7C8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0102191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for d in 0..up:</w:t>
      </w:r>
    </w:p>
    <w:p w14:paraId="48895D3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if d 不在允许集合:</w:t>
      </w:r>
    </w:p>
    <w:p w14:paraId="58CA33B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    continue</w:t>
      </w:r>
    </w:p>
    <w:p w14:paraId="602DE66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ans += dfs(pos - 1, newLimit, newLead)</w:t>
      </w:r>
    </w:p>
    <w:p w14:paraId="5BEC630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核心：</w:t>
      </w:r>
    </w:p>
    <w:p w14:paraId="16A0793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当前位合法就继续。</w:t>
      </w:r>
    </w:p>
    <w:p w14:paraId="2557BD4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这是最基础的数位 DP。</w:t>
      </w:r>
    </w:p>
    <w:p w14:paraId="3205156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3E56CC0">
          <v:rect id="_x0000_i1107" style="width:0;height:1.5pt" o:hralign="center" o:hrstd="t" o:hr="t" fillcolor="#a0a0a0" stroked="f"/>
        </w:pict>
      </w:r>
    </w:p>
    <w:p w14:paraId="0812C446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类型 2：上一位约束型转移</w:t>
      </w:r>
    </w:p>
    <w:p w14:paraId="5300593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题目：</w:t>
      </w:r>
    </w:p>
    <w:p w14:paraId="4F6B7E2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相邻两位必须满足某种关系。</w:t>
      </w:r>
    </w:p>
    <w:p w14:paraId="69D2881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4CBB948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last, limit, lead)</w:t>
      </w:r>
    </w:p>
    <w:p w14:paraId="533CCA8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5E32FA6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for d in 0..up:</w:t>
      </w:r>
    </w:p>
    <w:p w14:paraId="64BC4AC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if lead &amp;&amp; d == 0:</w:t>
      </w:r>
    </w:p>
    <w:p w14:paraId="268EAC6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    ans += dfs(pos - 1, last, newLimit, true)</w:t>
      </w:r>
    </w:p>
    <w:p w14:paraId="4A79F1D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else:</w:t>
      </w:r>
    </w:p>
    <w:p w14:paraId="4340BFC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    if !lead &amp;&amp; !ok(last, d):</w:t>
      </w:r>
    </w:p>
    <w:p w14:paraId="260AA90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        continue</w:t>
      </w:r>
    </w:p>
    <w:p w14:paraId="0203936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    ans += dfs(pos - 1, d, newLimit, false)</w:t>
      </w:r>
    </w:p>
    <w:p w14:paraId="5E3A23F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关键点：</w:t>
      </w:r>
    </w:p>
    <w:p w14:paraId="778397B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第一位真实数字没有上一位，所以不能检查相邻关系。</w:t>
      </w:r>
    </w:p>
    <w:p w14:paraId="0E616E6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这就是为什么要配合 lead。</w:t>
      </w:r>
    </w:p>
    <w:p w14:paraId="4AD4399B" w14:textId="77777777" w:rsidR="001A292A" w:rsidRPr="006F2040" w:rsidRDefault="001A292A" w:rsidP="001A292A">
      <w:pPr>
        <w:snapToGrid w:val="0"/>
        <w:spacing w:after="0" w:line="240" w:lineRule="auto"/>
      </w:pPr>
      <w:r>
        <w:lastRenderedPageBreak/>
        <w:pict w14:anchorId="1389C1E4">
          <v:rect id="_x0000_i1108" style="width:0;height:1.5pt" o:hralign="center" o:hrstd="t" o:hr="t" fillcolor="#a0a0a0" stroked="f"/>
        </w:pict>
      </w:r>
    </w:p>
    <w:p w14:paraId="4AB2DC4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类型 3：累计和型转移</w:t>
      </w:r>
    </w:p>
    <w:p w14:paraId="4AB8878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题目：</w:t>
      </w:r>
    </w:p>
    <w:p w14:paraId="243303D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数字和满足条件。</w:t>
      </w:r>
    </w:p>
    <w:p w14:paraId="5426BD0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6D2F57D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sum, limit, lead)</w:t>
      </w:r>
    </w:p>
    <w:p w14:paraId="4C48BA5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1D20F46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newSum = sum + d;</w:t>
      </w:r>
    </w:p>
    <w:p w14:paraId="144D86C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如果有上限：</w:t>
      </w:r>
    </w:p>
    <w:p w14:paraId="7D38A5A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(newSum &gt; S) continue;</w:t>
      </w:r>
    </w:p>
    <w:p w14:paraId="013819A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终点：</w:t>
      </w:r>
    </w:p>
    <w:p w14:paraId="603D5D8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return sum == S;</w:t>
      </w:r>
    </w:p>
    <w:p w14:paraId="2D391A6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核心：</w:t>
      </w:r>
    </w:p>
    <w:p w14:paraId="02B675A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每填一位，就把这一位的贡献加入账本。</w:t>
      </w:r>
    </w:p>
    <w:p w14:paraId="2CCC3CCB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6E00DE3">
          <v:rect id="_x0000_i1109" style="width:0;height:1.5pt" o:hralign="center" o:hrstd="t" o:hr="t" fillcolor="#a0a0a0" stroked="f"/>
        </w:pict>
      </w:r>
    </w:p>
    <w:p w14:paraId="32450946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类型 4：取模型转移</w:t>
      </w:r>
    </w:p>
    <w:p w14:paraId="1D817E8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题目：</w:t>
      </w:r>
    </w:p>
    <w:p w14:paraId="0BDFA81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原数能被 m 整除。</w:t>
      </w:r>
    </w:p>
    <w:p w14:paraId="1E3FF97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1751D07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rem, limit, lead)</w:t>
      </w:r>
    </w:p>
    <w:p w14:paraId="38B6A88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526C8B0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newRem = (rem * 10 + d) % m;</w:t>
      </w:r>
    </w:p>
    <w:p w14:paraId="291E5DA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终点：</w:t>
      </w:r>
    </w:p>
    <w:p w14:paraId="0CFC1F9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return rem == 0;</w:t>
      </w:r>
    </w:p>
    <w:p w14:paraId="3F54E61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 lead 还没结束，要看题目是否把空数字/0 纳入统计。</w:t>
      </w:r>
    </w:p>
    <w:p w14:paraId="370B81A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核心：</w:t>
      </w:r>
    </w:p>
    <w:p w14:paraId="4F78DAB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完整数字太大，但余数足够代表它对未来的影响。</w:t>
      </w:r>
    </w:p>
    <w:p w14:paraId="6A6ADD5E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C8190EE">
          <v:rect id="_x0000_i1110" style="width:0;height:1.5pt" o:hralign="center" o:hrstd="t" o:hr="t" fillcolor="#a0a0a0" stroked="f"/>
        </w:pict>
      </w:r>
    </w:p>
    <w:p w14:paraId="20BB3EE9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类型 5：次数统计型转移</w:t>
      </w:r>
    </w:p>
    <w:p w14:paraId="4A69295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题目：</w:t>
      </w:r>
    </w:p>
    <w:p w14:paraId="3F64C1E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某个数字出现次数满足条件。</w:t>
      </w:r>
    </w:p>
    <w:p w14:paraId="176EC09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0EDE166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cnt, limit, lead)</w:t>
      </w:r>
    </w:p>
    <w:p w14:paraId="790E28D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2F41752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(!(lead &amp;&amp; d == 0)) {</w:t>
      </w:r>
    </w:p>
    <w:p w14:paraId="7D384A1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newCnt = cnt + (d == target);</w:t>
      </w:r>
    </w:p>
    <w:p w14:paraId="737EFD9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}</w:t>
      </w:r>
    </w:p>
    <w:p w14:paraId="69D279E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注意：</w:t>
      </w:r>
    </w:p>
    <w:p w14:paraId="4A9C08E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前导零不是数字 0 的出现。</w:t>
      </w:r>
    </w:p>
    <w:p w14:paraId="5F0E92A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这是 P2602 数字计数类题的核心坑点。</w:t>
      </w:r>
    </w:p>
    <w:p w14:paraId="4D1C2F5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11A20801">
          <v:rect id="_x0000_i1111" style="width:0;height:1.5pt" o:hralign="center" o:hrstd="t" o:hr="t" fillcolor="#a0a0a0" stroked="f"/>
        </w:pict>
      </w:r>
    </w:p>
    <w:p w14:paraId="4D50D1F4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类型 6：布尔标记型转移</w:t>
      </w:r>
    </w:p>
    <w:p w14:paraId="3093641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题目：</w:t>
      </w:r>
    </w:p>
    <w:p w14:paraId="2172C5A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是否出现过某个数字/模式。</w:t>
      </w:r>
    </w:p>
    <w:p w14:paraId="4B14891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6DDBAB1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has, limit, lead)</w:t>
      </w:r>
    </w:p>
    <w:p w14:paraId="1F3E8D1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转移：</w:t>
      </w:r>
    </w:p>
    <w:p w14:paraId="3DB82E3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newHas = has || 当前位触发条件;</w:t>
      </w:r>
    </w:p>
    <w:p w14:paraId="5DD27D1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终点：</w:t>
      </w:r>
    </w:p>
    <w:p w14:paraId="6F15347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return newHas;</w:t>
      </w:r>
    </w:p>
    <w:p w14:paraId="1B8AAF0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如果是“不允许出现”，也可以在中途直接跳过。</w:t>
      </w:r>
    </w:p>
    <w:p w14:paraId="32691AF9" w14:textId="77777777" w:rsidR="001A292A" w:rsidRPr="006F2040" w:rsidRDefault="001A292A" w:rsidP="001A292A">
      <w:pPr>
        <w:snapToGrid w:val="0"/>
        <w:spacing w:after="0" w:line="240" w:lineRule="auto"/>
      </w:pPr>
      <w:r>
        <w:pict w14:anchorId="1019C67D">
          <v:rect id="_x0000_i1112" style="width:0;height:1.5pt" o:hralign="center" o:hrstd="t" o:hr="t" fillcolor="#a0a0a0" stroked="f"/>
        </w:pict>
      </w:r>
    </w:p>
    <w:p w14:paraId="053C993A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类型 7：集合 mask 型转移</w:t>
      </w:r>
    </w:p>
    <w:p w14:paraId="00CF069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题目：</w:t>
      </w:r>
    </w:p>
    <w:p w14:paraId="213C6B0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不能有重复数字。</w:t>
      </w:r>
    </w:p>
    <w:p w14:paraId="25E2D0C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09700A1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mask, limit, lead)</w:t>
      </w:r>
    </w:p>
    <w:p w14:paraId="2A40FC5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1A1DC38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(lead &amp;&amp; d == 0) {</w:t>
      </w:r>
    </w:p>
    <w:p w14:paraId="02E3D8E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// 前导零不加入集合</w:t>
      </w:r>
    </w:p>
    <w:p w14:paraId="7A0585A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}</w:t>
      </w:r>
    </w:p>
    <w:p w14:paraId="40E5246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else {</w:t>
      </w:r>
    </w:p>
    <w:p w14:paraId="31B3978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if (mask &amp; (1 &lt;&lt; d)) continue;</w:t>
      </w:r>
    </w:p>
    <w:p w14:paraId="51C8204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newMask = mask | (1 &lt;&lt; d);</w:t>
      </w:r>
    </w:p>
    <w:p w14:paraId="058A492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}</w:t>
      </w:r>
    </w:p>
    <w:p w14:paraId="2524904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核心：</w:t>
      </w:r>
    </w:p>
    <w:p w14:paraId="06C0592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十个数字用十个二进制位记录。</w:t>
      </w:r>
    </w:p>
    <w:p w14:paraId="1C28E0B9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7E05EC2">
          <v:rect id="_x0000_i1113" style="width:0;height:1.5pt" o:hralign="center" o:hrstd="t" o:hr="t" fillcolor="#a0a0a0" stroked="f"/>
        </w:pict>
      </w:r>
    </w:p>
    <w:p w14:paraId="6741CB7B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类型 8：自动机型转移</w:t>
      </w:r>
    </w:p>
    <w:p w14:paraId="6228295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题目：</w:t>
      </w:r>
    </w:p>
    <w:p w14:paraId="39C5D70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数字串不能包含某些子串。</w:t>
      </w:r>
    </w:p>
    <w:p w14:paraId="75D6EFC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51B95CA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node, limit, lead)</w:t>
      </w:r>
    </w:p>
    <w:p w14:paraId="4F24C89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513012B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newNode = go[node][d];</w:t>
      </w:r>
    </w:p>
    <w:p w14:paraId="3C4B93E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(bad[newNode]) continue;</w:t>
      </w:r>
    </w:p>
    <w:p w14:paraId="3A7519E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核心：</w:t>
      </w:r>
    </w:p>
    <w:p w14:paraId="39703DE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自动机节点代表当前后缀匹配状态。</w:t>
      </w:r>
    </w:p>
    <w:p w14:paraId="22030E6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这其实还是“历史压缩”。</w:t>
      </w:r>
    </w:p>
    <w:p w14:paraId="6A4D20B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只是这次的历史不是上一位，而是“当前前缀的后缀与禁用模式匹配到了哪里”。</w:t>
      </w:r>
    </w:p>
    <w:p w14:paraId="2BED2ABB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5A01EE8">
          <v:rect id="_x0000_i1114" style="width:0;height:1.5pt" o:hralign="center" o:hrstd="t" o:hr="t" fillcolor="#a0a0a0" stroked="f"/>
        </w:pict>
      </w:r>
    </w:p>
    <w:p w14:paraId="448D1363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类型 9：枚举目标型转移</w:t>
      </w:r>
    </w:p>
    <w:p w14:paraId="732D936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题目：</w:t>
      </w:r>
    </w:p>
    <w:p w14:paraId="367DD45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数字和能整除原数。</w:t>
      </w:r>
    </w:p>
    <w:p w14:paraId="14476D9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直接状态不好设计，因为模数是数字和，而数字和要最后才知道。</w:t>
      </w:r>
    </w:p>
    <w:p w14:paraId="1344E45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于是：</w:t>
      </w:r>
    </w:p>
    <w:p w14:paraId="54F9DD2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枚举最终数字和 S。</w:t>
      </w:r>
    </w:p>
    <w:p w14:paraId="10A6672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5ACF32C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sum, rem, limit)</w:t>
      </w:r>
    </w:p>
    <w:p w14:paraId="59DBFBA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6752C73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newSum = sum + d;</w:t>
      </w:r>
    </w:p>
    <w:p w14:paraId="6DB202C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newRem = (rem * 10 + d) % S;</w:t>
      </w:r>
    </w:p>
    <w:p w14:paraId="6121EFD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终点：</w:t>
      </w:r>
    </w:p>
    <w:p w14:paraId="6DFB4A6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return sum == S &amp;&amp; rem == 0;</w:t>
      </w:r>
    </w:p>
    <w:p w14:paraId="5C61FA7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核心：</w:t>
      </w:r>
    </w:p>
    <w:p w14:paraId="35D308D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不确定的最终量，先枚举固定。</w:t>
      </w:r>
    </w:p>
    <w:p w14:paraId="7C06F6DE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ACE695E">
          <v:rect id="_x0000_i1115" style="width:0;height:1.5pt" o:hralign="center" o:hrstd="t" o:hr="t" fillcolor="#a0a0a0" stroked="f"/>
        </w:pict>
      </w:r>
    </w:p>
    <w:p w14:paraId="3239AFE4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类型 10：位置权值型转移</w:t>
      </w:r>
    </w:p>
    <w:p w14:paraId="6A1D807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题目：</w:t>
      </w:r>
    </w:p>
    <w:p w14:paraId="08D534E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每一位有不同权重。</w:t>
      </w:r>
    </w:p>
    <w:p w14:paraId="765AA70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0EC6AB1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value, limit)</w:t>
      </w:r>
    </w:p>
    <w:p w14:paraId="769E221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2B8DAD0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newValue = value + d * weight[pos];</w:t>
      </w:r>
    </w:p>
    <w:p w14:paraId="7534EBF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例如杠杆数：</w:t>
      </w:r>
    </w:p>
    <w:p w14:paraId="0A4E5D6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weight[pos] = pos - pivot</w:t>
      </w:r>
    </w:p>
    <w:p w14:paraId="7B62AC4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终点：</w:t>
      </w:r>
    </w:p>
    <w:p w14:paraId="137935C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value == 0</w:t>
      </w:r>
    </w:p>
    <w:p w14:paraId="2C100C0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核心：</w:t>
      </w:r>
    </w:p>
    <w:p w14:paraId="7EAB078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把每一位对最终条件的贡献累加起来。</w:t>
      </w:r>
    </w:p>
    <w:p w14:paraId="024C4705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BAD391B">
          <v:rect id="_x0000_i1116" style="width:0;height:1.5pt" o:hralign="center" o:hrstd="t" o:hr="t" fillcolor="#a0a0a0" stroked="f"/>
        </w:pict>
      </w:r>
    </w:p>
    <w:p w14:paraId="434D4C3B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十三、为什么数位 DP 不会漏数，也不会重数？</w:t>
      </w:r>
    </w:p>
    <w:p w14:paraId="07723CD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这点也很重要。</w:t>
      </w:r>
    </w:p>
    <w:p w14:paraId="4495DB6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数位 DP 从高位到低位，每一位都枚举一个数字。</w:t>
      </w:r>
    </w:p>
    <w:p w14:paraId="440FC91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对于固定长度，比如 6 位，每一个序列：</w:t>
      </w:r>
    </w:p>
    <w:p w14:paraId="2CA1CDF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d1 d2 d3 d4 d5 d6</w:t>
      </w:r>
    </w:p>
    <w:p w14:paraId="56687F4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都对应唯一一个路径。</w:t>
      </w:r>
    </w:p>
    <w:p w14:paraId="01E7F09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每条路径对应唯一一个数字表示。</w:t>
      </w:r>
    </w:p>
    <w:p w14:paraId="3A054E8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所以：</w:t>
      </w:r>
    </w:p>
    <w:p w14:paraId="78A29F6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只要每一位枚举范围正确，</w:t>
      </w:r>
    </w:p>
    <w:p w14:paraId="11CA4E1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就不会漏掉任何 &lt;= N 的数字。</w:t>
      </w:r>
    </w:p>
    <w:p w14:paraId="1923C02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同时，每个数字的数位表示唯一。</w:t>
      </w:r>
    </w:p>
    <w:p w14:paraId="0B8E3C5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所以：</w:t>
      </w:r>
    </w:p>
    <w:p w14:paraId="6AAD3EE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不会重复统计同一个数字。</w:t>
      </w:r>
    </w:p>
    <w:p w14:paraId="1352FC5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唯一例外是前导零导致的“同一个数字可能有多种长度表示”。</w:t>
      </w:r>
    </w:p>
    <w:p w14:paraId="71A72F9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35DA284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7</w:t>
      </w:r>
    </w:p>
    <w:p w14:paraId="0D47CCB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07</w:t>
      </w:r>
    </w:p>
    <w:p w14:paraId="16844BD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007</w:t>
      </w:r>
    </w:p>
    <w:p w14:paraId="6C5D362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0007</w:t>
      </w:r>
    </w:p>
    <w:p w14:paraId="4EF3CDA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如果你在固定长度 DP 里，它们其实是同一条固定长度路径：</w:t>
      </w:r>
    </w:p>
    <w:p w14:paraId="7A25B58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0007</w:t>
      </w:r>
    </w:p>
    <w:p w14:paraId="13B1831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不会重复。</w:t>
      </w:r>
    </w:p>
    <w:p w14:paraId="1BFEBFD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但如果你按不同长度分开枚举，就要小心不要重复。</w:t>
      </w:r>
    </w:p>
    <w:p w14:paraId="171203E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这就是为什么很多写法直接把所有数都补到和 N 一样长，然后用 lead 处理。</w:t>
      </w:r>
    </w:p>
    <w:p w14:paraId="292B9CBE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F748153">
          <v:rect id="_x0000_i1117" style="width:0;height:1.5pt" o:hralign="center" o:hrstd="t" o:hr="t" fillcolor="#a0a0a0" stroked="f"/>
        </w:pict>
      </w:r>
    </w:p>
    <w:p w14:paraId="0928DBE0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十四、为什么状态相同就可以合并？</w:t>
      </w:r>
    </w:p>
    <w:p w14:paraId="7F87D25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用一个生动例子讲。</w:t>
      </w:r>
    </w:p>
    <w:p w14:paraId="189DA67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假设你在迷宫里走路，但你有一个神奇规则：</w:t>
      </w:r>
    </w:p>
    <w:p w14:paraId="73078F5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未来能不能走，只取决于你当前所在格子和你还剩多少体力。</w:t>
      </w:r>
    </w:p>
    <w:p w14:paraId="04142A8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那么不管你是从左边绕来的，还是从右边绕来的，只要你现在：</w:t>
      </w:r>
    </w:p>
    <w:p w14:paraId="14B0FA3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在同一个格子</w:t>
      </w:r>
    </w:p>
    <w:p w14:paraId="647C53D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剩同样体力</w:t>
      </w:r>
    </w:p>
    <w:p w14:paraId="10A957F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后面的可能走法就完全一样。</w:t>
      </w:r>
    </w:p>
    <w:p w14:paraId="4BA0780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于是可以 DP。</w:t>
      </w:r>
    </w:p>
    <w:p w14:paraId="662A2B9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数位 DP 也是这样。</w:t>
      </w:r>
    </w:p>
    <w:p w14:paraId="7AD81C4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前缀不同没关系，只要它们对未来的影响一样，就能合并。</w:t>
      </w:r>
    </w:p>
    <w:p w14:paraId="4FC1750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4BB3986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前缀 135</w:t>
      </w:r>
    </w:p>
    <w:p w14:paraId="43E9D7B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前缀 785</w:t>
      </w:r>
    </w:p>
    <w:p w14:paraId="7D04974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在 windy 数里，它们都以 5 结尾。</w:t>
      </w:r>
    </w:p>
    <w:p w14:paraId="342DB52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如果剩下位数一样，并且都不受上界限制，那么后面能填的方案数完全一样。</w:t>
      </w:r>
    </w:p>
    <w:p w14:paraId="588A572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所以它们可以合并成：</w:t>
      </w:r>
    </w:p>
    <w:p w14:paraId="4E3F4F4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pos = 某值</w:t>
      </w:r>
    </w:p>
    <w:p w14:paraId="6DD1799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last = 5</w:t>
      </w:r>
    </w:p>
    <w:p w14:paraId="18334A9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limit = false</w:t>
      </w:r>
    </w:p>
    <w:p w14:paraId="02C0379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lead = false</w:t>
      </w:r>
    </w:p>
    <w:p w14:paraId="2320E44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这就是数位 DP 的“等价类”思想。</w:t>
      </w:r>
    </w:p>
    <w:p w14:paraId="3FE19A5C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3920FB1">
          <v:rect id="_x0000_i1118" style="width:0;height:1.5pt" o:hralign="center" o:hrstd="t" o:hr="t" fillcolor="#a0a0a0" stroked="f"/>
        </w:pict>
      </w:r>
    </w:p>
    <w:p w14:paraId="4CEB98DB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十五、如何从一道题一步步推出状态？</w:t>
      </w:r>
    </w:p>
    <w:p w14:paraId="0553F6C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你做题时可以按这个流程。</w:t>
      </w:r>
    </w:p>
    <w:p w14:paraId="0130103C" w14:textId="77777777" w:rsidR="001A292A" w:rsidRPr="006F2040" w:rsidRDefault="001A292A" w:rsidP="001A292A">
      <w:pPr>
        <w:snapToGrid w:val="0"/>
        <w:spacing w:after="0" w:line="240" w:lineRule="auto"/>
      </w:pPr>
      <w:r>
        <w:pict w14:anchorId="1570B82B">
          <v:rect id="_x0000_i1119" style="width:0;height:1.5pt" o:hralign="center" o:hrstd="t" o:hr="t" fillcolor="#a0a0a0" stroked="f"/>
        </w:pict>
      </w:r>
    </w:p>
    <w:p w14:paraId="2BEB87A5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第一步：确定是不是数位 DP</w:t>
      </w:r>
    </w:p>
    <w:p w14:paraId="05BF811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看到题目先问：</w:t>
      </w:r>
    </w:p>
    <w:p w14:paraId="1EC8EF0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是不是统计区间内数字？</w:t>
      </w:r>
    </w:p>
    <w:p w14:paraId="1D874F5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数据范围是不是很大？</w:t>
      </w:r>
    </w:p>
    <w:p w14:paraId="6AFC036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限制是不是和数字每一位有关？</w:t>
      </w:r>
    </w:p>
    <w:p w14:paraId="611C58F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如果是，就高度怀疑数位 DP。</w:t>
      </w:r>
    </w:p>
    <w:p w14:paraId="178E787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比如：</w:t>
      </w:r>
    </w:p>
    <w:p w14:paraId="4FB03A8E" w14:textId="77777777" w:rsidR="001A292A" w:rsidRPr="006F2040" w:rsidRDefault="001A292A" w:rsidP="001A292A">
      <w:pPr>
        <w:numPr>
          <w:ilvl w:val="0"/>
          <w:numId w:val="13"/>
        </w:numPr>
        <w:snapToGrid w:val="0"/>
        <w:spacing w:after="0" w:line="240" w:lineRule="auto"/>
      </w:pPr>
      <w:r w:rsidRPr="006F2040">
        <w:t>[a,b] 中满足条件的数；</w:t>
      </w:r>
    </w:p>
    <w:p w14:paraId="36C344CF" w14:textId="77777777" w:rsidR="001A292A" w:rsidRPr="006F2040" w:rsidRDefault="001A292A" w:rsidP="001A292A">
      <w:pPr>
        <w:numPr>
          <w:ilvl w:val="0"/>
          <w:numId w:val="13"/>
        </w:numPr>
        <w:snapToGrid w:val="0"/>
        <w:spacing w:after="0" w:line="240" w:lineRule="auto"/>
      </w:pPr>
      <w:r w:rsidRPr="006F2040">
        <w:t>b &lt;= 10^18；</w:t>
      </w:r>
    </w:p>
    <w:p w14:paraId="7C339043" w14:textId="77777777" w:rsidR="001A292A" w:rsidRPr="006F2040" w:rsidRDefault="001A292A" w:rsidP="001A292A">
      <w:pPr>
        <w:numPr>
          <w:ilvl w:val="0"/>
          <w:numId w:val="13"/>
        </w:numPr>
        <w:snapToGrid w:val="0"/>
        <w:spacing w:after="0" w:line="240" w:lineRule="auto"/>
      </w:pPr>
      <w:r w:rsidRPr="006F2040">
        <w:t>条件涉及数位和、相邻位、出现次数、某些数字、整除、回文、力矩。</w:t>
      </w:r>
    </w:p>
    <w:p w14:paraId="61325D1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这些都在喊：</w:t>
      </w:r>
    </w:p>
    <w:p w14:paraId="642A13D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快用数位 DP。</w:t>
      </w:r>
    </w:p>
    <w:p w14:paraId="3D48332A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0560C4F">
          <v:rect id="_x0000_i1120" style="width:0;height:1.5pt" o:hralign="center" o:hrstd="t" o:hr="t" fillcolor="#a0a0a0" stroked="f"/>
        </w:pict>
      </w:r>
    </w:p>
    <w:p w14:paraId="15DFA91A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第二步：转成 solve(N)</w:t>
      </w:r>
    </w:p>
    <w:p w14:paraId="406711E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不要直接想 [L,R]。</w:t>
      </w:r>
    </w:p>
    <w:p w14:paraId="4D2795E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先写：</w:t>
      </w:r>
    </w:p>
    <w:p w14:paraId="02AD97F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solve(N) = [0,N] 中满足条件的数量</w:t>
      </w:r>
    </w:p>
    <w:p w14:paraId="58AC375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最后：</w:t>
      </w:r>
    </w:p>
    <w:p w14:paraId="61D42FE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solve(R) - solve(L - 1)</w:t>
      </w:r>
    </w:p>
    <w:p w14:paraId="243E378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022FF81">
          <v:rect id="_x0000_i1121" style="width:0;height:1.5pt" o:hralign="center" o:hrstd="t" o:hr="t" fillcolor="#a0a0a0" stroked="f"/>
        </w:pict>
      </w:r>
    </w:p>
    <w:p w14:paraId="01E475D5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第三步：决定从高位还是低位</w:t>
      </w:r>
    </w:p>
    <w:p w14:paraId="34892CA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大多数情况下：</w:t>
      </w:r>
    </w:p>
    <w:p w14:paraId="0D83701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从高位到低位。</w:t>
      </w:r>
    </w:p>
    <w:p w14:paraId="0671112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 limit 更自然。</w:t>
      </w:r>
    </w:p>
    <w:p w14:paraId="3AAAFDD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但有些位置权值题，比如杠杆数，从低位编号会更方便，不过递归仍然可以从高位填，只是数组里把位置编号提前处理好。</w:t>
      </w:r>
    </w:p>
    <w:p w14:paraId="4CD9460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9B0B24E">
          <v:rect id="_x0000_i1122" style="width:0;height:1.5pt" o:hralign="center" o:hrstd="t" o:hr="t" fillcolor="#a0a0a0" stroked="f"/>
        </w:pict>
      </w:r>
    </w:p>
    <w:p w14:paraId="46602600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第四步：列出基本参数</w:t>
      </w:r>
    </w:p>
    <w:p w14:paraId="719EB55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先写出骨架：</w:t>
      </w:r>
    </w:p>
    <w:p w14:paraId="709F1D7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..., limit, lead)</w:t>
      </w:r>
    </w:p>
    <w:p w14:paraId="233B842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这里的 ... 暂时空着。</w:t>
      </w:r>
    </w:p>
    <w:p w14:paraId="3D499F1D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AB54E41">
          <v:rect id="_x0000_i1123" style="width:0;height:1.5pt" o:hralign="center" o:hrstd="t" o:hr="t" fillcolor="#a0a0a0" stroked="f"/>
        </w:pict>
      </w:r>
    </w:p>
    <w:p w14:paraId="4C69F84C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第五步：分析题目条件</w:t>
      </w:r>
    </w:p>
    <w:p w14:paraId="1867508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把条件拆成几类：</w:t>
      </w:r>
    </w:p>
    <w:p w14:paraId="4E8836F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当前位是否合法？</w:t>
      </w:r>
    </w:p>
    <w:p w14:paraId="5AB23E6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当前位和上一位有关吗？</w:t>
      </w:r>
    </w:p>
    <w:p w14:paraId="0310117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需要累计什么？</w:t>
      </w:r>
    </w:p>
    <w:p w14:paraId="1A7AD03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需要记录出现过什么？</w:t>
      </w:r>
    </w:p>
    <w:p w14:paraId="749344A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需要记录用过哪些数字？</w:t>
      </w:r>
    </w:p>
    <w:p w14:paraId="50BD5D4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是否需要取模？</w:t>
      </w:r>
    </w:p>
    <w:p w14:paraId="0BB0905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是否和位置有关？</w:t>
      </w:r>
    </w:p>
    <w:p w14:paraId="0F9F074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每问出一个需求，就加一个状态。</w:t>
      </w:r>
    </w:p>
    <w:p w14:paraId="62E6A07B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887C716">
          <v:rect id="_x0000_i1124" style="width:0;height:1.5pt" o:hralign="center" o:hrstd="t" o:hr="t" fillcolor="#a0a0a0" stroked="f"/>
        </w:pict>
      </w:r>
    </w:p>
    <w:p w14:paraId="44A77449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第六步：检查状态是否足够</w:t>
      </w:r>
    </w:p>
    <w:p w14:paraId="6724FA0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你问自己：</w:t>
      </w:r>
    </w:p>
    <w:p w14:paraId="10997CE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如果两个前缀这些状态完全一样，那么后面的合法填法是不是完全一样？</w:t>
      </w:r>
    </w:p>
    <w:p w14:paraId="6B5A260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如果是，状态足够。</w:t>
      </w:r>
    </w:p>
    <w:p w14:paraId="7C72A30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如果不是，说明缺状态。</w:t>
      </w:r>
    </w:p>
    <w:p w14:paraId="54E5295F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BED8F07">
          <v:rect id="_x0000_i1125" style="width:0;height:1.5pt" o:hralign="center" o:hrstd="t" o:hr="t" fillcolor="#a0a0a0" stroked="f"/>
        </w:pict>
      </w:r>
    </w:p>
    <w:p w14:paraId="7670F5A7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第七步：检查状态是否太大</w:t>
      </w:r>
    </w:p>
    <w:p w14:paraId="668D073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比如你想记录完整前缀：</w:t>
      </w:r>
    </w:p>
    <w:p w14:paraId="4B59E8F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prefix</w:t>
      </w:r>
    </w:p>
    <w:p w14:paraId="534C64B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通常就太大了。</w:t>
      </w:r>
    </w:p>
    <w:p w14:paraId="34BF9CE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要想办法压缩：</w:t>
      </w:r>
    </w:p>
    <w:p w14:paraId="35F382D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完整数字 -&gt; 余数</w:t>
      </w:r>
    </w:p>
    <w:p w14:paraId="59EF570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完整出现情况 -&gt; mask</w:t>
      </w:r>
    </w:p>
    <w:p w14:paraId="4DEAC17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完整历史 -&gt; last / 自动机节点</w:t>
      </w:r>
    </w:p>
    <w:p w14:paraId="420C0FB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完整累计 -&gt; sum / balance</w:t>
      </w:r>
    </w:p>
    <w:p w14:paraId="63C3255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394D8EF">
          <v:rect id="_x0000_i1126" style="width:0;height:1.5pt" o:hralign="center" o:hrstd="t" o:hr="t" fillcolor="#a0a0a0" stroked="f"/>
        </w:pict>
      </w:r>
    </w:p>
    <w:p w14:paraId="507C2FE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十六、穿插几个洛谷题看状态怎么想</w:t>
      </w:r>
    </w:p>
    <w:p w14:paraId="4745AA32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053170D">
          <v:rect id="_x0000_i1127" style="width:0;height:1.5pt" o:hralign="center" o:hrstd="t" o:hr="t" fillcolor="#a0a0a0" stroked="f"/>
        </w:pict>
      </w:r>
    </w:p>
    <w:p w14:paraId="569F29BD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例 1：P2657 windy 数</w:t>
      </w:r>
    </w:p>
    <w:p w14:paraId="33110EE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题意核心：</w:t>
      </w:r>
    </w:p>
    <w:p w14:paraId="307491B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相邻两个数字之差至少为 2。</w:t>
      </w:r>
    </w:p>
    <w:p w14:paraId="0306503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这是典型相邻位限制。(</w:t>
      </w:r>
      <w:hyperlink r:id="rId13" w:tooltip="洛谷P2657 [SCOI2009] windy 数题解数位dp 原创" w:history="1">
        <w:r w:rsidRPr="006F2040">
          <w:rPr>
            <w:rStyle w:val="a9"/>
          </w:rPr>
          <w:t>CSDN博客</w:t>
        </w:r>
      </w:hyperlink>
      <w:r w:rsidRPr="006F2040">
        <w:t>)</w:t>
      </w:r>
    </w:p>
    <w:p w14:paraId="243F9C0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状态怎么来？</w:t>
      </w:r>
    </w:p>
    <w:p w14:paraId="3750A64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当前位能不能填 d，取决于上一位是什么。</w:t>
      </w:r>
    </w:p>
    <w:p w14:paraId="2C0819C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所以：</w:t>
      </w:r>
    </w:p>
    <w:p w14:paraId="4DD1F0A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last</w:t>
      </w:r>
    </w:p>
    <w:p w14:paraId="0A09750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又因为数字可能有前导零，所以：</w:t>
      </w:r>
    </w:p>
    <w:p w14:paraId="27DB894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lead</w:t>
      </w:r>
    </w:p>
    <w:p w14:paraId="2C2D31D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又因为不能超过上界：</w:t>
      </w:r>
    </w:p>
    <w:p w14:paraId="5CDD096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limit</w:t>
      </w:r>
    </w:p>
    <w:p w14:paraId="26BE6C2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所以状态：</w:t>
      </w:r>
    </w:p>
    <w:p w14:paraId="7248667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last, limit, lead)</w:t>
      </w:r>
    </w:p>
    <w:p w14:paraId="5E90C47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72CD06C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如果还在前导零并且 d=0：</w:t>
      </w:r>
    </w:p>
    <w:p w14:paraId="3E89F76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不检查相邻关系</w:t>
      </w:r>
    </w:p>
    <w:p w14:paraId="4DE6099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否则：</w:t>
      </w:r>
    </w:p>
    <w:p w14:paraId="0D0B669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如果不是第一位真实数字，就检查 abs(d-last)&gt;=2</w:t>
      </w:r>
    </w:p>
    <w:p w14:paraId="096A615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然后 last=d</w:t>
      </w:r>
    </w:p>
    <w:p w14:paraId="5124A42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这题练的是：</w:t>
      </w:r>
    </w:p>
    <w:p w14:paraId="05B9BDA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last + lead + limit</w:t>
      </w:r>
    </w:p>
    <w:p w14:paraId="41ACF7C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EA8197A">
          <v:rect id="_x0000_i1128" style="width:0;height:1.5pt" o:hralign="center" o:hrstd="t" o:hr="t" fillcolor="#a0a0a0" stroked="f"/>
        </w:pict>
      </w:r>
    </w:p>
    <w:p w14:paraId="23AA2D70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例 2：P2602 数字计数</w:t>
      </w:r>
    </w:p>
    <w:p w14:paraId="529DF89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题意核心：</w:t>
      </w:r>
    </w:p>
    <w:p w14:paraId="115720C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统计 [a,b] 中 0~9 每个数码出现多少次。</w:t>
      </w:r>
    </w:p>
    <w:p w14:paraId="5690932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数据范围到 10^12，不能枚举。(</w:t>
      </w:r>
      <w:hyperlink r:id="rId14" w:tooltip="P2602 [ZJOI2010] 数字计数" w:history="1">
        <w:r w:rsidRPr="006F2040">
          <w:rPr>
            <w:rStyle w:val="a9"/>
          </w:rPr>
          <w:t>洛谷</w:t>
        </w:r>
      </w:hyperlink>
      <w:r w:rsidRPr="006F2040">
        <w:t>)</w:t>
      </w:r>
    </w:p>
    <w:p w14:paraId="0369655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状态怎么想？</w:t>
      </w:r>
    </w:p>
    <w:p w14:paraId="7D61298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如果你单独统计某个目标数字 target 出现了多少次，可以记：</w:t>
      </w:r>
    </w:p>
    <w:p w14:paraId="1382C3A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cnt</w:t>
      </w:r>
    </w:p>
    <w:p w14:paraId="1A98027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但这题也可以用“贡献统计”的方式，不一定非要把 cnt 放进状态。</w:t>
      </w:r>
    </w:p>
    <w:p w14:paraId="54A4005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初学者先理解这个：</w:t>
      </w:r>
    </w:p>
    <w:p w14:paraId="32AE441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cntTarget, limit, lead)</w:t>
      </w:r>
    </w:p>
    <w:p w14:paraId="6277774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每填一位：</w:t>
      </w:r>
    </w:p>
    <w:p w14:paraId="1C26E25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如果当前位是真实数位且 d == target:</w:t>
      </w:r>
    </w:p>
    <w:p w14:paraId="1AC5E26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cntTarget++</w:t>
      </w:r>
    </w:p>
    <w:p w14:paraId="348B1EC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最后：</w:t>
      </w:r>
    </w:p>
    <w:p w14:paraId="582862D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返回 cntTarget</w:t>
      </w:r>
    </w:p>
    <w:p w14:paraId="206525A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这题最难的是 0。</w:t>
      </w:r>
    </w:p>
    <w:p w14:paraId="6361628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为什么？</w:t>
      </w:r>
    </w:p>
    <w:p w14:paraId="2A0EF65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因为前导零不能算作数字 0 的出现。</w:t>
      </w:r>
    </w:p>
    <w:p w14:paraId="1B0C709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比如数字 7 在三位表示下是：</w:t>
      </w:r>
    </w:p>
    <w:p w14:paraId="47494C8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007</w:t>
      </w:r>
    </w:p>
    <w:p w14:paraId="62094C1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它不应该贡献两个 0。</w:t>
      </w:r>
    </w:p>
    <w:p w14:paraId="19B96DB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这题练的是：</w:t>
      </w:r>
    </w:p>
    <w:p w14:paraId="79B2F16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前导零处理 + 数位出现次数统计</w:t>
      </w:r>
    </w:p>
    <w:p w14:paraId="60E2DF4B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1E6294D">
          <v:rect id="_x0000_i1129" style="width:0;height:1.5pt" o:hralign="center" o:hrstd="t" o:hr="t" fillcolor="#a0a0a0" stroked="f"/>
        </w:pict>
      </w:r>
    </w:p>
    <w:p w14:paraId="7A9D1DFA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例 3：P4127 同类分布</w:t>
      </w:r>
    </w:p>
    <w:p w14:paraId="789408F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题意核心：</w:t>
      </w:r>
    </w:p>
    <w:p w14:paraId="6227C89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各位数字之和能整除原数。</w:t>
      </w:r>
    </w:p>
    <w:p w14:paraId="2B47F86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范围到 10^18。(</w:t>
      </w:r>
      <w:hyperlink r:id="rId15" w:tooltip="题解P4127 【[AHOI2009]同类分布】" w:history="1">
        <w:r w:rsidRPr="006F2040">
          <w:rPr>
            <w:rStyle w:val="a9"/>
          </w:rPr>
          <w:t>洛谷</w:t>
        </w:r>
      </w:hyperlink>
      <w:r w:rsidRPr="006F2040">
        <w:t>)</w:t>
      </w:r>
    </w:p>
    <w:p w14:paraId="0310E78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直接想状态会卡住：</w:t>
      </w:r>
    </w:p>
    <w:p w14:paraId="3A8DE4C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number % digitSum == 0</w:t>
      </w:r>
    </w:p>
    <w:p w14:paraId="708F7B5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但 digitSum 最后才知道。</w:t>
      </w:r>
    </w:p>
    <w:p w14:paraId="4B7CAF6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于是枚举最终数字和 S。</w:t>
      </w:r>
    </w:p>
    <w:p w14:paraId="0961A56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0213805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sum, rem, limit)</w:t>
      </w:r>
    </w:p>
    <w:p w14:paraId="412E6EB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含义：</w:t>
      </w:r>
    </w:p>
    <w:p w14:paraId="2D5AC47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sum：目前数字和</w:t>
      </w:r>
    </w:p>
    <w:p w14:paraId="0E2FF37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rem：目前构造出的前缀对 S 的余数</w:t>
      </w:r>
    </w:p>
    <w:p w14:paraId="609C7EE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转移：</w:t>
      </w:r>
    </w:p>
    <w:p w14:paraId="6EBCB60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newSum = sum + d;</w:t>
      </w:r>
    </w:p>
    <w:p w14:paraId="58A1575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newRem = (rem * 10 + d) % S;</w:t>
      </w:r>
    </w:p>
    <w:p w14:paraId="40A12C4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终点：</w:t>
      </w:r>
    </w:p>
    <w:p w14:paraId="022C810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 == S &amp;&amp; rem == 0</w:t>
      </w:r>
    </w:p>
    <w:p w14:paraId="005FA0B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这题练的是：</w:t>
      </w:r>
    </w:p>
    <w:p w14:paraId="6FA59A3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枚举目标量 + 取模状态</w:t>
      </w:r>
    </w:p>
    <w:p w14:paraId="3F1B46D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5CB297D">
          <v:rect id="_x0000_i1130" style="width:0;height:1.5pt" o:hralign="center" o:hrstd="t" o:hr="t" fillcolor="#a0a0a0" stroked="f"/>
        </w:pict>
      </w:r>
    </w:p>
    <w:p w14:paraId="1479553D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例 4：P1831 杠杆数</w:t>
      </w:r>
    </w:p>
    <w:p w14:paraId="0DC7C24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题意核心：</w:t>
      </w:r>
    </w:p>
    <w:p w14:paraId="4375E63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存在某一位作为支点，使左右力矩平衡。</w:t>
      </w:r>
    </w:p>
    <w:p w14:paraId="1D0D37C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题面例子 4139 以 3 为支点，有：</w:t>
      </w:r>
    </w:p>
    <w:p w14:paraId="1F2098F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4×2 + 1×1 = 9×1</w:t>
      </w:r>
    </w:p>
    <w:p w14:paraId="4098275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范围到 10^18。(</w:t>
      </w:r>
      <w:hyperlink r:id="rId16" w:tooltip="P1831 [ICPC 2010 Chengdu R] 杠杆数" w:history="1">
        <w:r w:rsidRPr="006F2040">
          <w:rPr>
            <w:rStyle w:val="a9"/>
          </w:rPr>
          <w:t>洛谷</w:t>
        </w:r>
      </w:hyperlink>
      <w:r w:rsidRPr="006F2040">
        <w:t>)</w:t>
      </w:r>
    </w:p>
    <w:p w14:paraId="282B4ED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状态怎么想？</w:t>
      </w:r>
    </w:p>
    <w:p w14:paraId="207C541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平衡条件看起来是“左边等于右边”。</w:t>
      </w:r>
    </w:p>
    <w:p w14:paraId="5CB2C2D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这种题可以转化为：</w:t>
      </w:r>
    </w:p>
    <w:p w14:paraId="50EA36D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左边 - 右边 = 0</w:t>
      </w:r>
    </w:p>
    <w:p w14:paraId="44474D9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固定支点 pivot。</w:t>
      </w:r>
    </w:p>
    <w:p w14:paraId="7E78987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每一位的贡献：</w:t>
      </w:r>
    </w:p>
    <w:p w14:paraId="737EA5D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digit[pos] * (pos - pivot)</w:t>
      </w:r>
    </w:p>
    <w:p w14:paraId="5CACE60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累计：</w:t>
      </w:r>
    </w:p>
    <w:p w14:paraId="7001419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moment += digit[pos] * (pos - pivot)</w:t>
      </w:r>
    </w:p>
    <w:p w14:paraId="7B3DBCF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最后：</w:t>
      </w:r>
    </w:p>
    <w:p w14:paraId="0A86D5F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moment == 0</w:t>
      </w:r>
    </w:p>
    <w:p w14:paraId="71CAA81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状态：</w:t>
      </w:r>
    </w:p>
    <w:p w14:paraId="06A03C6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moment, limit)</w:t>
      </w:r>
    </w:p>
    <w:p w14:paraId="4C39E33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这题练的是：</w:t>
      </w:r>
    </w:p>
    <w:p w14:paraId="63CE2D0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位置权值 + 累计平衡量 + 枚举支点</w:t>
      </w:r>
    </w:p>
    <w:p w14:paraId="77A2A8BA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E039B4C">
          <v:rect id="_x0000_i1131" style="width:0;height:1.5pt" o:hralign="center" o:hrstd="t" o:hr="t" fillcolor="#a0a0a0" stroked="f"/>
        </w:pict>
      </w:r>
    </w:p>
    <w:p w14:paraId="362FEE7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十七、数位 DP 里最难的不是写代码，而是“翻译题意”</w:t>
      </w:r>
    </w:p>
    <w:p w14:paraId="67DB3D1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大多数数位 DP 题，题意不会直接告诉你：</w:t>
      </w:r>
    </w:p>
    <w:p w14:paraId="60C3859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请你设计状态 sum/rem/last/mask。</w:t>
      </w:r>
    </w:p>
    <w:p w14:paraId="47E9548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你要自己翻译。</w:t>
      </w:r>
    </w:p>
    <w:p w14:paraId="5D5C112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下面给你一个“题意翻译表”。</w:t>
      </w:r>
    </w:p>
    <w:p w14:paraId="300C31FC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B6978F8">
          <v:rect id="_x0000_i1132" style="width:0;height:1.5pt" o:hralign="center" o:hrstd="t" o:hr="t" fillcolor="#a0a0a0" stroked="f"/>
        </w:pict>
      </w:r>
    </w:p>
    <w:p w14:paraId="5EE65854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看到“相邻”</w:t>
      </w:r>
    </w:p>
    <w:p w14:paraId="45D768C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翻译成：</w:t>
      </w:r>
    </w:p>
    <w:p w14:paraId="73DC7BF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需要 last</w:t>
      </w:r>
    </w:p>
    <w:p w14:paraId="6C8C26A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例如：</w:t>
      </w:r>
    </w:p>
    <w:p w14:paraId="57B43EA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相邻差至少为 2</w:t>
      </w:r>
    </w:p>
    <w:p w14:paraId="38D50A2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相邻不能相等</w:t>
      </w:r>
    </w:p>
    <w:p w14:paraId="5FF3407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相邻数字递增</w:t>
      </w:r>
    </w:p>
    <w:p w14:paraId="11FC6428" w14:textId="77777777" w:rsidR="001A292A" w:rsidRPr="006F2040" w:rsidRDefault="001A292A" w:rsidP="001A292A">
      <w:pPr>
        <w:snapToGrid w:val="0"/>
        <w:spacing w:after="0" w:line="240" w:lineRule="auto"/>
      </w:pPr>
      <w:r>
        <w:pict w14:anchorId="58528B13">
          <v:rect id="_x0000_i1133" style="width:0;height:1.5pt" o:hralign="center" o:hrstd="t" o:hr="t" fillcolor="#a0a0a0" stroked="f"/>
        </w:pict>
      </w:r>
    </w:p>
    <w:p w14:paraId="1A9B06FC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看到“连续”</w:t>
      </w:r>
    </w:p>
    <w:p w14:paraId="4867AAB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翻译成：</w:t>
      </w:r>
    </w:p>
    <w:p w14:paraId="4C0D1F0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需要 last + cnt</w:t>
      </w:r>
    </w:p>
    <w:p w14:paraId="2E6BFC4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或者：</w:t>
      </w:r>
    </w:p>
    <w:p w14:paraId="7FB9F42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pre1 + pre2</w:t>
      </w:r>
    </w:p>
    <w:p w14:paraId="1BD762A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30F0008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不能有三个连续相同数字</w:t>
      </w:r>
    </w:p>
    <w:p w14:paraId="0250F17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至少出现一次连续三个相同数字</w:t>
      </w:r>
    </w:p>
    <w:p w14:paraId="764B50F1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1AE2E97">
          <v:rect id="_x0000_i1134" style="width:0;height:1.5pt" o:hralign="center" o:hrstd="t" o:hr="t" fillcolor="#a0a0a0" stroked="f"/>
        </w:pict>
      </w:r>
    </w:p>
    <w:p w14:paraId="426D260A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看到“出现过”</w:t>
      </w:r>
    </w:p>
    <w:p w14:paraId="70591B2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翻译成：</w:t>
      </w:r>
    </w:p>
    <w:p w14:paraId="2574B3D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has 标记</w:t>
      </w:r>
    </w:p>
    <w:p w14:paraId="092409F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469EE77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出现过 7</w:t>
      </w:r>
    </w:p>
    <w:p w14:paraId="592212B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不能同时出现 4 和 8</w:t>
      </w:r>
    </w:p>
    <w:p w14:paraId="0B361FC7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23E5D21">
          <v:rect id="_x0000_i1135" style="width:0;height:1.5pt" o:hralign="center" o:hrstd="t" o:hr="t" fillcolor="#a0a0a0" stroked="f"/>
        </w:pict>
      </w:r>
    </w:p>
    <w:p w14:paraId="366DC878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看到“出现次数”</w:t>
      </w:r>
    </w:p>
    <w:p w14:paraId="2CB07FC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翻译成：</w:t>
      </w:r>
    </w:p>
    <w:p w14:paraId="0A21F8F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cnt</w:t>
      </w:r>
    </w:p>
    <w:p w14:paraId="5459CEA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14591D0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 3 出现 k 次</w:t>
      </w:r>
    </w:p>
    <w:p w14:paraId="39BC73C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0~9 各出现多少次</w:t>
      </w:r>
    </w:p>
    <w:p w14:paraId="0DB1B2DF" w14:textId="77777777" w:rsidR="001A292A" w:rsidRPr="006F2040" w:rsidRDefault="001A292A" w:rsidP="001A292A">
      <w:pPr>
        <w:snapToGrid w:val="0"/>
        <w:spacing w:after="0" w:line="240" w:lineRule="auto"/>
      </w:pPr>
      <w:r>
        <w:pict w14:anchorId="6D8781A5">
          <v:rect id="_x0000_i1136" style="width:0;height:1.5pt" o:hralign="center" o:hrstd="t" o:hr="t" fillcolor="#a0a0a0" stroked="f"/>
        </w:pict>
      </w:r>
    </w:p>
    <w:p w14:paraId="7527BCDF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看到“用过哪些数字”</w:t>
      </w:r>
    </w:p>
    <w:p w14:paraId="1085A92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翻译成：</w:t>
      </w:r>
    </w:p>
    <w:p w14:paraId="72B6230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mask</w:t>
      </w:r>
    </w:p>
    <w:p w14:paraId="506B1E7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例如：</w:t>
      </w:r>
    </w:p>
    <w:p w14:paraId="387D4B9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没有重复数字</w:t>
      </w:r>
    </w:p>
    <w:p w14:paraId="39C9EA2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恰好使用 k 种数字</w:t>
      </w:r>
    </w:p>
    <w:p w14:paraId="12297FAA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2857BCD">
          <v:rect id="_x0000_i1137" style="width:0;height:1.5pt" o:hralign="center" o:hrstd="t" o:hr="t" fillcolor="#a0a0a0" stroked="f"/>
        </w:pict>
      </w:r>
    </w:p>
    <w:p w14:paraId="5D1362E4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看到“数字和”</w:t>
      </w:r>
    </w:p>
    <w:p w14:paraId="4BC59F4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翻译成：</w:t>
      </w:r>
    </w:p>
    <w:p w14:paraId="777BD6C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</w:t>
      </w:r>
    </w:p>
    <w:p w14:paraId="64EAAF4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或者：</w:t>
      </w:r>
    </w:p>
    <w:p w14:paraId="1A526EA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 % mod</w:t>
      </w:r>
    </w:p>
    <w:p w14:paraId="676B4020" w14:textId="77777777" w:rsidR="001A292A" w:rsidRPr="006F2040" w:rsidRDefault="001A292A" w:rsidP="001A292A">
      <w:pPr>
        <w:snapToGrid w:val="0"/>
        <w:spacing w:after="0" w:line="240" w:lineRule="auto"/>
      </w:pPr>
      <w:r>
        <w:pict w14:anchorId="55EB0777">
          <v:rect id="_x0000_i1138" style="width:0;height:1.5pt" o:hralign="center" o:hrstd="t" o:hr="t" fillcolor="#a0a0a0" stroked="f"/>
        </w:pict>
      </w:r>
    </w:p>
    <w:p w14:paraId="1887EE75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看到“整除”</w:t>
      </w:r>
    </w:p>
    <w:p w14:paraId="31D3C86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翻译成：</w:t>
      </w:r>
    </w:p>
    <w:p w14:paraId="24BB353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remainder</w:t>
      </w:r>
    </w:p>
    <w:p w14:paraId="3CF44742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48A4F94">
          <v:rect id="_x0000_i1139" style="width:0;height:1.5pt" o:hralign="center" o:hrstd="t" o:hr="t" fillcolor="#a0a0a0" stroked="f"/>
        </w:pict>
      </w:r>
    </w:p>
    <w:p w14:paraId="025E7A22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看到“数字和整除原数”</w:t>
      </w:r>
    </w:p>
    <w:p w14:paraId="7D8024F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翻译成：</w:t>
      </w:r>
    </w:p>
    <w:p w14:paraId="3816336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枚举最终数字和 S</w:t>
      </w:r>
    </w:p>
    <w:p w14:paraId="46BEDEF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sum + rem</w:t>
      </w:r>
    </w:p>
    <w:p w14:paraId="237BAC4D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91BA819">
          <v:rect id="_x0000_i1140" style="width:0;height:1.5pt" o:hralign="center" o:hrstd="t" o:hr="t" fillcolor="#a0a0a0" stroked="f"/>
        </w:pict>
      </w:r>
    </w:p>
    <w:p w14:paraId="5A8DDD43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看到“位置、权值、平衡、力矩”</w:t>
      </w:r>
    </w:p>
    <w:p w14:paraId="0F6E44A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翻译成：</w:t>
      </w:r>
    </w:p>
    <w:p w14:paraId="144BC6E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weightedSum / balance / moment</w:t>
      </w:r>
    </w:p>
    <w:p w14:paraId="3A1A73C5" w14:textId="77777777" w:rsidR="001A292A" w:rsidRPr="006F2040" w:rsidRDefault="001A292A" w:rsidP="001A292A">
      <w:pPr>
        <w:snapToGrid w:val="0"/>
        <w:spacing w:after="0" w:line="240" w:lineRule="auto"/>
      </w:pPr>
      <w:r>
        <w:pict w14:anchorId="750C9DEC">
          <v:rect id="_x0000_i1141" style="width:0;height:1.5pt" o:hralign="center" o:hrstd="t" o:hr="t" fillcolor="#a0a0a0" stroked="f"/>
        </w:pict>
      </w:r>
    </w:p>
    <w:p w14:paraId="23D81CF7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看到“不能包含某字符串”</w:t>
      </w:r>
    </w:p>
    <w:p w14:paraId="34DC05C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翻译成：</w:t>
      </w:r>
    </w:p>
    <w:p w14:paraId="77D55E4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自动机节点</w:t>
      </w:r>
    </w:p>
    <w:p w14:paraId="4F8FC21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简单情况可以只记最近几位。</w:t>
      </w:r>
    </w:p>
    <w:p w14:paraId="59158142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0135495">
          <v:rect id="_x0000_i1142" style="width:0;height:1.5pt" o:hralign="center" o:hrstd="t" o:hr="t" fillcolor="#a0a0a0" stroked="f"/>
        </w:pict>
      </w:r>
    </w:p>
    <w:p w14:paraId="290CB4D1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十八、一个完整的“脑内推导模板”</w:t>
      </w:r>
    </w:p>
    <w:p w14:paraId="678188B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你以后看到数位 DP，可以在草稿纸上这样写。</w:t>
      </w:r>
    </w:p>
    <w:p w14:paraId="6F66F007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0A096B3">
          <v:rect id="_x0000_i1143" style="width:0;height:1.5pt" o:hralign="center" o:hrstd="t" o:hr="t" fillcolor="#a0a0a0" stroked="f"/>
        </w:pict>
      </w:r>
    </w:p>
    <w:p w14:paraId="5B13400A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 1 行：定义前缀函数</w:t>
      </w:r>
    </w:p>
    <w:p w14:paraId="0C8CB77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f(N) = [0,N] 中满足条件的数的数量</w:t>
      </w:r>
    </w:p>
    <w:p w14:paraId="0D6654E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ans = f(R) - f(L-1)</w:t>
      </w:r>
    </w:p>
    <w:p w14:paraId="29D3D625" w14:textId="77777777" w:rsidR="001A292A" w:rsidRPr="006F2040" w:rsidRDefault="001A292A" w:rsidP="001A292A">
      <w:pPr>
        <w:snapToGrid w:val="0"/>
        <w:spacing w:after="0" w:line="240" w:lineRule="auto"/>
      </w:pPr>
      <w:r>
        <w:pict w14:anchorId="2BC1F7D8">
          <v:rect id="_x0000_i1144" style="width:0;height:1.5pt" o:hralign="center" o:hrstd="t" o:hr="t" fillcolor="#a0a0a0" stroked="f"/>
        </w:pict>
      </w:r>
    </w:p>
    <w:p w14:paraId="3ECB1412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 2 行：拆数字</w:t>
      </w:r>
    </w:p>
    <w:p w14:paraId="0FCDCD1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digits = N 的每一位</w:t>
      </w:r>
    </w:p>
    <w:p w14:paraId="65417099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B4DDE0C">
          <v:rect id="_x0000_i1145" style="width:0;height:1.5pt" o:hralign="center" o:hrstd="t" o:hr="t" fillcolor="#a0a0a0" stroked="f"/>
        </w:pict>
      </w:r>
    </w:p>
    <w:p w14:paraId="1A8992D9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 3 行：基础 DFS</w:t>
      </w:r>
    </w:p>
    <w:p w14:paraId="2AD34C9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dfs(pos, ?, limit, lead)</w:t>
      </w:r>
    </w:p>
    <w:p w14:paraId="072D70A8" w14:textId="77777777" w:rsidR="001A292A" w:rsidRPr="006F2040" w:rsidRDefault="001A292A" w:rsidP="001A292A">
      <w:pPr>
        <w:snapToGrid w:val="0"/>
        <w:spacing w:after="0" w:line="240" w:lineRule="auto"/>
      </w:pPr>
      <w:r>
        <w:pict w14:anchorId="054C4652">
          <v:rect id="_x0000_i1146" style="width:0;height:1.5pt" o:hralign="center" o:hrstd="t" o:hr="t" fillcolor="#a0a0a0" stroked="f"/>
        </w:pict>
      </w:r>
    </w:p>
    <w:p w14:paraId="75479AEB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 4 行：问状态</w:t>
      </w:r>
    </w:p>
    <w:p w14:paraId="570F2AE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? 里面需要什么？</w:t>
      </w:r>
    </w:p>
    <w:p w14:paraId="7BEE7BD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然后逐个判断：</w:t>
      </w:r>
    </w:p>
    <w:p w14:paraId="07110A3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相邻？last</w:t>
      </w:r>
    </w:p>
    <w:p w14:paraId="33C0F10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连续？last+cnt</w:t>
      </w:r>
    </w:p>
    <w:p w14:paraId="0BEAD98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数字和？sum</w:t>
      </w:r>
    </w:p>
    <w:p w14:paraId="4BA8F1C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整除？rem</w:t>
      </w:r>
    </w:p>
    <w:p w14:paraId="2B504D4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出现？has/cnt</w:t>
      </w:r>
    </w:p>
    <w:p w14:paraId="42B1DC3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集合？mask</w:t>
      </w:r>
    </w:p>
    <w:p w14:paraId="3C5AC72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模式？node</w:t>
      </w:r>
    </w:p>
    <w:p w14:paraId="01972FD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位置权值？balance</w:t>
      </w:r>
    </w:p>
    <w:p w14:paraId="2011EFB8" w14:textId="77777777" w:rsidR="001A292A" w:rsidRPr="006F2040" w:rsidRDefault="001A292A" w:rsidP="001A292A">
      <w:pPr>
        <w:snapToGrid w:val="0"/>
        <w:spacing w:after="0" w:line="240" w:lineRule="auto"/>
      </w:pPr>
      <w:r>
        <w:pict w14:anchorId="5A326C63">
          <v:rect id="_x0000_i1147" style="width:0;height:1.5pt" o:hralign="center" o:hrstd="t" o:hr="t" fillcolor="#a0a0a0" stroked="f"/>
        </w:pict>
      </w:r>
    </w:p>
    <w:p w14:paraId="6B261F50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 5 行：当前位枚举</w:t>
      </w:r>
    </w:p>
    <w:p w14:paraId="308C319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up = limit ? digits[pos] : 9</w:t>
      </w:r>
    </w:p>
    <w:p w14:paraId="0D584BB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for d = 0..up</w:t>
      </w:r>
    </w:p>
    <w:p w14:paraId="0F5CC894" w14:textId="77777777" w:rsidR="001A292A" w:rsidRPr="006F2040" w:rsidRDefault="001A292A" w:rsidP="001A292A">
      <w:pPr>
        <w:snapToGrid w:val="0"/>
        <w:spacing w:after="0" w:line="240" w:lineRule="auto"/>
      </w:pPr>
      <w:r>
        <w:pict w14:anchorId="5B74FF6F">
          <v:rect id="_x0000_i1148" style="width:0;height:1.5pt" o:hralign="center" o:hrstd="t" o:hr="t" fillcolor="#a0a0a0" stroked="f"/>
        </w:pict>
      </w:r>
    </w:p>
    <w:p w14:paraId="7587923B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 6 行：过滤非法 d</w:t>
      </w:r>
    </w:p>
    <w:p w14:paraId="6D01D1A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if 当前 d 违反题目条件:</w:t>
      </w:r>
    </w:p>
    <w:p w14:paraId="79D5B79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 xml:space="preserve">    continue</w:t>
      </w:r>
    </w:p>
    <w:p w14:paraId="16F0B1F6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2782DA0">
          <v:rect id="_x0000_i1149" style="width:0;height:1.5pt" o:hralign="center" o:hrstd="t" o:hr="t" fillcolor="#a0a0a0" stroked="f"/>
        </w:pict>
      </w:r>
    </w:p>
    <w:p w14:paraId="2AE7F453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lastRenderedPageBreak/>
        <w:t>第 7 行：更新状态</w:t>
      </w:r>
    </w:p>
    <w:p w14:paraId="1F94D25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newState = state 加上当前 d 的影响</w:t>
      </w:r>
    </w:p>
    <w:p w14:paraId="2B564AAB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77B26F8">
          <v:rect id="_x0000_i1150" style="width:0;height:1.5pt" o:hralign="center" o:hrstd="t" o:hr="t" fillcolor="#a0a0a0" stroked="f"/>
        </w:pict>
      </w:r>
    </w:p>
    <w:p w14:paraId="287B4DA7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第 8 行：终点判断</w:t>
      </w:r>
    </w:p>
    <w:p w14:paraId="1D5EB6B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pos == 0 时，检查最终条件</w:t>
      </w:r>
    </w:p>
    <w:p w14:paraId="55955DE8" w14:textId="77777777" w:rsidR="001A292A" w:rsidRPr="006F2040" w:rsidRDefault="001A292A" w:rsidP="001A292A">
      <w:pPr>
        <w:snapToGrid w:val="0"/>
        <w:spacing w:after="0" w:line="240" w:lineRule="auto"/>
      </w:pPr>
      <w:r>
        <w:pict w14:anchorId="5A92DBBF">
          <v:rect id="_x0000_i1151" style="width:0;height:1.5pt" o:hralign="center" o:hrstd="t" o:hr="t" fillcolor="#a0a0a0" stroked="f"/>
        </w:pict>
      </w:r>
    </w:p>
    <w:p w14:paraId="5E4060AD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十九、用一个生活化比喻彻底理解数位 DP</w:t>
      </w:r>
    </w:p>
    <w:p w14:paraId="66C9AD0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想象你要统计所有合法车牌号。</w:t>
      </w:r>
    </w:p>
    <w:p w14:paraId="6200D49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车牌有 6 位。</w:t>
      </w:r>
    </w:p>
    <w:p w14:paraId="54E985C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每一位可以选一个字符。</w:t>
      </w:r>
    </w:p>
    <w:p w14:paraId="1DBD9E4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你不是一辆辆车查，而是问：</w:t>
      </w:r>
    </w:p>
    <w:p w14:paraId="0E6DB6C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第一位可以选什么？</w:t>
      </w:r>
    </w:p>
    <w:p w14:paraId="2208BCF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第二位可以选什么？</w:t>
      </w:r>
    </w:p>
    <w:p w14:paraId="44471C9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第三位可以选什么？</w:t>
      </w:r>
    </w:p>
    <w:p w14:paraId="771F944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……</w:t>
      </w:r>
    </w:p>
    <w:p w14:paraId="118965E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如果规则是：</w:t>
      </w:r>
    </w:p>
    <w:p w14:paraId="5F181D0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不能出现 A</w:t>
      </w:r>
    </w:p>
    <w:p w14:paraId="3B1E468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那每一位跳过 A 就行。</w:t>
      </w:r>
    </w:p>
    <w:p w14:paraId="13853AC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如果规则是：</w:t>
      </w:r>
    </w:p>
    <w:p w14:paraId="792BEC6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不能有两个相邻字符相同</w:t>
      </w:r>
    </w:p>
    <w:p w14:paraId="25193A0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那你每次只需要记住上一个字符。</w:t>
      </w:r>
    </w:p>
    <w:p w14:paraId="53D32BA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如果规则是：</w:t>
      </w:r>
    </w:p>
    <w:p w14:paraId="673F7A9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字符 B 必须出现过</w:t>
      </w:r>
    </w:p>
    <w:p w14:paraId="094EDE8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那你只需要记住一个布尔值：</w:t>
      </w:r>
    </w:p>
    <w:p w14:paraId="31BBBB8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hasB</w:t>
      </w:r>
    </w:p>
    <w:p w14:paraId="0A17209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如果规则是：</w:t>
      </w:r>
    </w:p>
    <w:p w14:paraId="344ADB5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所有字符对应数字和能被 7 整除</w:t>
      </w:r>
    </w:p>
    <w:p w14:paraId="36CD43D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那你只需要记住：</w:t>
      </w:r>
    </w:p>
    <w:p w14:paraId="7BB0618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当前和 mod 7</w:t>
      </w:r>
    </w:p>
    <w:p w14:paraId="389A4A6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你不需要记整张车牌前缀。</w:t>
      </w:r>
    </w:p>
    <w:p w14:paraId="1224A9C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这就是数位 DP。</w:t>
      </w:r>
    </w:p>
    <w:p w14:paraId="2392342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数字不过是“字符集为 0~9 的字符串”。</w:t>
      </w:r>
    </w:p>
    <w:p w14:paraId="3AE67AA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只不过它多了一个麻烦：</w:t>
      </w:r>
    </w:p>
    <w:p w14:paraId="36FB458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不能超过上界 N。</w:t>
      </w:r>
    </w:p>
    <w:p w14:paraId="60A66FF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于是有了 limit。</w:t>
      </w:r>
    </w:p>
    <w:p w14:paraId="6C21DAC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还多了一个麻烦：</w:t>
      </w:r>
    </w:p>
    <w:p w14:paraId="69D2D6C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数字可以有不同长度。</w:t>
      </w:r>
    </w:p>
    <w:p w14:paraId="5886DCC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于是有了 lead。</w:t>
      </w:r>
    </w:p>
    <w:p w14:paraId="48D06628" w14:textId="77777777" w:rsidR="001A292A" w:rsidRPr="006F2040" w:rsidRDefault="001A292A" w:rsidP="001A292A">
      <w:pPr>
        <w:snapToGrid w:val="0"/>
        <w:spacing w:after="0" w:line="240" w:lineRule="auto"/>
      </w:pPr>
      <w:r>
        <w:pict w14:anchorId="4F051E8E">
          <v:rect id="_x0000_i1152" style="width:0;height:1.5pt" o:hralign="center" o:hrstd="t" o:hr="t" fillcolor="#a0a0a0" stroked="f"/>
        </w:pict>
      </w:r>
    </w:p>
    <w:p w14:paraId="7DEBD848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二十、数位 DP 的核心价值</w:t>
      </w:r>
    </w:p>
    <w:p w14:paraId="5BD5347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数位 DP 的强大之处，不是它有一个固定模板。</w:t>
      </w:r>
    </w:p>
    <w:p w14:paraId="1D4BCD2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而是它提供了一种思维：</w:t>
      </w:r>
    </w:p>
    <w:p w14:paraId="000ACD1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对于一个巨大数字区间，不逐个枚举数字，而是枚举数字的构造过程；</w:t>
      </w:r>
      <w:r w:rsidRPr="006F2040">
        <w:br/>
        <w:t>对于复杂历史，不保存完整前缀，而是保存对未来有影响的最小信息；</w:t>
      </w:r>
      <w:r w:rsidRPr="006F2040">
        <w:br/>
        <w:t>对于上界限制，用 limit 表示当前前缀是否仍贴着上界；</w:t>
      </w:r>
      <w:r w:rsidRPr="006F2040">
        <w:br/>
        <w:t>对于不同长度，用 lead 区分真实数字和前导零。</w:t>
      </w:r>
    </w:p>
    <w:p w14:paraId="396A45AB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lastRenderedPageBreak/>
        <w:t>这就是为什么可以用数位 DP。</w:t>
      </w:r>
    </w:p>
    <w:p w14:paraId="3CFF7CF3" w14:textId="77777777" w:rsidR="001A292A" w:rsidRPr="006F2040" w:rsidRDefault="001A292A" w:rsidP="001A292A">
      <w:pPr>
        <w:snapToGrid w:val="0"/>
        <w:spacing w:after="0" w:line="240" w:lineRule="auto"/>
      </w:pPr>
      <w:r>
        <w:pict w14:anchorId="12720435">
          <v:rect id="_x0000_i1153" style="width:0;height:1.5pt" o:hralign="center" o:hrstd="t" o:hr="t" fillcolor="#a0a0a0" stroked="f"/>
        </w:pict>
      </w:r>
    </w:p>
    <w:p w14:paraId="306956DC" w14:textId="77777777" w:rsidR="001A292A" w:rsidRPr="006F2040" w:rsidRDefault="001A292A" w:rsidP="001A292A">
      <w:pPr>
        <w:snapToGrid w:val="0"/>
        <w:spacing w:after="0" w:line="240" w:lineRule="auto"/>
        <w:rPr>
          <w:b/>
          <w:bCs/>
        </w:rPr>
      </w:pPr>
      <w:r w:rsidRPr="006F2040">
        <w:rPr>
          <w:b/>
          <w:bCs/>
        </w:rPr>
        <w:t>二十一、最后把所有内容压缩成一张“理解地图”</w:t>
      </w:r>
    </w:p>
    <w:p w14:paraId="543614E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你可以这样记：</w:t>
      </w:r>
    </w:p>
    <w:p w14:paraId="39CDD49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数位 DP = 在数字前缀树上做 DP。</w:t>
      </w:r>
    </w:p>
    <w:p w14:paraId="28616E70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每个数字是一条路径。</w:t>
      </w:r>
    </w:p>
    <w:p w14:paraId="3CD68066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每一位枚举一个数字。</w:t>
      </w:r>
    </w:p>
    <w:p w14:paraId="0C08AE5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pos：走到哪一层</w:t>
      </w:r>
    </w:p>
    <w:p w14:paraId="4415C914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limit：当前路径是否还贴着上界</w:t>
      </w:r>
    </w:p>
    <w:p w14:paraId="12CFCCF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lead：当前路径是否还没开始真实数字</w:t>
      </w:r>
    </w:p>
    <w:p w14:paraId="48F6411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state：题目真正关心的历史/累计信息</w:t>
      </w:r>
    </w:p>
    <w:p w14:paraId="2A2C261D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转移就是：</w:t>
      </w:r>
    </w:p>
    <w:p w14:paraId="7ABEEBB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枚举当前位 d</w:t>
      </w:r>
    </w:p>
    <w:p w14:paraId="0964D83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判断 d 能不能填</w:t>
      </w:r>
    </w:p>
    <w:p w14:paraId="7CC88E9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把 d 的影响加入 state</w:t>
      </w:r>
    </w:p>
    <w:p w14:paraId="35128541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进入下一位</w:t>
      </w:r>
    </w:p>
    <w:p w14:paraId="228EDF2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终点就是：</w:t>
      </w:r>
    </w:p>
    <w:p w14:paraId="5E140BD9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所有位填完后，判断完整数字是否合法</w:t>
      </w:r>
    </w:p>
    <w:p w14:paraId="4217698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记忆化成立的原因是：</w:t>
      </w:r>
    </w:p>
    <w:p w14:paraId="17378CB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当 limit=false 时，后面的选择不再依赖具体上界；</w:t>
      </w:r>
    </w:p>
    <w:p w14:paraId="491E6FA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只要 pos 和 state 一样，后续方案数就一样。</w:t>
      </w:r>
    </w:p>
    <w:p w14:paraId="2FADEFF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状态设计的核心是：</w:t>
      </w:r>
    </w:p>
    <w:p w14:paraId="3EDCE86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未来还需要知道过去的什么？</w:t>
      </w:r>
    </w:p>
    <w:p w14:paraId="3BCD4875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常见答案：</w:t>
      </w:r>
    </w:p>
    <w:p w14:paraId="4D618672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上一位 last</w:t>
      </w:r>
    </w:p>
    <w:p w14:paraId="316FAA5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数字和 sum</w:t>
      </w:r>
    </w:p>
    <w:p w14:paraId="23E7A1A8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余数 rem</w:t>
      </w:r>
    </w:p>
    <w:p w14:paraId="083164C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出现标记 has</w:t>
      </w:r>
    </w:p>
    <w:p w14:paraId="69F3E95A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出现次数 cnt</w:t>
      </w:r>
    </w:p>
    <w:p w14:paraId="4D4C1157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使用集合 mask</w:t>
      </w:r>
    </w:p>
    <w:p w14:paraId="7A4202CE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自动机节点 node</w:t>
      </w:r>
    </w:p>
    <w:p w14:paraId="51728E9F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加权累计 balance/moment</w:t>
      </w:r>
    </w:p>
    <w:p w14:paraId="32D65848" w14:textId="77777777" w:rsidR="001A292A" w:rsidRPr="006F2040" w:rsidRDefault="001A292A" w:rsidP="001A292A">
      <w:pPr>
        <w:snapToGrid w:val="0"/>
        <w:spacing w:after="0" w:line="240" w:lineRule="auto"/>
      </w:pPr>
      <w:r>
        <w:pict w14:anchorId="3B1817D5">
          <v:rect id="_x0000_i1154" style="width:0;height:1.5pt" o:hralign="center" o:hrstd="t" o:hr="t" fillcolor="#a0a0a0" stroked="f"/>
        </w:pict>
      </w:r>
    </w:p>
    <w:p w14:paraId="640598E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你现在可以把数位 DP 看成一种非常自然的东西：</w:t>
      </w:r>
    </w:p>
    <w:p w14:paraId="45C87C9C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它不是为了套模板而存在；</w:t>
      </w:r>
      <w:r w:rsidRPr="006F2040">
        <w:br/>
        <w:t>它是因为“数字区间很大，但数位很少”，所以我们必须按位统计；</w:t>
      </w:r>
      <w:r w:rsidRPr="006F2040">
        <w:br/>
        <w:t>它是因为“不同前缀可能拥有相同未来”，所以我们可以 DP；</w:t>
      </w:r>
      <w:r w:rsidRPr="006F2040">
        <w:br/>
        <w:t>它是因为“上界限制只影响贴边前缀”，所以我们用 limit；</w:t>
      </w:r>
      <w:r w:rsidRPr="006F2040">
        <w:br/>
        <w:t>它是因为“前导零不是真实数字”，所以我们用 lead；</w:t>
      </w:r>
      <w:r w:rsidRPr="006F2040">
        <w:br/>
        <w:t>它是因为“题目条件只需要有限历史”，所以我们设计有限状态。</w:t>
      </w:r>
    </w:p>
    <w:p w14:paraId="37615593" w14:textId="77777777" w:rsidR="001A292A" w:rsidRPr="006F2040" w:rsidRDefault="001A292A" w:rsidP="001A292A">
      <w:pPr>
        <w:snapToGrid w:val="0"/>
        <w:spacing w:after="0" w:line="240" w:lineRule="auto"/>
      </w:pPr>
      <w:r w:rsidRPr="006F2040">
        <w:t>只要你真正接受这几句话，数位 DP 就不再是黑盒模板了。</w:t>
      </w:r>
    </w:p>
    <w:p w14:paraId="2C1CA745" w14:textId="77777777" w:rsidR="001A292A" w:rsidRPr="006F2040" w:rsidRDefault="001A292A" w:rsidP="001A292A">
      <w:pPr>
        <w:snapToGrid w:val="0"/>
        <w:spacing w:after="0" w:line="240" w:lineRule="auto"/>
      </w:pPr>
    </w:p>
    <w:p w14:paraId="46D610EE" w14:textId="77777777" w:rsidR="00B042CD" w:rsidRPr="001A292A" w:rsidRDefault="00B042CD"/>
    <w:sectPr w:rsidR="00B042CD" w:rsidRPr="001A29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E392B" w14:textId="77777777" w:rsidR="00E845A1" w:rsidRDefault="00E845A1" w:rsidP="001A292A">
      <w:pPr>
        <w:spacing w:after="0" w:line="240" w:lineRule="auto"/>
      </w:pPr>
      <w:r>
        <w:separator/>
      </w:r>
    </w:p>
  </w:endnote>
  <w:endnote w:type="continuationSeparator" w:id="0">
    <w:p w14:paraId="09BE1AFB" w14:textId="77777777" w:rsidR="00E845A1" w:rsidRDefault="00E845A1" w:rsidP="001A2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615321" w14:textId="77777777" w:rsidR="00E845A1" w:rsidRDefault="00E845A1" w:rsidP="001A292A">
      <w:pPr>
        <w:spacing w:after="0" w:line="240" w:lineRule="auto"/>
      </w:pPr>
      <w:r>
        <w:separator/>
      </w:r>
    </w:p>
  </w:footnote>
  <w:footnote w:type="continuationSeparator" w:id="0">
    <w:p w14:paraId="5674FCE5" w14:textId="77777777" w:rsidR="00E845A1" w:rsidRDefault="00E845A1" w:rsidP="001A29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D064A3"/>
    <w:multiLevelType w:val="multilevel"/>
    <w:tmpl w:val="1342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14B57"/>
    <w:multiLevelType w:val="multilevel"/>
    <w:tmpl w:val="2DC2D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67046"/>
    <w:multiLevelType w:val="multilevel"/>
    <w:tmpl w:val="DB94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D3508"/>
    <w:multiLevelType w:val="multilevel"/>
    <w:tmpl w:val="60A87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C801FF"/>
    <w:multiLevelType w:val="multilevel"/>
    <w:tmpl w:val="75722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726D8A"/>
    <w:multiLevelType w:val="multilevel"/>
    <w:tmpl w:val="20AE2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D17D2"/>
    <w:multiLevelType w:val="multilevel"/>
    <w:tmpl w:val="1D941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2A0DA9"/>
    <w:multiLevelType w:val="multilevel"/>
    <w:tmpl w:val="73E0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41656F"/>
    <w:multiLevelType w:val="multilevel"/>
    <w:tmpl w:val="2B90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3854AD"/>
    <w:multiLevelType w:val="multilevel"/>
    <w:tmpl w:val="802A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C3FC0"/>
    <w:multiLevelType w:val="multilevel"/>
    <w:tmpl w:val="D8A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5F3816"/>
    <w:multiLevelType w:val="multilevel"/>
    <w:tmpl w:val="AB9E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314098"/>
    <w:multiLevelType w:val="multilevel"/>
    <w:tmpl w:val="AB044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869190">
    <w:abstractNumId w:val="10"/>
  </w:num>
  <w:num w:numId="2" w16cid:durableId="2047561164">
    <w:abstractNumId w:val="8"/>
  </w:num>
  <w:num w:numId="3" w16cid:durableId="315571820">
    <w:abstractNumId w:val="7"/>
  </w:num>
  <w:num w:numId="4" w16cid:durableId="1402488176">
    <w:abstractNumId w:val="4"/>
  </w:num>
  <w:num w:numId="5" w16cid:durableId="188686795">
    <w:abstractNumId w:val="12"/>
  </w:num>
  <w:num w:numId="6" w16cid:durableId="3016268">
    <w:abstractNumId w:val="0"/>
  </w:num>
  <w:num w:numId="7" w16cid:durableId="1075320937">
    <w:abstractNumId w:val="9"/>
  </w:num>
  <w:num w:numId="8" w16cid:durableId="1582904606">
    <w:abstractNumId w:val="3"/>
  </w:num>
  <w:num w:numId="9" w16cid:durableId="778376893">
    <w:abstractNumId w:val="11"/>
  </w:num>
  <w:num w:numId="10" w16cid:durableId="1258976168">
    <w:abstractNumId w:val="6"/>
  </w:num>
  <w:num w:numId="11" w16cid:durableId="2135367651">
    <w:abstractNumId w:val="5"/>
  </w:num>
  <w:num w:numId="12" w16cid:durableId="239802422">
    <w:abstractNumId w:val="1"/>
  </w:num>
  <w:num w:numId="13" w16cid:durableId="1924024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5F"/>
    <w:rsid w:val="001A292A"/>
    <w:rsid w:val="0054495F"/>
    <w:rsid w:val="00B042CD"/>
    <w:rsid w:val="00D30CE6"/>
    <w:rsid w:val="00DA32BD"/>
    <w:rsid w:val="00E84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3D883B8-8750-4EE2-824E-C27365597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292A"/>
    <w:pPr>
      <w:widowControl w:val="0"/>
    </w:pPr>
  </w:style>
  <w:style w:type="paragraph" w:styleId="1">
    <w:name w:val="heading 1"/>
    <w:basedOn w:val="a"/>
    <w:link w:val="10"/>
    <w:uiPriority w:val="9"/>
    <w:qFormat/>
    <w:rsid w:val="001A292A"/>
    <w:pPr>
      <w:widowControl/>
      <w:spacing w:before="100" w:beforeAutospacing="1" w:after="100" w:afterAutospacing="1" w:line="240" w:lineRule="auto"/>
      <w:outlineLvl w:val="0"/>
    </w:pPr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paragraph" w:styleId="2">
    <w:name w:val="heading 2"/>
    <w:basedOn w:val="a"/>
    <w:link w:val="20"/>
    <w:uiPriority w:val="9"/>
    <w:qFormat/>
    <w:rsid w:val="001A292A"/>
    <w:pPr>
      <w:widowControl/>
      <w:spacing w:before="100" w:beforeAutospacing="1" w:after="100" w:afterAutospacing="1" w:line="240" w:lineRule="auto"/>
      <w:outlineLvl w:val="1"/>
    </w:pPr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1A292A"/>
    <w:pPr>
      <w:widowControl/>
      <w:spacing w:before="100" w:beforeAutospacing="1" w:after="100" w:afterAutospacing="1" w:line="240" w:lineRule="auto"/>
      <w:outlineLvl w:val="2"/>
    </w:pPr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292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29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292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292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1A292A"/>
    <w:rPr>
      <w:rFonts w:ascii="宋体" w:eastAsia="宋体" w:hAnsi="宋体" w:cs="宋体"/>
      <w:b/>
      <w:bCs/>
      <w:kern w:val="36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rsid w:val="001A292A"/>
    <w:rPr>
      <w:rFonts w:ascii="宋体" w:eastAsia="宋体" w:hAnsi="宋体" w:cs="宋体"/>
      <w:b/>
      <w:bCs/>
      <w:kern w:val="0"/>
      <w:sz w:val="36"/>
      <w:szCs w:val="36"/>
      <w14:ligatures w14:val="none"/>
    </w:rPr>
  </w:style>
  <w:style w:type="character" w:customStyle="1" w:styleId="30">
    <w:name w:val="标题 3 字符"/>
    <w:basedOn w:val="a0"/>
    <w:link w:val="3"/>
    <w:uiPriority w:val="9"/>
    <w:rsid w:val="001A292A"/>
    <w:rPr>
      <w:rFonts w:ascii="宋体" w:eastAsia="宋体" w:hAnsi="宋体" w:cs="宋体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a"/>
    <w:rsid w:val="001A292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7">
    <w:name w:val="Normal (Web)"/>
    <w:basedOn w:val="a"/>
    <w:uiPriority w:val="99"/>
    <w:semiHidden/>
    <w:unhideWhenUsed/>
    <w:rsid w:val="001A292A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8">
    <w:name w:val="Strong"/>
    <w:basedOn w:val="a0"/>
    <w:uiPriority w:val="22"/>
    <w:qFormat/>
    <w:rsid w:val="001A292A"/>
    <w:rPr>
      <w:b/>
      <w:bCs/>
    </w:rPr>
  </w:style>
  <w:style w:type="character" w:styleId="HTML">
    <w:name w:val="HTML Code"/>
    <w:basedOn w:val="a0"/>
    <w:uiPriority w:val="99"/>
    <w:semiHidden/>
    <w:unhideWhenUsed/>
    <w:rsid w:val="001A292A"/>
    <w:rPr>
      <w:rFonts w:ascii="宋体" w:eastAsia="宋体" w:hAnsi="宋体" w:cs="宋体"/>
      <w:sz w:val="24"/>
      <w:szCs w:val="24"/>
    </w:rPr>
  </w:style>
  <w:style w:type="character" w:styleId="a9">
    <w:name w:val="Hyperlink"/>
    <w:basedOn w:val="a0"/>
    <w:uiPriority w:val="99"/>
    <w:unhideWhenUsed/>
    <w:rsid w:val="001A292A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1A292A"/>
    <w:rPr>
      <w:color w:val="800080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1A292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1A292A"/>
    <w:rPr>
      <w:rFonts w:ascii="宋体" w:eastAsia="宋体" w:hAnsi="宋体" w:cs="宋体"/>
      <w:kern w:val="0"/>
      <w:sz w:val="24"/>
      <w14:ligatures w14:val="none"/>
    </w:rPr>
  </w:style>
  <w:style w:type="character" w:styleId="ab">
    <w:name w:val="Unresolved Mention"/>
    <w:basedOn w:val="a0"/>
    <w:uiPriority w:val="99"/>
    <w:semiHidden/>
    <w:unhideWhenUsed/>
    <w:rsid w:val="001A29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uogu.com.cn/problem/P2602?utm_source=chatgpt.com" TargetMode="External"/><Relationship Id="rId13" Type="http://schemas.openxmlformats.org/officeDocument/2006/relationships/hyperlink" Target="https://blog.csdn.net/bbc_plus/article/details/138814575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uogu.com.cn/article/ekrxjsjc?utm_source=chatgpt.com" TargetMode="External"/><Relationship Id="rId12" Type="http://schemas.openxmlformats.org/officeDocument/2006/relationships/hyperlink" Target="https://www.luogu.com.cn/problem/P1831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uogu.com.cn/problem/P1831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uogu.com.cn/problem/P2602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luogu.com.cn/article/w2go447q?utm_source=chatgpt.com" TargetMode="External"/><Relationship Id="rId10" Type="http://schemas.openxmlformats.org/officeDocument/2006/relationships/hyperlink" Target="https://www.luogu.com.cn/article/w2go447q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csdn.net/bbc_plus/article/details/138814575?utm_source=chatgpt.com" TargetMode="External"/><Relationship Id="rId14" Type="http://schemas.openxmlformats.org/officeDocument/2006/relationships/hyperlink" Target="https://www.luogu.com.cn/problem/P2602?utm_source=chatgpt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3055</Words>
  <Characters>17418</Characters>
  <Application>Microsoft Office Word</Application>
  <DocSecurity>0</DocSecurity>
  <Lines>145</Lines>
  <Paragraphs>40</Paragraphs>
  <ScaleCrop>false</ScaleCrop>
  <Company/>
  <LinksUpToDate>false</LinksUpToDate>
  <CharactersWithSpaces>20433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z</dc:creator>
  <cp:keywords/>
  <dc:description/>
  <cp:lastModifiedBy>hm z</cp:lastModifiedBy>
  <cp:revision>2</cp:revision>
  <dcterms:created xsi:type="dcterms:W3CDTF">2026-05-15T04:49:00Z</dcterms:created>
  <dcterms:modified xsi:type="dcterms:W3CDTF">2026-05-15T04:55:00Z</dcterms:modified>
</cp:coreProperties>
</file>