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2CEA" w14:textId="77777777" w:rsidR="000C4D24" w:rsidRDefault="000C4D24" w:rsidP="000C4D24">
      <w:pPr>
        <w:snapToGrid w:val="0"/>
        <w:spacing w:after="0" w:line="240" w:lineRule="auto"/>
      </w:pPr>
    </w:p>
    <w:p w14:paraId="7C95E83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好，这次我们</w:t>
      </w:r>
      <w:proofErr w:type="gramStart"/>
      <w:r w:rsidRPr="0016308E">
        <w:t>不急着</w:t>
      </w:r>
      <w:proofErr w:type="gramEnd"/>
      <w:r w:rsidRPr="0016308E">
        <w:t>写模板。你现在真正卡住的点，其实不是“Dijkstra 怎么敲”，而是：</w:t>
      </w:r>
    </w:p>
    <w:p w14:paraId="1DF9A22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我为什么知道这道题能用 Dijkstra？</w:t>
      </w:r>
      <w:r w:rsidRPr="0016308E">
        <w:br/>
        <w:t>我为什么相信 BFS 第一次到达就是最短？</w:t>
      </w:r>
      <w:r w:rsidRPr="0016308E">
        <w:br/>
        <w:t>我为什么知道分层图是合法的？</w:t>
      </w:r>
      <w:r w:rsidRPr="0016308E">
        <w:br/>
        <w:t>我为什么能把一个“免费 k 次”的</w:t>
      </w:r>
      <w:proofErr w:type="gramStart"/>
      <w:r w:rsidRPr="0016308E">
        <w:t>题变成</w:t>
      </w:r>
      <w:proofErr w:type="gramEnd"/>
      <w:r w:rsidRPr="0016308E">
        <w:t>最短路？</w:t>
      </w:r>
      <w:r w:rsidRPr="0016308E">
        <w:br/>
        <w:t>我为什么知道这道题不是 DP、不是搜索，而是最短路？</w:t>
      </w:r>
    </w:p>
    <w:p w14:paraId="0CCF74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所以这篇我会尽量从“算法成立的理由”讲起，把最短路当作一种</w:t>
      </w:r>
      <w:r w:rsidRPr="0016308E">
        <w:rPr>
          <w:b/>
          <w:bCs/>
        </w:rPr>
        <w:t>建模思想</w:t>
      </w:r>
      <w:r w:rsidRPr="0016308E">
        <w:t>来讲，而不是当作一堆模板来背。</w:t>
      </w:r>
    </w:p>
    <w:p w14:paraId="0DACE97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787AF30">
          <v:rect id="_x0000_i1025" style="width:0;height:1.5pt" o:hralign="center" o:hrstd="t" o:hr="t" fillcolor="#a0a0a0" stroked="f"/>
        </w:pict>
      </w:r>
    </w:p>
    <w:p w14:paraId="3D86398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一、先建立一个</w:t>
      </w:r>
      <w:proofErr w:type="gramStart"/>
      <w:r w:rsidRPr="0016308E">
        <w:rPr>
          <w:b/>
          <w:bCs/>
        </w:rPr>
        <w:t>最</w:t>
      </w:r>
      <w:proofErr w:type="gramEnd"/>
      <w:r w:rsidRPr="0016308E">
        <w:rPr>
          <w:b/>
          <w:bCs/>
        </w:rPr>
        <w:t>核心的理解：最短路不是“图论模板”，而是“最小代价传播”</w:t>
      </w:r>
    </w:p>
    <w:p w14:paraId="6158BC3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你先忘掉 Dijkstra、Floyd、SPFA 这些名字。</w:t>
      </w:r>
    </w:p>
    <w:p w14:paraId="2439663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最短路</w:t>
      </w:r>
      <w:proofErr w:type="gramStart"/>
      <w:r w:rsidRPr="0016308E">
        <w:t>最</w:t>
      </w:r>
      <w:proofErr w:type="gramEnd"/>
      <w:r w:rsidRPr="0016308E">
        <w:t>本质的问题是：</w:t>
      </w:r>
    </w:p>
    <w:p w14:paraId="49133CD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我从一个起点出发，经过若干次选择，每次选择有一个代价，最后想让总代价最小。</w:t>
      </w:r>
    </w:p>
    <w:p w14:paraId="0211334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这句话非常重要。</w:t>
      </w:r>
    </w:p>
    <w:p w14:paraId="68E8453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比如：</w:t>
      </w:r>
    </w:p>
    <w:p w14:paraId="31B336F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城市道路问题</w:t>
      </w:r>
    </w:p>
    <w:p w14:paraId="43500A6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从城市 1 到城市 n。</w:t>
      </w:r>
    </w:p>
    <w:p w14:paraId="70ACE4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每条路有长度。</w:t>
      </w:r>
    </w:p>
    <w:p w14:paraId="33D9C59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求最短距离。</w:t>
      </w:r>
    </w:p>
    <w:p w14:paraId="447EA35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这当然是最短路。</w:t>
      </w:r>
    </w:p>
    <w:p w14:paraId="494D779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这里：</w:t>
      </w:r>
    </w:p>
    <w:p w14:paraId="3BF15856" w14:textId="77777777" w:rsidR="000C4D24" w:rsidRPr="0016308E" w:rsidRDefault="000C4D24" w:rsidP="000C4D24">
      <w:pPr>
        <w:numPr>
          <w:ilvl w:val="0"/>
          <w:numId w:val="5"/>
        </w:numPr>
        <w:snapToGrid w:val="0"/>
        <w:spacing w:after="0" w:line="240" w:lineRule="auto"/>
      </w:pPr>
      <w:r w:rsidRPr="0016308E">
        <w:t>点：城市；</w:t>
      </w:r>
    </w:p>
    <w:p w14:paraId="34D6A07A" w14:textId="77777777" w:rsidR="000C4D24" w:rsidRPr="0016308E" w:rsidRDefault="000C4D24" w:rsidP="000C4D24">
      <w:pPr>
        <w:numPr>
          <w:ilvl w:val="0"/>
          <w:numId w:val="5"/>
        </w:numPr>
        <w:snapToGrid w:val="0"/>
        <w:spacing w:after="0" w:line="240" w:lineRule="auto"/>
      </w:pPr>
      <w:r w:rsidRPr="0016308E">
        <w:t>边：道路；</w:t>
      </w:r>
    </w:p>
    <w:p w14:paraId="28D73BDE" w14:textId="77777777" w:rsidR="000C4D24" w:rsidRPr="0016308E" w:rsidRDefault="000C4D24" w:rsidP="000C4D24">
      <w:pPr>
        <w:numPr>
          <w:ilvl w:val="0"/>
          <w:numId w:val="5"/>
        </w:numPr>
        <w:snapToGrid w:val="0"/>
        <w:spacing w:after="0" w:line="240" w:lineRule="auto"/>
      </w:pPr>
      <w:r w:rsidRPr="0016308E">
        <w:t>边权：道路长度；</w:t>
      </w:r>
    </w:p>
    <w:p w14:paraId="64207B6E" w14:textId="77777777" w:rsidR="000C4D24" w:rsidRPr="0016308E" w:rsidRDefault="000C4D24" w:rsidP="000C4D24">
      <w:pPr>
        <w:numPr>
          <w:ilvl w:val="0"/>
          <w:numId w:val="5"/>
        </w:numPr>
        <w:snapToGrid w:val="0"/>
        <w:spacing w:after="0" w:line="240" w:lineRule="auto"/>
      </w:pPr>
      <w:r w:rsidRPr="0016308E">
        <w:t>目标：总长度最小。</w:t>
      </w:r>
    </w:p>
    <w:p w14:paraId="4D2C054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B58B7FB">
          <v:rect id="_x0000_i1026" style="width:0;height:1.5pt" o:hralign="center" o:hrstd="t" o:hr="t" fillcolor="#a0a0a0" stroked="f"/>
        </w:pict>
      </w:r>
    </w:p>
    <w:p w14:paraId="2CD23D5F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迷宫最少步数</w:t>
      </w:r>
    </w:p>
    <w:p w14:paraId="188926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从起点走到终点。</w:t>
      </w:r>
    </w:p>
    <w:p w14:paraId="608A5CD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每走</w:t>
      </w:r>
      <w:proofErr w:type="gramStart"/>
      <w:r w:rsidRPr="0016308E">
        <w:t>一步代</w:t>
      </w:r>
      <w:proofErr w:type="gramEnd"/>
      <w:r w:rsidRPr="0016308E">
        <w:t>价 1。</w:t>
      </w:r>
    </w:p>
    <w:p w14:paraId="3717C14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求最少步数。</w:t>
      </w:r>
    </w:p>
    <w:p w14:paraId="255E843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这也是最短路。</w:t>
      </w:r>
    </w:p>
    <w:p w14:paraId="3603913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这里：</w:t>
      </w:r>
    </w:p>
    <w:p w14:paraId="41E5E2C3" w14:textId="77777777" w:rsidR="000C4D24" w:rsidRPr="0016308E" w:rsidRDefault="000C4D24" w:rsidP="000C4D24">
      <w:pPr>
        <w:numPr>
          <w:ilvl w:val="0"/>
          <w:numId w:val="6"/>
        </w:numPr>
        <w:snapToGrid w:val="0"/>
        <w:spacing w:after="0" w:line="240" w:lineRule="auto"/>
      </w:pPr>
      <w:r w:rsidRPr="0016308E">
        <w:t>点：每一个格子；</w:t>
      </w:r>
    </w:p>
    <w:p w14:paraId="2B392423" w14:textId="77777777" w:rsidR="000C4D24" w:rsidRPr="0016308E" w:rsidRDefault="000C4D24" w:rsidP="000C4D24">
      <w:pPr>
        <w:numPr>
          <w:ilvl w:val="0"/>
          <w:numId w:val="6"/>
        </w:numPr>
        <w:snapToGrid w:val="0"/>
        <w:spacing w:after="0" w:line="240" w:lineRule="auto"/>
      </w:pPr>
      <w:r w:rsidRPr="0016308E">
        <w:t>边：从一个格子走到相邻格子；</w:t>
      </w:r>
    </w:p>
    <w:p w14:paraId="4A2C2FA0" w14:textId="77777777" w:rsidR="000C4D24" w:rsidRPr="0016308E" w:rsidRDefault="000C4D24" w:rsidP="000C4D24">
      <w:pPr>
        <w:numPr>
          <w:ilvl w:val="0"/>
          <w:numId w:val="6"/>
        </w:numPr>
        <w:snapToGrid w:val="0"/>
        <w:spacing w:after="0" w:line="240" w:lineRule="auto"/>
      </w:pPr>
      <w:r w:rsidRPr="0016308E">
        <w:t>边权：1；</w:t>
      </w:r>
    </w:p>
    <w:p w14:paraId="1C2BEFF5" w14:textId="77777777" w:rsidR="000C4D24" w:rsidRPr="0016308E" w:rsidRDefault="000C4D24" w:rsidP="000C4D24">
      <w:pPr>
        <w:numPr>
          <w:ilvl w:val="0"/>
          <w:numId w:val="6"/>
        </w:numPr>
        <w:snapToGrid w:val="0"/>
        <w:spacing w:after="0" w:line="240" w:lineRule="auto"/>
      </w:pPr>
      <w:r w:rsidRPr="0016308E">
        <w:t>目标：步数最少。</w:t>
      </w:r>
    </w:p>
    <w:p w14:paraId="5CA153E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 BFS 其实就是一种特殊的最短路。</w:t>
      </w:r>
    </w:p>
    <w:p w14:paraId="341BE2B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596CF1B">
          <v:rect id="_x0000_i1027" style="width:0;height:1.5pt" o:hralign="center" o:hrstd="t" o:hr="t" fillcolor="#a0a0a0" stroked="f"/>
        </w:pict>
      </w:r>
    </w:p>
    <w:p w14:paraId="2CD44EC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有 k 次免费机会的路线问题</w:t>
      </w:r>
    </w:p>
    <w:p w14:paraId="67DE33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有 n </w:t>
      </w:r>
      <w:proofErr w:type="gramStart"/>
      <w:r w:rsidRPr="0016308E">
        <w:t>个</w:t>
      </w:r>
      <w:proofErr w:type="gramEnd"/>
      <w:r w:rsidRPr="0016308E">
        <w:t>城市，m 条航线。</w:t>
      </w:r>
    </w:p>
    <w:p w14:paraId="526F887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最多可以免费乘坐 k 条边。</w:t>
      </w:r>
    </w:p>
    <w:p w14:paraId="1BD258E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求最小花费。</w:t>
      </w:r>
    </w:p>
    <w:p w14:paraId="6FA9677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这也是最短路，但点已经不是单纯的城市了。</w:t>
      </w:r>
    </w:p>
    <w:p w14:paraId="50F2258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因为你只知道“我在城市 x”是不够的。</w:t>
      </w:r>
    </w:p>
    <w:p w14:paraId="74959C6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你还要知道：</w:t>
      </w:r>
    </w:p>
    <w:p w14:paraId="2A9E13C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我已经用了几次免费机会。</w:t>
      </w:r>
    </w:p>
    <w:p w14:paraId="0D68A22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所以状态点变成：</w:t>
      </w:r>
    </w:p>
    <w:p w14:paraId="0221F0F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(当前城市, 已经用了几次免费机会)</w:t>
      </w:r>
    </w:p>
    <w:p w14:paraId="6B24EC3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然后仍然是最短路。</w:t>
      </w:r>
    </w:p>
    <w:p w14:paraId="02861F2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5941E1E">
          <v:rect id="_x0000_i1028" style="width:0;height:1.5pt" o:hralign="center" o:hrstd="t" o:hr="t" fillcolor="#a0a0a0" stroked="f"/>
        </w:pict>
      </w:r>
    </w:p>
    <w:p w14:paraId="6E669FD7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DP 也可能是最短路</w:t>
      </w:r>
    </w:p>
    <w:p w14:paraId="720EF88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比如你熟悉的 DP：</w:t>
      </w:r>
    </w:p>
    <w:p w14:paraId="4361933C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dp</w:t>
      </w:r>
      <w:proofErr w:type="spellEnd"/>
      <w:r w:rsidRPr="0016308E">
        <w:t>[</w:t>
      </w:r>
      <w:proofErr w:type="spellStart"/>
      <w:r w:rsidRPr="0016308E">
        <w:t>i</w:t>
      </w:r>
      <w:proofErr w:type="spellEnd"/>
      <w:r w:rsidRPr="0016308E">
        <w:t>] = min(</w:t>
      </w:r>
      <w:proofErr w:type="spellStart"/>
      <w:r w:rsidRPr="0016308E">
        <w:t>dp</w:t>
      </w:r>
      <w:proofErr w:type="spellEnd"/>
      <w:r w:rsidRPr="0016308E">
        <w:t>[</w:t>
      </w:r>
      <w:proofErr w:type="spellStart"/>
      <w:r w:rsidRPr="0016308E">
        <w:t>i</w:t>
      </w:r>
      <w:proofErr w:type="spellEnd"/>
      <w:r w:rsidRPr="0016308E">
        <w:t xml:space="preserve">], </w:t>
      </w:r>
      <w:proofErr w:type="spellStart"/>
      <w:r w:rsidRPr="0016308E">
        <w:t>dp</w:t>
      </w:r>
      <w:proofErr w:type="spellEnd"/>
      <w:r w:rsidRPr="0016308E">
        <w:t xml:space="preserve">[j] + </w:t>
      </w:r>
      <w:proofErr w:type="gramStart"/>
      <w:r w:rsidRPr="0016308E">
        <w:t>cost(</w:t>
      </w:r>
      <w:proofErr w:type="gramEnd"/>
      <w:r w:rsidRPr="0016308E">
        <w:t xml:space="preserve">j, </w:t>
      </w:r>
      <w:proofErr w:type="spellStart"/>
      <w:r w:rsidRPr="0016308E">
        <w:t>i</w:t>
      </w:r>
      <w:proofErr w:type="spellEnd"/>
      <w:r w:rsidRPr="0016308E">
        <w:t>));</w:t>
      </w:r>
    </w:p>
    <w:p w14:paraId="115A3B3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这和最</w:t>
      </w:r>
      <w:proofErr w:type="gramStart"/>
      <w:r w:rsidRPr="0016308E">
        <w:t>短路里</w:t>
      </w:r>
      <w:proofErr w:type="gramEnd"/>
      <w:r w:rsidRPr="0016308E">
        <w:t>的：</w:t>
      </w:r>
    </w:p>
    <w:p w14:paraId="4D9D8AD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min(dis[v], dis[u] + w);</w:t>
      </w:r>
    </w:p>
    <w:p w14:paraId="2FE40AE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本质是一样的。</w:t>
      </w:r>
    </w:p>
    <w:p w14:paraId="5A82637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只不过 DP 里你叫它“状态转移”，图论里叫它“松弛”。</w:t>
      </w:r>
    </w:p>
    <w:p w14:paraId="572E53C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所以最短路的本质不是“图”，而是：</w:t>
      </w:r>
    </w:p>
    <w:p w14:paraId="2751A03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很多状态之间可以互相转移，每次转移有代价，问从初始状态到目标状态的最小代价。</w:t>
      </w:r>
    </w:p>
    <w:p w14:paraId="017C0F1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E544088">
          <v:rect id="_x0000_i1029" style="width:0;height:1.5pt" o:hralign="center" o:hrstd="t" o:hr="t" fillcolor="#a0a0a0" stroked="f"/>
        </w:pict>
      </w:r>
    </w:p>
    <w:p w14:paraId="0F5A8B5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二、所有最短路算法的共同灵魂：松弛</w:t>
      </w:r>
    </w:p>
    <w:p w14:paraId="1F9F663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</w:t>
      </w:r>
      <w:proofErr w:type="gramStart"/>
      <w:r w:rsidRPr="0016308E">
        <w:t>短路里</w:t>
      </w:r>
      <w:proofErr w:type="gramEnd"/>
      <w:r w:rsidRPr="0016308E">
        <w:t>最重要的词叫：</w:t>
      </w:r>
      <w:r w:rsidRPr="0016308E">
        <w:rPr>
          <w:b/>
          <w:bCs/>
        </w:rPr>
        <w:t>松弛</w:t>
      </w:r>
      <w:r w:rsidRPr="0016308E">
        <w:t>。</w:t>
      </w:r>
    </w:p>
    <w:p w14:paraId="4121FFE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不要觉得这个词抽象。它非常朴素。</w:t>
      </w:r>
    </w:p>
    <w:p w14:paraId="5062F28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假设有一条边：</w:t>
      </w:r>
    </w:p>
    <w:p w14:paraId="7F002B9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-&gt; v，边权是 w</w:t>
      </w:r>
    </w:p>
    <w:p w14:paraId="44944EC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现在你已经知道：</w:t>
      </w:r>
    </w:p>
    <w:p w14:paraId="089F71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从起点到 u 的当前最短距离是 dis[u]</w:t>
      </w:r>
    </w:p>
    <w:p w14:paraId="67D6E39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那么你就可以试着从 u 走到 v。</w:t>
      </w:r>
    </w:p>
    <w:p w14:paraId="39E5D0E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这条新路线的长度是：</w:t>
      </w:r>
    </w:p>
    <w:p w14:paraId="408B03F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 + w</w:t>
      </w:r>
    </w:p>
    <w:p w14:paraId="30248F8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如果它比原来记录的 dis[v] 更小，那就更新：</w:t>
      </w:r>
    </w:p>
    <w:p w14:paraId="05A2CB4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dis[u] + w;</w:t>
      </w:r>
    </w:p>
    <w:p w14:paraId="515CC36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这就是松弛。</w:t>
      </w:r>
    </w:p>
    <w:p w14:paraId="6EC0F5C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13CA73B">
          <v:rect id="_x0000_i1030" style="width:0;height:1.5pt" o:hralign="center" o:hrstd="t" o:hr="t" fillcolor="#a0a0a0" stroked="f"/>
        </w:pict>
      </w:r>
    </w:p>
    <w:p w14:paraId="7BA17EF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一个生动例子</w:t>
      </w:r>
    </w:p>
    <w:p w14:paraId="7D9112C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你要从学校去电影院。</w:t>
      </w:r>
    </w:p>
    <w:p w14:paraId="4189A9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你目前知道：</w:t>
      </w:r>
    </w:p>
    <w:p w14:paraId="59467A3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学校 -&gt; 电影院：打车 80 元</w:t>
      </w:r>
    </w:p>
    <w:p w14:paraId="7FCAB41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所以：</w:t>
      </w:r>
    </w:p>
    <w:p w14:paraId="1E6CC89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dis[电影院] = 80</w:t>
      </w:r>
    </w:p>
    <w:p w14:paraId="4E579BF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后来你发现：</w:t>
      </w:r>
    </w:p>
    <w:p w14:paraId="120780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学校 -&gt; 地铁站：5 元</w:t>
      </w:r>
    </w:p>
    <w:p w14:paraId="44E77D3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地铁站 -&gt; 电影院：6 元</w:t>
      </w:r>
    </w:p>
    <w:p w14:paraId="7FBBAC8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那么：</w:t>
      </w:r>
    </w:p>
    <w:p w14:paraId="5DD59E9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学校 -&gt; 地铁站 -&gt; 电影院 = 11 元</w:t>
      </w:r>
    </w:p>
    <w:p w14:paraId="6730E21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 80 元便宜。</w:t>
      </w:r>
    </w:p>
    <w:p w14:paraId="595E55C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所以你把：</w:t>
      </w:r>
    </w:p>
    <w:p w14:paraId="130DDA2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dis[电影院] 从 80 更新成 11</w:t>
      </w:r>
    </w:p>
    <w:p w14:paraId="15771E1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这就是松弛。</w:t>
      </w:r>
    </w:p>
    <w:p w14:paraId="15C9AE2C" w14:textId="77777777" w:rsidR="000C4D24" w:rsidRPr="0016308E" w:rsidRDefault="000C4D24" w:rsidP="000C4D24">
      <w:pPr>
        <w:snapToGrid w:val="0"/>
        <w:spacing w:after="0" w:line="240" w:lineRule="auto"/>
      </w:pPr>
      <w:r>
        <w:lastRenderedPageBreak/>
        <w:pict w14:anchorId="0EE845CC">
          <v:rect id="_x0000_i1031" style="width:0;height:1.5pt" o:hralign="center" o:hrstd="t" o:hr="t" fillcolor="#a0a0a0" stroked="f"/>
        </w:pict>
      </w:r>
    </w:p>
    <w:p w14:paraId="752B9DB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所有最短路算法的区别是什么？</w:t>
      </w:r>
    </w:p>
    <w:p w14:paraId="254E0CC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不是有没有松弛。</w:t>
      </w:r>
    </w:p>
    <w:p w14:paraId="3E4D416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所有算法都有松弛。</w:t>
      </w:r>
    </w:p>
    <w:p w14:paraId="34D1EF3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区别是：</w:t>
      </w:r>
    </w:p>
    <w:p w14:paraId="74D30E0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它们按照什么顺序松弛。</w:t>
      </w:r>
    </w:p>
    <w:p w14:paraId="5FCE4F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这个点极其关键。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910"/>
      </w:tblGrid>
      <w:tr w:rsidR="000C4D24" w:rsidRPr="0016308E" w14:paraId="7B8BE991" w14:textId="77777777" w:rsidTr="001A3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5E5F" w14:textId="77777777" w:rsidR="000C4D24" w:rsidRPr="0016308E" w:rsidRDefault="000C4D24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16308E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56F12100" w14:textId="77777777" w:rsidR="000C4D24" w:rsidRPr="0016308E" w:rsidRDefault="000C4D24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16308E">
              <w:rPr>
                <w:b/>
                <w:bCs/>
              </w:rPr>
              <w:t>松弛顺序</w:t>
            </w:r>
          </w:p>
        </w:tc>
      </w:tr>
      <w:tr w:rsidR="000C4D24" w:rsidRPr="0016308E" w14:paraId="5F7BB87D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6772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BFS</w:t>
            </w:r>
          </w:p>
        </w:tc>
        <w:tc>
          <w:tcPr>
            <w:tcW w:w="0" w:type="auto"/>
            <w:vAlign w:val="center"/>
            <w:hideMark/>
          </w:tcPr>
          <w:p w14:paraId="42695F59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按距离层数一层一层松弛</w:t>
            </w:r>
          </w:p>
        </w:tc>
      </w:tr>
      <w:tr w:rsidR="000C4D24" w:rsidRPr="0016308E" w14:paraId="7F0059DA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877A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0-1 BFS</w:t>
            </w:r>
          </w:p>
        </w:tc>
        <w:tc>
          <w:tcPr>
            <w:tcW w:w="0" w:type="auto"/>
            <w:vAlign w:val="center"/>
            <w:hideMark/>
          </w:tcPr>
          <w:p w14:paraId="409714A8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用双端队列维护 0/1 权的近似有序松弛</w:t>
            </w:r>
          </w:p>
        </w:tc>
      </w:tr>
      <w:tr w:rsidR="000C4D24" w:rsidRPr="0016308E" w14:paraId="491E5240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04D1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Dijkstra</w:t>
            </w:r>
          </w:p>
        </w:tc>
        <w:tc>
          <w:tcPr>
            <w:tcW w:w="0" w:type="auto"/>
            <w:vAlign w:val="center"/>
            <w:hideMark/>
          </w:tcPr>
          <w:p w14:paraId="22B9B340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每次选择当前距离最小的点松弛</w:t>
            </w:r>
          </w:p>
        </w:tc>
      </w:tr>
      <w:tr w:rsidR="000C4D24" w:rsidRPr="0016308E" w14:paraId="1F0255A8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3D57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40ABEF26" w14:textId="77777777" w:rsidR="000C4D24" w:rsidRPr="0016308E" w:rsidRDefault="000C4D24" w:rsidP="001A341F">
            <w:pPr>
              <w:snapToGrid w:val="0"/>
              <w:spacing w:after="0" w:line="240" w:lineRule="auto"/>
            </w:pPr>
            <w:proofErr w:type="gramStart"/>
            <w:r w:rsidRPr="0016308E">
              <w:t>所有边</w:t>
            </w:r>
            <w:proofErr w:type="gramEnd"/>
            <w:r w:rsidRPr="0016308E">
              <w:t>反复松弛</w:t>
            </w:r>
          </w:p>
        </w:tc>
      </w:tr>
      <w:tr w:rsidR="000C4D24" w:rsidRPr="0016308E" w14:paraId="7D63647D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C122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SPFA</w:t>
            </w:r>
          </w:p>
        </w:tc>
        <w:tc>
          <w:tcPr>
            <w:tcW w:w="0" w:type="auto"/>
            <w:vAlign w:val="center"/>
            <w:hideMark/>
          </w:tcPr>
          <w:p w14:paraId="13AA0A8C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只</w:t>
            </w:r>
            <w:proofErr w:type="gramStart"/>
            <w:r w:rsidRPr="0016308E">
              <w:t>让距离</w:t>
            </w:r>
            <w:proofErr w:type="gramEnd"/>
            <w:r w:rsidRPr="0016308E">
              <w:t>刚变小的点继续松弛</w:t>
            </w:r>
          </w:p>
        </w:tc>
      </w:tr>
      <w:tr w:rsidR="000C4D24" w:rsidRPr="0016308E" w14:paraId="15F623B3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0220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Floyd</w:t>
            </w:r>
          </w:p>
        </w:tc>
        <w:tc>
          <w:tcPr>
            <w:tcW w:w="0" w:type="auto"/>
            <w:vAlign w:val="center"/>
            <w:hideMark/>
          </w:tcPr>
          <w:p w14:paraId="19456310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按“允许哪些中转点”松弛</w:t>
            </w:r>
          </w:p>
        </w:tc>
      </w:tr>
      <w:tr w:rsidR="000C4D24" w:rsidRPr="0016308E" w14:paraId="3BE88190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3710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DAG 最短路</w:t>
            </w:r>
          </w:p>
        </w:tc>
        <w:tc>
          <w:tcPr>
            <w:tcW w:w="0" w:type="auto"/>
            <w:vAlign w:val="center"/>
            <w:hideMark/>
          </w:tcPr>
          <w:p w14:paraId="68811AA8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按拓扑序松弛</w:t>
            </w:r>
          </w:p>
        </w:tc>
      </w:tr>
    </w:tbl>
    <w:p w14:paraId="61BF45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所以你学最短路，真正要学的是：</w:t>
      </w:r>
    </w:p>
    <w:p w14:paraId="01E1124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在当前题目的边权特点和数据范围下，哪种松弛顺序是正确且高效的？</w:t>
      </w:r>
    </w:p>
    <w:p w14:paraId="3287277A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FCA61E6">
          <v:rect id="_x0000_i1032" style="width:0;height:1.5pt" o:hralign="center" o:hrstd="t" o:hr="t" fillcolor="#a0a0a0" stroked="f"/>
        </w:pict>
      </w:r>
    </w:p>
    <w:p w14:paraId="06024C9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三、为什么 BFS 可以求最短路？</w:t>
      </w:r>
    </w:p>
    <w:p w14:paraId="2140079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BFS 适用于：</w:t>
      </w:r>
    </w:p>
    <w:p w14:paraId="3070903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所有边权都相同，通常都是 1。</w:t>
      </w:r>
    </w:p>
    <w:p w14:paraId="695A403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也就是每走一步，代价都一样。</w:t>
      </w:r>
    </w:p>
    <w:p w14:paraId="465E3F7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21AA224">
          <v:rect id="_x0000_i1033" style="width:0;height:1.5pt" o:hralign="center" o:hrstd="t" o:hr="t" fillcolor="#a0a0a0" stroked="f"/>
        </w:pict>
      </w:r>
    </w:p>
    <w:p w14:paraId="28B5AEF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BFS 的本质：水波扩散</w:t>
      </w:r>
    </w:p>
    <w:p w14:paraId="5D071C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把起点</w:t>
      </w:r>
      <w:proofErr w:type="gramStart"/>
      <w:r w:rsidRPr="0016308E">
        <w:t>想象成往外扩散</w:t>
      </w:r>
      <w:proofErr w:type="gramEnd"/>
      <w:r w:rsidRPr="0016308E">
        <w:t>的水波。</w:t>
      </w:r>
    </w:p>
    <w:p w14:paraId="74D530C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0 秒：水在起点。</w:t>
      </w:r>
    </w:p>
    <w:p w14:paraId="31BE143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1 秒：水到达所有距离 1 的点。</w:t>
      </w:r>
    </w:p>
    <w:p w14:paraId="641A89F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2 秒：水到达所有距离 2 的点。</w:t>
      </w:r>
    </w:p>
    <w:p w14:paraId="692C094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3 秒：水到达所有距离 3 的点。</w:t>
      </w:r>
    </w:p>
    <w:p w14:paraId="596D7B6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……</w:t>
      </w:r>
    </w:p>
    <w:p w14:paraId="5824139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因为每条边都要花 1 秒，所以水波第一次碰到某个点时，就是最早能到达它的时间。</w:t>
      </w:r>
    </w:p>
    <w:p w14:paraId="7B10FE7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 BFS 最短路的正确性。</w:t>
      </w:r>
    </w:p>
    <w:p w14:paraId="55FE2CC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2CAF866">
          <v:rect id="_x0000_i1034" style="width:0;height:1.5pt" o:hralign="center" o:hrstd="t" o:hr="t" fillcolor="#a0a0a0" stroked="f"/>
        </w:pict>
      </w:r>
    </w:p>
    <w:p w14:paraId="1308FF0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为什么“第一次到达”就是最短？</w:t>
      </w:r>
    </w:p>
    <w:p w14:paraId="5B2D5C0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假设 BFS 第一次到达点 x 时，距离是 5。</w:t>
      </w:r>
    </w:p>
    <w:p w14:paraId="762F7AB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如果还有一条更短路径到 x，比如长度是 3，那么 BFS 应该在第 3 层就已经到达 x。</w:t>
      </w:r>
    </w:p>
    <w:p w14:paraId="16847F7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</w:t>
      </w:r>
      <w:proofErr w:type="gramStart"/>
      <w:r w:rsidRPr="0016308E">
        <w:t>现在它第</w:t>
      </w:r>
      <w:proofErr w:type="gramEnd"/>
      <w:r w:rsidRPr="0016308E">
        <w:t xml:space="preserve"> 5 层才第一次到达，矛盾。</w:t>
      </w:r>
    </w:p>
    <w:p w14:paraId="741B24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所以第一次到达就是最短。</w:t>
      </w:r>
    </w:p>
    <w:p w14:paraId="5053BFF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FA8392B">
          <v:rect id="_x0000_i1035" style="width:0;height:1.5pt" o:hralign="center" o:hrstd="t" o:hr="t" fillcolor="#a0a0a0" stroked="f"/>
        </w:pict>
      </w:r>
    </w:p>
    <w:p w14:paraId="37F7C6E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为什么这个结论只适合无权图？</w:t>
      </w:r>
    </w:p>
    <w:p w14:paraId="3795C4B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 BFS 是按“边数”扩展，不是按“总代价”扩展。</w:t>
      </w:r>
    </w:p>
    <w:p w14:paraId="07A94B1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如果每条边权都是 1，那么边数越少，总代价越小。</w:t>
      </w:r>
    </w:p>
    <w:p w14:paraId="04B1C52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但如果边权不同，就不一定。</w:t>
      </w:r>
    </w:p>
    <w:p w14:paraId="32E584A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比如：</w:t>
      </w:r>
    </w:p>
    <w:p w14:paraId="2A1E841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1 -&gt; 2，代价 100</w:t>
      </w:r>
    </w:p>
    <w:p w14:paraId="6FBEFBA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1 -&gt; 3，代价 1</w:t>
      </w:r>
    </w:p>
    <w:p w14:paraId="0CC98C4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3 -&gt; 2，代价 1</w:t>
      </w:r>
    </w:p>
    <w:p w14:paraId="2B16C89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1 到 2：</w:t>
      </w:r>
    </w:p>
    <w:p w14:paraId="241967E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直接走：100</w:t>
      </w:r>
    </w:p>
    <w:p w14:paraId="7DB3BAB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绕 3：1 + 1 = 2</w:t>
      </w:r>
    </w:p>
    <w:p w14:paraId="7310033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BFS 可能会觉得：</w:t>
      </w:r>
    </w:p>
    <w:p w14:paraId="4857EF9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1 -&gt; 2 只走了一条边，所以更近。</w:t>
      </w:r>
    </w:p>
    <w:p w14:paraId="708EED2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但实际上代价更大。</w:t>
      </w:r>
    </w:p>
    <w:p w14:paraId="362E1DE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 BFS 只适合：</w:t>
      </w:r>
    </w:p>
    <w:p w14:paraId="223E349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每条边权相同。</w:t>
      </w:r>
    </w:p>
    <w:p w14:paraId="47750AA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3A617D6">
          <v:rect id="_x0000_i1036" style="width:0;height:1.5pt" o:hralign="center" o:hrstd="t" o:hr="t" fillcolor="#a0a0a0" stroked="f"/>
        </w:pict>
      </w:r>
    </w:p>
    <w:p w14:paraId="70269B88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四、为什么 Dijkstra 可</w:t>
      </w:r>
      <w:proofErr w:type="gramStart"/>
      <w:r w:rsidRPr="0016308E">
        <w:rPr>
          <w:b/>
          <w:bCs/>
        </w:rPr>
        <w:t>以求非负权最</w:t>
      </w:r>
      <w:proofErr w:type="gramEnd"/>
      <w:r w:rsidRPr="0016308E">
        <w:rPr>
          <w:b/>
          <w:bCs/>
        </w:rPr>
        <w:t>短路？</w:t>
      </w:r>
    </w:p>
    <w:p w14:paraId="14299BB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是你必须真正理解的核心算法。</w:t>
      </w:r>
    </w:p>
    <w:p w14:paraId="1B47266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它适用于：</w:t>
      </w:r>
    </w:p>
    <w:p w14:paraId="1399FB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单源最短路，所有边权非负。</w:t>
      </w:r>
    </w:p>
    <w:p w14:paraId="1560261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它最重要的思想是：</w:t>
      </w:r>
    </w:p>
    <w:p w14:paraId="24A18A1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每次从所有还没有确定答案的点里，</w:t>
      </w:r>
      <w:proofErr w:type="gramStart"/>
      <w:r w:rsidRPr="0016308E">
        <w:t>选当前</w:t>
      </w:r>
      <w:proofErr w:type="gramEnd"/>
      <w:r w:rsidRPr="0016308E">
        <w:t xml:space="preserve"> dis 最小的那个点。</w:t>
      </w:r>
      <w:r w:rsidRPr="0016308E">
        <w:br/>
        <w:t>这个点的答案从此确定，不会再变。</w:t>
      </w:r>
    </w:p>
    <w:p w14:paraId="643C1A8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这句话就是 Dijkstra 的灵魂。</w:t>
      </w:r>
    </w:p>
    <w:p w14:paraId="70D29C62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5ED5831">
          <v:rect id="_x0000_i1037" style="width:0;height:1.5pt" o:hralign="center" o:hrstd="t" o:hr="t" fillcolor="#a0a0a0" stroked="f"/>
        </w:pict>
      </w:r>
    </w:p>
    <w:p w14:paraId="5AC658A8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先用生活例子理解</w:t>
      </w:r>
    </w:p>
    <w:p w14:paraId="0644050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你从家出发，要去很多地方。</w:t>
      </w:r>
    </w:p>
    <w:p w14:paraId="7A81381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现在你已经知道一些暂时的最低花费：</w:t>
      </w:r>
    </w:p>
    <w:p w14:paraId="4A5137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到 A：10 元</w:t>
      </w:r>
    </w:p>
    <w:p w14:paraId="28DE1EA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到 B：20 元</w:t>
      </w:r>
    </w:p>
    <w:p w14:paraId="6C4AF7E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到 C：35 元</w:t>
      </w:r>
    </w:p>
    <w:p w14:paraId="131485A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如果所有交通费用都不可能是负数，那么当前最便宜的 A，花费 10 元，就可以确定了。</w:t>
      </w:r>
    </w:p>
    <w:p w14:paraId="1558F8F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为什么？</w:t>
      </w:r>
    </w:p>
    <w:p w14:paraId="115401A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因为想要以后用别的方式绕到 A，必须先去别的点。</w:t>
      </w:r>
    </w:p>
    <w:p w14:paraId="5ECF7EE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比如从家先去 B，就已经 20 元了。</w:t>
      </w:r>
    </w:p>
    <w:p w14:paraId="5943BEE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再从 B 去 A，哪怕只花 1 元，也至少是 21 元。</w:t>
      </w:r>
    </w:p>
    <w:p w14:paraId="16FF881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不可能比 10 </w:t>
      </w:r>
      <w:proofErr w:type="gramStart"/>
      <w:r w:rsidRPr="0016308E">
        <w:t>元更便宜</w:t>
      </w:r>
      <w:proofErr w:type="gramEnd"/>
      <w:r w:rsidRPr="0016308E">
        <w:t>。</w:t>
      </w:r>
    </w:p>
    <w:p w14:paraId="6414FB4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 A 的答案确定。</w:t>
      </w:r>
    </w:p>
    <w:p w14:paraId="13F9991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 Dijkstra 的直觉。</w:t>
      </w:r>
    </w:p>
    <w:p w14:paraId="69737C5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D5D1569">
          <v:rect id="_x0000_i1038" style="width:0;height:1.5pt" o:hralign="center" o:hrstd="t" o:hr="t" fillcolor="#a0a0a0" stroked="f"/>
        </w:pict>
      </w:r>
    </w:p>
    <w:p w14:paraId="0E77210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为什么边权必须非负？</w:t>
      </w:r>
    </w:p>
    <w:p w14:paraId="0B39EAB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 Dijkstra 的“确定”依赖一个前提：</w:t>
      </w:r>
    </w:p>
    <w:p w14:paraId="47ED858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从别的地方绕回来，距离不会变小。</w:t>
      </w:r>
    </w:p>
    <w:p w14:paraId="7E2793B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如果所有边权非负，那么绕路只会增加代价。</w:t>
      </w:r>
    </w:p>
    <w:p w14:paraId="4F5A6B8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但如果有负边，就可能出现：</w:t>
      </w:r>
    </w:p>
    <w:p w14:paraId="5ADC261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先花很多钱到某个地方，</w:t>
      </w:r>
    </w:p>
    <w:p w14:paraId="4AADE02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然后通过一条</w:t>
      </w:r>
      <w:proofErr w:type="gramStart"/>
      <w:r w:rsidRPr="0016308E">
        <w:t>负边把总</w:t>
      </w:r>
      <w:proofErr w:type="gramEnd"/>
      <w:r w:rsidRPr="0016308E">
        <w:t>成本降下来。</w:t>
      </w:r>
    </w:p>
    <w:p w14:paraId="0B7C06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例如：</w:t>
      </w:r>
    </w:p>
    <w:p w14:paraId="300176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1 -&gt; 2，代价 10</w:t>
      </w:r>
    </w:p>
    <w:p w14:paraId="433A016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1 -&gt; 3，代价 100</w:t>
      </w:r>
    </w:p>
    <w:p w14:paraId="2355D08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3 -&gt; 2，代价 -95</w:t>
      </w:r>
    </w:p>
    <w:p w14:paraId="2E2E60C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一开始看到：</w:t>
      </w:r>
    </w:p>
    <w:p w14:paraId="44447F6D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dis[</w:t>
      </w:r>
      <w:proofErr w:type="gramEnd"/>
      <w:r w:rsidRPr="0016308E">
        <w:t>2] = 10</w:t>
      </w:r>
    </w:p>
    <w:p w14:paraId="12D9421B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dis[</w:t>
      </w:r>
      <w:proofErr w:type="gramEnd"/>
      <w:r w:rsidRPr="0016308E">
        <w:t>3] = 100</w:t>
      </w:r>
    </w:p>
    <w:p w14:paraId="33C9C08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它会先确定 2，因为 10 最小。</w:t>
      </w:r>
    </w:p>
    <w:p w14:paraId="5DECCAA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但实际上：</w:t>
      </w:r>
    </w:p>
    <w:p w14:paraId="60270B9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1 -&gt; 3 -&gt; 2 = 100 - 95 = 5</w:t>
      </w:r>
    </w:p>
    <w:p w14:paraId="54F445B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2 的真实最短路是 5。</w:t>
      </w:r>
    </w:p>
    <w:p w14:paraId="3A228D1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</w:t>
      </w:r>
      <w:proofErr w:type="gramStart"/>
      <w:r w:rsidRPr="0016308E">
        <w:t>有负边时</w:t>
      </w:r>
      <w:proofErr w:type="gramEnd"/>
      <w:r w:rsidRPr="0016308E">
        <w:t>，Dijkstra 的“提前确定”会错。</w:t>
      </w:r>
    </w:p>
    <w:p w14:paraId="5A8B738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70B2D2C">
          <v:rect id="_x0000_i1039" style="width:0;height:1.5pt" o:hralign="center" o:hrstd="t" o:hr="t" fillcolor="#a0a0a0" stroked="f"/>
        </w:pict>
      </w:r>
    </w:p>
    <w:p w14:paraId="32DB3F5C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Dijkstra 的正确性核心</w:t>
      </w:r>
    </w:p>
    <w:p w14:paraId="201A6CF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你可以这样记：</w:t>
      </w:r>
    </w:p>
    <w:p w14:paraId="30D1F5B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每次拿出当前看起来最近的点。</w:t>
      </w:r>
      <w:r w:rsidRPr="0016308E">
        <w:br/>
        <w:t>如果边权非负，那么其他未确定点只会更远。</w:t>
      </w:r>
      <w:r w:rsidRPr="0016308E">
        <w:br/>
        <w:t>从更远的点再绕回来，不可能让它变得更近。</w:t>
      </w:r>
      <w:r w:rsidRPr="0016308E">
        <w:br/>
        <w:t>所以当前最近点可以安全确定。</w:t>
      </w:r>
    </w:p>
    <w:p w14:paraId="01CC9F7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这个“安全确定”是 Dijkstra 和其他算法最大的区别。</w:t>
      </w:r>
    </w:p>
    <w:p w14:paraId="220D4E6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BFS 也是一种“安全确定”，但 BFS 的安全来自：</w:t>
      </w:r>
    </w:p>
    <w:p w14:paraId="738485A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所有边权都一样。</w:t>
      </w:r>
    </w:p>
    <w:p w14:paraId="3E0935A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的安全来自：</w:t>
      </w:r>
    </w:p>
    <w:p w14:paraId="025C58F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所有边权都非负，并且每次取当前最小 dis。</w:t>
      </w:r>
    </w:p>
    <w:p w14:paraId="2BCD6A3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2D0A42A">
          <v:rect id="_x0000_i1040" style="width:0;height:1.5pt" o:hralign="center" o:hrstd="t" o:hr="t" fillcolor="#a0a0a0" stroked="f"/>
        </w:pict>
      </w:r>
    </w:p>
    <w:p w14:paraId="026FED0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为什么用优先队列？</w:t>
      </w:r>
    </w:p>
    <w:p w14:paraId="1AE5603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朴素 Dijkstra 每次都要找当前 dis 最小的未确定点。</w:t>
      </w:r>
    </w:p>
    <w:p w14:paraId="6CA7FD2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如果每次扫一遍所有点，复杂度是：</w:t>
      </w:r>
    </w:p>
    <w:p w14:paraId="03A8EC9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O(n^2)</w:t>
      </w:r>
    </w:p>
    <w:p w14:paraId="028806C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 n = 100000 时，太慢。</w:t>
      </w:r>
    </w:p>
    <w:p w14:paraId="377928E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优先队列的作用就是：</w:t>
      </w:r>
    </w:p>
    <w:p w14:paraId="3E22341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帮我们快速</w:t>
      </w:r>
      <w:proofErr w:type="gramStart"/>
      <w:r w:rsidRPr="0016308E">
        <w:t>找当前</w:t>
      </w:r>
      <w:proofErr w:type="gramEnd"/>
      <w:r w:rsidRPr="0016308E">
        <w:t xml:space="preserve"> dis 最小的点。</w:t>
      </w:r>
    </w:p>
    <w:p w14:paraId="4135BDA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所以堆优化 Dijkstra 的本质不是改变算法思想，而是加速“找最小点”这个操作。</w:t>
      </w:r>
    </w:p>
    <w:p w14:paraId="45B9CBAB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936950F">
          <v:rect id="_x0000_i1041" style="width:0;height:1.5pt" o:hralign="center" o:hrstd="t" o:hr="t" fillcolor="#a0a0a0" stroked="f"/>
        </w:pict>
      </w:r>
    </w:p>
    <w:p w14:paraId="03C73FB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为什么一个点可能多次入堆？</w:t>
      </w:r>
    </w:p>
    <w:p w14:paraId="0DE3BB6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因为 C++ 的 </w:t>
      </w:r>
      <w:proofErr w:type="spellStart"/>
      <w:r w:rsidRPr="0016308E">
        <w:t>priority_queue</w:t>
      </w:r>
      <w:proofErr w:type="spellEnd"/>
      <w:r w:rsidRPr="0016308E">
        <w:t xml:space="preserve"> 不支持直接修改堆中某个元素的值。</w:t>
      </w:r>
    </w:p>
    <w:p w14:paraId="74991E2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比如：</w:t>
      </w:r>
    </w:p>
    <w:p w14:paraId="3127BAA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一开始发现到 5 </w:t>
      </w:r>
      <w:proofErr w:type="gramStart"/>
      <w:r w:rsidRPr="0016308E">
        <w:t>号点的</w:t>
      </w:r>
      <w:proofErr w:type="gramEnd"/>
      <w:r w:rsidRPr="0016308E">
        <w:t>距离是 100。</w:t>
      </w:r>
    </w:p>
    <w:p w14:paraId="5C3080E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于是放入堆：(100, 5)</w:t>
      </w:r>
    </w:p>
    <w:p w14:paraId="4BCD9E11" w14:textId="77777777" w:rsidR="000C4D24" w:rsidRPr="0016308E" w:rsidRDefault="000C4D24" w:rsidP="000C4D24">
      <w:pPr>
        <w:snapToGrid w:val="0"/>
        <w:spacing w:after="0" w:line="240" w:lineRule="auto"/>
      </w:pPr>
    </w:p>
    <w:p w14:paraId="2A35D9F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后来发现到 5 </w:t>
      </w:r>
      <w:proofErr w:type="gramStart"/>
      <w:r w:rsidRPr="0016308E">
        <w:t>号点的</w:t>
      </w:r>
      <w:proofErr w:type="gramEnd"/>
      <w:r w:rsidRPr="0016308E">
        <w:t>距离是 20。</w:t>
      </w:r>
    </w:p>
    <w:p w14:paraId="6EF72F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于是又放入堆：(20, 5)</w:t>
      </w:r>
    </w:p>
    <w:p w14:paraId="1BD59F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堆里会同时有两个关于 5 的记录。</w:t>
      </w:r>
    </w:p>
    <w:p w14:paraId="6D5B9D7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真正有效的是：</w:t>
      </w:r>
    </w:p>
    <w:p w14:paraId="6EB4D47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(20, 5)</w:t>
      </w:r>
    </w:p>
    <w:p w14:paraId="2A47CB5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以后 (100, 5) 被弹出来时，就已经过期了。</w:t>
      </w:r>
    </w:p>
    <w:p w14:paraId="1F50E16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所以我们经常写：</w:t>
      </w:r>
    </w:p>
    <w:p w14:paraId="7CE3547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if (</w:t>
      </w:r>
      <w:proofErr w:type="gramStart"/>
      <w:r w:rsidRPr="0016308E">
        <w:t>d !</w:t>
      </w:r>
      <w:proofErr w:type="gramEnd"/>
      <w:r w:rsidRPr="0016308E">
        <w:t>= dis[u]) continue;</w:t>
      </w:r>
    </w:p>
    <w:p w14:paraId="382BB68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或者用 vis[u] 跳过已经确定的点。</w:t>
      </w:r>
    </w:p>
    <w:p w14:paraId="0006A23B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E0123F5">
          <v:rect id="_x0000_i1042" style="width:0;height:1.5pt" o:hralign="center" o:hrstd="t" o:hr="t" fillcolor="#a0a0a0" stroked="f"/>
        </w:pict>
      </w:r>
    </w:p>
    <w:p w14:paraId="198A599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五、为什么 Bellman-Ford 可以处理负边？</w:t>
      </w:r>
    </w:p>
    <w:p w14:paraId="6B9C03D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不能处理负边，是因为它太“自信”了。</w:t>
      </w:r>
    </w:p>
    <w:p w14:paraId="5B4C64F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它会提前确定某个点的答案。</w:t>
      </w:r>
    </w:p>
    <w:p w14:paraId="1CCACE0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Bellman-Ford 不自信。</w:t>
      </w:r>
    </w:p>
    <w:p w14:paraId="2B4E71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它的思想非常朴素：</w:t>
      </w:r>
    </w:p>
    <w:p w14:paraId="7B6BEE3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</w:t>
      </w:r>
      <w:proofErr w:type="gramStart"/>
      <w:r w:rsidRPr="0016308E">
        <w:t>不急着</w:t>
      </w:r>
      <w:proofErr w:type="gramEnd"/>
      <w:r w:rsidRPr="0016308E">
        <w:t>确定谁。</w:t>
      </w:r>
      <w:r w:rsidRPr="0016308E">
        <w:br/>
        <w:t>我把</w:t>
      </w:r>
      <w:proofErr w:type="gramStart"/>
      <w:r w:rsidRPr="0016308E">
        <w:t>所有边</w:t>
      </w:r>
      <w:proofErr w:type="gramEnd"/>
      <w:r w:rsidRPr="0016308E">
        <w:t>反复尝试松弛。</w:t>
      </w:r>
      <w:r w:rsidRPr="0016308E">
        <w:br/>
        <w:t>只要还有机会变短，我就更新。</w:t>
      </w:r>
    </w:p>
    <w:p w14:paraId="769E6AD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CCD6119">
          <v:rect id="_x0000_i1043" style="width:0;height:1.5pt" o:hralign="center" o:hrstd="t" o:hr="t" fillcolor="#a0a0a0" stroked="f"/>
        </w:pict>
      </w:r>
    </w:p>
    <w:p w14:paraId="36751F5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Bellman-Ford 的真正含义</w:t>
      </w:r>
    </w:p>
    <w:p w14:paraId="4640C5E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假设没有负环。</w:t>
      </w:r>
    </w:p>
    <w:p w14:paraId="3DF4A1E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一条最短路最多经过多少条边？</w:t>
      </w:r>
    </w:p>
    <w:p w14:paraId="6CF31DB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答案是：</w:t>
      </w:r>
    </w:p>
    <w:p w14:paraId="45C7BB5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- 1 条边</w:t>
      </w:r>
    </w:p>
    <w:p w14:paraId="1A69D0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为什么？</w:t>
      </w:r>
    </w:p>
    <w:p w14:paraId="68836D7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因为图里一共 n </w:t>
      </w:r>
      <w:proofErr w:type="gramStart"/>
      <w:r w:rsidRPr="0016308E">
        <w:t>个</w:t>
      </w:r>
      <w:proofErr w:type="gramEnd"/>
      <w:r w:rsidRPr="0016308E">
        <w:t>点。</w:t>
      </w:r>
    </w:p>
    <w:p w14:paraId="150AB2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如果一条路径经过了 n 条或更多边，那么一定有点重复出现。</w:t>
      </w:r>
    </w:p>
    <w:p w14:paraId="565DEF1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一旦点重复，就形成了环。</w:t>
      </w:r>
    </w:p>
    <w:p w14:paraId="6CAB53E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如果这个环</w:t>
      </w:r>
      <w:proofErr w:type="gramStart"/>
      <w:r w:rsidRPr="0016308E">
        <w:t>的总权值</w:t>
      </w:r>
      <w:proofErr w:type="gramEnd"/>
      <w:r w:rsidRPr="0016308E">
        <w:t>不是负数，那么删掉这个环，路径不会变长，甚至会更短。</w:t>
      </w:r>
    </w:p>
    <w:p w14:paraId="03BE7E0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所以真正的最短路不需要重复绕圈。</w:t>
      </w:r>
    </w:p>
    <w:p w14:paraId="3DF522D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因此，在</w:t>
      </w:r>
      <w:proofErr w:type="gramStart"/>
      <w:r w:rsidRPr="0016308E">
        <w:t>没有负环的</w:t>
      </w:r>
      <w:proofErr w:type="gramEnd"/>
      <w:r w:rsidRPr="0016308E">
        <w:t>情况下，最短路最多经过 n - 1 条边。</w:t>
      </w:r>
    </w:p>
    <w:p w14:paraId="00456AB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E12AF8F">
          <v:rect id="_x0000_i1044" style="width:0;height:1.5pt" o:hralign="center" o:hrstd="t" o:hr="t" fillcolor="#a0a0a0" stroked="f"/>
        </w:pict>
      </w:r>
    </w:p>
    <w:p w14:paraId="021BD09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Bellman-Ford 每一轮在做什么？</w:t>
      </w:r>
    </w:p>
    <w:p w14:paraId="001CF53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1 轮松弛</w:t>
      </w:r>
      <w:proofErr w:type="gramStart"/>
      <w:r w:rsidRPr="0016308E">
        <w:t>所有边</w:t>
      </w:r>
      <w:proofErr w:type="gramEnd"/>
      <w:r w:rsidRPr="0016308E">
        <w:t>之后：</w:t>
      </w:r>
    </w:p>
    <w:p w14:paraId="71F8ED9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可以求出最多经过 1 条边的最短路。</w:t>
      </w:r>
    </w:p>
    <w:p w14:paraId="75C01FB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2 轮之后：</w:t>
      </w:r>
    </w:p>
    <w:p w14:paraId="668CDB2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可以求出最多经过 2 条边的最短路。</w:t>
      </w:r>
    </w:p>
    <w:p w14:paraId="44C18D1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3 轮之后：</w:t>
      </w:r>
    </w:p>
    <w:p w14:paraId="504E7E3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可以求出最多经过 3 条边的最短路。</w:t>
      </w:r>
    </w:p>
    <w:p w14:paraId="6E4D4CD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……</w:t>
      </w:r>
    </w:p>
    <w:p w14:paraId="268A934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n - 1 轮之后：</w:t>
      </w:r>
    </w:p>
    <w:p w14:paraId="2D41C2B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可以求出最多经过 n - 1 条边的最短路。</w:t>
      </w:r>
    </w:p>
    <w:p w14:paraId="4ED7ED3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而</w:t>
      </w:r>
      <w:proofErr w:type="gramStart"/>
      <w:r w:rsidRPr="0016308E">
        <w:t>没有负环时</w:t>
      </w:r>
      <w:proofErr w:type="gramEnd"/>
      <w:r w:rsidRPr="0016308E">
        <w:t>，最短路最多需要 n - 1 条边。</w:t>
      </w:r>
    </w:p>
    <w:p w14:paraId="4CB3AD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 Bellman-Ford 正确。</w:t>
      </w:r>
    </w:p>
    <w:p w14:paraId="2426DBC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DE5D29E">
          <v:rect id="_x0000_i1045" style="width:0;height:1.5pt" o:hralign="center" o:hrstd="t" o:hr="t" fillcolor="#a0a0a0" stroked="f"/>
        </w:pict>
      </w:r>
    </w:p>
    <w:p w14:paraId="01C9B6A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为什么 Bellman-Ford 能判断负环？</w:t>
      </w:r>
    </w:p>
    <w:p w14:paraId="32713DA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如果做了 n - 1 轮之后，第 n 轮还能继续变短，说明什么？</w:t>
      </w:r>
    </w:p>
    <w:p w14:paraId="3D57C5E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说明存在一条路径，经过至少 n 条边后还能变短。</w:t>
      </w:r>
    </w:p>
    <w:p w14:paraId="6B4F23C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但 n </w:t>
      </w:r>
      <w:proofErr w:type="gramStart"/>
      <w:r w:rsidRPr="0016308E">
        <w:t>个</w:t>
      </w:r>
      <w:proofErr w:type="gramEnd"/>
      <w:r w:rsidRPr="0016308E">
        <w:t>点走 n 条边，一定重复经过某个点。</w:t>
      </w:r>
    </w:p>
    <w:p w14:paraId="561C575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这意味着存在一个环。</w:t>
      </w:r>
    </w:p>
    <w:p w14:paraId="1850957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而这个环能让路径继续变短，所以它是负环。</w:t>
      </w:r>
    </w:p>
    <w:p w14:paraId="66834B7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4CDF727">
          <v:rect id="_x0000_i1046" style="width:0;height:1.5pt" o:hralign="center" o:hrstd="t" o:hr="t" fillcolor="#a0a0a0" stroked="f"/>
        </w:pict>
      </w:r>
    </w:p>
    <w:p w14:paraId="55F35F3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 xml:space="preserve">4. </w:t>
      </w:r>
      <w:proofErr w:type="gramStart"/>
      <w:r w:rsidRPr="0016308E">
        <w:rPr>
          <w:b/>
          <w:bCs/>
        </w:rPr>
        <w:t>生动理解负</w:t>
      </w:r>
      <w:proofErr w:type="gramEnd"/>
      <w:r w:rsidRPr="0016308E">
        <w:rPr>
          <w:b/>
          <w:bCs/>
        </w:rPr>
        <w:t>环</w:t>
      </w:r>
    </w:p>
    <w:p w14:paraId="749876ED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负环就</w:t>
      </w:r>
      <w:proofErr w:type="gramEnd"/>
      <w:r w:rsidRPr="0016308E">
        <w:t>像一个“返钱机器”。</w:t>
      </w:r>
    </w:p>
    <w:p w14:paraId="181759E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比如：</w:t>
      </w:r>
    </w:p>
    <w:p w14:paraId="52E1043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A -&gt; B：花 3 元</w:t>
      </w:r>
    </w:p>
    <w:p w14:paraId="1D6B207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 -&gt; C：花 2 元</w:t>
      </w:r>
    </w:p>
    <w:p w14:paraId="31C8A24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C -&gt; A：返 10 元</w:t>
      </w:r>
    </w:p>
    <w:p w14:paraId="7906A16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走一圈：</w:t>
      </w:r>
    </w:p>
    <w:p w14:paraId="0E6C14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3 + 2 - 10 = -5</w:t>
      </w:r>
    </w:p>
    <w:p w14:paraId="634D637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也就是每绕一圈，总成本减少 5。</w:t>
      </w:r>
    </w:p>
    <w:p w14:paraId="2AECF95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那你可以绕无数圈，让路径代价变成：</w:t>
      </w:r>
    </w:p>
    <w:p w14:paraId="60271C4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-5, -10, -15, -20, ...</w:t>
      </w:r>
    </w:p>
    <w:p w14:paraId="5775CD0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没有最小值。</w:t>
      </w:r>
    </w:p>
    <w:p w14:paraId="5D47669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所以如果起点能到达一个负环，</w:t>
      </w:r>
      <w:proofErr w:type="gramStart"/>
      <w:r w:rsidRPr="0016308E">
        <w:t>并且负环还</w:t>
      </w:r>
      <w:proofErr w:type="gramEnd"/>
      <w:r w:rsidRPr="0016308E">
        <w:t>能影响目标点，那么最短路就不存在合理答案。</w:t>
      </w:r>
    </w:p>
    <w:p w14:paraId="1736F7D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C8F6179">
          <v:rect id="_x0000_i1047" style="width:0;height:1.5pt" o:hralign="center" o:hrstd="t" o:hr="t" fillcolor="#a0a0a0" stroked="f"/>
        </w:pict>
      </w:r>
    </w:p>
    <w:p w14:paraId="32CF805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六、为什么 SPFA 是 Bellman-Ford 的优化，但不能迷信？</w:t>
      </w:r>
    </w:p>
    <w:p w14:paraId="5D7ABBF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SPFA 的思想来自一个很自然的观察。</w:t>
      </w:r>
    </w:p>
    <w:p w14:paraId="488A5F2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Bellman-Ford 每一轮都枚举所有边。</w:t>
      </w:r>
    </w:p>
    <w:p w14:paraId="7F7051B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但如果某个点的距离没有变，那么从它出发的边再松弛一次，大概率没有意义。</w:t>
      </w:r>
    </w:p>
    <w:p w14:paraId="12FD07A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因为：</w:t>
      </w:r>
    </w:p>
    <w:p w14:paraId="101B17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 没变，</w:t>
      </w:r>
    </w:p>
    <w:p w14:paraId="7A537D8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 dis[u] + w 也没变。</w:t>
      </w:r>
    </w:p>
    <w:p w14:paraId="70032F0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 SPFA 说：</w:t>
      </w:r>
    </w:p>
    <w:p w14:paraId="453120E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只有当一个点的距离变小了，它才有资格继续影响别人。</w:t>
      </w:r>
    </w:p>
    <w:p w14:paraId="08C7F8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于是把这些“刚刚变小”的点放进队列。</w:t>
      </w:r>
    </w:p>
    <w:p w14:paraId="7A8CF576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39B0B50">
          <v:rect id="_x0000_i1048" style="width:0;height:1.5pt" o:hralign="center" o:hrstd="t" o:hr="t" fillcolor="#a0a0a0" stroked="f"/>
        </w:pict>
      </w:r>
    </w:p>
    <w:p w14:paraId="0CB1B41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SPFA 像什么？</w:t>
      </w:r>
    </w:p>
    <w:p w14:paraId="1857AD4E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像消息</w:t>
      </w:r>
      <w:proofErr w:type="gramEnd"/>
      <w:r w:rsidRPr="0016308E">
        <w:t>传播。</w:t>
      </w:r>
    </w:p>
    <w:p w14:paraId="76A04AF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如果城市 A 的最低票价下降了，那么从 A 出发去其他城市的价格也可能下降。</w:t>
      </w:r>
    </w:p>
    <w:p w14:paraId="7E6910C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 A 要通知它的邻居。</w:t>
      </w:r>
    </w:p>
    <w:p w14:paraId="1FB6099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 A 的价格没变，就没必要通知。</w:t>
      </w:r>
    </w:p>
    <w:p w14:paraId="259B01EF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E0DEA49">
          <v:rect id="_x0000_i1049" style="width:0;height:1.5pt" o:hralign="center" o:hrstd="t" o:hr="t" fillcolor="#a0a0a0" stroked="f"/>
        </w:pict>
      </w:r>
    </w:p>
    <w:p w14:paraId="46A5EF0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 SPFA 平均可能快？</w:t>
      </w:r>
    </w:p>
    <w:p w14:paraId="66CF20F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因为很多图里，真正会产生有效更新的点并不多。</w:t>
      </w:r>
    </w:p>
    <w:p w14:paraId="3330FD5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SPFA 避免了 Bellman-Ford 那种“无脑扫所有边”的浪费。</w:t>
      </w:r>
    </w:p>
    <w:p w14:paraId="79731F3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6E1AD7E">
          <v:rect id="_x0000_i1050" style="width:0;height:1.5pt" o:hralign="center" o:hrstd="t" o:hr="t" fillcolor="#a0a0a0" stroked="f"/>
        </w:pict>
      </w:r>
    </w:p>
    <w:p w14:paraId="50812E1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为什么 SPFA 可能被卡？</w:t>
      </w:r>
    </w:p>
    <w:p w14:paraId="06D1E95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因为一个点可能反复变小，反复进队，反复影响别人。</w:t>
      </w:r>
    </w:p>
    <w:p w14:paraId="3DF0B4C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某些</w:t>
      </w:r>
      <w:proofErr w:type="gramStart"/>
      <w:r w:rsidRPr="0016308E">
        <w:t>构造图会让</w:t>
      </w:r>
      <w:proofErr w:type="gramEnd"/>
      <w:r w:rsidRPr="0016308E">
        <w:t>这个过程非常痛苦，接近 Bellman-Ford 的 O(nm)。</w:t>
      </w:r>
    </w:p>
    <w:p w14:paraId="5653DC6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所以你要记住：</w:t>
      </w:r>
    </w:p>
    <w:p w14:paraId="6A3C534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SPFA 不是 Dijkstra 的替代品。</w:t>
      </w:r>
      <w:r w:rsidRPr="0016308E">
        <w:br/>
        <w:t>非负权大图优先 Dijkstra。</w:t>
      </w:r>
      <w:r w:rsidRPr="0016308E">
        <w:br/>
        <w:t>SPFA 主要用于</w:t>
      </w:r>
      <w:proofErr w:type="gramStart"/>
      <w:r w:rsidRPr="0016308E">
        <w:t>学习负边松弛</w:t>
      </w:r>
      <w:proofErr w:type="gramEnd"/>
      <w:r w:rsidRPr="0016308E">
        <w:t>、判断负环、小数据或题目允许的情况。</w:t>
      </w:r>
    </w:p>
    <w:p w14:paraId="2752E90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AC96C60">
          <v:rect id="_x0000_i1051" style="width:0;height:1.5pt" o:hralign="center" o:hrstd="t" o:hr="t" fillcolor="#a0a0a0" stroked="f"/>
        </w:pict>
      </w:r>
    </w:p>
    <w:p w14:paraId="32C1F05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七、为什么 Floyd 可以求任意两点最短路？</w:t>
      </w:r>
    </w:p>
    <w:p w14:paraId="552EABD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 是最像 DP 的最短路算法。</w:t>
      </w:r>
    </w:p>
    <w:p w14:paraId="7A83870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它适用于：</w:t>
      </w:r>
    </w:p>
    <w:p w14:paraId="22E050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较小，要求任意两点之间的最短路。</w:t>
      </w:r>
    </w:p>
    <w:p w14:paraId="128FE955" w14:textId="77777777" w:rsidR="000C4D24" w:rsidRPr="0016308E" w:rsidRDefault="000C4D24" w:rsidP="000C4D24">
      <w:pPr>
        <w:snapToGrid w:val="0"/>
        <w:spacing w:after="0" w:line="240" w:lineRule="auto"/>
      </w:pPr>
      <w:r>
        <w:lastRenderedPageBreak/>
        <w:pict w14:anchorId="4C4F8228">
          <v:rect id="_x0000_i1052" style="width:0;height:1.5pt" o:hralign="center" o:hrstd="t" o:hr="t" fillcolor="#a0a0a0" stroked="f"/>
        </w:pict>
      </w:r>
    </w:p>
    <w:p w14:paraId="35F7192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Floyd 的核心问题</w:t>
      </w:r>
    </w:p>
    <w:p w14:paraId="638DAF2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假设现在你想知道：</w:t>
      </w:r>
    </w:p>
    <w:p w14:paraId="4D8498BF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i</w:t>
      </w:r>
      <w:proofErr w:type="spellEnd"/>
      <w:r w:rsidRPr="0016308E">
        <w:t xml:space="preserve"> 到 j 的最短路</w:t>
      </w:r>
    </w:p>
    <w:p w14:paraId="72E4B8B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如果允许经过一个中转点 k，那么可能出现：</w:t>
      </w:r>
    </w:p>
    <w:p w14:paraId="4B8F42CF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i</w:t>
      </w:r>
      <w:proofErr w:type="spellEnd"/>
      <w:r w:rsidRPr="0016308E">
        <w:t xml:space="preserve"> -&gt; k -&gt; j</w:t>
      </w:r>
    </w:p>
    <w:p w14:paraId="5202E2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所以：</w:t>
      </w:r>
    </w:p>
    <w:p w14:paraId="53BD15C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</w:t>
      </w:r>
      <w:proofErr w:type="spellStart"/>
      <w:r w:rsidRPr="0016308E">
        <w:t>i</w:t>
      </w:r>
      <w:proofErr w:type="spellEnd"/>
      <w:r w:rsidRPr="0016308E">
        <w:t>][j] = min(dis[</w:t>
      </w:r>
      <w:proofErr w:type="spellStart"/>
      <w:r w:rsidRPr="0016308E">
        <w:t>i</w:t>
      </w:r>
      <w:proofErr w:type="spellEnd"/>
      <w:r w:rsidRPr="0016308E">
        <w:t>][j], dis[</w:t>
      </w:r>
      <w:proofErr w:type="spellStart"/>
      <w:r w:rsidRPr="0016308E">
        <w:t>i</w:t>
      </w:r>
      <w:proofErr w:type="spellEnd"/>
      <w:r w:rsidRPr="0016308E">
        <w:t>][k] + dis[k][j]);</w:t>
      </w:r>
    </w:p>
    <w:p w14:paraId="17F849B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这句话看起来简单，但它背后有一个非常严格的 DP 含义。</w:t>
      </w:r>
    </w:p>
    <w:p w14:paraId="2B3162C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14105EF">
          <v:rect id="_x0000_i1053" style="width:0;height:1.5pt" o:hralign="center" o:hrstd="t" o:hr="t" fillcolor="#a0a0a0" stroked="f"/>
        </w:pict>
      </w:r>
    </w:p>
    <w:p w14:paraId="20A63518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 k 要放在最外层？</w:t>
      </w:r>
    </w:p>
    <w:p w14:paraId="234FAF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 的状态可以理解为：</w:t>
      </w:r>
    </w:p>
    <w:p w14:paraId="43046D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处理到 k 时，dis[</w:t>
      </w:r>
      <w:proofErr w:type="spellStart"/>
      <w:r w:rsidRPr="0016308E">
        <w:t>i</w:t>
      </w:r>
      <w:proofErr w:type="spellEnd"/>
      <w:r w:rsidRPr="0016308E">
        <w:t>][j] 表示：</w:t>
      </w:r>
    </w:p>
    <w:p w14:paraId="1BFC876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只允许使用 1 到 k 这些点作为中转点时，</w:t>
      </w:r>
    </w:p>
    <w:p w14:paraId="41E299D6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i</w:t>
      </w:r>
      <w:proofErr w:type="spellEnd"/>
      <w:r w:rsidRPr="0016308E">
        <w:t xml:space="preserve"> 到 j 的最短距离。</w:t>
      </w:r>
    </w:p>
    <w:p w14:paraId="2D347B6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当我们</w:t>
      </w:r>
      <w:proofErr w:type="gramStart"/>
      <w:r w:rsidRPr="0016308E">
        <w:t>加入第</w:t>
      </w:r>
      <w:proofErr w:type="gramEnd"/>
      <w:r w:rsidRPr="0016308E">
        <w:t xml:space="preserve"> k </w:t>
      </w:r>
      <w:proofErr w:type="gramStart"/>
      <w:r w:rsidRPr="0016308E">
        <w:t>个</w:t>
      </w:r>
      <w:proofErr w:type="gramEnd"/>
      <w:r w:rsidRPr="0016308E">
        <w:t>点作为新的中转点时，有两种选择：</w:t>
      </w:r>
    </w:p>
    <w:p w14:paraId="516F4EB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不经过 k</w:t>
      </w:r>
    </w:p>
    <w:p w14:paraId="362BF86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那答案还是原来的：</w:t>
      </w:r>
    </w:p>
    <w:p w14:paraId="4FE5888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</w:t>
      </w:r>
      <w:proofErr w:type="spellStart"/>
      <w:r w:rsidRPr="0016308E">
        <w:t>i</w:t>
      </w:r>
      <w:proofErr w:type="spellEnd"/>
      <w:r w:rsidRPr="0016308E">
        <w:t>][j]</w:t>
      </w:r>
    </w:p>
    <w:p w14:paraId="33B32EE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经过 k</w:t>
      </w:r>
    </w:p>
    <w:p w14:paraId="7C1A626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那路线就是：</w:t>
      </w:r>
    </w:p>
    <w:p w14:paraId="1B3DDC24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i</w:t>
      </w:r>
      <w:proofErr w:type="spellEnd"/>
      <w:r w:rsidRPr="0016308E">
        <w:t xml:space="preserve"> -&gt; k -&gt; j</w:t>
      </w:r>
    </w:p>
    <w:p w14:paraId="2F3318F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代价是：</w:t>
      </w:r>
    </w:p>
    <w:p w14:paraId="56506A1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</w:t>
      </w:r>
      <w:proofErr w:type="spellStart"/>
      <w:r w:rsidRPr="0016308E">
        <w:t>i</w:t>
      </w:r>
      <w:proofErr w:type="spellEnd"/>
      <w:r w:rsidRPr="0016308E">
        <w:t>][k] + dis[k][j]</w:t>
      </w:r>
    </w:p>
    <w:p w14:paraId="660278A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所以取最小：</w:t>
      </w:r>
    </w:p>
    <w:p w14:paraId="07DA798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</w:t>
      </w:r>
      <w:proofErr w:type="spellStart"/>
      <w:r w:rsidRPr="0016308E">
        <w:t>i</w:t>
      </w:r>
      <w:proofErr w:type="spellEnd"/>
      <w:r w:rsidRPr="0016308E">
        <w:t>][j] = min(dis[</w:t>
      </w:r>
      <w:proofErr w:type="spellStart"/>
      <w:r w:rsidRPr="0016308E">
        <w:t>i</w:t>
      </w:r>
      <w:proofErr w:type="spellEnd"/>
      <w:r w:rsidRPr="0016308E">
        <w:t>][j], dis[</w:t>
      </w:r>
      <w:proofErr w:type="spellStart"/>
      <w:r w:rsidRPr="0016308E">
        <w:t>i</w:t>
      </w:r>
      <w:proofErr w:type="spellEnd"/>
      <w:r w:rsidRPr="0016308E">
        <w:t>][k] + dis[k][j]);</w:t>
      </w:r>
    </w:p>
    <w:p w14:paraId="6374FC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 Floyd 的完整原理。</w:t>
      </w:r>
    </w:p>
    <w:p w14:paraId="1A1A8B0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68D6DA7">
          <v:rect id="_x0000_i1054" style="width:0;height:1.5pt" o:hralign="center" o:hrstd="t" o:hr="t" fillcolor="#a0a0a0" stroked="f"/>
        </w:pict>
      </w:r>
    </w:p>
    <w:p w14:paraId="0754042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 xml:space="preserve">3. </w:t>
      </w:r>
      <w:proofErr w:type="gramStart"/>
      <w:r w:rsidRPr="0016308E">
        <w:rPr>
          <w:b/>
          <w:bCs/>
        </w:rPr>
        <w:t>生动理解</w:t>
      </w:r>
      <w:proofErr w:type="gramEnd"/>
      <w:r w:rsidRPr="0016308E">
        <w:rPr>
          <w:b/>
          <w:bCs/>
        </w:rPr>
        <w:t xml:space="preserve"> Floyd</w:t>
      </w:r>
    </w:p>
    <w:p w14:paraId="3D2F1A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想象有很多城市。</w:t>
      </w:r>
    </w:p>
    <w:p w14:paraId="530A9AB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一开始你只知道直达路线。</w:t>
      </w:r>
    </w:p>
    <w:p w14:paraId="58DF1F5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后来你说：</w:t>
      </w:r>
    </w:p>
    <w:p w14:paraId="02C184C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现在允许从城市 1 中转。</w:t>
      </w:r>
    </w:p>
    <w:p w14:paraId="550E8C2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于是你检查每一对城市：</w:t>
      </w:r>
    </w:p>
    <w:p w14:paraId="2A24465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从 </w:t>
      </w:r>
      <w:proofErr w:type="spellStart"/>
      <w:r w:rsidRPr="0016308E">
        <w:t>i</w:t>
      </w:r>
      <w:proofErr w:type="spellEnd"/>
      <w:r w:rsidRPr="0016308E">
        <w:t xml:space="preserve"> 到 j，经过 1 会不会更短？</w:t>
      </w:r>
    </w:p>
    <w:p w14:paraId="4CAB0D4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然后你又说：</w:t>
      </w:r>
    </w:p>
    <w:p w14:paraId="592889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现在允许从城市 1、2 中转。</w:t>
      </w:r>
    </w:p>
    <w:p w14:paraId="033A40E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继续检查：</w:t>
      </w:r>
    </w:p>
    <w:p w14:paraId="6CD7CA4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从 </w:t>
      </w:r>
      <w:proofErr w:type="spellStart"/>
      <w:r w:rsidRPr="0016308E">
        <w:t>i</w:t>
      </w:r>
      <w:proofErr w:type="spellEnd"/>
      <w:r w:rsidRPr="0016308E">
        <w:t xml:space="preserve"> 到 j，经过 2 会不会更短？</w:t>
      </w:r>
    </w:p>
    <w:p w14:paraId="2D7918F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最后允许所有城市中转，就得到</w:t>
      </w:r>
      <w:proofErr w:type="gramStart"/>
      <w:r w:rsidRPr="0016308E">
        <w:t>所有点</w:t>
      </w:r>
      <w:proofErr w:type="gramEnd"/>
      <w:r w:rsidRPr="0016308E">
        <w:t>对最短路。</w:t>
      </w:r>
    </w:p>
    <w:p w14:paraId="19C055B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AB4729E">
          <v:rect id="_x0000_i1055" style="width:0;height:1.5pt" o:hralign="center" o:hrstd="t" o:hr="t" fillcolor="#a0a0a0" stroked="f"/>
        </w:pict>
      </w:r>
    </w:p>
    <w:p w14:paraId="02A4082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八、为什么 0-1 BFS 可以替代 Dijkstra？</w:t>
      </w:r>
    </w:p>
    <w:p w14:paraId="69D8562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0-1 BFS 适用于：</w:t>
      </w:r>
    </w:p>
    <w:p w14:paraId="2B6E7F5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边权只有 0 和 1。</w:t>
      </w:r>
    </w:p>
    <w:p w14:paraId="49184E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普通 BFS 不行，因为有 0 边。</w:t>
      </w:r>
    </w:p>
    <w:p w14:paraId="4475399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可以，但略显“重”。</w:t>
      </w:r>
    </w:p>
    <w:p w14:paraId="602ECBF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0-1 BFS 利用边权只有 0/1 的特点，用双端队列维护顺序。</w:t>
      </w:r>
    </w:p>
    <w:p w14:paraId="7E539D77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79DCDCC">
          <v:rect id="_x0000_i1056" style="width:0;height:1.5pt" o:hralign="center" o:hrstd="t" o:hr="t" fillcolor="#a0a0a0" stroked="f"/>
        </w:pict>
      </w:r>
    </w:p>
    <w:p w14:paraId="68CCDD28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为什么用 deque？</w:t>
      </w:r>
    </w:p>
    <w:p w14:paraId="164D3C5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从当前点 u 走到 v。</w:t>
      </w:r>
    </w:p>
    <w:p w14:paraId="2C10DC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如果边权是 0：</w:t>
      </w:r>
    </w:p>
    <w:p w14:paraId="1DECCC1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dis[u]</w:t>
      </w:r>
    </w:p>
    <w:p w14:paraId="205EE37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说明 v 和 u 一样近，应该优先处理。</w:t>
      </w:r>
    </w:p>
    <w:p w14:paraId="7348A31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所以放到队首。</w:t>
      </w:r>
    </w:p>
    <w:p w14:paraId="44A5B44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如果边权是 1：</w:t>
      </w:r>
    </w:p>
    <w:p w14:paraId="2401B24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dis[u] + 1</w:t>
      </w:r>
    </w:p>
    <w:p w14:paraId="702127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说明 v 比 u 稍远一点，放到队尾。</w:t>
      </w:r>
    </w:p>
    <w:p w14:paraId="42EBE42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BECE002">
          <v:rect id="_x0000_i1057" style="width:0;height:1.5pt" o:hralign="center" o:hrstd="t" o:hr="t" fillcolor="#a0a0a0" stroked="f"/>
        </w:pict>
      </w:r>
    </w:p>
    <w:p w14:paraId="6E9D33B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0-1 BFS 的本质</w:t>
      </w:r>
    </w:p>
    <w:p w14:paraId="1FD4E0A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它其实是在模拟 Dijkstra。</w:t>
      </w:r>
    </w:p>
    <w:p w14:paraId="44BA0D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需要优先队列保证：</w:t>
      </w:r>
    </w:p>
    <w:p w14:paraId="30919FA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每次取出当前距离最小的状态。</w:t>
      </w:r>
    </w:p>
    <w:p w14:paraId="5DA69DA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而 0-1 BFS 中边权只有 0 和 1，所以距离变化非常有限。</w:t>
      </w:r>
    </w:p>
    <w:p w14:paraId="5BFB4DF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用双端队列就能维护这种近似有序性。</w:t>
      </w:r>
    </w:p>
    <w:p w14:paraId="52EBA47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95A587D">
          <v:rect id="_x0000_i1058" style="width:0;height:1.5pt" o:hralign="center" o:hrstd="t" o:hr="t" fillcolor="#a0a0a0" stroked="f"/>
        </w:pict>
      </w:r>
    </w:p>
    <w:p w14:paraId="35118D5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生动例子</w:t>
      </w:r>
    </w:p>
    <w:p w14:paraId="7D677B0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你在一个城市里走路。</w:t>
      </w:r>
    </w:p>
    <w:p w14:paraId="05E869A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有两种路：</w:t>
      </w:r>
    </w:p>
    <w:p w14:paraId="402A13E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普通路：花 1 分钟。</w:t>
      </w:r>
    </w:p>
    <w:p w14:paraId="294A051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传送门：花 0 分钟。</w:t>
      </w:r>
    </w:p>
    <w:p w14:paraId="17B144F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如果你从当前位置走传送门到另一个地方，那么那个地方和你现在一样近，必须马上处理。</w:t>
      </w:r>
    </w:p>
    <w:p w14:paraId="06AF0E1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如果你</w:t>
      </w:r>
      <w:proofErr w:type="gramStart"/>
      <w:r w:rsidRPr="0016308E">
        <w:t>走普通路</w:t>
      </w:r>
      <w:proofErr w:type="gramEnd"/>
      <w:r w:rsidRPr="0016308E">
        <w:t>，它比当前多 1 分钟，可以稍后处理。</w:t>
      </w:r>
    </w:p>
    <w:p w14:paraId="04BBA2A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所以：</w:t>
      </w:r>
    </w:p>
    <w:p w14:paraId="2D5CB46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0 边进队首</w:t>
      </w:r>
    </w:p>
    <w:p w14:paraId="58814F9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1 边进队尾</w:t>
      </w:r>
    </w:p>
    <w:p w14:paraId="73D7704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A0169E2">
          <v:rect id="_x0000_i1059" style="width:0;height:1.5pt" o:hralign="center" o:hrstd="t" o:hr="t" fillcolor="#a0a0a0" stroked="f"/>
        </w:pict>
      </w:r>
    </w:p>
    <w:p w14:paraId="2AFC445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九、为什么 DAG 最短路可以按拓扑序做？</w:t>
      </w:r>
    </w:p>
    <w:p w14:paraId="2AD7908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DAG 是有向无环图。</w:t>
      </w:r>
    </w:p>
    <w:p w14:paraId="2ACF943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如果没有环，就说明状态之间有天然的先后顺序。</w:t>
      </w:r>
    </w:p>
    <w:p w14:paraId="78758BF1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347DEF6">
          <v:rect id="_x0000_i1060" style="width:0;height:1.5pt" o:hralign="center" o:hrstd="t" o:hr="t" fillcolor="#a0a0a0" stroked="f"/>
        </w:pict>
      </w:r>
    </w:p>
    <w:p w14:paraId="5086A2D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DAG 最短路和 DP 的关系</w:t>
      </w:r>
    </w:p>
    <w:p w14:paraId="58213F4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在 DAG 中，如果有边：</w:t>
      </w:r>
    </w:p>
    <w:p w14:paraId="0E869E8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-&gt; v</w:t>
      </w:r>
    </w:p>
    <w:p w14:paraId="5D7D73C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 u 一定排在 v 前面。</w:t>
      </w:r>
    </w:p>
    <w:p w14:paraId="30D0142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所以当你处理 u 的时候，u 的答案已经不会再被后面的点影响。</w:t>
      </w:r>
    </w:p>
    <w:p w14:paraId="39A1FB1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这就像 DP：</w:t>
      </w:r>
    </w:p>
    <w:p w14:paraId="162AF39B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dp</w:t>
      </w:r>
      <w:proofErr w:type="spellEnd"/>
      <w:r w:rsidRPr="0016308E">
        <w:t>[v] = min(</w:t>
      </w:r>
      <w:proofErr w:type="spellStart"/>
      <w:r w:rsidRPr="0016308E">
        <w:t>dp</w:t>
      </w:r>
      <w:proofErr w:type="spellEnd"/>
      <w:r w:rsidRPr="0016308E">
        <w:t xml:space="preserve">[v], </w:t>
      </w:r>
      <w:proofErr w:type="spellStart"/>
      <w:r w:rsidRPr="0016308E">
        <w:t>dp</w:t>
      </w:r>
      <w:proofErr w:type="spellEnd"/>
      <w:r w:rsidRPr="0016308E">
        <w:t>[u] + w);</w:t>
      </w:r>
    </w:p>
    <w:p w14:paraId="08D04F0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只要你按照拓扑序处理，所有依赖都会先被算完。</w:t>
      </w:r>
    </w:p>
    <w:p w14:paraId="3A73E76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74177BB">
          <v:rect id="_x0000_i1061" style="width:0;height:1.5pt" o:hralign="center" o:hrstd="t" o:hr="t" fillcolor="#a0a0a0" stroked="f"/>
        </w:pict>
      </w:r>
    </w:p>
    <w:p w14:paraId="0B82296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 DAG 可以有负边？</w:t>
      </w:r>
    </w:p>
    <w:p w14:paraId="1B7BF27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不能有负边，是因为</w:t>
      </w:r>
      <w:proofErr w:type="gramStart"/>
      <w:r w:rsidRPr="0016308E">
        <w:t>负边可能</w:t>
      </w:r>
      <w:proofErr w:type="gramEnd"/>
      <w:r w:rsidRPr="0016308E">
        <w:t>从后面绕回来推翻前面结果。</w:t>
      </w:r>
    </w:p>
    <w:p w14:paraId="7D12B8F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但 DAG 没有环。</w:t>
      </w:r>
    </w:p>
    <w:p w14:paraId="524DE85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没有办法绕回来。</w:t>
      </w:r>
    </w:p>
    <w:p w14:paraId="11D735F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所以只要按拓扑序处理，即使边权是负数，也不会出问题。</w:t>
      </w:r>
    </w:p>
    <w:p w14:paraId="083CF3F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59B1E26">
          <v:rect id="_x0000_i1062" style="width:0;height:1.5pt" o:hralign="center" o:hrstd="t" o:hr="t" fillcolor="#a0a0a0" stroked="f"/>
        </w:pict>
      </w:r>
    </w:p>
    <w:p w14:paraId="2568BC1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十、为什么分层图是合法的？</w:t>
      </w:r>
    </w:p>
    <w:p w14:paraId="3E04013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分层图是最</w:t>
      </w:r>
      <w:proofErr w:type="gramStart"/>
      <w:r w:rsidRPr="0016308E">
        <w:t>短路里</w:t>
      </w:r>
      <w:proofErr w:type="gramEnd"/>
      <w:r w:rsidRPr="0016308E">
        <w:t>非常重要的思想。</w:t>
      </w:r>
    </w:p>
    <w:p w14:paraId="3AAF6C6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你要重点吃透它。</w:t>
      </w:r>
    </w:p>
    <w:p w14:paraId="76DF7C7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它适用于：</w:t>
      </w:r>
    </w:p>
    <w:p w14:paraId="76B5FC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次免费</w:t>
      </w:r>
    </w:p>
    <w:p w14:paraId="3E917D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次跳跃</w:t>
      </w:r>
    </w:p>
    <w:p w14:paraId="6E77D2C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次反悔</w:t>
      </w:r>
    </w:p>
    <w:p w14:paraId="05DD57A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次使用魔法</w:t>
      </w:r>
    </w:p>
    <w:p w14:paraId="1778B98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次改变边权</w:t>
      </w:r>
    </w:p>
    <w:p w14:paraId="0D7310D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这类题的共同点是：</w:t>
      </w:r>
    </w:p>
    <w:p w14:paraId="1258FD6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当前在哪里不够，还要知道某种资源用了多少。</w:t>
      </w:r>
    </w:p>
    <w:p w14:paraId="7AFE9D07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AE049C9">
          <v:rect id="_x0000_i1063" style="width:0;height:1.5pt" o:hralign="center" o:hrstd="t" o:hr="t" fillcolor="#a0a0a0" stroked="f"/>
        </w:pict>
      </w:r>
    </w:p>
    <w:p w14:paraId="14DB075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为什么</w:t>
      </w:r>
      <w:proofErr w:type="gramStart"/>
      <w:r w:rsidRPr="0016308E">
        <w:rPr>
          <w:b/>
          <w:bCs/>
        </w:rPr>
        <w:t>普通点</w:t>
      </w:r>
      <w:proofErr w:type="gramEnd"/>
      <w:r w:rsidRPr="0016308E">
        <w:rPr>
          <w:b/>
          <w:bCs/>
        </w:rPr>
        <w:t>不够？</w:t>
      </w:r>
    </w:p>
    <w:p w14:paraId="31B62AF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比如“最多免费 k 条边”。</w:t>
      </w:r>
    </w:p>
    <w:p w14:paraId="349B17B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如果你只记录：</w:t>
      </w:r>
    </w:p>
    <w:p w14:paraId="3CE923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我在城市 x</w:t>
      </w:r>
    </w:p>
    <w:p w14:paraId="56FBB1F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那是不完整的。</w:t>
      </w:r>
    </w:p>
    <w:p w14:paraId="10E8042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因为：</w:t>
      </w:r>
    </w:p>
    <w:p w14:paraId="2FF47D2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我在城市 x，已经用了 0 次免费机会</w:t>
      </w:r>
    </w:p>
    <w:p w14:paraId="5171F5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和：</w:t>
      </w:r>
    </w:p>
    <w:p w14:paraId="1BF6ED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我在城市 x，已经用了 k 次免费机会</w:t>
      </w:r>
    </w:p>
    <w:p w14:paraId="6AF9E57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未来完全不一样。</w:t>
      </w:r>
    </w:p>
    <w:p w14:paraId="0FE48E7A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前者还有</w:t>
      </w:r>
      <w:proofErr w:type="gramEnd"/>
      <w:r w:rsidRPr="0016308E">
        <w:t>很多选择，后者不能再免费。</w:t>
      </w:r>
    </w:p>
    <w:p w14:paraId="4E3A913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所以它们不能合并成同一个状态。</w:t>
      </w:r>
    </w:p>
    <w:p w14:paraId="37E111D1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97B5D69">
          <v:rect id="_x0000_i1064" style="width:0;height:1.5pt" o:hralign="center" o:hrstd="t" o:hr="t" fillcolor="#a0a0a0" stroked="f"/>
        </w:pict>
      </w:r>
    </w:p>
    <w:p w14:paraId="507552E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正确状态是什么？</w:t>
      </w:r>
    </w:p>
    <w:p w14:paraId="3FFAF2F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应该是：</w:t>
      </w:r>
    </w:p>
    <w:p w14:paraId="1947AF4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(城市, 已经用了几次免费机会)</w:t>
      </w:r>
    </w:p>
    <w:p w14:paraId="6E1CA79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也就是：</w:t>
      </w:r>
    </w:p>
    <w:p w14:paraId="5C5703E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dis[u][used]</w:t>
      </w:r>
    </w:p>
    <w:p w14:paraId="113EAFD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表示：</w:t>
      </w:r>
    </w:p>
    <w:p w14:paraId="2CEC473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从起点到城市 u，并且已经用了 used 次免费机会的最小花费。</w:t>
      </w:r>
    </w:p>
    <w:p w14:paraId="7F74AB5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CBB8A98">
          <v:rect id="_x0000_i1065" style="width:0;height:1.5pt" o:hralign="center" o:hrstd="t" o:hr="t" fillcolor="#a0a0a0" stroked="f"/>
        </w:pict>
      </w:r>
    </w:p>
    <w:p w14:paraId="39DF43A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为什么这就是一张新图？</w:t>
      </w:r>
    </w:p>
    <w:p w14:paraId="453396D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原图里一个城市 u，现在被复制成 k+1 </w:t>
      </w:r>
      <w:proofErr w:type="gramStart"/>
      <w:r w:rsidRPr="0016308E">
        <w:t>个</w:t>
      </w:r>
      <w:proofErr w:type="gramEnd"/>
      <w:r w:rsidRPr="0016308E">
        <w:t>点：</w:t>
      </w:r>
    </w:p>
    <w:p w14:paraId="672DA36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0)</w:t>
      </w:r>
    </w:p>
    <w:p w14:paraId="5CE240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1)</w:t>
      </w:r>
    </w:p>
    <w:p w14:paraId="6EDF630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2)</w:t>
      </w:r>
    </w:p>
    <w:p w14:paraId="0AE80B3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...</w:t>
      </w:r>
    </w:p>
    <w:p w14:paraId="0302416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k)</w:t>
      </w:r>
    </w:p>
    <w:p w14:paraId="0894B84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每一层表示用了多少次免费机会。</w:t>
      </w:r>
    </w:p>
    <w:p w14:paraId="4C6E792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对于原图的一条边：</w:t>
      </w:r>
    </w:p>
    <w:p w14:paraId="452A933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u -&gt; v，代价 w</w:t>
      </w:r>
    </w:p>
    <w:p w14:paraId="0D5E8F8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你有两种走法。</w:t>
      </w:r>
    </w:p>
    <w:p w14:paraId="7FB5131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不免费</w:t>
      </w:r>
    </w:p>
    <w:p w14:paraId="60AB675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used) -&gt; (v, used)，代价 w</w:t>
      </w:r>
    </w:p>
    <w:p w14:paraId="2AA9A2E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还在同一层。</w:t>
      </w:r>
    </w:p>
    <w:p w14:paraId="48DBF16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免费</w:t>
      </w:r>
    </w:p>
    <w:p w14:paraId="38C9DD8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 used &lt; k：</w:t>
      </w:r>
    </w:p>
    <w:p w14:paraId="33456D3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used) -&gt; (v, used + 1)，代价 0</w:t>
      </w:r>
    </w:p>
    <w:p w14:paraId="097B04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跳到下一层。</w:t>
      </w:r>
    </w:p>
    <w:p w14:paraId="4F67E36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这就是分层图。</w:t>
      </w:r>
    </w:p>
    <w:p w14:paraId="5F8C0F3B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1C0B007">
          <v:rect id="_x0000_i1066" style="width:0;height:1.5pt" o:hralign="center" o:hrstd="t" o:hr="t" fillcolor="#a0a0a0" stroked="f"/>
        </w:pict>
      </w:r>
    </w:p>
    <w:p w14:paraId="1B312D57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为什么分层</w:t>
      </w:r>
      <w:proofErr w:type="gramStart"/>
      <w:r w:rsidRPr="0016308E">
        <w:rPr>
          <w:b/>
          <w:bCs/>
        </w:rPr>
        <w:t>图一定</w:t>
      </w:r>
      <w:proofErr w:type="gramEnd"/>
      <w:r w:rsidRPr="0016308E">
        <w:rPr>
          <w:b/>
          <w:bCs/>
        </w:rPr>
        <w:t>正确？</w:t>
      </w:r>
    </w:p>
    <w:p w14:paraId="48A5337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因为它没有丢信息。</w:t>
      </w:r>
    </w:p>
    <w:p w14:paraId="04B3C29C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原题里一次</w:t>
      </w:r>
      <w:proofErr w:type="gramEnd"/>
      <w:r w:rsidRPr="0016308E">
        <w:t>完整的行程，可以唯一对应到分层图里的一条路径。</w:t>
      </w:r>
    </w:p>
    <w:p w14:paraId="7F3D898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比如你走了 5 条边，其中第 2 条和第 4 条免费，那么在分层图里就是：</w:t>
      </w:r>
    </w:p>
    <w:p w14:paraId="76D0E17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第 0 </w:t>
      </w:r>
      <w:proofErr w:type="gramStart"/>
      <w:r w:rsidRPr="0016308E">
        <w:t>层走普通边</w:t>
      </w:r>
      <w:proofErr w:type="gramEnd"/>
    </w:p>
    <w:p w14:paraId="466791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0 层跳到第 1 层</w:t>
      </w:r>
    </w:p>
    <w:p w14:paraId="0E4545D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第 1 </w:t>
      </w:r>
      <w:proofErr w:type="gramStart"/>
      <w:r w:rsidRPr="0016308E">
        <w:t>层走普通边</w:t>
      </w:r>
      <w:proofErr w:type="gramEnd"/>
    </w:p>
    <w:p w14:paraId="12955CB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1 层跳到第 2 层</w:t>
      </w:r>
    </w:p>
    <w:p w14:paraId="0712ABE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第 2 </w:t>
      </w:r>
      <w:proofErr w:type="gramStart"/>
      <w:r w:rsidRPr="0016308E">
        <w:t>层走普通边</w:t>
      </w:r>
      <w:proofErr w:type="gramEnd"/>
    </w:p>
    <w:p w14:paraId="7258909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反过来，分层图里任何从 (s, 0) 出发到 (t, used) 的路径，也对应原题中一个合法方案。</w:t>
      </w:r>
    </w:p>
    <w:p w14:paraId="4AAF86A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所以两者等价。</w:t>
      </w:r>
    </w:p>
    <w:p w14:paraId="4ACDD5D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</w:t>
      </w:r>
      <w:proofErr w:type="gramStart"/>
      <w:r w:rsidRPr="0016308E">
        <w:t>状态建图</w:t>
      </w:r>
      <w:proofErr w:type="gramEnd"/>
      <w:r w:rsidRPr="0016308E">
        <w:t>的正确性。</w:t>
      </w:r>
    </w:p>
    <w:p w14:paraId="559167C7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82DC8F9">
          <v:rect id="_x0000_i1067" style="width:0;height:1.5pt" o:hralign="center" o:hrstd="t" o:hr="t" fillcolor="#a0a0a0" stroked="f"/>
        </w:pict>
      </w:r>
    </w:p>
    <w:p w14:paraId="464732D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十一、常见最短路“搭配处理”有哪些？</w:t>
      </w:r>
    </w:p>
    <w:p w14:paraId="3476D5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这部分非常重要。真正比赛题很少</w:t>
      </w:r>
      <w:proofErr w:type="gramStart"/>
      <w:r w:rsidRPr="0016308E">
        <w:t>只裸考</w:t>
      </w:r>
      <w:proofErr w:type="gramEnd"/>
      <w:r w:rsidRPr="0016308E">
        <w:t>一个 Dijkstra，往往会搭配一些技巧。</w:t>
      </w:r>
    </w:p>
    <w:p w14:paraId="4DDCDC1D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F83B66B">
          <v:rect id="_x0000_i1068" style="width:0;height:1.5pt" o:hralign="center" o:hrstd="t" o:hr="t" fillcolor="#a0a0a0" stroked="f"/>
        </w:pict>
      </w:r>
    </w:p>
    <w:p w14:paraId="2CF52A4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多源最短路</w:t>
      </w:r>
    </w:p>
    <w:p w14:paraId="546425F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21120A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有多个起点，</w:t>
      </w:r>
      <w:proofErr w:type="gramStart"/>
      <w:r w:rsidRPr="0016308E">
        <w:t>求每个</w:t>
      </w:r>
      <w:proofErr w:type="gramEnd"/>
      <w:r w:rsidRPr="0016308E">
        <w:t>点到最近起点的距离。</w:t>
      </w:r>
    </w:p>
    <w:p w14:paraId="4C37A3B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例如：</w:t>
      </w:r>
    </w:p>
    <w:p w14:paraId="0D907EB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有多个医院，</w:t>
      </w:r>
      <w:proofErr w:type="gramStart"/>
      <w:r w:rsidRPr="0016308E">
        <w:t>问每个</w:t>
      </w:r>
      <w:proofErr w:type="gramEnd"/>
      <w:r w:rsidRPr="0016308E">
        <w:t>村庄到最近医院的距离。</w:t>
      </w:r>
    </w:p>
    <w:p w14:paraId="7B5B22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做法：</w:t>
      </w:r>
    </w:p>
    <w:p w14:paraId="723458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把所有起点同时入队或入堆：</w:t>
      </w:r>
    </w:p>
    <w:p w14:paraId="5D27B20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dis[s1] = 0</w:t>
      </w:r>
    </w:p>
    <w:p w14:paraId="56E698B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dis[s2] = 0</w:t>
      </w:r>
    </w:p>
    <w:p w14:paraId="677E090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dis[s3] = 0</w:t>
      </w:r>
    </w:p>
    <w:p w14:paraId="692C921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...</w:t>
      </w:r>
    </w:p>
    <w:p w14:paraId="6DECE8D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然后正常 BFS 或 Dijkstra。</w:t>
      </w:r>
    </w:p>
    <w:p w14:paraId="34AEAA8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本质是新建一个超级源点：</w:t>
      </w:r>
    </w:p>
    <w:p w14:paraId="2BD0A5B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 -&gt; s1，代价 0</w:t>
      </w:r>
    </w:p>
    <w:p w14:paraId="7E72C29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 -&gt; s2，代价 0</w:t>
      </w:r>
    </w:p>
    <w:p w14:paraId="13A0C60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 -&gt; s3，代价 0</w:t>
      </w:r>
    </w:p>
    <w:p w14:paraId="19DA791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AFA2F63">
          <v:rect id="_x0000_i1069" style="width:0;height:1.5pt" o:hralign="center" o:hrstd="t" o:hr="t" fillcolor="#a0a0a0" stroked="f"/>
        </w:pict>
      </w:r>
    </w:p>
    <w:p w14:paraId="6D63A90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反向建图</w:t>
      </w:r>
    </w:p>
    <w:p w14:paraId="2357D38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题型：</w:t>
      </w:r>
    </w:p>
    <w:p w14:paraId="7B598F4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问</w:t>
      </w:r>
      <w:proofErr w:type="gramStart"/>
      <w:r w:rsidRPr="0016308E">
        <w:t>所有点到</w:t>
      </w:r>
      <w:proofErr w:type="gramEnd"/>
      <w:r w:rsidRPr="0016308E">
        <w:t>终点 t 的最短路。</w:t>
      </w:r>
    </w:p>
    <w:p w14:paraId="35DA25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如果你从每个点都跑一次到 t，会很慢。</w:t>
      </w:r>
    </w:p>
    <w:p w14:paraId="0CE26A2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正确做法：</w:t>
      </w:r>
    </w:p>
    <w:p w14:paraId="650E49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</w:t>
      </w:r>
      <w:proofErr w:type="gramStart"/>
      <w:r w:rsidRPr="0016308E">
        <w:t>所有边</w:t>
      </w:r>
      <w:proofErr w:type="gramEnd"/>
      <w:r w:rsidRPr="0016308E">
        <w:t>反向，然后从 t 跑一次最短路。</w:t>
      </w:r>
    </w:p>
    <w:p w14:paraId="701D379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原图：</w:t>
      </w:r>
    </w:p>
    <w:p w14:paraId="2BE9F1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-&gt; v</w:t>
      </w:r>
    </w:p>
    <w:p w14:paraId="48CF445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反图：</w:t>
      </w:r>
    </w:p>
    <w:p w14:paraId="527ED34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v -&gt; u</w:t>
      </w:r>
    </w:p>
    <w:p w14:paraId="667BC0F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原图里：</w:t>
      </w:r>
    </w:p>
    <w:p w14:paraId="34A7188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x -&gt; ... -&gt; t</w:t>
      </w:r>
    </w:p>
    <w:p w14:paraId="0964C77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反过来就是反图里：</w:t>
      </w:r>
    </w:p>
    <w:p w14:paraId="7A45D51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t -&gt; ... -&gt; x</w:t>
      </w:r>
    </w:p>
    <w:p w14:paraId="640C7C3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所以反图中 t 到 x 的距离，就是原图中 x 到 t 的距离。</w:t>
      </w:r>
    </w:p>
    <w:p w14:paraId="4E053D7D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AF8E75E">
          <v:rect id="_x0000_i1070" style="width:0;height:1.5pt" o:hralign="center" o:hrstd="t" o:hr="t" fillcolor="#a0a0a0" stroked="f"/>
        </w:pict>
      </w:r>
    </w:p>
    <w:p w14:paraId="3A14CE8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超级源点</w:t>
      </w:r>
    </w:p>
    <w:p w14:paraId="4B4332D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6C02EF6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有多个起点</w:t>
      </w:r>
    </w:p>
    <w:p w14:paraId="47A6EED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有一些点初始代价为 0</w:t>
      </w:r>
    </w:p>
    <w:p w14:paraId="6A25F01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需要统一建模</w:t>
      </w:r>
    </w:p>
    <w:p w14:paraId="4C78ACD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做法：</w:t>
      </w:r>
    </w:p>
    <w:p w14:paraId="4C8AE7E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新建点 0。</w:t>
      </w:r>
    </w:p>
    <w:p w14:paraId="07EF6D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0 向所有起点连边权 0 的边。</w:t>
      </w:r>
    </w:p>
    <w:p w14:paraId="073C0C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然后从 0 跑一次最短路。</w:t>
      </w:r>
    </w:p>
    <w:p w14:paraId="25ABD0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超级源点是“多源问题单源化”的标准手段。</w:t>
      </w:r>
    </w:p>
    <w:p w14:paraId="4B57459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9D0EB78">
          <v:rect id="_x0000_i1071" style="width:0;height:1.5pt" o:hralign="center" o:hrstd="t" o:hr="t" fillcolor="#a0a0a0" stroked="f"/>
        </w:pict>
      </w:r>
    </w:p>
    <w:p w14:paraId="6E14ED5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分层图</w:t>
      </w:r>
    </w:p>
    <w:p w14:paraId="33E32E9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2D7FA2B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次特殊操作</w:t>
      </w:r>
    </w:p>
    <w:p w14:paraId="1492E98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状态：</w:t>
      </w:r>
    </w:p>
    <w:p w14:paraId="6314C03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dis[u][k]</w:t>
      </w:r>
    </w:p>
    <w:p w14:paraId="2E1F13B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本质：</w:t>
      </w:r>
    </w:p>
    <w:p w14:paraId="79431DA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把额外资源也放进点的定义里。</w:t>
      </w:r>
    </w:p>
    <w:p w14:paraId="1ED48966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EE65135">
          <v:rect id="_x0000_i1072" style="width:0;height:1.5pt" o:hralign="center" o:hrstd="t" o:hr="t" fillcolor="#a0a0a0" stroked="f"/>
        </w:pict>
      </w:r>
    </w:p>
    <w:p w14:paraId="5AA7D4B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最短路计数</w:t>
      </w:r>
    </w:p>
    <w:p w14:paraId="73982EF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304ECCA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求最短路有多少条。</w:t>
      </w:r>
    </w:p>
    <w:p w14:paraId="5A0E773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维护：</w:t>
      </w:r>
    </w:p>
    <w:p w14:paraId="7801450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dis[u]：最短距离</w:t>
      </w:r>
    </w:p>
    <w:p w14:paraId="63C351D9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cnt</w:t>
      </w:r>
      <w:proofErr w:type="spellEnd"/>
      <w:r w:rsidRPr="0016308E">
        <w:t>[u]：最短路条数</w:t>
      </w:r>
    </w:p>
    <w:p w14:paraId="5727E65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更新规则：</w:t>
      </w:r>
    </w:p>
    <w:p w14:paraId="30BCA91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找到更短路</w:t>
      </w:r>
    </w:p>
    <w:p w14:paraId="50B0B3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dis[u] + w</w:t>
      </w:r>
    </w:p>
    <w:p w14:paraId="25F61E25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cnt</w:t>
      </w:r>
      <w:proofErr w:type="spellEnd"/>
      <w:r w:rsidRPr="0016308E">
        <w:t xml:space="preserve">[v] = </w:t>
      </w:r>
      <w:proofErr w:type="spellStart"/>
      <w:r w:rsidRPr="0016308E">
        <w:t>cnt</w:t>
      </w:r>
      <w:proofErr w:type="spellEnd"/>
      <w:r w:rsidRPr="0016308E">
        <w:t>[u]</w:t>
      </w:r>
    </w:p>
    <w:p w14:paraId="6DEF497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因为原来的路线已经不是最短了，要被替换掉。</w:t>
      </w:r>
    </w:p>
    <w:p w14:paraId="0FE2DDEF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找到同样短的路</w:t>
      </w:r>
    </w:p>
    <w:p w14:paraId="0D68E32F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lastRenderedPageBreak/>
        <w:t>cnt</w:t>
      </w:r>
      <w:proofErr w:type="spellEnd"/>
      <w:r w:rsidRPr="0016308E">
        <w:t xml:space="preserve">[v] += </w:t>
      </w:r>
      <w:proofErr w:type="spellStart"/>
      <w:r w:rsidRPr="0016308E">
        <w:t>cnt</w:t>
      </w:r>
      <w:proofErr w:type="spellEnd"/>
      <w:r w:rsidRPr="0016308E">
        <w:t>[u]</w:t>
      </w:r>
    </w:p>
    <w:p w14:paraId="0BE02EE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因为多了一批新的最短路。</w:t>
      </w:r>
    </w:p>
    <w:p w14:paraId="32735F6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4C62656">
          <v:rect id="_x0000_i1073" style="width:0;height:1.5pt" o:hralign="center" o:hrstd="t" o:hr="t" fillcolor="#a0a0a0" stroked="f"/>
        </w:pict>
      </w:r>
    </w:p>
    <w:p w14:paraId="0F1FE15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6. 路径还原</w:t>
      </w:r>
    </w:p>
    <w:p w14:paraId="55138D4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6A20E1F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不仅求最短距离，还要输出路径。</w:t>
      </w:r>
    </w:p>
    <w:p w14:paraId="0A89D1D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维护：</w:t>
      </w:r>
    </w:p>
    <w:p w14:paraId="6445054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pre[v] = u</w:t>
      </w:r>
    </w:p>
    <w:p w14:paraId="46E7F6D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表示最短路上 v 的前驱是 u。</w:t>
      </w:r>
    </w:p>
    <w:p w14:paraId="4BF4861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每次找到更短路时更新：</w:t>
      </w:r>
    </w:p>
    <w:p w14:paraId="7EC91C3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pre[v] = u</w:t>
      </w:r>
    </w:p>
    <w:p w14:paraId="044C272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最后从终点不断往前找：</w:t>
      </w:r>
    </w:p>
    <w:p w14:paraId="7885B2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t -&gt; pre[t] -&gt; pre[pre[t]] -&gt; ...</w:t>
      </w:r>
    </w:p>
    <w:p w14:paraId="3C1D6AA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再反转。</w:t>
      </w:r>
    </w:p>
    <w:p w14:paraId="4F90A131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0B9810B">
          <v:rect id="_x0000_i1074" style="width:0;height:1.5pt" o:hralign="center" o:hrstd="t" o:hr="t" fillcolor="#a0a0a0" stroked="f"/>
        </w:pict>
      </w:r>
    </w:p>
    <w:p w14:paraId="7A84B48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7. 最短路树</w:t>
      </w:r>
    </w:p>
    <w:p w14:paraId="500FB10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当你从一个起点</w:t>
      </w:r>
      <w:proofErr w:type="gramStart"/>
      <w:r w:rsidRPr="0016308E">
        <w:t>求所有点最</w:t>
      </w:r>
      <w:proofErr w:type="gramEnd"/>
      <w:r w:rsidRPr="0016308E">
        <w:t>短路时，每个点记录一个前驱。</w:t>
      </w:r>
    </w:p>
    <w:p w14:paraId="05076D1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这些前驱</w:t>
      </w:r>
      <w:proofErr w:type="gramStart"/>
      <w:r w:rsidRPr="0016308E">
        <w:t>边构成</w:t>
      </w:r>
      <w:proofErr w:type="gramEnd"/>
      <w:r w:rsidRPr="0016308E">
        <w:t>一棵树，叫最短路树。</w:t>
      </w:r>
    </w:p>
    <w:p w14:paraId="08F064B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它不一定唯一，因为最短路可能有多条。</w:t>
      </w:r>
    </w:p>
    <w:p w14:paraId="0953BEA2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79847A1">
          <v:rect id="_x0000_i1075" style="width:0;height:1.5pt" o:hralign="center" o:hrstd="t" o:hr="t" fillcolor="#a0a0a0" stroked="f"/>
        </w:pict>
      </w:r>
    </w:p>
    <w:p w14:paraId="6CC508A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8. 二分答案 + 最短路</w:t>
      </w:r>
    </w:p>
    <w:p w14:paraId="5DE979D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60F3BCC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让路径上的最大边权尽量小</w:t>
      </w:r>
    </w:p>
    <w:p w14:paraId="019D839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最多允许 k 条</w:t>
      </w:r>
      <w:proofErr w:type="gramStart"/>
      <w:r w:rsidRPr="0016308E">
        <w:t>边超过</w:t>
      </w:r>
      <w:proofErr w:type="gramEnd"/>
      <w:r w:rsidRPr="0016308E">
        <w:t>限制</w:t>
      </w:r>
    </w:p>
    <w:p w14:paraId="12CF2B2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做法：</w:t>
      </w:r>
    </w:p>
    <w:p w14:paraId="30B6459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二分答案 x。</w:t>
      </w:r>
    </w:p>
    <w:p w14:paraId="5B98847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把边转成：</w:t>
      </w:r>
    </w:p>
    <w:p w14:paraId="051E99D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w &lt;= x：代价 0</w:t>
      </w:r>
    </w:p>
    <w:p w14:paraId="01FFBB2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w &gt; x：代价 1</w:t>
      </w:r>
    </w:p>
    <w:p w14:paraId="4ABB5A9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然后求最少需要几条“坏边”。</w:t>
      </w:r>
    </w:p>
    <w:p w14:paraId="108E94F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</w:t>
      </w:r>
      <w:proofErr w:type="gramStart"/>
      <w:r w:rsidRPr="0016308E">
        <w:t>坏边数量</w:t>
      </w:r>
      <w:proofErr w:type="gramEnd"/>
      <w:r w:rsidRPr="0016308E">
        <w:t xml:space="preserve"> &lt;= k，说明 x 可行。</w:t>
      </w:r>
    </w:p>
    <w:p w14:paraId="48F5B73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800D404">
          <v:rect id="_x0000_i1076" style="width:0;height:1.5pt" o:hralign="center" o:hrstd="t" o:hr="t" fillcolor="#a0a0a0" stroked="f"/>
        </w:pict>
      </w:r>
    </w:p>
    <w:p w14:paraId="1582EA57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9. 最短路 + 状态压缩</w:t>
      </w:r>
    </w:p>
    <w:p w14:paraId="5A64BCE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题型：</w:t>
      </w:r>
    </w:p>
    <w:p w14:paraId="65AFFE0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要访问一些特殊点</w:t>
      </w:r>
    </w:p>
    <w:p w14:paraId="2BB2168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状态中包含已经访问了哪些点</w:t>
      </w:r>
    </w:p>
    <w:p w14:paraId="6A17492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状态：</w:t>
      </w:r>
    </w:p>
    <w:p w14:paraId="1A5D5C2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dis[u][mask]</w:t>
      </w:r>
    </w:p>
    <w:p w14:paraId="0AA4B32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表示：</w:t>
      </w:r>
    </w:p>
    <w:p w14:paraId="6B79FCD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当前在 u，已经访问的特殊点集合是 mask。</w:t>
      </w:r>
    </w:p>
    <w:p w14:paraId="41E4BE5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这其实是“分层图”的加强版，只不过层不是 used，而是 mask。</w:t>
      </w:r>
    </w:p>
    <w:p w14:paraId="7F67A091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2D25FD7">
          <v:rect id="_x0000_i1077" style="width:0;height:1.5pt" o:hralign="center" o:hrstd="t" o:hr="t" fillcolor="#a0a0a0" stroked="f"/>
        </w:pict>
      </w:r>
    </w:p>
    <w:p w14:paraId="4587D00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 xml:space="preserve">10. 最短路 + </w:t>
      </w:r>
      <w:proofErr w:type="gramStart"/>
      <w:r w:rsidRPr="0016308E">
        <w:rPr>
          <w:b/>
          <w:bCs/>
        </w:rPr>
        <w:t>建虚点</w:t>
      </w:r>
      <w:proofErr w:type="gramEnd"/>
    </w:p>
    <w:p w14:paraId="0643EE5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有些</w:t>
      </w:r>
      <w:proofErr w:type="gramStart"/>
      <w:r w:rsidRPr="0016308E">
        <w:t>题直接</w:t>
      </w:r>
      <w:proofErr w:type="gramEnd"/>
      <w:r w:rsidRPr="0016308E">
        <w:t>连边太多。</w:t>
      </w:r>
    </w:p>
    <w:p w14:paraId="771A4A2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比如：</w:t>
      </w:r>
    </w:p>
    <w:p w14:paraId="469AB06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一个传送门可以连接很多点。</w:t>
      </w:r>
    </w:p>
    <w:p w14:paraId="376D2B5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如果暴力两两连边，可能是 O(k^2)。</w:t>
      </w:r>
    </w:p>
    <w:p w14:paraId="72257C7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可以建一个虚点：</w:t>
      </w:r>
    </w:p>
    <w:p w14:paraId="23255187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所有点</w:t>
      </w:r>
      <w:proofErr w:type="gramEnd"/>
      <w:r w:rsidRPr="0016308E">
        <w:t xml:space="preserve"> -&gt; 虚点</w:t>
      </w:r>
    </w:p>
    <w:p w14:paraId="69B56F9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虚点 -&gt; 所有点</w:t>
      </w:r>
    </w:p>
    <w:p w14:paraId="70872C5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用虚点</w:t>
      </w:r>
      <w:proofErr w:type="gramStart"/>
      <w:r w:rsidRPr="0016308E">
        <w:t>减少边</w:t>
      </w:r>
      <w:proofErr w:type="gramEnd"/>
      <w:r w:rsidRPr="0016308E">
        <w:t>数。</w:t>
      </w:r>
    </w:p>
    <w:p w14:paraId="0CBC74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这是图论建模中很常见的技巧。</w:t>
      </w:r>
    </w:p>
    <w:p w14:paraId="34BAE39D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BB39265">
          <v:rect id="_x0000_i1078" style="width:0;height:1.5pt" o:hralign="center" o:hrstd="t" o:hr="t" fillcolor="#a0a0a0" stroked="f"/>
        </w:pict>
      </w:r>
    </w:p>
    <w:p w14:paraId="00BAE00C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11. 差分约束</w:t>
      </w:r>
    </w:p>
    <w:p w14:paraId="1C31CFF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这是最短路的一个重要应用。</w:t>
      </w:r>
    </w:p>
    <w:p w14:paraId="3E0381D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如果题目给很多不等式：</w:t>
      </w:r>
    </w:p>
    <w:p w14:paraId="2798A494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x_v</w:t>
      </w:r>
      <w:proofErr w:type="spellEnd"/>
      <w:r w:rsidRPr="0016308E">
        <w:t xml:space="preserve"> &lt;= </w:t>
      </w:r>
      <w:proofErr w:type="spellStart"/>
      <w:r w:rsidRPr="0016308E">
        <w:t>x_u</w:t>
      </w:r>
      <w:proofErr w:type="spellEnd"/>
      <w:r w:rsidRPr="0016308E">
        <w:t xml:space="preserve"> + w</w:t>
      </w:r>
    </w:p>
    <w:p w14:paraId="25EE9BF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这和最短路松弛：</w:t>
      </w:r>
    </w:p>
    <w:p w14:paraId="4DE2BA5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&lt;= dis[u] + w</w:t>
      </w:r>
    </w:p>
    <w:p w14:paraId="0E133A0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形式完全一样。</w:t>
      </w:r>
    </w:p>
    <w:p w14:paraId="12A5EEA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于是可以把不等式建成边：</w:t>
      </w:r>
    </w:p>
    <w:p w14:paraId="02C0EA1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-&gt; v，权值 w</w:t>
      </w:r>
    </w:p>
    <w:p w14:paraId="3DE1260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然后用 Bellman-Ford / SPFA 判断是否有解。</w:t>
      </w:r>
    </w:p>
    <w:p w14:paraId="017CEB2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</w:t>
      </w:r>
      <w:proofErr w:type="gramStart"/>
      <w:r w:rsidRPr="0016308E">
        <w:t>负环说明</w:t>
      </w:r>
      <w:proofErr w:type="gramEnd"/>
      <w:r w:rsidRPr="0016308E">
        <w:t>矛盾。</w:t>
      </w:r>
    </w:p>
    <w:p w14:paraId="30563DB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这个暂时可以先知道，不需要现在深入。</w:t>
      </w:r>
    </w:p>
    <w:p w14:paraId="778B5E3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3041DFC">
          <v:rect id="_x0000_i1079" style="width:0;height:1.5pt" o:hralign="center" o:hrstd="t" o:hr="t" fillcolor="#a0a0a0" stroked="f"/>
        </w:pict>
      </w:r>
    </w:p>
    <w:p w14:paraId="38A95DAC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十二、最短路题一般怎么思考？</w:t>
      </w:r>
    </w:p>
    <w:p w14:paraId="547B65E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以后你做题，可以按这套流程来。</w:t>
      </w:r>
    </w:p>
    <w:p w14:paraId="1D002CC7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FFF1899">
          <v:rect id="_x0000_i1080" style="width:0;height:1.5pt" o:hralign="center" o:hrstd="t" o:hr="t" fillcolor="#a0a0a0" stroked="f"/>
        </w:pict>
      </w:r>
    </w:p>
    <w:p w14:paraId="2AC27F1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第一步：题目中的“状态”是什么？</w:t>
      </w:r>
    </w:p>
    <w:p w14:paraId="0291B8E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不要</w:t>
      </w:r>
      <w:proofErr w:type="gramStart"/>
      <w:r w:rsidRPr="0016308E">
        <w:t>一</w:t>
      </w:r>
      <w:proofErr w:type="gramEnd"/>
      <w:r w:rsidRPr="0016308E">
        <w:t>上来就想算法。</w:t>
      </w:r>
    </w:p>
    <w:p w14:paraId="2B6EFD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先问：</w:t>
      </w:r>
    </w:p>
    <w:p w14:paraId="5BFF652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我当前需要知道哪些信息，才能决定下一步怎么走？</w:t>
      </w:r>
    </w:p>
    <w:p w14:paraId="6FD8513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如果只需要知道当前位置：</w:t>
      </w:r>
    </w:p>
    <w:p w14:paraId="58B1D40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点 = 当前位置</w:t>
      </w:r>
    </w:p>
    <w:p w14:paraId="3920BB6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如果还要知道用了几次机会：</w:t>
      </w:r>
    </w:p>
    <w:p w14:paraId="37C35A7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点 = (当前位置, 已用次数)</w:t>
      </w:r>
    </w:p>
    <w:p w14:paraId="5C71F8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如果还要知道访问了哪些特殊点：</w:t>
      </w:r>
    </w:p>
    <w:p w14:paraId="1B61753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点 = (当前位置, mask)</w:t>
      </w:r>
    </w:p>
    <w:p w14:paraId="04DB463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最短路建模的第一步永远是：</w:t>
      </w:r>
    </w:p>
    <w:p w14:paraId="6B2116B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定义点。</w:t>
      </w:r>
    </w:p>
    <w:p w14:paraId="6F70BAC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85F8D6F">
          <v:rect id="_x0000_i1081" style="width:0;height:1.5pt" o:hralign="center" o:hrstd="t" o:hr="t" fillcolor="#a0a0a0" stroked="f"/>
        </w:pict>
      </w:r>
    </w:p>
    <w:p w14:paraId="52B93CF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第二步：状态之间怎么转移？</w:t>
      </w:r>
    </w:p>
    <w:p w14:paraId="27652BF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问：</w:t>
      </w:r>
    </w:p>
    <w:p w14:paraId="6F53B6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从当前状态可以走到哪些下一个状态？</w:t>
      </w:r>
      <w:r w:rsidRPr="0016308E">
        <w:br/>
        <w:t>每种走法的代价是多少？</w:t>
      </w:r>
    </w:p>
    <w:p w14:paraId="7994344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这一步就是定义边。</w:t>
      </w:r>
    </w:p>
    <w:p w14:paraId="45A5BC5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比如飞行路线：</w:t>
      </w:r>
    </w:p>
    <w:p w14:paraId="023732E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当前状态：</w:t>
      </w:r>
    </w:p>
    <w:p w14:paraId="1AA834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used)</w:t>
      </w:r>
    </w:p>
    <w:p w14:paraId="41E4FE5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走一条边 u -&gt; v，花费 w。</w:t>
      </w:r>
    </w:p>
    <w:p w14:paraId="08FEB92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可以：</w:t>
      </w:r>
    </w:p>
    <w:p w14:paraId="2F12140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不免费：到 (v, used)，代价 w</w:t>
      </w:r>
    </w:p>
    <w:p w14:paraId="63979BA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免费：到 (v, used + 1)，代价 0</w:t>
      </w:r>
    </w:p>
    <w:p w14:paraId="4A3BFFBB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4C1ABB9">
          <v:rect id="_x0000_i1082" style="width:0;height:1.5pt" o:hralign="center" o:hrstd="t" o:hr="t" fillcolor="#a0a0a0" stroked="f"/>
        </w:pict>
      </w:r>
    </w:p>
    <w:p w14:paraId="7ACE988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第三步：目标是什么？</w:t>
      </w:r>
    </w:p>
    <w:p w14:paraId="62BD521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问：</w:t>
      </w:r>
    </w:p>
    <w:p w14:paraId="14035C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我要求的是哪个状态的最小值？</w:t>
      </w:r>
    </w:p>
    <w:p w14:paraId="6005544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有时候是：</w:t>
      </w:r>
    </w:p>
    <w:p w14:paraId="477EB55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dis[t]</w:t>
      </w:r>
    </w:p>
    <w:p w14:paraId="6300392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有时候是：</w:t>
      </w:r>
    </w:p>
    <w:p w14:paraId="1A9E5A6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min(dis[t][0], dis[t][1], ..., dis[t][k])</w:t>
      </w:r>
    </w:p>
    <w:p w14:paraId="47FDE55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比如最多免费 k 次，最后不一定必须用完 k 次。</w:t>
      </w:r>
    </w:p>
    <w:p w14:paraId="7254645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所以答案是所有层里的最小值。</w:t>
      </w:r>
    </w:p>
    <w:p w14:paraId="2A99613A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4E5AE39">
          <v:rect id="_x0000_i1083" style="width:0;height:1.5pt" o:hralign="center" o:hrstd="t" o:hr="t" fillcolor="#a0a0a0" stroked="f"/>
        </w:pict>
      </w:r>
    </w:p>
    <w:p w14:paraId="5933B3D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第四步：边权有什么特点？</w:t>
      </w:r>
    </w:p>
    <w:p w14:paraId="2F86A9F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这是选择算法的核心。</w:t>
      </w:r>
    </w:p>
    <w:p w14:paraId="5C33AD1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问：</w:t>
      </w:r>
    </w:p>
    <w:p w14:paraId="458534C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边权全是 1 吗？</w:t>
      </w:r>
    </w:p>
    <w:p w14:paraId="2247CC0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边权只有 0/1 吗？</w:t>
      </w:r>
    </w:p>
    <w:p w14:paraId="376B18C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边权非负吗？</w:t>
      </w:r>
    </w:p>
    <w:p w14:paraId="22A2B49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</w:t>
      </w:r>
      <w:proofErr w:type="gramStart"/>
      <w:r w:rsidRPr="0016308E">
        <w:t>负边吗</w:t>
      </w:r>
      <w:proofErr w:type="gramEnd"/>
      <w:r w:rsidRPr="0016308E">
        <w:t>？</w:t>
      </w:r>
    </w:p>
    <w:p w14:paraId="56F7732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图是 DAG 吗？</w:t>
      </w:r>
    </w:p>
    <w:p w14:paraId="6E0884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小吗？</w:t>
      </w:r>
    </w:p>
    <w:p w14:paraId="57C23A09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问单源</w:t>
      </w:r>
      <w:proofErr w:type="gramEnd"/>
      <w:r w:rsidRPr="0016308E">
        <w:t>还是全源？</w:t>
      </w:r>
    </w:p>
    <w:p w14:paraId="513946E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对应选择：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821"/>
      </w:tblGrid>
      <w:tr w:rsidR="000C4D24" w:rsidRPr="0016308E" w14:paraId="3F84FA04" w14:textId="77777777" w:rsidTr="001A3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11BE" w14:textId="77777777" w:rsidR="000C4D24" w:rsidRPr="0016308E" w:rsidRDefault="000C4D24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16308E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564F693C" w14:textId="77777777" w:rsidR="000C4D24" w:rsidRPr="0016308E" w:rsidRDefault="000C4D24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16308E">
              <w:rPr>
                <w:b/>
                <w:bCs/>
              </w:rPr>
              <w:t>算法</w:t>
            </w:r>
          </w:p>
        </w:tc>
      </w:tr>
      <w:tr w:rsidR="000C4D24" w:rsidRPr="0016308E" w14:paraId="640F8BD6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2F69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边权全 1</w:t>
            </w:r>
          </w:p>
        </w:tc>
        <w:tc>
          <w:tcPr>
            <w:tcW w:w="0" w:type="auto"/>
            <w:vAlign w:val="center"/>
            <w:hideMark/>
          </w:tcPr>
          <w:p w14:paraId="7CBFC5AD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BFS</w:t>
            </w:r>
          </w:p>
        </w:tc>
      </w:tr>
      <w:tr w:rsidR="000C4D24" w:rsidRPr="0016308E" w14:paraId="32CBE90E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72AC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边权 0/1</w:t>
            </w:r>
          </w:p>
        </w:tc>
        <w:tc>
          <w:tcPr>
            <w:tcW w:w="0" w:type="auto"/>
            <w:vAlign w:val="center"/>
            <w:hideMark/>
          </w:tcPr>
          <w:p w14:paraId="656019D5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0-1 BFS</w:t>
            </w:r>
          </w:p>
        </w:tc>
      </w:tr>
      <w:tr w:rsidR="000C4D24" w:rsidRPr="0016308E" w14:paraId="1FD246D8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8E68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非</w:t>
            </w:r>
            <w:proofErr w:type="gramStart"/>
            <w:r w:rsidRPr="0016308E">
              <w:t>负权单</w:t>
            </w:r>
            <w:proofErr w:type="gramEnd"/>
            <w:r w:rsidRPr="0016308E">
              <w:t>源</w:t>
            </w:r>
          </w:p>
        </w:tc>
        <w:tc>
          <w:tcPr>
            <w:tcW w:w="0" w:type="auto"/>
            <w:vAlign w:val="center"/>
            <w:hideMark/>
          </w:tcPr>
          <w:p w14:paraId="6A3C2131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Dijkstra</w:t>
            </w:r>
          </w:p>
        </w:tc>
      </w:tr>
      <w:tr w:rsidR="000C4D24" w:rsidRPr="0016308E" w14:paraId="742D764B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917A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有负边，小图</w:t>
            </w:r>
          </w:p>
        </w:tc>
        <w:tc>
          <w:tcPr>
            <w:tcW w:w="0" w:type="auto"/>
            <w:vAlign w:val="center"/>
            <w:hideMark/>
          </w:tcPr>
          <w:p w14:paraId="217DDA53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Bellman-Ford</w:t>
            </w:r>
          </w:p>
        </w:tc>
      </w:tr>
      <w:tr w:rsidR="000C4D24" w:rsidRPr="0016308E" w14:paraId="43A707E4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1AC7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有负边，</w:t>
            </w:r>
            <w:proofErr w:type="gramStart"/>
            <w:r w:rsidRPr="0016308E">
              <w:t>可能负环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AFFDC3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Bellman-Ford / SPFA 判负环</w:t>
            </w:r>
          </w:p>
        </w:tc>
      </w:tr>
      <w:tr w:rsidR="000C4D24" w:rsidRPr="0016308E" w14:paraId="4F11270D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9ECD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DAG</w:t>
            </w:r>
          </w:p>
        </w:tc>
        <w:tc>
          <w:tcPr>
            <w:tcW w:w="0" w:type="auto"/>
            <w:vAlign w:val="center"/>
            <w:hideMark/>
          </w:tcPr>
          <w:p w14:paraId="1F670AAC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拓扑序 DP</w:t>
            </w:r>
          </w:p>
        </w:tc>
      </w:tr>
      <w:tr w:rsidR="000C4D24" w:rsidRPr="0016308E" w14:paraId="3B3B556A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EAE6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任意两点，n 小</w:t>
            </w:r>
          </w:p>
        </w:tc>
        <w:tc>
          <w:tcPr>
            <w:tcW w:w="0" w:type="auto"/>
            <w:vAlign w:val="center"/>
            <w:hideMark/>
          </w:tcPr>
          <w:p w14:paraId="772756D6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Floyd</w:t>
            </w:r>
          </w:p>
        </w:tc>
      </w:tr>
      <w:tr w:rsidR="000C4D24" w:rsidRPr="0016308E" w14:paraId="0203BA48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9F25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多源</w:t>
            </w:r>
          </w:p>
        </w:tc>
        <w:tc>
          <w:tcPr>
            <w:tcW w:w="0" w:type="auto"/>
            <w:vAlign w:val="center"/>
            <w:hideMark/>
          </w:tcPr>
          <w:p w14:paraId="730E2DE6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多源 BFS / Dijkstra</w:t>
            </w:r>
          </w:p>
        </w:tc>
      </w:tr>
      <w:tr w:rsidR="000C4D24" w:rsidRPr="0016308E" w14:paraId="14166375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1B05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最多 k 次特殊操作</w:t>
            </w:r>
          </w:p>
        </w:tc>
        <w:tc>
          <w:tcPr>
            <w:tcW w:w="0" w:type="auto"/>
            <w:vAlign w:val="center"/>
            <w:hideMark/>
          </w:tcPr>
          <w:p w14:paraId="0C2F77DF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分层图 + BFS/Dijkstra</w:t>
            </w:r>
          </w:p>
        </w:tc>
      </w:tr>
      <w:tr w:rsidR="000C4D24" w:rsidRPr="0016308E" w14:paraId="05334E03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30E2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最大值最小</w:t>
            </w:r>
          </w:p>
        </w:tc>
        <w:tc>
          <w:tcPr>
            <w:tcW w:w="0" w:type="auto"/>
            <w:vAlign w:val="center"/>
            <w:hideMark/>
          </w:tcPr>
          <w:p w14:paraId="1B4A1C7B" w14:textId="77777777" w:rsidR="000C4D24" w:rsidRPr="0016308E" w:rsidRDefault="000C4D24" w:rsidP="001A341F">
            <w:pPr>
              <w:snapToGrid w:val="0"/>
              <w:spacing w:after="0" w:line="240" w:lineRule="auto"/>
            </w:pPr>
            <w:r w:rsidRPr="0016308E">
              <w:t>二分答案 + 最短路</w:t>
            </w:r>
          </w:p>
        </w:tc>
      </w:tr>
    </w:tbl>
    <w:p w14:paraId="1C448CD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A59AEA1">
          <v:rect id="_x0000_i1084" style="width:0;height:1.5pt" o:hralign="center" o:hrstd="t" o:hr="t" fillcolor="#a0a0a0" stroked="f"/>
        </w:pict>
      </w:r>
    </w:p>
    <w:p w14:paraId="0CDB5C4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第五步：数据范围能不能承受？</w:t>
      </w:r>
    </w:p>
    <w:p w14:paraId="567029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你要养成看数据范围的习惯。</w:t>
      </w:r>
    </w:p>
    <w:p w14:paraId="2807EE6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大致记：</w:t>
      </w:r>
    </w:p>
    <w:p w14:paraId="5352E72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BFS：</w:t>
      </w:r>
      <w:proofErr w:type="gramStart"/>
      <w:r w:rsidRPr="0016308E">
        <w:t>O(</w:t>
      </w:r>
      <w:proofErr w:type="gramEnd"/>
      <w:r w:rsidRPr="0016308E">
        <w:t>n + m)</w:t>
      </w:r>
    </w:p>
    <w:p w14:paraId="2E7A79F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0-1 BFS：</w:t>
      </w:r>
      <w:proofErr w:type="gramStart"/>
      <w:r w:rsidRPr="0016308E">
        <w:t>O(</w:t>
      </w:r>
      <w:proofErr w:type="gramEnd"/>
      <w:r w:rsidRPr="0016308E">
        <w:t>n + m)</w:t>
      </w:r>
    </w:p>
    <w:p w14:paraId="2BA4E3E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Dijkstra：</w:t>
      </w:r>
      <w:proofErr w:type="gramStart"/>
      <w:r w:rsidRPr="0016308E">
        <w:t>O(</w:t>
      </w:r>
      <w:proofErr w:type="gramEnd"/>
      <w:r w:rsidRPr="0016308E">
        <w:t>m log n)</w:t>
      </w:r>
    </w:p>
    <w:p w14:paraId="6FC8B89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Bellman-Ford：O(nm)</w:t>
      </w:r>
    </w:p>
    <w:p w14:paraId="025F3DC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Floyd：O(n^3)</w:t>
      </w:r>
    </w:p>
    <w:p w14:paraId="1AD092A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DAG 最短路：</w:t>
      </w:r>
      <w:proofErr w:type="gramStart"/>
      <w:r w:rsidRPr="0016308E">
        <w:t>O(</w:t>
      </w:r>
      <w:proofErr w:type="gramEnd"/>
      <w:r w:rsidRPr="0016308E">
        <w:t>n + m)</w:t>
      </w:r>
    </w:p>
    <w:p w14:paraId="4E9677A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如果：</w:t>
      </w:r>
    </w:p>
    <w:p w14:paraId="7D78CC2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= 1e5, m = 2e5</w:t>
      </w:r>
    </w:p>
    <w:p w14:paraId="1E3D04D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不要 Floyd，不要 Bellman-Ford。</w:t>
      </w:r>
    </w:p>
    <w:p w14:paraId="25F015C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如果：</w:t>
      </w:r>
    </w:p>
    <w:p w14:paraId="06816E4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= 100</w:t>
      </w:r>
    </w:p>
    <w:p w14:paraId="2E708FF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 很舒服。</w:t>
      </w:r>
    </w:p>
    <w:p w14:paraId="2F4F6EA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如果：</w:t>
      </w:r>
    </w:p>
    <w:p w14:paraId="15544BB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边权非负，n 和 m 很大</w:t>
      </w:r>
    </w:p>
    <w:p w14:paraId="5DEA7A6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是第一反应。</w:t>
      </w:r>
    </w:p>
    <w:p w14:paraId="0766E571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D8D1BE0">
          <v:rect id="_x0000_i1085" style="width:0;height:1.5pt" o:hralign="center" o:hrstd="t" o:hr="t" fillcolor="#a0a0a0" stroked="f"/>
        </w:pict>
      </w:r>
    </w:p>
    <w:p w14:paraId="117CC49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十三、例题深度剖析</w:t>
      </w:r>
      <w:proofErr w:type="gramStart"/>
      <w:r w:rsidRPr="0016308E">
        <w:rPr>
          <w:b/>
          <w:bCs/>
        </w:rPr>
        <w:t>一</w:t>
      </w:r>
      <w:proofErr w:type="gramEnd"/>
      <w:r w:rsidRPr="0016308E">
        <w:rPr>
          <w:b/>
          <w:bCs/>
        </w:rPr>
        <w:t>：</w:t>
      </w:r>
      <w:proofErr w:type="gramStart"/>
      <w:r w:rsidRPr="0016308E">
        <w:rPr>
          <w:b/>
          <w:bCs/>
        </w:rPr>
        <w:t>洛</w:t>
      </w:r>
      <w:proofErr w:type="gramEnd"/>
      <w:r w:rsidRPr="0016308E">
        <w:rPr>
          <w:b/>
          <w:bCs/>
        </w:rPr>
        <w:t>谷 P4779 单源最短路径</w:t>
      </w:r>
    </w:p>
    <w:p w14:paraId="7A8FAD7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这是 Dijkstra 模板题。</w:t>
      </w:r>
    </w:p>
    <w:p w14:paraId="74FDFCA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9731B7F">
          <v:rect id="_x0000_i1086" style="width:0;height:1.5pt" o:hralign="center" o:hrstd="t" o:hr="t" fillcolor="#a0a0a0" stroked="f"/>
        </w:pict>
      </w:r>
    </w:p>
    <w:p w14:paraId="4ED17D0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题目给了什么信息？</w:t>
      </w:r>
    </w:p>
    <w:p w14:paraId="55B6A64C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通常题面给</w:t>
      </w:r>
      <w:proofErr w:type="gramEnd"/>
      <w:r w:rsidRPr="0016308E">
        <w:t>：</w:t>
      </w:r>
    </w:p>
    <w:p w14:paraId="5B169E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n </w:t>
      </w:r>
      <w:proofErr w:type="gramStart"/>
      <w:r w:rsidRPr="0016308E">
        <w:t>个</w:t>
      </w:r>
      <w:proofErr w:type="gramEnd"/>
      <w:r w:rsidRPr="0016308E">
        <w:t>点，m 条有向边。</w:t>
      </w:r>
    </w:p>
    <w:p w14:paraId="0DC20B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每条边有</w:t>
      </w:r>
      <w:proofErr w:type="gramStart"/>
      <w:r w:rsidRPr="0016308E">
        <w:t>非负权值</w:t>
      </w:r>
      <w:proofErr w:type="gramEnd"/>
      <w:r w:rsidRPr="0016308E">
        <w:t>。</w:t>
      </w:r>
    </w:p>
    <w:p w14:paraId="6852C3B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给定起点 s。</w:t>
      </w:r>
    </w:p>
    <w:p w14:paraId="4A2B6FB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 s 到每个点的最短距离。</w:t>
      </w:r>
    </w:p>
    <w:p w14:paraId="7F6A963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关键信息：</w:t>
      </w:r>
    </w:p>
    <w:p w14:paraId="37111BF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有向图</w:t>
      </w:r>
    </w:p>
    <w:p w14:paraId="266B7D5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边权非负</w:t>
      </w:r>
    </w:p>
    <w:p w14:paraId="04B3866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单源到所有点</w:t>
      </w:r>
    </w:p>
    <w:p w14:paraId="763838E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n、m 较大</w:t>
      </w:r>
    </w:p>
    <w:p w14:paraId="65EB7F5B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FF296AC">
          <v:rect id="_x0000_i1087" style="width:0;height:1.5pt" o:hralign="center" o:hrstd="t" o:hr="t" fillcolor="#a0a0a0" stroked="f"/>
        </w:pict>
      </w:r>
    </w:p>
    <w:p w14:paraId="1681C21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怎么从题目信息想到 Dijkstra？</w:t>
      </w:r>
    </w:p>
    <w:p w14:paraId="0AFED14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第一步：这是图。</w:t>
      </w:r>
    </w:p>
    <w:p w14:paraId="6CAE849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因为有点和</w:t>
      </w:r>
      <w:proofErr w:type="gramStart"/>
      <w:r w:rsidRPr="0016308E">
        <w:t>边</w:t>
      </w:r>
      <w:proofErr w:type="gramEnd"/>
      <w:r w:rsidRPr="0016308E">
        <w:t>。</w:t>
      </w:r>
    </w:p>
    <w:p w14:paraId="7E21E78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第二步：要求从一个起点到所有点。</w:t>
      </w:r>
    </w:p>
    <w:p w14:paraId="75BD03B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这是单源最短路。</w:t>
      </w:r>
    </w:p>
    <w:p w14:paraId="6F45125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第三步：边权非负。</w:t>
      </w:r>
    </w:p>
    <w:p w14:paraId="47DDAC1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这立刻匹配 Dijkstra。</w:t>
      </w:r>
    </w:p>
    <w:p w14:paraId="1E1F940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第四步：数据范围大。</w:t>
      </w:r>
    </w:p>
    <w:p w14:paraId="3C7F51D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不能用 Floyd，也不能用 Bellman-Ford。</w:t>
      </w:r>
    </w:p>
    <w:p w14:paraId="7B73C23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所以选择：</w:t>
      </w:r>
    </w:p>
    <w:p w14:paraId="22EF277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堆优化 Dijkstra</w:t>
      </w:r>
    </w:p>
    <w:p w14:paraId="4BC954B2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88B45E3">
          <v:rect id="_x0000_i1088" style="width:0;height:1.5pt" o:hralign="center" o:hrstd="t" o:hr="t" fillcolor="#a0a0a0" stroked="f"/>
        </w:pict>
      </w:r>
    </w:p>
    <w:p w14:paraId="05C31C6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为什么不用 BFS？</w:t>
      </w:r>
    </w:p>
    <w:p w14:paraId="2925C9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因为边有权值，而且不同边权可能不同。</w:t>
      </w:r>
    </w:p>
    <w:p w14:paraId="29B4E50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BFS 只关心走了几条边，不关心边权大小。</w:t>
      </w:r>
    </w:p>
    <w:p w14:paraId="1BC3189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204E39E">
          <v:rect id="_x0000_i1089" style="width:0;height:1.5pt" o:hralign="center" o:hrstd="t" o:hr="t" fillcolor="#a0a0a0" stroked="f"/>
        </w:pict>
      </w:r>
    </w:p>
    <w:p w14:paraId="2692DA3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为什么不用 Floyd？</w:t>
      </w:r>
    </w:p>
    <w:p w14:paraId="6AC9E1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 Floyd 是任意两点最短路。</w:t>
      </w:r>
    </w:p>
    <w:p w14:paraId="5DCC43C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这题只需要一个起点到所有点。</w:t>
      </w:r>
    </w:p>
    <w:p w14:paraId="0050499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而且 n 大，O(n^3) 承受不了。</w:t>
      </w:r>
    </w:p>
    <w:p w14:paraId="2324C13D" w14:textId="77777777" w:rsidR="000C4D24" w:rsidRPr="0016308E" w:rsidRDefault="000C4D24" w:rsidP="000C4D24">
      <w:pPr>
        <w:snapToGrid w:val="0"/>
        <w:spacing w:after="0" w:line="240" w:lineRule="auto"/>
      </w:pPr>
      <w:r>
        <w:lastRenderedPageBreak/>
        <w:pict w14:anchorId="309CE92F">
          <v:rect id="_x0000_i1090" style="width:0;height:1.5pt" o:hralign="center" o:hrstd="t" o:hr="t" fillcolor="#a0a0a0" stroked="f"/>
        </w:pict>
      </w:r>
    </w:p>
    <w:p w14:paraId="5415F34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为什么 Dijkstra 正好适合？</w:t>
      </w:r>
    </w:p>
    <w:p w14:paraId="6923339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因为：</w:t>
      </w:r>
    </w:p>
    <w:p w14:paraId="067F6C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边权非负</w:t>
      </w:r>
    </w:p>
    <w:p w14:paraId="618522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单源</w:t>
      </w:r>
    </w:p>
    <w:p w14:paraId="4B7B9F1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大图</w:t>
      </w:r>
    </w:p>
    <w:p w14:paraId="6091F67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的贪心确定点合法。</w:t>
      </w:r>
    </w:p>
    <w:p w14:paraId="5AA8076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堆优化</w:t>
      </w:r>
      <w:proofErr w:type="gramStart"/>
      <w:r w:rsidRPr="0016308E">
        <w:t>后复杂</w:t>
      </w:r>
      <w:proofErr w:type="gramEnd"/>
      <w:r w:rsidRPr="0016308E">
        <w:t>度也能接受。</w:t>
      </w:r>
    </w:p>
    <w:p w14:paraId="7B3180D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EAA802D">
          <v:rect id="_x0000_i1091" style="width:0;height:1.5pt" o:hralign="center" o:hrstd="t" o:hr="t" fillcolor="#a0a0a0" stroked="f"/>
        </w:pict>
      </w:r>
    </w:p>
    <w:p w14:paraId="3527AFD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6. 这题的建模</w:t>
      </w:r>
    </w:p>
    <w:p w14:paraId="4E9088F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点：</w:t>
      </w:r>
    </w:p>
    <w:p w14:paraId="19E353B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题目中的点 1 到 n</w:t>
      </w:r>
    </w:p>
    <w:p w14:paraId="41100B4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边：</w:t>
      </w:r>
    </w:p>
    <w:p w14:paraId="1F8D23D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输入的有向边 u -&gt; v，权值 w</w:t>
      </w:r>
    </w:p>
    <w:p w14:paraId="04A4DDC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状态：</w:t>
      </w:r>
    </w:p>
    <w:p w14:paraId="43DCD9A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dis[u]：从 s 到 u 的最短距离</w:t>
      </w:r>
    </w:p>
    <w:p w14:paraId="0A95FA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转移：</w:t>
      </w:r>
    </w:p>
    <w:p w14:paraId="36B750B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如果从 s 到 u 的距离已知，</w:t>
      </w:r>
    </w:p>
    <w:p w14:paraId="319F9AD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那么可以尝试经过 u 到 v：</w:t>
      </w:r>
    </w:p>
    <w:p w14:paraId="53045D0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min(dis[v], dis[u] + w)</w:t>
      </w:r>
    </w:p>
    <w:p w14:paraId="6971F2D1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E03F87E">
          <v:rect id="_x0000_i1092" style="width:0;height:1.5pt" o:hralign="center" o:hrstd="t" o:hr="t" fillcolor="#a0a0a0" stroked="f"/>
        </w:pict>
      </w:r>
    </w:p>
    <w:p w14:paraId="537D1FE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十四、例题深度剖析二：</w:t>
      </w:r>
      <w:proofErr w:type="gramStart"/>
      <w:r w:rsidRPr="0016308E">
        <w:rPr>
          <w:b/>
          <w:bCs/>
        </w:rPr>
        <w:t>洛</w:t>
      </w:r>
      <w:proofErr w:type="gramEnd"/>
      <w:r w:rsidRPr="0016308E">
        <w:rPr>
          <w:b/>
          <w:bCs/>
        </w:rPr>
        <w:t>谷 B3647 Floyd 模板</w:t>
      </w:r>
    </w:p>
    <w:p w14:paraId="023CE06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这类题一般是：</w:t>
      </w:r>
    </w:p>
    <w:p w14:paraId="747A2F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给 n </w:t>
      </w:r>
      <w:proofErr w:type="gramStart"/>
      <w:r w:rsidRPr="0016308E">
        <w:t>个</w:t>
      </w:r>
      <w:proofErr w:type="gramEnd"/>
      <w:r w:rsidRPr="0016308E">
        <w:t>点，m 条边。</w:t>
      </w:r>
    </w:p>
    <w:p w14:paraId="0E6A13C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求任意两点之间的最短距离。</w:t>
      </w:r>
    </w:p>
    <w:p w14:paraId="1686998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较小。</w:t>
      </w:r>
    </w:p>
    <w:p w14:paraId="44BCCC2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960D1D1">
          <v:rect id="_x0000_i1093" style="width:0;height:1.5pt" o:hralign="center" o:hrstd="t" o:hr="t" fillcolor="#a0a0a0" stroked="f"/>
        </w:pict>
      </w:r>
    </w:p>
    <w:p w14:paraId="19EFB9A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题目给了什么信息？</w:t>
      </w:r>
    </w:p>
    <w:p w14:paraId="1CB2D15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关键词：</w:t>
      </w:r>
    </w:p>
    <w:p w14:paraId="131649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任意两点</w:t>
      </w:r>
    </w:p>
    <w:p w14:paraId="591565D6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所有点</w:t>
      </w:r>
      <w:proofErr w:type="gramEnd"/>
      <w:r w:rsidRPr="0016308E">
        <w:t>对</w:t>
      </w:r>
    </w:p>
    <w:p w14:paraId="24F0A37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 小</w:t>
      </w:r>
    </w:p>
    <w:p w14:paraId="3EBC45E7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25E02CF">
          <v:rect id="_x0000_i1094" style="width:0;height:1.5pt" o:hralign="center" o:hrstd="t" o:hr="t" fillcolor="#a0a0a0" stroked="f"/>
        </w:pict>
      </w:r>
    </w:p>
    <w:p w14:paraId="57D28CC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为什么想到 Floyd？</w:t>
      </w:r>
    </w:p>
    <w:p w14:paraId="4370852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如果要求：</w:t>
      </w:r>
    </w:p>
    <w:p w14:paraId="4EB17D4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从每个点到每个点的最短路</w:t>
      </w:r>
    </w:p>
    <w:p w14:paraId="0A20625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你当然可以从</w:t>
      </w:r>
      <w:proofErr w:type="gramStart"/>
      <w:r w:rsidRPr="0016308E">
        <w:t>每个点跑一次</w:t>
      </w:r>
      <w:proofErr w:type="gramEnd"/>
      <w:r w:rsidRPr="0016308E">
        <w:t xml:space="preserve"> Dijkstra。</w:t>
      </w:r>
    </w:p>
    <w:p w14:paraId="1769710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但如果 n 很小，Floyd 更简单。</w:t>
      </w:r>
    </w:p>
    <w:p w14:paraId="4321258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 一次三重循环，直接求出</w:t>
      </w:r>
      <w:proofErr w:type="gramStart"/>
      <w:r w:rsidRPr="0016308E">
        <w:t>所有点</w:t>
      </w:r>
      <w:proofErr w:type="gramEnd"/>
      <w:r w:rsidRPr="0016308E">
        <w:t>对最短路。</w:t>
      </w:r>
    </w:p>
    <w:p w14:paraId="69AA8B8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B9EAEC4">
          <v:rect id="_x0000_i1095" style="width:0;height:1.5pt" o:hralign="center" o:hrstd="t" o:hr="t" fillcolor="#a0a0a0" stroked="f"/>
        </w:pict>
      </w:r>
    </w:p>
    <w:p w14:paraId="4EB7BD2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Floyd 的建模</w:t>
      </w:r>
    </w:p>
    <w:p w14:paraId="79E0EF8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</w:t>
      </w:r>
      <w:proofErr w:type="spellStart"/>
      <w:r w:rsidRPr="0016308E">
        <w:t>i</w:t>
      </w:r>
      <w:proofErr w:type="spellEnd"/>
      <w:r w:rsidRPr="0016308E">
        <w:t>][j] 表示：</w:t>
      </w:r>
    </w:p>
    <w:p w14:paraId="45516D1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当前已知 </w:t>
      </w:r>
      <w:proofErr w:type="spellStart"/>
      <w:r w:rsidRPr="0016308E">
        <w:t>i</w:t>
      </w:r>
      <w:proofErr w:type="spellEnd"/>
      <w:r w:rsidRPr="0016308E">
        <w:t xml:space="preserve"> 到 j 的最短距离。</w:t>
      </w:r>
    </w:p>
    <w:p w14:paraId="5FD24EB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初始化：</w:t>
      </w:r>
    </w:p>
    <w:p w14:paraId="2223848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</w:t>
      </w:r>
      <w:proofErr w:type="spellStart"/>
      <w:r w:rsidRPr="0016308E">
        <w:t>i</w:t>
      </w:r>
      <w:proofErr w:type="spellEnd"/>
      <w:r w:rsidRPr="0016308E">
        <w:t>][</w:t>
      </w:r>
      <w:proofErr w:type="spellStart"/>
      <w:r w:rsidRPr="0016308E">
        <w:t>i</w:t>
      </w:r>
      <w:proofErr w:type="spellEnd"/>
      <w:r w:rsidRPr="0016308E">
        <w:t>] = 0</w:t>
      </w:r>
    </w:p>
    <w:p w14:paraId="479FD6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有边 </w:t>
      </w:r>
      <w:proofErr w:type="spellStart"/>
      <w:r w:rsidRPr="0016308E">
        <w:t>i</w:t>
      </w:r>
      <w:proofErr w:type="spellEnd"/>
      <w:r w:rsidRPr="0016308E">
        <w:t xml:space="preserve"> -&gt; j，则 dis[</w:t>
      </w:r>
      <w:proofErr w:type="spellStart"/>
      <w:r w:rsidRPr="0016308E">
        <w:t>i</w:t>
      </w:r>
      <w:proofErr w:type="spellEnd"/>
      <w:r w:rsidRPr="0016308E">
        <w:t>][j] = w</w:t>
      </w:r>
    </w:p>
    <w:p w14:paraId="59FBAE6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没有边，则 dis[</w:t>
      </w:r>
      <w:proofErr w:type="spellStart"/>
      <w:r w:rsidRPr="0016308E">
        <w:t>i</w:t>
      </w:r>
      <w:proofErr w:type="spellEnd"/>
      <w:r w:rsidRPr="0016308E">
        <w:t>][j] = INF</w:t>
      </w:r>
    </w:p>
    <w:p w14:paraId="275F3D9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然后逐渐允许中转点。</w:t>
      </w:r>
    </w:p>
    <w:p w14:paraId="0BCA102A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1A380CE">
          <v:rect id="_x0000_i1096" style="width:0;height:1.5pt" o:hralign="center" o:hrstd="t" o:hr="t" fillcolor="#a0a0a0" stroked="f"/>
        </w:pict>
      </w:r>
    </w:p>
    <w:p w14:paraId="61DAD3F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题目中的“边”怎么处理？</w:t>
      </w:r>
    </w:p>
    <w:p w14:paraId="23030AE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如果是无向图：</w:t>
      </w:r>
    </w:p>
    <w:p w14:paraId="46C69ED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到 v 可以走</w:t>
      </w:r>
    </w:p>
    <w:p w14:paraId="4CC8137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v 到 u 也可以走</w:t>
      </w:r>
    </w:p>
    <w:p w14:paraId="329F9E0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所以：</w:t>
      </w:r>
    </w:p>
    <w:p w14:paraId="307DB48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dis[u][v] = w</w:t>
      </w:r>
    </w:p>
    <w:p w14:paraId="6182836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dis[v][u] = w</w:t>
      </w:r>
    </w:p>
    <w:p w14:paraId="66F86F7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如果有重边，要取最小：</w:t>
      </w:r>
    </w:p>
    <w:p w14:paraId="63D83E8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两点之间可能有多条路，当然保留最短那条直接边。</w:t>
      </w:r>
    </w:p>
    <w:p w14:paraId="79E2CFC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8910C04">
          <v:rect id="_x0000_i1097" style="width:0;height:1.5pt" o:hralign="center" o:hrstd="t" o:hr="t" fillcolor="#a0a0a0" stroked="f"/>
        </w:pict>
      </w:r>
    </w:p>
    <w:p w14:paraId="0D48E06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Floyd 每一步在想什么？</w:t>
      </w:r>
    </w:p>
    <w:p w14:paraId="3FD4A4C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对每个中转点 k：</w:t>
      </w:r>
    </w:p>
    <w:p w14:paraId="5BC35C2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你问自己：</w:t>
      </w:r>
    </w:p>
    <w:p w14:paraId="70B45FB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从 </w:t>
      </w:r>
      <w:proofErr w:type="spellStart"/>
      <w:r w:rsidRPr="0016308E">
        <w:t>i</w:t>
      </w:r>
      <w:proofErr w:type="spellEnd"/>
      <w:r w:rsidRPr="0016308E">
        <w:t xml:space="preserve"> 到 j，如果经过 k，会不会更短？</w:t>
      </w:r>
    </w:p>
    <w:p w14:paraId="52CA191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也就是：</w:t>
      </w:r>
    </w:p>
    <w:p w14:paraId="2E30BCF4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i</w:t>
      </w:r>
      <w:proofErr w:type="spellEnd"/>
      <w:r w:rsidRPr="0016308E">
        <w:t xml:space="preserve"> -&gt; k -&gt; j</w:t>
      </w:r>
    </w:p>
    <w:p w14:paraId="1ECDA85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如果更短，就更新。</w:t>
      </w:r>
    </w:p>
    <w:p w14:paraId="52BF16C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这不是暴力乱试，而是一个 DP 过程：</w:t>
      </w:r>
    </w:p>
    <w:p w14:paraId="07DA751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前 k </w:t>
      </w:r>
      <w:proofErr w:type="gramStart"/>
      <w:r w:rsidRPr="0016308E">
        <w:t>个</w:t>
      </w:r>
      <w:proofErr w:type="gramEnd"/>
      <w:r w:rsidRPr="0016308E">
        <w:t>点作为中转点时的最短路</w:t>
      </w:r>
    </w:p>
    <w:p w14:paraId="62CBADA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k-1 扩展到 k。</w:t>
      </w:r>
    </w:p>
    <w:p w14:paraId="3AD2C56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F86E398">
          <v:rect id="_x0000_i1098" style="width:0;height:1.5pt" o:hralign="center" o:hrstd="t" o:hr="t" fillcolor="#a0a0a0" stroked="f"/>
        </w:pict>
      </w:r>
    </w:p>
    <w:p w14:paraId="42EAD38F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十五、例题深度剖析三：</w:t>
      </w:r>
      <w:proofErr w:type="gramStart"/>
      <w:r w:rsidRPr="0016308E">
        <w:rPr>
          <w:b/>
          <w:bCs/>
        </w:rPr>
        <w:t>洛</w:t>
      </w:r>
      <w:proofErr w:type="gramEnd"/>
      <w:r w:rsidRPr="0016308E">
        <w:rPr>
          <w:b/>
          <w:bCs/>
        </w:rPr>
        <w:t>谷 P1144 最短路计数</w:t>
      </w:r>
    </w:p>
    <w:p w14:paraId="45C2ED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题意大概是：</w:t>
      </w:r>
    </w:p>
    <w:p w14:paraId="620D700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给一张无向无权图。</w:t>
      </w:r>
    </w:p>
    <w:p w14:paraId="388FA7F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求从 1 到每个点的最短路条数。</w:t>
      </w:r>
    </w:p>
    <w:p w14:paraId="7A2C80E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答案取模。</w:t>
      </w:r>
    </w:p>
    <w:p w14:paraId="18592E2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可能有重边和自环。</w:t>
      </w:r>
    </w:p>
    <w:p w14:paraId="304B5B2A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4D63EDE">
          <v:rect id="_x0000_i1099" style="width:0;height:1.5pt" o:hralign="center" o:hrstd="t" o:hr="t" fillcolor="#a0a0a0" stroked="f"/>
        </w:pict>
      </w:r>
    </w:p>
    <w:p w14:paraId="55F5366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题目给了什么信息？</w:t>
      </w:r>
    </w:p>
    <w:p w14:paraId="3B3590B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关键词：</w:t>
      </w:r>
    </w:p>
    <w:p w14:paraId="10FEBC1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无权图</w:t>
      </w:r>
    </w:p>
    <w:p w14:paraId="17837E6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1 出发</w:t>
      </w:r>
    </w:p>
    <w:p w14:paraId="2A93FA8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最短路条数</w:t>
      </w:r>
    </w:p>
    <w:p w14:paraId="09FFA6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无向图</w:t>
      </w:r>
    </w:p>
    <w:p w14:paraId="2F99B37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重边</w:t>
      </w:r>
    </w:p>
    <w:p w14:paraId="36871B1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自环</w:t>
      </w:r>
    </w:p>
    <w:p w14:paraId="782673E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A36C634">
          <v:rect id="_x0000_i1100" style="width:0;height:1.5pt" o:hralign="center" o:hrstd="t" o:hr="t" fillcolor="#a0a0a0" stroked="f"/>
        </w:pict>
      </w:r>
    </w:p>
    <w:p w14:paraId="76385F9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为什么先想到 BFS？</w:t>
      </w:r>
    </w:p>
    <w:p w14:paraId="6BB92B5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因为无权图。</w:t>
      </w:r>
    </w:p>
    <w:p w14:paraId="39C11EB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每条边代价都是 1。</w:t>
      </w:r>
    </w:p>
    <w:p w14:paraId="40C5536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求从 1 到</w:t>
      </w:r>
      <w:proofErr w:type="gramStart"/>
      <w:r w:rsidRPr="0016308E">
        <w:t>所有点</w:t>
      </w:r>
      <w:proofErr w:type="gramEnd"/>
      <w:r w:rsidRPr="0016308E">
        <w:t>的最短距离，用 BFS。</w:t>
      </w:r>
    </w:p>
    <w:p w14:paraId="6D1CDA2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25EA6F7">
          <v:rect id="_x0000_i1101" style="width:0;height:1.5pt" o:hralign="center" o:hrstd="t" o:hr="t" fillcolor="#a0a0a0" stroked="f"/>
        </w:pict>
      </w:r>
    </w:p>
    <w:p w14:paraId="06EAC8B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但它不只要求距离，还要求数量</w:t>
      </w:r>
    </w:p>
    <w:p w14:paraId="7821E7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所以我们不能只维护：</w:t>
      </w:r>
    </w:p>
    <w:p w14:paraId="47C5569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</w:t>
      </w:r>
    </w:p>
    <w:p w14:paraId="7898D48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还要维护：</w:t>
      </w:r>
    </w:p>
    <w:p w14:paraId="1A1DEC74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cnt</w:t>
      </w:r>
      <w:proofErr w:type="spellEnd"/>
      <w:r w:rsidRPr="0016308E">
        <w:t>[u]</w:t>
      </w:r>
    </w:p>
    <w:p w14:paraId="0904D49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含义：</w:t>
      </w:r>
    </w:p>
    <w:p w14:paraId="195D66E6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cnt</w:t>
      </w:r>
      <w:proofErr w:type="spellEnd"/>
      <w:r w:rsidRPr="0016308E">
        <w:t>[u] = 从 1 到 u 的最短路条数</w:t>
      </w:r>
    </w:p>
    <w:p w14:paraId="2F41538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437FEB1">
          <v:rect id="_x0000_i1102" style="width:0;height:1.5pt" o:hralign="center" o:hrstd="t" o:hr="t" fillcolor="#a0a0a0" stroked="f"/>
        </w:pict>
      </w:r>
    </w:p>
    <w:p w14:paraId="782F4BC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怎么推导计数规则？</w:t>
      </w:r>
    </w:p>
    <w:p w14:paraId="497BA97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假设从 u 走到 v。</w:t>
      </w:r>
    </w:p>
    <w:p w14:paraId="2820809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情况</w:t>
      </w:r>
      <w:proofErr w:type="gramStart"/>
      <w:r w:rsidRPr="0016308E">
        <w:rPr>
          <w:b/>
          <w:bCs/>
        </w:rPr>
        <w:t>一</w:t>
      </w:r>
      <w:proofErr w:type="gramEnd"/>
      <w:r w:rsidRPr="0016308E">
        <w:rPr>
          <w:b/>
          <w:bCs/>
        </w:rPr>
        <w:t>：第一次找到更短的到 v 的路线</w:t>
      </w:r>
    </w:p>
    <w:p w14:paraId="01F2C6B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如果：</w:t>
      </w:r>
    </w:p>
    <w:p w14:paraId="59BE902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&gt; dis[u] + 1</w:t>
      </w:r>
    </w:p>
    <w:p w14:paraId="7EAE20E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说明以前到 v 的方案都不如现在短。</w:t>
      </w:r>
    </w:p>
    <w:p w14:paraId="7931603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所以：</w:t>
      </w:r>
    </w:p>
    <w:p w14:paraId="7644E23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 dis[u] + 1</w:t>
      </w:r>
    </w:p>
    <w:p w14:paraId="4BA82A48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cnt</w:t>
      </w:r>
      <w:proofErr w:type="spellEnd"/>
      <w:r w:rsidRPr="0016308E">
        <w:t xml:space="preserve">[v] = </w:t>
      </w:r>
      <w:proofErr w:type="spellStart"/>
      <w:r w:rsidRPr="0016308E">
        <w:t>cnt</w:t>
      </w:r>
      <w:proofErr w:type="spellEnd"/>
      <w:r w:rsidRPr="0016308E">
        <w:t>[u]</w:t>
      </w:r>
    </w:p>
    <w:p w14:paraId="0D6AEA3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为什么 </w:t>
      </w:r>
      <w:proofErr w:type="spellStart"/>
      <w:r w:rsidRPr="0016308E">
        <w:t>cnt</w:t>
      </w:r>
      <w:proofErr w:type="spellEnd"/>
      <w:r w:rsidRPr="0016308E">
        <w:t xml:space="preserve">[v] = </w:t>
      </w:r>
      <w:proofErr w:type="spellStart"/>
      <w:r w:rsidRPr="0016308E">
        <w:t>cnt</w:t>
      </w:r>
      <w:proofErr w:type="spellEnd"/>
      <w:r w:rsidRPr="0016308E">
        <w:t>[u]？</w:t>
      </w:r>
    </w:p>
    <w:p w14:paraId="59A732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因为所有到 u 的最短路，后面接一条 u -&gt; v，都会变成到 v 的最短路。</w:t>
      </w:r>
    </w:p>
    <w:p w14:paraId="7E388EF6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3327F2D">
          <v:rect id="_x0000_i1103" style="width:0;height:1.5pt" o:hralign="center" o:hrstd="t" o:hr="t" fillcolor="#a0a0a0" stroked="f"/>
        </w:pict>
      </w:r>
    </w:p>
    <w:p w14:paraId="5AD17CEF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情况二：找到一条同样短的路线</w:t>
      </w:r>
    </w:p>
    <w:p w14:paraId="31B2C98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如果：</w:t>
      </w:r>
    </w:p>
    <w:p w14:paraId="32EAC8D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dis[v] == dis[u] + 1</w:t>
      </w:r>
    </w:p>
    <w:p w14:paraId="7427B6C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说明经过 u 到 v，也是最短路。</w:t>
      </w:r>
    </w:p>
    <w:p w14:paraId="329C900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那么：</w:t>
      </w:r>
    </w:p>
    <w:p w14:paraId="3B4DD679" w14:textId="77777777" w:rsidR="000C4D24" w:rsidRPr="0016308E" w:rsidRDefault="000C4D24" w:rsidP="000C4D24">
      <w:pPr>
        <w:snapToGrid w:val="0"/>
        <w:spacing w:after="0" w:line="240" w:lineRule="auto"/>
      </w:pPr>
      <w:proofErr w:type="spellStart"/>
      <w:r w:rsidRPr="0016308E">
        <w:t>cnt</w:t>
      </w:r>
      <w:proofErr w:type="spellEnd"/>
      <w:r w:rsidRPr="0016308E">
        <w:t xml:space="preserve">[v] += </w:t>
      </w:r>
      <w:proofErr w:type="spellStart"/>
      <w:r w:rsidRPr="0016308E">
        <w:t>cnt</w:t>
      </w:r>
      <w:proofErr w:type="spellEnd"/>
      <w:r w:rsidRPr="0016308E">
        <w:t>[u]</w:t>
      </w:r>
    </w:p>
    <w:p w14:paraId="3429C4D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为什么加 </w:t>
      </w:r>
      <w:proofErr w:type="spellStart"/>
      <w:r w:rsidRPr="0016308E">
        <w:t>cnt</w:t>
      </w:r>
      <w:proofErr w:type="spellEnd"/>
      <w:r w:rsidRPr="0016308E">
        <w:t>[u]？</w:t>
      </w:r>
    </w:p>
    <w:p w14:paraId="417025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因为到 u 的每一条最短路，接上 u -&gt; v，都是一条新的到 v 的最短路。</w:t>
      </w:r>
    </w:p>
    <w:p w14:paraId="0665D7FA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345DEFD">
          <v:rect id="_x0000_i1104" style="width:0;height:1.5pt" o:hralign="center" o:hrstd="t" o:hr="t" fillcolor="#a0a0a0" stroked="f"/>
        </w:pict>
      </w:r>
    </w:p>
    <w:p w14:paraId="0C1B4A6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为什么重边要算多次？</w:t>
      </w:r>
    </w:p>
    <w:p w14:paraId="0E01BD7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如果有两条不同的边：</w:t>
      </w:r>
    </w:p>
    <w:p w14:paraId="73CF321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-- v</w:t>
      </w:r>
    </w:p>
    <w:p w14:paraId="6EC243D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-- v</w:t>
      </w:r>
    </w:p>
    <w:p w14:paraId="2DB2AAD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题目通常把它们视为不同路径。</w:t>
      </w:r>
    </w:p>
    <w:p w14:paraId="3A50B21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u 到 v 有</w:t>
      </w:r>
      <w:proofErr w:type="gramStart"/>
      <w:r w:rsidRPr="0016308E">
        <w:t>两种边</w:t>
      </w:r>
      <w:proofErr w:type="gramEnd"/>
      <w:r w:rsidRPr="0016308E">
        <w:t>的选择，所以贡献两次。</w:t>
      </w:r>
    </w:p>
    <w:p w14:paraId="44CC770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邻接表里存两条边，就会自然统计两次。</w:t>
      </w:r>
    </w:p>
    <w:p w14:paraId="72FFA94D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A88985A">
          <v:rect id="_x0000_i1105" style="width:0;height:1.5pt" o:hralign="center" o:hrstd="t" o:hr="t" fillcolor="#a0a0a0" stroked="f"/>
        </w:pict>
      </w:r>
    </w:p>
    <w:p w14:paraId="550ED3A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6. 为什么自环不会影响最短路？</w:t>
      </w:r>
    </w:p>
    <w:p w14:paraId="34DB727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自环是：</w:t>
      </w:r>
    </w:p>
    <w:p w14:paraId="61C3C25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-&gt; u</w:t>
      </w:r>
    </w:p>
    <w:p w14:paraId="2E0315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走一次自环会</w:t>
      </w:r>
      <w:proofErr w:type="gramStart"/>
      <w:r w:rsidRPr="0016308E">
        <w:t>让距离</w:t>
      </w:r>
      <w:proofErr w:type="gramEnd"/>
      <w:r w:rsidRPr="0016308E">
        <w:t>多 1。</w:t>
      </w:r>
    </w:p>
    <w:p w14:paraId="474BED0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不可能让最短路更短。</w:t>
      </w:r>
    </w:p>
    <w:p w14:paraId="46D083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对于无权正边图，自环不会创造新的最短路。</w:t>
      </w:r>
    </w:p>
    <w:p w14:paraId="483E7AF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549AC0E">
          <v:rect id="_x0000_i1106" style="width:0;height:1.5pt" o:hralign="center" o:hrstd="t" o:hr="t" fillcolor="#a0a0a0" stroked="f"/>
        </w:pict>
      </w:r>
    </w:p>
    <w:p w14:paraId="1FFFC85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十六、例题深度剖析四：</w:t>
      </w:r>
      <w:proofErr w:type="gramStart"/>
      <w:r w:rsidRPr="0016308E">
        <w:rPr>
          <w:b/>
          <w:bCs/>
        </w:rPr>
        <w:t>洛</w:t>
      </w:r>
      <w:proofErr w:type="gramEnd"/>
      <w:r w:rsidRPr="0016308E">
        <w:rPr>
          <w:b/>
          <w:bCs/>
        </w:rPr>
        <w:t>谷 P4568 飞行路线</w:t>
      </w:r>
    </w:p>
    <w:p w14:paraId="32B4B7E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题意核心：</w:t>
      </w:r>
    </w:p>
    <w:p w14:paraId="5A00B32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有 n </w:t>
      </w:r>
      <w:proofErr w:type="gramStart"/>
      <w:r w:rsidRPr="0016308E">
        <w:t>个</w:t>
      </w:r>
      <w:proofErr w:type="gramEnd"/>
      <w:r w:rsidRPr="0016308E">
        <w:t>城市，m 条航线。</w:t>
      </w:r>
    </w:p>
    <w:p w14:paraId="67E6820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每条航线有价格。</w:t>
      </w:r>
    </w:p>
    <w:p w14:paraId="1117986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最多可以免费乘坐 k 条航线。</w:t>
      </w:r>
    </w:p>
    <w:p w14:paraId="513F121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求从 s 到 t 的最小花费。</w:t>
      </w:r>
    </w:p>
    <w:p w14:paraId="7BA5F8A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65A7C7D">
          <v:rect id="_x0000_i1107" style="width:0;height:1.5pt" o:hralign="center" o:hrstd="t" o:hr="t" fillcolor="#a0a0a0" stroked="f"/>
        </w:pict>
      </w:r>
    </w:p>
    <w:p w14:paraId="2941525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题目给了什么信息？</w:t>
      </w:r>
    </w:p>
    <w:p w14:paraId="4A00E9F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关键词：</w:t>
      </w:r>
    </w:p>
    <w:p w14:paraId="201D579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边有非负权</w:t>
      </w:r>
    </w:p>
    <w:p w14:paraId="20B61D0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最多免费 k 次</w:t>
      </w:r>
    </w:p>
    <w:p w14:paraId="0584D2A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s 到 t</w:t>
      </w:r>
    </w:p>
    <w:p w14:paraId="539288E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求最小花费</w:t>
      </w:r>
    </w:p>
    <w:p w14:paraId="379B6BF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866945C">
          <v:rect id="_x0000_i1108" style="width:0;height:1.5pt" o:hralign="center" o:hrstd="t" o:hr="t" fillcolor="#a0a0a0" stroked="f"/>
        </w:pict>
      </w:r>
    </w:p>
    <w:p w14:paraId="6089152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为什么普通 Dijkstra 不够？</w:t>
      </w:r>
    </w:p>
    <w:p w14:paraId="05FE5F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如果只定义：</w:t>
      </w:r>
    </w:p>
    <w:p w14:paraId="0AA755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 = 到城市 u 的最小花费</w:t>
      </w:r>
    </w:p>
    <w:p w14:paraId="5092157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会丢失信息。</w:t>
      </w:r>
    </w:p>
    <w:p w14:paraId="0F4E918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因为到同一个城市 u，可能有两种情况：</w:t>
      </w:r>
    </w:p>
    <w:p w14:paraId="5432E32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花费少，但免费次数已经用完</w:t>
      </w:r>
    </w:p>
    <w:p w14:paraId="3F42397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花费稍多，但免费次数还剩很多</w:t>
      </w:r>
    </w:p>
    <w:p w14:paraId="6AA2AD2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这两种情况未来价值不同，不能只保留一个。</w:t>
      </w:r>
    </w:p>
    <w:p w14:paraId="7DDA33E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2567C2B">
          <v:rect id="_x0000_i1109" style="width:0;height:1.5pt" o:hralign="center" o:hrstd="t" o:hr="t" fillcolor="#a0a0a0" stroked="f"/>
        </w:pict>
      </w:r>
    </w:p>
    <w:p w14:paraId="3705B9E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正确状态怎么设计？</w:t>
      </w:r>
    </w:p>
    <w:p w14:paraId="71B980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把“已经用了几次免费机会”加入状态。</w:t>
      </w:r>
    </w:p>
    <w:p w14:paraId="7496ABA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dis[u][used]</w:t>
      </w:r>
    </w:p>
    <w:p w14:paraId="5344DB3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表示：</w:t>
      </w:r>
    </w:p>
    <w:p w14:paraId="1399F4C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到达城市 u，并且已经用了 used 次免费机会时的最小花费。</w:t>
      </w:r>
    </w:p>
    <w:p w14:paraId="1450CB3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AE642ED">
          <v:rect id="_x0000_i1110" style="width:0;height:1.5pt" o:hralign="center" o:hrstd="t" o:hr="t" fillcolor="#a0a0a0" stroked="f"/>
        </w:pict>
      </w:r>
    </w:p>
    <w:p w14:paraId="7A91C58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为什么这</w:t>
      </w:r>
      <w:proofErr w:type="gramStart"/>
      <w:r w:rsidRPr="0016308E">
        <w:rPr>
          <w:b/>
          <w:bCs/>
        </w:rPr>
        <w:t>题仍然</w:t>
      </w:r>
      <w:proofErr w:type="gramEnd"/>
      <w:r w:rsidRPr="0016308E">
        <w:rPr>
          <w:b/>
          <w:bCs/>
        </w:rPr>
        <w:t>是最短路？</w:t>
      </w:r>
    </w:p>
    <w:p w14:paraId="45542BE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因为每一种状态都可以看成一个点。</w:t>
      </w:r>
    </w:p>
    <w:p w14:paraId="4926196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(u, used) 出发，沿着一条航线 u -&gt; v，有两种转移：</w:t>
      </w:r>
    </w:p>
    <w:p w14:paraId="55A9A3B7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不免费</w:t>
      </w:r>
    </w:p>
    <w:p w14:paraId="67FA83C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used) -&gt; (v, used)</w:t>
      </w:r>
    </w:p>
    <w:p w14:paraId="109DB95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代价：w</w:t>
      </w:r>
    </w:p>
    <w:p w14:paraId="0DDC0ED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免费</w:t>
      </w:r>
    </w:p>
    <w:p w14:paraId="4E32AFA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(u, used) -&gt; (v, used + 1)</w:t>
      </w:r>
    </w:p>
    <w:p w14:paraId="0988F66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代价：0</w:t>
      </w:r>
    </w:p>
    <w:p w14:paraId="6660ABD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这就是一张更大的图。</w:t>
      </w:r>
    </w:p>
    <w:p w14:paraId="25AE728A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原题求的</w:t>
      </w:r>
      <w:proofErr w:type="gramEnd"/>
      <w:r w:rsidRPr="0016308E">
        <w:t>就是这张新图上的最短路。</w:t>
      </w:r>
    </w:p>
    <w:p w14:paraId="306CDA8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EA27EFA">
          <v:rect id="_x0000_i1111" style="width:0;height:1.5pt" o:hralign="center" o:hrstd="t" o:hr="t" fillcolor="#a0a0a0" stroked="f"/>
        </w:pict>
      </w:r>
    </w:p>
    <w:p w14:paraId="5B07F79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为什么可以用 Dijkstra？</w:t>
      </w:r>
    </w:p>
    <w:p w14:paraId="5BB2E69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新图里的边权只有：</w:t>
      </w:r>
    </w:p>
    <w:p w14:paraId="79456D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w 或 0</w:t>
      </w:r>
    </w:p>
    <w:p w14:paraId="7799B77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都非负。</w:t>
      </w:r>
    </w:p>
    <w:p w14:paraId="5F2106F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所以可以用 Dijkstra。</w:t>
      </w:r>
    </w:p>
    <w:p w14:paraId="1114C90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5AEE007B">
          <v:rect id="_x0000_i1112" style="width:0;height:1.5pt" o:hralign="center" o:hrstd="t" o:hr="t" fillcolor="#a0a0a0" stroked="f"/>
        </w:pict>
      </w:r>
    </w:p>
    <w:p w14:paraId="6571248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6. 答案为什么是 min(dis[t][0..k])？</w:t>
      </w:r>
    </w:p>
    <w:p w14:paraId="40941D9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因为题目说：</w:t>
      </w:r>
    </w:p>
    <w:p w14:paraId="0D40516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最多免费 k 次</w:t>
      </w:r>
    </w:p>
    <w:p w14:paraId="777F6F3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不是必须免费 k 次。</w:t>
      </w:r>
    </w:p>
    <w:p w14:paraId="6EDACE3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你可以用了 0 次、1 次、2 次……k 次到达终点。</w:t>
      </w:r>
    </w:p>
    <w:p w14:paraId="5B27407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所以答案是：</w:t>
      </w:r>
    </w:p>
    <w:p w14:paraId="0BE21A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min(dis[t][0], dis[t][1], ..., dis[t][k])</w:t>
      </w:r>
    </w:p>
    <w:p w14:paraId="7C1ED26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7954958">
          <v:rect id="_x0000_i1113" style="width:0;height:1.5pt" o:hralign="center" o:hrstd="t" o:hr="t" fillcolor="#a0a0a0" stroked="f"/>
        </w:pict>
      </w:r>
    </w:p>
    <w:p w14:paraId="457B6F1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十七、例题深度剖析五：</w:t>
      </w:r>
      <w:proofErr w:type="gramStart"/>
      <w:r w:rsidRPr="0016308E">
        <w:rPr>
          <w:b/>
          <w:bCs/>
        </w:rPr>
        <w:t>洛</w:t>
      </w:r>
      <w:proofErr w:type="gramEnd"/>
      <w:r w:rsidRPr="0016308E">
        <w:rPr>
          <w:b/>
          <w:bCs/>
        </w:rPr>
        <w:t>谷 P1948 Telephone Lines</w:t>
      </w:r>
    </w:p>
    <w:p w14:paraId="2B61E14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这题的核心思想是：</w:t>
      </w:r>
    </w:p>
    <w:p w14:paraId="650C60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二分答案 + 0-1 最短路</w:t>
      </w:r>
    </w:p>
    <w:p w14:paraId="26E948B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题意大概：</w:t>
      </w:r>
    </w:p>
    <w:p w14:paraId="5E96BA6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1 到 n 连接线路。</w:t>
      </w:r>
    </w:p>
    <w:p w14:paraId="577A67F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路径上可以免费处理 k 条边。</w:t>
      </w:r>
    </w:p>
    <w:p w14:paraId="0DF391C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最终花费取决于没有免费的边里最长的那条。</w:t>
      </w:r>
    </w:p>
    <w:p w14:paraId="542C3C5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求这个最大边权尽量小。</w:t>
      </w:r>
    </w:p>
    <w:p w14:paraId="401470AF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52BACEE">
          <v:rect id="_x0000_i1114" style="width:0;height:1.5pt" o:hralign="center" o:hrstd="t" o:hr="t" fillcolor="#a0a0a0" stroked="f"/>
        </w:pict>
      </w:r>
    </w:p>
    <w:p w14:paraId="6B33CC8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题目给了什么信息？</w:t>
      </w:r>
    </w:p>
    <w:p w14:paraId="3D3B3B6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关键词：</w:t>
      </w:r>
    </w:p>
    <w:p w14:paraId="2462B3C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路径</w:t>
      </w:r>
    </w:p>
    <w:p w14:paraId="7997156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最多 k 条免费</w:t>
      </w:r>
    </w:p>
    <w:p w14:paraId="341D21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让最长付费边尽量小</w:t>
      </w:r>
    </w:p>
    <w:p w14:paraId="5C9198C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看到：</w:t>
      </w:r>
    </w:p>
    <w:p w14:paraId="589FB04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最大值最小</w:t>
      </w:r>
    </w:p>
    <w:p w14:paraId="013BBD9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要想到二分答案。</w:t>
      </w:r>
    </w:p>
    <w:p w14:paraId="6BE5EDA0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795F8F4">
          <v:rect id="_x0000_i1115" style="width:0;height:1.5pt" o:hralign="center" o:hrstd="t" o:hr="t" fillcolor="#a0a0a0" stroked="f"/>
        </w:pict>
      </w:r>
    </w:p>
    <w:p w14:paraId="6ED9F8CD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为什么不能直接 Dijkstra 求边权和？</w:t>
      </w:r>
    </w:p>
    <w:p w14:paraId="3B2AC89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因为题目要最小化的不是：</w:t>
      </w:r>
    </w:p>
    <w:p w14:paraId="735DDC8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路径总和</w:t>
      </w:r>
    </w:p>
    <w:p w14:paraId="72E3516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而是：</w:t>
      </w:r>
    </w:p>
    <w:p w14:paraId="15B60B2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路径上没有免费的边中，最大边权</w:t>
      </w:r>
    </w:p>
    <w:p w14:paraId="03D57B1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这不是普通加法最短路。</w:t>
      </w:r>
    </w:p>
    <w:p w14:paraId="2FE0824B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F7CA851">
          <v:rect id="_x0000_i1116" style="width:0;height:1.5pt" o:hralign="center" o:hrstd="t" o:hr="t" fillcolor="#a0a0a0" stroked="f"/>
        </w:pict>
      </w:r>
    </w:p>
    <w:p w14:paraId="52F335A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怎么二分？</w:t>
      </w:r>
    </w:p>
    <w:p w14:paraId="575E79F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假设答案是 x。</w:t>
      </w:r>
    </w:p>
    <w:p w14:paraId="5E7B112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意思是：</w:t>
      </w:r>
    </w:p>
    <w:p w14:paraId="324E56D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我希望所有需要付费的边长度都 &lt;= x。</w:t>
      </w:r>
    </w:p>
    <w:p w14:paraId="0265729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那么对于一条边 w：</w:t>
      </w:r>
    </w:p>
    <w:p w14:paraId="08EA869E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如果 w &lt;= x</w:t>
      </w:r>
    </w:p>
    <w:p w14:paraId="283B1AD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这条边即使不免费也没问题。</w:t>
      </w:r>
    </w:p>
    <w:p w14:paraId="7E827B5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所以它是“好边”，代价记为 0。</w:t>
      </w:r>
    </w:p>
    <w:p w14:paraId="6EC2E59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如果 w &gt; x</w:t>
      </w:r>
    </w:p>
    <w:p w14:paraId="45EE31B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这条</w:t>
      </w:r>
      <w:proofErr w:type="gramStart"/>
      <w:r w:rsidRPr="0016308E">
        <w:t>边超过</w:t>
      </w:r>
      <w:proofErr w:type="gramEnd"/>
      <w:r w:rsidRPr="0016308E">
        <w:t>了允许值。</w:t>
      </w:r>
    </w:p>
    <w:p w14:paraId="5DF5EFF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如果路径中用了它，就必须消耗一次免费机会。</w:t>
      </w:r>
    </w:p>
    <w:p w14:paraId="3F033F8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所以它是“坏边”，代价记为 1。</w:t>
      </w:r>
    </w:p>
    <w:p w14:paraId="7AA805D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于是原问题变成：</w:t>
      </w:r>
    </w:p>
    <w:p w14:paraId="1AF5CC8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从 1 到 n，最少需要经过多少</w:t>
      </w:r>
      <w:proofErr w:type="gramStart"/>
      <w:r w:rsidRPr="0016308E">
        <w:t>条坏边</w:t>
      </w:r>
      <w:proofErr w:type="gramEnd"/>
      <w:r w:rsidRPr="0016308E">
        <w:t>？</w:t>
      </w:r>
    </w:p>
    <w:p w14:paraId="62B2FC7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</w:t>
      </w:r>
      <w:proofErr w:type="gramStart"/>
      <w:r w:rsidRPr="0016308E">
        <w:t>坏边数量</w:t>
      </w:r>
      <w:proofErr w:type="gramEnd"/>
      <w:r w:rsidRPr="0016308E">
        <w:t xml:space="preserve"> &lt;= k，说明可以把</w:t>
      </w:r>
      <w:proofErr w:type="gramStart"/>
      <w:r w:rsidRPr="0016308E">
        <w:t>这些坏边免费</w:t>
      </w:r>
      <w:proofErr w:type="gramEnd"/>
      <w:r w:rsidRPr="0016308E">
        <w:t>掉，答案 x 可行。</w:t>
      </w:r>
    </w:p>
    <w:p w14:paraId="078CB415" w14:textId="77777777" w:rsidR="000C4D24" w:rsidRPr="0016308E" w:rsidRDefault="000C4D24" w:rsidP="000C4D24">
      <w:pPr>
        <w:snapToGrid w:val="0"/>
        <w:spacing w:after="0" w:line="240" w:lineRule="auto"/>
      </w:pPr>
      <w:r>
        <w:lastRenderedPageBreak/>
        <w:pict w14:anchorId="6C52190B">
          <v:rect id="_x0000_i1117" style="width:0;height:1.5pt" o:hralign="center" o:hrstd="t" o:hr="t" fillcolor="#a0a0a0" stroked="f"/>
        </w:pict>
      </w:r>
    </w:p>
    <w:p w14:paraId="3BE5425A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为什么这是 0-1 BFS？</w:t>
      </w:r>
    </w:p>
    <w:p w14:paraId="652F3D6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因为新边权只有：</w:t>
      </w:r>
    </w:p>
    <w:p w14:paraId="60546A6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0 或 1</w:t>
      </w:r>
    </w:p>
    <w:p w14:paraId="2183735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所以可以用 0-1 BFS。</w:t>
      </w:r>
    </w:p>
    <w:p w14:paraId="4AEBF29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当然也可以用 Dijkstra，但 0-1 BFS 更直接。</w:t>
      </w:r>
    </w:p>
    <w:p w14:paraId="58C5A67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497B14F">
          <v:rect id="_x0000_i1118" style="width:0;height:1.5pt" o:hralign="center" o:hrstd="t" o:hr="t" fillcolor="#a0a0a0" stroked="f"/>
        </w:pict>
      </w:r>
    </w:p>
    <w:p w14:paraId="318F7AB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为什么二分具有单调性？</w:t>
      </w:r>
    </w:p>
    <w:p w14:paraId="6862CE3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 x 可行，说明允许付费边最大长度为 x 时能走通。</w:t>
      </w:r>
    </w:p>
    <w:p w14:paraId="318ED0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那么 x 更大时，只会有更多边变成好边，</w:t>
      </w:r>
      <w:proofErr w:type="gramStart"/>
      <w:r w:rsidRPr="0016308E">
        <w:t>坏边数量</w:t>
      </w:r>
      <w:proofErr w:type="gramEnd"/>
      <w:r w:rsidRPr="0016308E">
        <w:t>不会增加。</w:t>
      </w:r>
    </w:p>
    <w:p w14:paraId="4ED81C2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所以：</w:t>
      </w:r>
    </w:p>
    <w:p w14:paraId="53BC525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x 可行 =&gt; 更大的 x 也可行</w:t>
      </w:r>
    </w:p>
    <w:p w14:paraId="7AAFB57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这就是单调性。</w:t>
      </w:r>
    </w:p>
    <w:p w14:paraId="41D1524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有单调性才能二分。</w:t>
      </w:r>
    </w:p>
    <w:p w14:paraId="164D27C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A79F658">
          <v:rect id="_x0000_i1119" style="width:0;height:1.5pt" o:hralign="center" o:hrstd="t" o:hr="t" fillcolor="#a0a0a0" stroked="f"/>
        </w:pict>
      </w:r>
    </w:p>
    <w:p w14:paraId="28FB146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 xml:space="preserve">十八、例题深度剖析六：Johnson </w:t>
      </w:r>
      <w:proofErr w:type="gramStart"/>
      <w:r w:rsidRPr="0016308E">
        <w:rPr>
          <w:b/>
          <w:bCs/>
        </w:rPr>
        <w:t>全源最</w:t>
      </w:r>
      <w:proofErr w:type="gramEnd"/>
      <w:r w:rsidRPr="0016308E">
        <w:rPr>
          <w:b/>
          <w:bCs/>
        </w:rPr>
        <w:t>短路</w:t>
      </w:r>
    </w:p>
    <w:p w14:paraId="434A3524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这个偏进阶</w:t>
      </w:r>
      <w:proofErr w:type="gramEnd"/>
      <w:r w:rsidRPr="0016308E">
        <w:t>，但你可以先理解思想。</w:t>
      </w:r>
    </w:p>
    <w:p w14:paraId="10E586B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它解决：</w:t>
      </w:r>
    </w:p>
    <w:p w14:paraId="506EC046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全源最</w:t>
      </w:r>
      <w:proofErr w:type="gramEnd"/>
      <w:r w:rsidRPr="0016308E">
        <w:t>短路</w:t>
      </w:r>
    </w:p>
    <w:p w14:paraId="43D31F7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图较大</w:t>
      </w:r>
    </w:p>
    <w:p w14:paraId="1569D5A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可能有负边</w:t>
      </w:r>
    </w:p>
    <w:p w14:paraId="1835D92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但不能有负环</w:t>
      </w:r>
    </w:p>
    <w:p w14:paraId="64D7BE0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3EC7538">
          <v:rect id="_x0000_i1120" style="width:0;height:1.5pt" o:hralign="center" o:hrstd="t" o:hr="t" fillcolor="#a0a0a0" stroked="f"/>
        </w:pict>
      </w:r>
    </w:p>
    <w:p w14:paraId="43A2C44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为什么不用 Floyd？</w:t>
      </w:r>
    </w:p>
    <w:p w14:paraId="564FA8A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 是 O(n^3)。</w:t>
      </w:r>
    </w:p>
    <w:p w14:paraId="49072ED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 n 到几千，可能太大。</w:t>
      </w:r>
    </w:p>
    <w:p w14:paraId="339C01AF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159CABA">
          <v:rect id="_x0000_i1121" style="width:0;height:1.5pt" o:hralign="center" o:hrstd="t" o:hr="t" fillcolor="#a0a0a0" stroked="f"/>
        </w:pict>
      </w:r>
    </w:p>
    <w:p w14:paraId="02F976C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为什么不用</w:t>
      </w:r>
      <w:proofErr w:type="gramStart"/>
      <w:r w:rsidRPr="0016308E">
        <w:rPr>
          <w:b/>
          <w:bCs/>
        </w:rPr>
        <w:t>每个点跑</w:t>
      </w:r>
      <w:proofErr w:type="gramEnd"/>
      <w:r w:rsidRPr="0016308E">
        <w:rPr>
          <w:b/>
          <w:bCs/>
        </w:rPr>
        <w:t xml:space="preserve"> Dijkstra？</w:t>
      </w:r>
    </w:p>
    <w:p w14:paraId="374EB93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因为图中可能有负边。</w:t>
      </w:r>
    </w:p>
    <w:p w14:paraId="62233AC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不能处理负边。</w:t>
      </w:r>
    </w:p>
    <w:p w14:paraId="7C93F5E8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CC2EBD4">
          <v:rect id="_x0000_i1122" style="width:0;height:1.5pt" o:hralign="center" o:hrstd="t" o:hr="t" fillcolor="#a0a0a0" stroked="f"/>
        </w:pict>
      </w:r>
    </w:p>
    <w:p w14:paraId="534DB5E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Johnson 想做什么？</w:t>
      </w:r>
    </w:p>
    <w:p w14:paraId="674812B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它想把</w:t>
      </w:r>
      <w:proofErr w:type="gramStart"/>
      <w:r w:rsidRPr="0016308E">
        <w:t>负边变成</w:t>
      </w:r>
      <w:proofErr w:type="gramEnd"/>
      <w:r w:rsidRPr="0016308E">
        <w:t>非负边，然后跑 Dijkstra。</w:t>
      </w:r>
    </w:p>
    <w:p w14:paraId="5301FDD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但不能随便改边权。</w:t>
      </w:r>
    </w:p>
    <w:p w14:paraId="0E7436B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改完之后必须保证：</w:t>
      </w:r>
    </w:p>
    <w:p w14:paraId="1B64C06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最短路的相对关系不变。</w:t>
      </w:r>
    </w:p>
    <w:p w14:paraId="033553A3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CDE0EF1">
          <v:rect id="_x0000_i1123" style="width:0;height:1.5pt" o:hralign="center" o:hrstd="t" o:hr="t" fillcolor="#a0a0a0" stroked="f"/>
        </w:pict>
      </w:r>
    </w:p>
    <w:p w14:paraId="2FD6342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怎么改？</w:t>
      </w:r>
    </w:p>
    <w:p w14:paraId="479AE4B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先加超级源点 0，向</w:t>
      </w:r>
      <w:proofErr w:type="gramStart"/>
      <w:r w:rsidRPr="0016308E">
        <w:t>所有点连</w:t>
      </w:r>
      <w:proofErr w:type="gramEnd"/>
      <w:r w:rsidRPr="0016308E">
        <w:t xml:space="preserve"> 0 权边。</w:t>
      </w:r>
    </w:p>
    <w:p w14:paraId="1C45A56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然后求出：</w:t>
      </w:r>
    </w:p>
    <w:p w14:paraId="36E69D6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h[u] = 0 到 u 的最短距离</w:t>
      </w:r>
    </w:p>
    <w:p w14:paraId="4832765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再把每条边：</w:t>
      </w:r>
    </w:p>
    <w:p w14:paraId="52F2478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u -&gt; v，权值 w</w:t>
      </w:r>
    </w:p>
    <w:p w14:paraId="33AF368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改成：</w:t>
      </w:r>
    </w:p>
    <w:p w14:paraId="63CA9D4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w' = w + h[u] - h[v]</w:t>
      </w:r>
    </w:p>
    <w:p w14:paraId="6F0058E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这样可以证明 w' &gt;= 0。</w:t>
      </w:r>
    </w:p>
    <w:p w14:paraId="7B605569" w14:textId="77777777" w:rsidR="000C4D24" w:rsidRPr="0016308E" w:rsidRDefault="000C4D24" w:rsidP="000C4D24">
      <w:pPr>
        <w:snapToGrid w:val="0"/>
        <w:spacing w:after="0" w:line="240" w:lineRule="auto"/>
      </w:pPr>
      <w:r>
        <w:lastRenderedPageBreak/>
        <w:pict w14:anchorId="3DEFFA5C">
          <v:rect id="_x0000_i1124" style="width:0;height:1.5pt" o:hralign="center" o:hrstd="t" o:hr="t" fillcolor="#a0a0a0" stroked="f"/>
        </w:pict>
      </w:r>
    </w:p>
    <w:p w14:paraId="39B98AC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为什么不改变最短路？</w:t>
      </w:r>
    </w:p>
    <w:p w14:paraId="1E0D512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一条路径：</w:t>
      </w:r>
    </w:p>
    <w:p w14:paraId="7FEF17B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s -&gt; a -&gt; b -&gt; t</w:t>
      </w:r>
    </w:p>
    <w:p w14:paraId="126E8DF2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改权后</w:t>
      </w:r>
      <w:proofErr w:type="gramEnd"/>
      <w:r w:rsidRPr="0016308E">
        <w:t>总长度变成：</w:t>
      </w:r>
    </w:p>
    <w:p w14:paraId="3648402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原长度 + h[s] - h[t]</w:t>
      </w:r>
    </w:p>
    <w:p w14:paraId="0CD0E2D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对于固定的 s 和 t，h[s] - h[t] 是常数。</w:t>
      </w:r>
    </w:p>
    <w:p w14:paraId="449B3C6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所以哪条路径最短不变。</w:t>
      </w:r>
    </w:p>
    <w:p w14:paraId="126A182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这就是 Johnson 的核心。</w:t>
      </w:r>
    </w:p>
    <w:p w14:paraId="0B2CB7D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A6467D9">
          <v:rect id="_x0000_i1125" style="width:0;height:1.5pt" o:hralign="center" o:hrstd="t" o:hr="t" fillcolor="#a0a0a0" stroked="f"/>
        </w:pict>
      </w:r>
    </w:p>
    <w:p w14:paraId="4D9513EF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十九、你应该形成的最短路“条件反射”</w:t>
      </w:r>
    </w:p>
    <w:p w14:paraId="6B2AA27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以后看到题目时，你要像这样反应。</w:t>
      </w:r>
    </w:p>
    <w:p w14:paraId="5DA6DB76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8F0D429">
          <v:rect id="_x0000_i1126" style="width:0;height:1.5pt" o:hralign="center" o:hrstd="t" o:hr="t" fillcolor="#a0a0a0" stroked="f"/>
        </w:pict>
      </w:r>
    </w:p>
    <w:p w14:paraId="653E1502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1. “最少步数”</w:t>
      </w:r>
    </w:p>
    <w:p w14:paraId="19B8D11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如果每</w:t>
      </w:r>
      <w:proofErr w:type="gramStart"/>
      <w:r w:rsidRPr="0016308E">
        <w:t>步代</w:t>
      </w:r>
      <w:proofErr w:type="gramEnd"/>
      <w:r w:rsidRPr="0016308E">
        <w:t>价一样：</w:t>
      </w:r>
    </w:p>
    <w:p w14:paraId="6239E6E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BFS</w:t>
      </w:r>
    </w:p>
    <w:p w14:paraId="625CD2D5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A080B0E">
          <v:rect id="_x0000_i1127" style="width:0;height:1.5pt" o:hralign="center" o:hrstd="t" o:hr="t" fillcolor="#a0a0a0" stroked="f"/>
        </w:pict>
      </w:r>
    </w:p>
    <w:p w14:paraId="1E11333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2. “边权非负，求从一个点到所有点”</w:t>
      </w:r>
    </w:p>
    <w:p w14:paraId="14E56AF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</w:t>
      </w:r>
    </w:p>
    <w:p w14:paraId="4044635C" w14:textId="77777777" w:rsidR="000C4D24" w:rsidRPr="0016308E" w:rsidRDefault="000C4D24" w:rsidP="000C4D24">
      <w:pPr>
        <w:snapToGrid w:val="0"/>
        <w:spacing w:after="0" w:line="240" w:lineRule="auto"/>
      </w:pPr>
      <w:r>
        <w:pict w14:anchorId="719CC99C">
          <v:rect id="_x0000_i1128" style="width:0;height:1.5pt" o:hralign="center" o:hrstd="t" o:hr="t" fillcolor="#a0a0a0" stroked="f"/>
        </w:pict>
      </w:r>
    </w:p>
    <w:p w14:paraId="1AA4A90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3. “边权只有 0 和 1”</w:t>
      </w:r>
    </w:p>
    <w:p w14:paraId="39F5148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0-1 BFS</w:t>
      </w:r>
    </w:p>
    <w:p w14:paraId="0A219EF2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6EF6859">
          <v:rect id="_x0000_i1129" style="width:0;height:1.5pt" o:hralign="center" o:hrstd="t" o:hr="t" fillcolor="#a0a0a0" stroked="f"/>
        </w:pict>
      </w:r>
    </w:p>
    <w:p w14:paraId="46DB4ED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4. “任意两点最短路，n 小”</w:t>
      </w:r>
    </w:p>
    <w:p w14:paraId="666CF01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Floyd</w:t>
      </w:r>
    </w:p>
    <w:p w14:paraId="7C43759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982EFC7">
          <v:rect id="_x0000_i1130" style="width:0;height:1.5pt" o:hralign="center" o:hrstd="t" o:hr="t" fillcolor="#a0a0a0" stroked="f"/>
        </w:pict>
      </w:r>
    </w:p>
    <w:p w14:paraId="43036737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5. “有负边”</w:t>
      </w:r>
    </w:p>
    <w:p w14:paraId="749B93E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先别急：</w:t>
      </w:r>
    </w:p>
    <w:p w14:paraId="0F85E67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Dijkstra 不行</w:t>
      </w:r>
    </w:p>
    <w:p w14:paraId="1EE79CF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然后判断：</w:t>
      </w:r>
    </w:p>
    <w:p w14:paraId="367E07A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DAG：拓扑 DP</w:t>
      </w:r>
    </w:p>
    <w:p w14:paraId="1BF93E0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小图：Bellman-Ford</w:t>
      </w:r>
    </w:p>
    <w:p w14:paraId="43CE807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可能负环：Bellman-Ford/SPFA 判负环</w:t>
      </w:r>
    </w:p>
    <w:p w14:paraId="642440B5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全源稀疏</w:t>
      </w:r>
      <w:proofErr w:type="gramEnd"/>
      <w:r w:rsidRPr="0016308E">
        <w:t>图：Johnson</w:t>
      </w:r>
    </w:p>
    <w:p w14:paraId="5DD33EE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3F359024">
          <v:rect id="_x0000_i1131" style="width:0;height:1.5pt" o:hralign="center" o:hrstd="t" o:hr="t" fillcolor="#a0a0a0" stroked="f"/>
        </w:pict>
      </w:r>
    </w:p>
    <w:p w14:paraId="0C2164B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6. “最多 k 次机会”</w:t>
      </w:r>
    </w:p>
    <w:p w14:paraId="78215B7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分层图</w:t>
      </w:r>
    </w:p>
    <w:p w14:paraId="32BE59F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状态一般是：</w:t>
      </w:r>
    </w:p>
    <w:p w14:paraId="4B8E37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dis[u][used]</w:t>
      </w:r>
    </w:p>
    <w:p w14:paraId="29E354F4" w14:textId="77777777" w:rsidR="000C4D24" w:rsidRPr="0016308E" w:rsidRDefault="000C4D24" w:rsidP="000C4D24">
      <w:pPr>
        <w:snapToGrid w:val="0"/>
        <w:spacing w:after="0" w:line="240" w:lineRule="auto"/>
      </w:pPr>
      <w:r>
        <w:pict w14:anchorId="04E78FAC">
          <v:rect id="_x0000_i1132" style="width:0;height:1.5pt" o:hralign="center" o:hrstd="t" o:hr="t" fillcolor="#a0a0a0" stroked="f"/>
        </w:pict>
      </w:r>
    </w:p>
    <w:p w14:paraId="113EDCF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7. “访问集合”</w:t>
      </w:r>
    </w:p>
    <w:p w14:paraId="33AF149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状态压缩最短路</w:t>
      </w:r>
    </w:p>
    <w:p w14:paraId="5EB6D00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状态一般是：</w:t>
      </w:r>
    </w:p>
    <w:p w14:paraId="2657AC8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dis[u][mask]</w:t>
      </w:r>
    </w:p>
    <w:p w14:paraId="0C83A1C6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27F5DC0">
          <v:rect id="_x0000_i1133" style="width:0;height:1.5pt" o:hralign="center" o:hrstd="t" o:hr="t" fillcolor="#a0a0a0" stroked="f"/>
        </w:pict>
      </w:r>
    </w:p>
    <w:p w14:paraId="30E1E8C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8. “最大值最小”</w:t>
      </w:r>
    </w:p>
    <w:p w14:paraId="65AB9E1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二分答案 + 最短路/连通性判断</w:t>
      </w:r>
    </w:p>
    <w:p w14:paraId="03DDA27E" w14:textId="77777777" w:rsidR="000C4D24" w:rsidRPr="0016308E" w:rsidRDefault="000C4D24" w:rsidP="000C4D24">
      <w:pPr>
        <w:snapToGrid w:val="0"/>
        <w:spacing w:after="0" w:line="240" w:lineRule="auto"/>
      </w:pPr>
      <w:r>
        <w:pict w14:anchorId="2B3C654B">
          <v:rect id="_x0000_i1134" style="width:0;height:1.5pt" o:hralign="center" o:hrstd="t" o:hr="t" fillcolor="#a0a0a0" stroked="f"/>
        </w:pict>
      </w:r>
    </w:p>
    <w:p w14:paraId="68AF7B16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9. “很多起点”</w:t>
      </w:r>
    </w:p>
    <w:p w14:paraId="2F11E77D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多源 BFS / 多源 Dijkstra / 超级源点</w:t>
      </w:r>
    </w:p>
    <w:p w14:paraId="5CEA80D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4706C038">
          <v:rect id="_x0000_i1135" style="width:0;height:1.5pt" o:hralign="center" o:hrstd="t" o:hr="t" fillcolor="#a0a0a0" stroked="f"/>
        </w:pict>
      </w:r>
    </w:p>
    <w:p w14:paraId="2B5DE7E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10. “所有点到一个终点”</w:t>
      </w:r>
    </w:p>
    <w:p w14:paraId="4C95CE4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反向建图，从终点跑最短路</w:t>
      </w:r>
    </w:p>
    <w:p w14:paraId="2A163E7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6908F33E">
          <v:rect id="_x0000_i1136" style="width:0;height:1.5pt" o:hralign="center" o:hrstd="t" o:hr="t" fillcolor="#a0a0a0" stroked="f"/>
        </w:pict>
      </w:r>
    </w:p>
    <w:p w14:paraId="32677DE7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二十、最后把最短路学习压成一句核心方法</w:t>
      </w:r>
    </w:p>
    <w:p w14:paraId="4755C78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你做任何最短路题，都按这句话来：</w:t>
      </w:r>
    </w:p>
    <w:p w14:paraId="40D38FB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先把题目里的局面抽象</w:t>
      </w:r>
      <w:proofErr w:type="gramStart"/>
      <w:r w:rsidRPr="0016308E">
        <w:t>成状态点</w:t>
      </w:r>
      <w:proofErr w:type="gramEnd"/>
      <w:r w:rsidRPr="0016308E">
        <w:t>，再把一次合法操作抽象成有代价的边，最后根据边权特点、询问方式、数据范围选择合适的松弛顺序。</w:t>
      </w:r>
    </w:p>
    <w:p w14:paraId="0F3DDA0B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再展开就是：</w:t>
      </w:r>
    </w:p>
    <w:p w14:paraId="52E29B0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状态是什么？</w:t>
      </w:r>
    </w:p>
    <w:p w14:paraId="5A6357B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边是什么？</w:t>
      </w:r>
    </w:p>
    <w:p w14:paraId="30296D2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代价是什么？</w:t>
      </w:r>
    </w:p>
    <w:p w14:paraId="404CA72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求哪个状态的最小值？</w:t>
      </w:r>
    </w:p>
    <w:p w14:paraId="57B4D83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边权是 1、0/1、非负、负数，还是特殊形式？</w:t>
      </w:r>
    </w:p>
    <w:p w14:paraId="4FD84C9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是单源、多源、全源，还是反向终点？</w:t>
      </w:r>
    </w:p>
    <w:p w14:paraId="37FE173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数据范围允许什么复杂度？</w:t>
      </w:r>
    </w:p>
    <w:p w14:paraId="29CC755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只要你每次都这样问，最短路就不再是一堆模板，而是一套非常自然的建模工具。</w:t>
      </w:r>
    </w:p>
    <w:p w14:paraId="23BE4979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76875A1">
          <v:rect id="_x0000_i1137" style="width:0;height:1.5pt" o:hralign="center" o:hrstd="t" o:hr="t" fillcolor="#a0a0a0" stroked="f"/>
        </w:pict>
      </w:r>
    </w:p>
    <w:p w14:paraId="561569A4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二十一、你现在最应该真正记住的东西</w:t>
      </w:r>
    </w:p>
    <w:p w14:paraId="0E82ABB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最后我帮你把</w:t>
      </w:r>
      <w:proofErr w:type="gramStart"/>
      <w:r w:rsidRPr="0016308E">
        <w:t>最</w:t>
      </w:r>
      <w:proofErr w:type="gramEnd"/>
      <w:r w:rsidRPr="0016308E">
        <w:t>核心的理解压缩成几条。</w:t>
      </w:r>
    </w:p>
    <w:p w14:paraId="460378D5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BFS</w:t>
      </w:r>
    </w:p>
    <w:p w14:paraId="0E3F50E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所有边权相同。</w:t>
      </w:r>
    </w:p>
    <w:p w14:paraId="2E10943A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按层扩散。</w:t>
      </w:r>
    </w:p>
    <w:p w14:paraId="4D133FC6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第一次到达就是最短。</w:t>
      </w:r>
    </w:p>
    <w:p w14:paraId="76826C70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Dijkstra</w:t>
      </w:r>
    </w:p>
    <w:p w14:paraId="0486F8E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边权非负。</w:t>
      </w:r>
    </w:p>
    <w:p w14:paraId="4907854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每次确定当前最近点。</w:t>
      </w:r>
    </w:p>
    <w:p w14:paraId="4090694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因为非</w:t>
      </w:r>
      <w:proofErr w:type="gramStart"/>
      <w:r w:rsidRPr="0016308E">
        <w:t>负边不会</w:t>
      </w:r>
      <w:proofErr w:type="gramEnd"/>
      <w:r w:rsidRPr="0016308E">
        <w:t>让绕路变得更便宜。</w:t>
      </w:r>
    </w:p>
    <w:p w14:paraId="7F22BD7F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Bellman-Ford</w:t>
      </w:r>
    </w:p>
    <w:p w14:paraId="72CCBE0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能处理负边。</w:t>
      </w:r>
    </w:p>
    <w:p w14:paraId="33A1F26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 xml:space="preserve">第 </w:t>
      </w:r>
      <w:proofErr w:type="spellStart"/>
      <w:r w:rsidRPr="0016308E">
        <w:t>i</w:t>
      </w:r>
      <w:proofErr w:type="spellEnd"/>
      <w:r w:rsidRPr="0016308E">
        <w:t xml:space="preserve"> </w:t>
      </w:r>
      <w:proofErr w:type="gramStart"/>
      <w:r w:rsidRPr="0016308E">
        <w:t>轮求最多</w:t>
      </w:r>
      <w:proofErr w:type="gramEnd"/>
      <w:r w:rsidRPr="0016308E">
        <w:t xml:space="preserve">经过 </w:t>
      </w:r>
      <w:proofErr w:type="spellStart"/>
      <w:r w:rsidRPr="0016308E">
        <w:t>i</w:t>
      </w:r>
      <w:proofErr w:type="spellEnd"/>
      <w:r w:rsidRPr="0016308E">
        <w:t xml:space="preserve"> 条边的最短路。</w:t>
      </w:r>
    </w:p>
    <w:p w14:paraId="66DDECC7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n-1 轮足够。</w:t>
      </w:r>
    </w:p>
    <w:p w14:paraId="6AD17C6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第 n 轮还能更新说明有负环。</w:t>
      </w:r>
    </w:p>
    <w:p w14:paraId="019FAEFB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SPFA</w:t>
      </w:r>
    </w:p>
    <w:p w14:paraId="6608820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只让变小的点继续传播。</w:t>
      </w:r>
    </w:p>
    <w:p w14:paraId="6F709B1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是 Bellman-Ford 的队列优化。</w:t>
      </w:r>
    </w:p>
    <w:p w14:paraId="4DFA72CF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可能被卡，不要迷信。</w:t>
      </w:r>
    </w:p>
    <w:p w14:paraId="1C13448C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Floyd</w:t>
      </w:r>
    </w:p>
    <w:p w14:paraId="2A395E1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任意两点最短路。</w:t>
      </w:r>
    </w:p>
    <w:p w14:paraId="75DA7648" w14:textId="77777777" w:rsidR="000C4D24" w:rsidRPr="0016308E" w:rsidRDefault="000C4D24" w:rsidP="000C4D24">
      <w:pPr>
        <w:snapToGrid w:val="0"/>
        <w:spacing w:after="0" w:line="240" w:lineRule="auto"/>
      </w:pPr>
      <w:proofErr w:type="gramStart"/>
      <w:r w:rsidRPr="0016308E">
        <w:t>按允许中</w:t>
      </w:r>
      <w:proofErr w:type="gramEnd"/>
      <w:r w:rsidRPr="0016308E">
        <w:t>转点做 DP。</w:t>
      </w:r>
    </w:p>
    <w:p w14:paraId="58F8ACA1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k 必须在最外层。</w:t>
      </w:r>
    </w:p>
    <w:p w14:paraId="57037BB9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0-1 BFS</w:t>
      </w:r>
    </w:p>
    <w:p w14:paraId="3BAE3CE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lastRenderedPageBreak/>
        <w:t>边权只有 0 和 1。</w:t>
      </w:r>
    </w:p>
    <w:p w14:paraId="266240F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0 边进队首，1 边进队尾。</w:t>
      </w:r>
    </w:p>
    <w:p w14:paraId="2262B9D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本质是简化版 Dijkstra。</w:t>
      </w:r>
    </w:p>
    <w:p w14:paraId="408047D8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DAG 最短路</w:t>
      </w:r>
    </w:p>
    <w:p w14:paraId="1451020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有向无环图。</w:t>
      </w:r>
    </w:p>
    <w:p w14:paraId="02C7E193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按拓扑序转移。</w:t>
      </w:r>
    </w:p>
    <w:p w14:paraId="492570C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可以有负边。</w:t>
      </w:r>
    </w:p>
    <w:p w14:paraId="3C63B0B3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分层图</w:t>
      </w:r>
    </w:p>
    <w:p w14:paraId="577E94EC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当前点不够描述状态。</w:t>
      </w:r>
    </w:p>
    <w:p w14:paraId="2E241008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把“用了几次机会”也放入状态。</w:t>
      </w:r>
    </w:p>
    <w:p w14:paraId="3887C4C5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dis[u][used]</w:t>
      </w:r>
    </w:p>
    <w:p w14:paraId="4B948671" w14:textId="77777777" w:rsidR="000C4D24" w:rsidRPr="0016308E" w:rsidRDefault="000C4D24" w:rsidP="000C4D24">
      <w:pPr>
        <w:snapToGrid w:val="0"/>
        <w:spacing w:after="0" w:line="240" w:lineRule="auto"/>
        <w:rPr>
          <w:b/>
          <w:bCs/>
        </w:rPr>
      </w:pPr>
      <w:r w:rsidRPr="0016308E">
        <w:rPr>
          <w:b/>
          <w:bCs/>
        </w:rPr>
        <w:t>二分 + 最短路</w:t>
      </w:r>
    </w:p>
    <w:p w14:paraId="1BF684D4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最大值最小。</w:t>
      </w:r>
    </w:p>
    <w:p w14:paraId="5B528272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二分答案。</w:t>
      </w:r>
    </w:p>
    <w:p w14:paraId="0763298E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把边转成好/坏，再判断是否可行。</w:t>
      </w:r>
    </w:p>
    <w:p w14:paraId="023DF3C6" w14:textId="77777777" w:rsidR="000C4D24" w:rsidRPr="0016308E" w:rsidRDefault="000C4D24" w:rsidP="000C4D24">
      <w:pPr>
        <w:snapToGrid w:val="0"/>
        <w:spacing w:after="0" w:line="240" w:lineRule="auto"/>
      </w:pPr>
      <w:r>
        <w:pict w14:anchorId="1D756EBE">
          <v:rect id="_x0000_i1138" style="width:0;height:1.5pt" o:hralign="center" o:hrstd="t" o:hr="t" fillcolor="#a0a0a0" stroked="f"/>
        </w:pict>
      </w:r>
    </w:p>
    <w:p w14:paraId="1DBD9579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你现在学最短路，最重要的不是继续</w:t>
      </w:r>
      <w:proofErr w:type="gramStart"/>
      <w:r w:rsidRPr="0016308E">
        <w:t>背更多</w:t>
      </w:r>
      <w:proofErr w:type="gramEnd"/>
      <w:r w:rsidRPr="0016308E">
        <w:t>算法，而是训练一种感觉：</w:t>
      </w:r>
    </w:p>
    <w:p w14:paraId="0D1C12B0" w14:textId="77777777" w:rsidR="000C4D24" w:rsidRPr="0016308E" w:rsidRDefault="000C4D24" w:rsidP="000C4D24">
      <w:pPr>
        <w:snapToGrid w:val="0"/>
        <w:spacing w:after="0" w:line="240" w:lineRule="auto"/>
      </w:pPr>
      <w:r w:rsidRPr="0016308E">
        <w:t>看到题目，不是问“它像哪个模板”，而是问“这个问题的状态是什么，转移代价是什么，我需要怎样的松弛顺序”。</w:t>
      </w:r>
    </w:p>
    <w:p w14:paraId="0905983F" w14:textId="77777777" w:rsidR="000C4D24" w:rsidRPr="0016308E" w:rsidRDefault="000C4D24" w:rsidP="000C4D24">
      <w:pPr>
        <w:snapToGrid w:val="0"/>
        <w:spacing w:after="0" w:line="240" w:lineRule="auto"/>
      </w:pPr>
    </w:p>
    <w:p w14:paraId="7F65F1C1" w14:textId="77777777" w:rsidR="00B042CD" w:rsidRPr="000C4D24" w:rsidRDefault="00B042CD"/>
    <w:sectPr w:rsidR="00B042CD" w:rsidRPr="000C4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5805" w14:textId="77777777" w:rsidR="00D4671C" w:rsidRDefault="00D4671C" w:rsidP="000C4D24">
      <w:pPr>
        <w:spacing w:after="0" w:line="240" w:lineRule="auto"/>
      </w:pPr>
      <w:r>
        <w:separator/>
      </w:r>
    </w:p>
  </w:endnote>
  <w:endnote w:type="continuationSeparator" w:id="0">
    <w:p w14:paraId="387189A3" w14:textId="77777777" w:rsidR="00D4671C" w:rsidRDefault="00D4671C" w:rsidP="000C4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B0527" w14:textId="77777777" w:rsidR="00D4671C" w:rsidRDefault="00D4671C" w:rsidP="000C4D24">
      <w:pPr>
        <w:spacing w:after="0" w:line="240" w:lineRule="auto"/>
      </w:pPr>
      <w:r>
        <w:separator/>
      </w:r>
    </w:p>
  </w:footnote>
  <w:footnote w:type="continuationSeparator" w:id="0">
    <w:p w14:paraId="1B858E16" w14:textId="77777777" w:rsidR="00D4671C" w:rsidRDefault="00D4671C" w:rsidP="000C4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C38A2"/>
    <w:multiLevelType w:val="multilevel"/>
    <w:tmpl w:val="DB28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C7E06"/>
    <w:multiLevelType w:val="multilevel"/>
    <w:tmpl w:val="233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D0942"/>
    <w:multiLevelType w:val="multilevel"/>
    <w:tmpl w:val="919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519F5"/>
    <w:multiLevelType w:val="multilevel"/>
    <w:tmpl w:val="F74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34AC3"/>
    <w:multiLevelType w:val="multilevel"/>
    <w:tmpl w:val="ACA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4C09"/>
    <w:multiLevelType w:val="multilevel"/>
    <w:tmpl w:val="67F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05845">
    <w:abstractNumId w:val="5"/>
  </w:num>
  <w:num w:numId="2" w16cid:durableId="680468648">
    <w:abstractNumId w:val="3"/>
  </w:num>
  <w:num w:numId="3" w16cid:durableId="821966527">
    <w:abstractNumId w:val="0"/>
  </w:num>
  <w:num w:numId="4" w16cid:durableId="162866039">
    <w:abstractNumId w:val="4"/>
  </w:num>
  <w:num w:numId="5" w16cid:durableId="1664553862">
    <w:abstractNumId w:val="2"/>
  </w:num>
  <w:num w:numId="6" w16cid:durableId="942031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C5"/>
    <w:rsid w:val="000C4D24"/>
    <w:rsid w:val="00B042CD"/>
    <w:rsid w:val="00D30CE6"/>
    <w:rsid w:val="00D4671C"/>
    <w:rsid w:val="00DA32BD"/>
    <w:rsid w:val="00F8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9118D0-F199-4A68-A05C-36FAAFCA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D24"/>
    <w:pPr>
      <w:widowControl w:val="0"/>
    </w:pPr>
  </w:style>
  <w:style w:type="paragraph" w:styleId="1">
    <w:name w:val="heading 1"/>
    <w:basedOn w:val="a"/>
    <w:link w:val="10"/>
    <w:uiPriority w:val="9"/>
    <w:qFormat/>
    <w:rsid w:val="000C4D24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0C4D24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0C4D24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D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4D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4D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4D2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C4D24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C4D24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0C4D24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0C4D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0C4D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0C4D2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C4D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C4D2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C4D24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0C4D24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0C4D24"/>
    <w:rPr>
      <w:color w:val="800080"/>
      <w:u w:val="single"/>
    </w:rPr>
  </w:style>
  <w:style w:type="character" w:styleId="ab">
    <w:name w:val="Unresolved Mention"/>
    <w:basedOn w:val="a0"/>
    <w:uiPriority w:val="99"/>
    <w:semiHidden/>
    <w:unhideWhenUsed/>
    <w:rsid w:val="000C4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2199</Words>
  <Characters>12536</Characters>
  <Application>Microsoft Office Word</Application>
  <DocSecurity>0</DocSecurity>
  <Lines>104</Lines>
  <Paragraphs>29</Paragraphs>
  <ScaleCrop>false</ScaleCrop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2</cp:revision>
  <dcterms:created xsi:type="dcterms:W3CDTF">2026-05-15T04:49:00Z</dcterms:created>
  <dcterms:modified xsi:type="dcterms:W3CDTF">2026-05-15T04:50:00Z</dcterms:modified>
</cp:coreProperties>
</file>