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7E715" w14:textId="37EF3FB3" w:rsidR="000F3576" w:rsidRPr="000F3576" w:rsidRDefault="00E31F3E" w:rsidP="006A7FD1">
      <w:pPr>
        <w:snapToGrid w:val="0"/>
        <w:spacing w:after="0" w:line="240" w:lineRule="auto"/>
        <w:ind w:firstLineChars="100" w:firstLine="220"/>
      </w:pPr>
      <w:r>
        <w:rPr>
          <w:rFonts w:hint="eastAsia"/>
        </w:rPr>
        <w:t>。</w:t>
      </w:r>
      <w:r w:rsidR="000F3576" w:rsidRPr="000F3576">
        <w:t>下面我会把“最短路”当成一整套思维体系来讲，而不是只讲几个模板。你已经会 BFS、DFS、DP、记忆化搜索，所以最适合你的路线是：</w:t>
      </w:r>
    </w:p>
    <w:p w14:paraId="3BC9187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rPr>
          <w:b/>
          <w:bCs/>
        </w:rPr>
        <w:t xml:space="preserve">BFS → 松弛思想 → Dijkstra → Bellman-Ford / SPFA → Floyd → 0-1 BFS → 分层图 / </w:t>
      </w:r>
      <w:proofErr w:type="gramStart"/>
      <w:r w:rsidRPr="000F3576">
        <w:rPr>
          <w:b/>
          <w:bCs/>
        </w:rPr>
        <w:t>状态建图</w:t>
      </w:r>
      <w:proofErr w:type="gramEnd"/>
      <w:r w:rsidRPr="000F3576">
        <w:rPr>
          <w:b/>
          <w:bCs/>
        </w:rPr>
        <w:t xml:space="preserve"> → 最短路计数 → 二分答案 + 最短路 → Johnson → DP 与最短路的关系。</w:t>
      </w:r>
    </w:p>
    <w:p w14:paraId="2CBCBFF0" w14:textId="77777777" w:rsidR="000F3576" w:rsidRPr="000F3576" w:rsidRDefault="00000000" w:rsidP="00C7093F">
      <w:pPr>
        <w:snapToGrid w:val="0"/>
        <w:spacing w:after="0" w:line="240" w:lineRule="auto"/>
      </w:pPr>
      <w:r>
        <w:pict w14:anchorId="4AB0D6B9">
          <v:rect id="_x0000_i1025" style="width:0;height:1.5pt" o:hralign="center" o:hrstd="t" o:hr="t" fillcolor="#a0a0a0" stroked="f"/>
        </w:pict>
      </w:r>
    </w:p>
    <w:p w14:paraId="601C15D4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0. 最短路到底在解决什么？</w:t>
      </w:r>
    </w:p>
    <w:p w14:paraId="307E565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最短路问题的本质是：</w:t>
      </w:r>
    </w:p>
    <w:p w14:paraId="79C2DF6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有很多“状态”或“地点”，从</w:t>
      </w:r>
      <w:r w:rsidRPr="00941AC6">
        <w:rPr>
          <w:highlight w:val="green"/>
        </w:rPr>
        <w:t>一个状态走到另一个状态需要代价，问从起点到某个点的最小总代价。</w:t>
      </w:r>
    </w:p>
    <w:p w14:paraId="4402760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这里的“点”不一定真的是城市。它可以是：</w:t>
      </w:r>
    </w:p>
    <w:p w14:paraId="2D768FC9" w14:textId="77777777" w:rsidR="000F3576" w:rsidRPr="000F3576" w:rsidRDefault="000F3576" w:rsidP="00C7093F">
      <w:pPr>
        <w:numPr>
          <w:ilvl w:val="0"/>
          <w:numId w:val="1"/>
        </w:numPr>
        <w:snapToGrid w:val="0"/>
        <w:spacing w:after="0" w:line="240" w:lineRule="auto"/>
      </w:pPr>
      <w:r w:rsidRPr="000F3576">
        <w:t>地图上的一个城市；</w:t>
      </w:r>
    </w:p>
    <w:p w14:paraId="3876D010" w14:textId="77777777" w:rsidR="000F3576" w:rsidRPr="000F3576" w:rsidRDefault="000F3576" w:rsidP="00C7093F">
      <w:pPr>
        <w:numPr>
          <w:ilvl w:val="0"/>
          <w:numId w:val="1"/>
        </w:numPr>
        <w:snapToGrid w:val="0"/>
        <w:spacing w:after="0" w:line="240" w:lineRule="auto"/>
      </w:pPr>
      <w:r w:rsidRPr="000F3576">
        <w:t>迷宫中的一个格子；</w:t>
      </w:r>
    </w:p>
    <w:p w14:paraId="4118B893" w14:textId="77777777" w:rsidR="000F3576" w:rsidRPr="000F3576" w:rsidRDefault="000F3576" w:rsidP="00C7093F">
      <w:pPr>
        <w:numPr>
          <w:ilvl w:val="0"/>
          <w:numId w:val="1"/>
        </w:numPr>
        <w:snapToGrid w:val="0"/>
        <w:spacing w:after="0" w:line="240" w:lineRule="auto"/>
      </w:pPr>
      <w:r w:rsidRPr="000F3576">
        <w:t>DP 中的一个状态；</w:t>
      </w:r>
    </w:p>
    <w:p w14:paraId="6C6DB32B" w14:textId="77777777" w:rsidR="000F3576" w:rsidRPr="000F3576" w:rsidRDefault="000F3576" w:rsidP="00C7093F">
      <w:pPr>
        <w:numPr>
          <w:ilvl w:val="0"/>
          <w:numId w:val="1"/>
        </w:numPr>
        <w:snapToGrid w:val="0"/>
        <w:spacing w:after="0" w:line="240" w:lineRule="auto"/>
      </w:pPr>
      <w:r w:rsidRPr="000F3576">
        <w:t>“当前在城市 x，并且已经用了 k 次免费机会”；</w:t>
      </w:r>
    </w:p>
    <w:p w14:paraId="477F7BAC" w14:textId="77777777" w:rsidR="000F3576" w:rsidRPr="000F3576" w:rsidRDefault="000F3576" w:rsidP="00C7093F">
      <w:pPr>
        <w:numPr>
          <w:ilvl w:val="0"/>
          <w:numId w:val="1"/>
        </w:numPr>
        <w:snapToGrid w:val="0"/>
        <w:spacing w:after="0" w:line="240" w:lineRule="auto"/>
      </w:pPr>
      <w:r w:rsidRPr="000F3576">
        <w:t>“当前数字是 x，已经操作了 y 次”；</w:t>
      </w:r>
    </w:p>
    <w:p w14:paraId="00B8437D" w14:textId="77777777" w:rsidR="000F3576" w:rsidRPr="000F3576" w:rsidRDefault="000F3576" w:rsidP="00C7093F">
      <w:pPr>
        <w:numPr>
          <w:ilvl w:val="0"/>
          <w:numId w:val="1"/>
        </w:numPr>
        <w:snapToGrid w:val="0"/>
        <w:spacing w:after="0" w:line="240" w:lineRule="auto"/>
      </w:pPr>
      <w:r w:rsidRPr="000F3576">
        <w:t xml:space="preserve">“当前人在第 </w:t>
      </w:r>
      <w:proofErr w:type="spellStart"/>
      <w:r w:rsidRPr="000F3576">
        <w:t>i</w:t>
      </w:r>
      <w:proofErr w:type="spellEnd"/>
      <w:r w:rsidRPr="000F3576">
        <w:t xml:space="preserve"> </w:t>
      </w:r>
      <w:proofErr w:type="gramStart"/>
      <w:r w:rsidRPr="000F3576">
        <w:t>个</w:t>
      </w:r>
      <w:proofErr w:type="gramEnd"/>
      <w:r w:rsidRPr="000F3576">
        <w:t>位置，背包状态为 mask”。</w:t>
      </w:r>
    </w:p>
    <w:p w14:paraId="3801C94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所以你会听说：</w:t>
      </w:r>
    </w:p>
    <w:p w14:paraId="3792C15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很多 DP 可以看成最短路。</w:t>
      </w:r>
    </w:p>
    <w:p w14:paraId="140F2BA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原因就在这里：</w:t>
      </w:r>
      <w:r w:rsidRPr="000F3576">
        <w:br/>
        <w:t>DP 里的“状态转移”，其实就是图上的“边”；DP 的最小值转移，其实就是“从一个状态到另一个状态走一条边，然后取最小代价”。</w:t>
      </w:r>
    </w:p>
    <w:p w14:paraId="250A566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比如：</w:t>
      </w:r>
    </w:p>
    <w:p w14:paraId="18A056E7" w14:textId="77777777" w:rsidR="000F3576" w:rsidRPr="000F3576" w:rsidRDefault="000F3576" w:rsidP="00C7093F">
      <w:pPr>
        <w:snapToGrid w:val="0"/>
        <w:spacing w:after="0" w:line="240" w:lineRule="auto"/>
      </w:pPr>
      <w:proofErr w:type="spellStart"/>
      <w:r w:rsidRPr="000F3576">
        <w:t>dp</w:t>
      </w:r>
      <w:proofErr w:type="spellEnd"/>
      <w:r w:rsidRPr="000F3576">
        <w:t>[v] = min(</w:t>
      </w:r>
      <w:proofErr w:type="spellStart"/>
      <w:r w:rsidRPr="000F3576">
        <w:t>dp</w:t>
      </w:r>
      <w:proofErr w:type="spellEnd"/>
      <w:r w:rsidRPr="000F3576">
        <w:t xml:space="preserve">[v], </w:t>
      </w:r>
      <w:proofErr w:type="spellStart"/>
      <w:r w:rsidRPr="000F3576">
        <w:t>dp</w:t>
      </w:r>
      <w:proofErr w:type="spellEnd"/>
      <w:r w:rsidRPr="000F3576">
        <w:t>[u] + cost);</w:t>
      </w:r>
    </w:p>
    <w:p w14:paraId="5A328DF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这句话和最</w:t>
      </w:r>
      <w:proofErr w:type="gramStart"/>
      <w:r w:rsidRPr="000F3576">
        <w:t>短路里</w:t>
      </w:r>
      <w:proofErr w:type="gramEnd"/>
      <w:r w:rsidRPr="000F3576">
        <w:t>的松弛一模一样：</w:t>
      </w:r>
    </w:p>
    <w:p w14:paraId="607D49D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dis[v] = min(dis[v], dis[u] + w);</w:t>
      </w:r>
    </w:p>
    <w:p w14:paraId="4185D84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所以最短路并不只是图论，它是一种</w:t>
      </w:r>
      <w:r w:rsidRPr="008F214F">
        <w:rPr>
          <w:highlight w:val="green"/>
        </w:rPr>
        <w:t>“最小代价转移模型”</w:t>
      </w:r>
      <w:r w:rsidRPr="000F3576">
        <w:t>。</w:t>
      </w:r>
    </w:p>
    <w:p w14:paraId="46C5FCB8" w14:textId="77777777" w:rsidR="000F3576" w:rsidRPr="000F3576" w:rsidRDefault="00000000" w:rsidP="00C7093F">
      <w:pPr>
        <w:snapToGrid w:val="0"/>
        <w:spacing w:after="0" w:line="240" w:lineRule="auto"/>
      </w:pPr>
      <w:r>
        <w:pict w14:anchorId="7D2A4B6C">
          <v:rect id="_x0000_i1026" style="width:0;height:1.5pt" o:hralign="center" o:hrstd="t" o:hr="t" fillcolor="#a0a0a0" stroked="f"/>
        </w:pict>
      </w:r>
    </w:p>
    <w:p w14:paraId="347D0725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1. 所有最短路算法的共同核心：松弛</w:t>
      </w:r>
    </w:p>
    <w:p w14:paraId="3B87EA4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先不要急着背 Dijkstra、SPFA、Floyd。</w:t>
      </w:r>
      <w:r w:rsidRPr="000F3576">
        <w:br/>
        <w:t>你必须先理解一个词：</w:t>
      </w:r>
      <w:r w:rsidRPr="000F3576">
        <w:rPr>
          <w:b/>
          <w:bCs/>
        </w:rPr>
        <w:t>松弛 relax</w:t>
      </w:r>
      <w:r w:rsidRPr="000F3576">
        <w:t>。</w:t>
      </w:r>
    </w:p>
    <w:p w14:paraId="6833D62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假设现在有一条边：</w:t>
      </w:r>
    </w:p>
    <w:p w14:paraId="27AC462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u -&gt; v，边权是 w</w:t>
      </w:r>
    </w:p>
    <w:p w14:paraId="170C1CC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如果我已经知道从起点到 u 的某条路长度是 dis[u]，那么我就可以尝试从 u 再走到 v。</w:t>
      </w:r>
    </w:p>
    <w:p w14:paraId="46B923F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也就是说：</w:t>
      </w:r>
    </w:p>
    <w:p w14:paraId="47A55F2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起点 -&gt; u -&gt; v</w:t>
      </w:r>
    </w:p>
    <w:p w14:paraId="2E3FF2E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这条路的长度是：</w:t>
      </w:r>
    </w:p>
    <w:p w14:paraId="6657117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dis[u] + w</w:t>
      </w:r>
    </w:p>
    <w:p w14:paraId="3545D1E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如果它比当前记录的 dis[v] 更短，那就更新：</w:t>
      </w:r>
    </w:p>
    <w:p w14:paraId="529181C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if (dis[v] &gt; dis[u] + w) {</w:t>
      </w:r>
    </w:p>
    <w:p w14:paraId="332D5FE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dis[v] = dis[u] + w;</w:t>
      </w:r>
    </w:p>
    <w:p w14:paraId="6EC3FC5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}</w:t>
      </w:r>
    </w:p>
    <w:p w14:paraId="6FB5CD3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这就是松弛。</w:t>
      </w:r>
    </w:p>
    <w:p w14:paraId="2C8E5E7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你可以把它想成：</w:t>
      </w:r>
    </w:p>
    <w:p w14:paraId="6CCAF0F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我目前知道去 v 最</w:t>
      </w:r>
      <w:proofErr w:type="gramStart"/>
      <w:r w:rsidRPr="000F3576">
        <w:t>便宜要</w:t>
      </w:r>
      <w:proofErr w:type="gramEnd"/>
      <w:r w:rsidRPr="000F3576">
        <w:t xml:space="preserve"> 100 元。</w:t>
      </w:r>
      <w:r w:rsidRPr="000F3576">
        <w:br/>
      </w:r>
      <w:r w:rsidRPr="000F3576">
        <w:lastRenderedPageBreak/>
        <w:t>后来发现可以先坐车到 u，再从 u 转车去 v，总共只要 70 元。</w:t>
      </w:r>
      <w:r w:rsidRPr="000F3576">
        <w:br/>
        <w:t>那我当然把去 v 的最低价从 100 改成 70。</w:t>
      </w:r>
    </w:p>
    <w:p w14:paraId="408A351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所有最短路算法，本质都在做这件事。</w:t>
      </w:r>
      <w:r w:rsidRPr="000F3576">
        <w:br/>
        <w:t>区别只是：</w:t>
      </w:r>
    </w:p>
    <w:p w14:paraId="1124017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我们按照什么顺序去做松弛？</w:t>
      </w:r>
    </w:p>
    <w:p w14:paraId="2D59C02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不同算法的核心区别就是松弛顺序不同。</w:t>
      </w:r>
    </w:p>
    <w:p w14:paraId="672C4970" w14:textId="77777777" w:rsidR="000F3576" w:rsidRPr="000F3576" w:rsidRDefault="00000000" w:rsidP="00C7093F">
      <w:pPr>
        <w:snapToGrid w:val="0"/>
        <w:spacing w:after="0" w:line="240" w:lineRule="auto"/>
      </w:pPr>
      <w:r>
        <w:pict w14:anchorId="5A9C74BB">
          <v:rect id="_x0000_i1027" style="width:0;height:1.5pt" o:hralign="center" o:hrstd="t" o:hr="t" fillcolor="#a0a0a0" stroked="f"/>
        </w:pict>
      </w:r>
    </w:p>
    <w:p w14:paraId="290A4846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2. 选算法的第一张总表</w:t>
      </w:r>
    </w:p>
    <w:p w14:paraId="0A835F3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先给你一张“做题时怎么选”的表。后面会逐个展开。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2458"/>
        <w:gridCol w:w="3129"/>
      </w:tblGrid>
      <w:tr w:rsidR="000F3576" w:rsidRPr="000F3576" w14:paraId="0C1EC6F9" w14:textId="77777777" w:rsidTr="000F35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80316" w14:textId="77777777" w:rsidR="000F3576" w:rsidRPr="000F3576" w:rsidRDefault="000F3576" w:rsidP="00C7093F">
            <w:pPr>
              <w:snapToGrid w:val="0"/>
              <w:spacing w:after="0" w:line="240" w:lineRule="auto"/>
              <w:rPr>
                <w:b/>
                <w:bCs/>
              </w:rPr>
            </w:pPr>
            <w:r w:rsidRPr="000F3576">
              <w:rPr>
                <w:b/>
                <w:bCs/>
              </w:rPr>
              <w:t>图的情况</w:t>
            </w:r>
          </w:p>
        </w:tc>
        <w:tc>
          <w:tcPr>
            <w:tcW w:w="0" w:type="auto"/>
            <w:vAlign w:val="center"/>
            <w:hideMark/>
          </w:tcPr>
          <w:p w14:paraId="1BCB61D9" w14:textId="77777777" w:rsidR="000F3576" w:rsidRPr="000F3576" w:rsidRDefault="000F3576" w:rsidP="00C7093F">
            <w:pPr>
              <w:snapToGrid w:val="0"/>
              <w:spacing w:after="0" w:line="240" w:lineRule="auto"/>
              <w:rPr>
                <w:b/>
                <w:bCs/>
              </w:rPr>
            </w:pPr>
            <w:r w:rsidRPr="000F3576">
              <w:rPr>
                <w:b/>
                <w:bCs/>
              </w:rPr>
              <w:t>推荐算法</w:t>
            </w:r>
          </w:p>
        </w:tc>
        <w:tc>
          <w:tcPr>
            <w:tcW w:w="0" w:type="auto"/>
            <w:vAlign w:val="center"/>
            <w:hideMark/>
          </w:tcPr>
          <w:p w14:paraId="6475893D" w14:textId="77777777" w:rsidR="000F3576" w:rsidRPr="000F3576" w:rsidRDefault="000F3576" w:rsidP="00C7093F">
            <w:pPr>
              <w:snapToGrid w:val="0"/>
              <w:spacing w:after="0" w:line="240" w:lineRule="auto"/>
              <w:rPr>
                <w:b/>
                <w:bCs/>
              </w:rPr>
            </w:pPr>
            <w:r w:rsidRPr="000F3576">
              <w:rPr>
                <w:b/>
                <w:bCs/>
              </w:rPr>
              <w:t>为什么</w:t>
            </w:r>
          </w:p>
        </w:tc>
      </w:tr>
      <w:tr w:rsidR="000F3576" w:rsidRPr="000F3576" w14:paraId="25331842" w14:textId="77777777" w:rsidTr="000F3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401D2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无权图 / 每条边权都是 1</w:t>
            </w:r>
          </w:p>
        </w:tc>
        <w:tc>
          <w:tcPr>
            <w:tcW w:w="0" w:type="auto"/>
            <w:vAlign w:val="center"/>
            <w:hideMark/>
          </w:tcPr>
          <w:p w14:paraId="61869414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BFS</w:t>
            </w:r>
          </w:p>
        </w:tc>
        <w:tc>
          <w:tcPr>
            <w:tcW w:w="0" w:type="auto"/>
            <w:vAlign w:val="center"/>
            <w:hideMark/>
          </w:tcPr>
          <w:p w14:paraId="02EBA55A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一层一层扩展，第一次到达就是最短</w:t>
            </w:r>
          </w:p>
        </w:tc>
      </w:tr>
      <w:tr w:rsidR="000F3576" w:rsidRPr="000F3576" w14:paraId="1697F725" w14:textId="77777777" w:rsidTr="000F3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6560D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边权只有 0 和 1</w:t>
            </w:r>
          </w:p>
        </w:tc>
        <w:tc>
          <w:tcPr>
            <w:tcW w:w="0" w:type="auto"/>
            <w:vAlign w:val="center"/>
            <w:hideMark/>
          </w:tcPr>
          <w:p w14:paraId="238FF270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0-1 BFS</w:t>
            </w:r>
          </w:p>
        </w:tc>
        <w:tc>
          <w:tcPr>
            <w:tcW w:w="0" w:type="auto"/>
            <w:vAlign w:val="center"/>
            <w:hideMark/>
          </w:tcPr>
          <w:p w14:paraId="645471A0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用双端队列，比 Dijkstra 更快</w:t>
            </w:r>
          </w:p>
        </w:tc>
      </w:tr>
      <w:tr w:rsidR="000F3576" w:rsidRPr="000F3576" w14:paraId="1A2F5E93" w14:textId="77777777" w:rsidTr="000F3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10F1F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单源，边权非负</w:t>
            </w:r>
          </w:p>
        </w:tc>
        <w:tc>
          <w:tcPr>
            <w:tcW w:w="0" w:type="auto"/>
            <w:vAlign w:val="center"/>
            <w:hideMark/>
          </w:tcPr>
          <w:p w14:paraId="60DDF971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Dijkstra</w:t>
            </w:r>
          </w:p>
        </w:tc>
        <w:tc>
          <w:tcPr>
            <w:tcW w:w="0" w:type="auto"/>
            <w:vAlign w:val="center"/>
            <w:hideMark/>
          </w:tcPr>
          <w:p w14:paraId="3EB75472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最常用，适合大图</w:t>
            </w:r>
          </w:p>
        </w:tc>
      </w:tr>
      <w:tr w:rsidR="000F3576" w:rsidRPr="000F3576" w14:paraId="13A85BED" w14:textId="77777777" w:rsidTr="000F3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BF9FB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单源，有负边，</w:t>
            </w:r>
            <w:proofErr w:type="gramStart"/>
            <w:r w:rsidRPr="000F3576">
              <w:t>无负环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C1DE16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Bellman-Ford / SPFA</w:t>
            </w:r>
          </w:p>
        </w:tc>
        <w:tc>
          <w:tcPr>
            <w:tcW w:w="0" w:type="auto"/>
            <w:vAlign w:val="center"/>
            <w:hideMark/>
          </w:tcPr>
          <w:p w14:paraId="6771CBE7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Dijkstra 不能</w:t>
            </w:r>
            <w:proofErr w:type="gramStart"/>
            <w:r w:rsidRPr="000F3576">
              <w:t>处理负边</w:t>
            </w:r>
            <w:proofErr w:type="gramEnd"/>
          </w:p>
        </w:tc>
      </w:tr>
      <w:tr w:rsidR="000F3576" w:rsidRPr="000F3576" w14:paraId="1B92581B" w14:textId="77777777" w:rsidTr="000F3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B4201" w14:textId="77777777" w:rsidR="000F3576" w:rsidRPr="000F3576" w:rsidRDefault="000F3576" w:rsidP="00C7093F">
            <w:pPr>
              <w:snapToGrid w:val="0"/>
              <w:spacing w:after="0" w:line="240" w:lineRule="auto"/>
            </w:pPr>
            <w:proofErr w:type="gramStart"/>
            <w:r w:rsidRPr="000F3576">
              <w:t>判断负环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27FEEF7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Bellman-Ford / SPFA</w:t>
            </w:r>
          </w:p>
        </w:tc>
        <w:tc>
          <w:tcPr>
            <w:tcW w:w="0" w:type="auto"/>
            <w:vAlign w:val="center"/>
            <w:hideMark/>
          </w:tcPr>
          <w:p w14:paraId="40FF41F6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第 n 次还能松弛说明</w:t>
            </w:r>
            <w:proofErr w:type="gramStart"/>
            <w:r w:rsidRPr="000F3576">
              <w:t>有负环</w:t>
            </w:r>
            <w:proofErr w:type="gramEnd"/>
          </w:p>
        </w:tc>
      </w:tr>
      <w:tr w:rsidR="000F3576" w:rsidRPr="000F3576" w14:paraId="74782027" w14:textId="77777777" w:rsidTr="000F3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AC033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多源最短路</w:t>
            </w:r>
          </w:p>
        </w:tc>
        <w:tc>
          <w:tcPr>
            <w:tcW w:w="0" w:type="auto"/>
            <w:vAlign w:val="center"/>
            <w:hideMark/>
          </w:tcPr>
          <w:p w14:paraId="46BC4DCD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多源 BFS / 多源 Dijkstra</w:t>
            </w:r>
          </w:p>
        </w:tc>
        <w:tc>
          <w:tcPr>
            <w:tcW w:w="0" w:type="auto"/>
            <w:vAlign w:val="center"/>
            <w:hideMark/>
          </w:tcPr>
          <w:p w14:paraId="4101932E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把多个起点一起入队</w:t>
            </w:r>
          </w:p>
        </w:tc>
      </w:tr>
      <w:tr w:rsidR="000F3576" w:rsidRPr="000F3576" w14:paraId="3CF6F306" w14:textId="77777777" w:rsidTr="000F3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66D35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任意两点最短路，n 很小</w:t>
            </w:r>
          </w:p>
        </w:tc>
        <w:tc>
          <w:tcPr>
            <w:tcW w:w="0" w:type="auto"/>
            <w:vAlign w:val="center"/>
            <w:hideMark/>
          </w:tcPr>
          <w:p w14:paraId="3D48599A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Floyd</w:t>
            </w:r>
          </w:p>
        </w:tc>
        <w:tc>
          <w:tcPr>
            <w:tcW w:w="0" w:type="auto"/>
            <w:vAlign w:val="center"/>
            <w:hideMark/>
          </w:tcPr>
          <w:p w14:paraId="1BA25080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三重循环，简单稳定</w:t>
            </w:r>
          </w:p>
        </w:tc>
      </w:tr>
      <w:tr w:rsidR="000F3576" w:rsidRPr="000F3576" w14:paraId="4A57391D" w14:textId="77777777" w:rsidTr="000F3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613AE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DAG 上最短路</w:t>
            </w:r>
          </w:p>
        </w:tc>
        <w:tc>
          <w:tcPr>
            <w:tcW w:w="0" w:type="auto"/>
            <w:vAlign w:val="center"/>
            <w:hideMark/>
          </w:tcPr>
          <w:p w14:paraId="77BDE6A1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拓扑排序 + DP</w:t>
            </w:r>
          </w:p>
        </w:tc>
        <w:tc>
          <w:tcPr>
            <w:tcW w:w="0" w:type="auto"/>
            <w:vAlign w:val="center"/>
            <w:hideMark/>
          </w:tcPr>
          <w:p w14:paraId="4B45A852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有向无环图可以按拓扑</w:t>
            </w:r>
            <w:proofErr w:type="gramStart"/>
            <w:r w:rsidRPr="000F3576">
              <w:t>序转移</w:t>
            </w:r>
            <w:proofErr w:type="gramEnd"/>
          </w:p>
        </w:tc>
      </w:tr>
      <w:tr w:rsidR="000F3576" w:rsidRPr="000F3576" w14:paraId="69C4228E" w14:textId="77777777" w:rsidTr="000F3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6F9E3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有“最多 k 次机会/免费/跳跃”</w:t>
            </w:r>
          </w:p>
        </w:tc>
        <w:tc>
          <w:tcPr>
            <w:tcW w:w="0" w:type="auto"/>
            <w:vAlign w:val="center"/>
            <w:hideMark/>
          </w:tcPr>
          <w:p w14:paraId="4B1D1F9A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分层图最短路</w:t>
            </w:r>
          </w:p>
        </w:tc>
        <w:tc>
          <w:tcPr>
            <w:tcW w:w="0" w:type="auto"/>
            <w:vAlign w:val="center"/>
            <w:hideMark/>
          </w:tcPr>
          <w:p w14:paraId="3752423E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把“用了几次机会”也作为状态</w:t>
            </w:r>
          </w:p>
        </w:tc>
      </w:tr>
      <w:tr w:rsidR="000F3576" w:rsidRPr="000F3576" w14:paraId="06F7A04B" w14:textId="77777777" w:rsidTr="000F3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EA037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求最短路条数</w:t>
            </w:r>
          </w:p>
        </w:tc>
        <w:tc>
          <w:tcPr>
            <w:tcW w:w="0" w:type="auto"/>
            <w:vAlign w:val="center"/>
            <w:hideMark/>
          </w:tcPr>
          <w:p w14:paraId="430536C5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BFS/Dijkstra + 计数</w:t>
            </w:r>
          </w:p>
        </w:tc>
        <w:tc>
          <w:tcPr>
            <w:tcW w:w="0" w:type="auto"/>
            <w:vAlign w:val="center"/>
            <w:hideMark/>
          </w:tcPr>
          <w:p w14:paraId="3A1306C6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在松弛时维护方案数</w:t>
            </w:r>
          </w:p>
        </w:tc>
      </w:tr>
      <w:tr w:rsidR="000F3576" w:rsidRPr="000F3576" w14:paraId="11A79998" w14:textId="77777777" w:rsidTr="000F3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CFFDC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“最大值最小”类路径问题</w:t>
            </w:r>
          </w:p>
        </w:tc>
        <w:tc>
          <w:tcPr>
            <w:tcW w:w="0" w:type="auto"/>
            <w:vAlign w:val="center"/>
            <w:hideMark/>
          </w:tcPr>
          <w:p w14:paraId="278097FB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二分答案 + 最短路/连通性</w:t>
            </w:r>
          </w:p>
        </w:tc>
        <w:tc>
          <w:tcPr>
            <w:tcW w:w="0" w:type="auto"/>
            <w:vAlign w:val="center"/>
            <w:hideMark/>
          </w:tcPr>
          <w:p w14:paraId="0B5331BB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把答案转成可行性判断</w:t>
            </w:r>
          </w:p>
        </w:tc>
      </w:tr>
      <w:tr w:rsidR="000F3576" w:rsidRPr="000F3576" w14:paraId="6BA4A7E2" w14:textId="77777777" w:rsidTr="000F3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C1AB5" w14:textId="77777777" w:rsidR="000F3576" w:rsidRPr="000F3576" w:rsidRDefault="000F3576" w:rsidP="00C7093F">
            <w:pPr>
              <w:snapToGrid w:val="0"/>
              <w:spacing w:after="0" w:line="240" w:lineRule="auto"/>
            </w:pPr>
            <w:proofErr w:type="gramStart"/>
            <w:r w:rsidRPr="000F3576">
              <w:t>全源最</w:t>
            </w:r>
            <w:proofErr w:type="gramEnd"/>
            <w:r w:rsidRPr="000F3576">
              <w:t>短路，大图，可能</w:t>
            </w:r>
            <w:proofErr w:type="gramStart"/>
            <w:r w:rsidRPr="000F3576">
              <w:t>有负边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C597E52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Johnson</w:t>
            </w:r>
          </w:p>
        </w:tc>
        <w:tc>
          <w:tcPr>
            <w:tcW w:w="0" w:type="auto"/>
            <w:vAlign w:val="center"/>
            <w:hideMark/>
          </w:tcPr>
          <w:p w14:paraId="10501790" w14:textId="77777777" w:rsidR="000F3576" w:rsidRPr="000F3576" w:rsidRDefault="000F3576" w:rsidP="00C7093F">
            <w:pPr>
              <w:snapToGrid w:val="0"/>
              <w:spacing w:after="0" w:line="240" w:lineRule="auto"/>
            </w:pPr>
            <w:r w:rsidRPr="000F3576">
              <w:t>重新赋权后多次跑 Dijkstra</w:t>
            </w:r>
          </w:p>
        </w:tc>
      </w:tr>
    </w:tbl>
    <w:p w14:paraId="26C96843" w14:textId="77777777" w:rsidR="000F3576" w:rsidRPr="000F3576" w:rsidRDefault="00000000" w:rsidP="00C7093F">
      <w:pPr>
        <w:snapToGrid w:val="0"/>
        <w:spacing w:after="0" w:line="240" w:lineRule="auto"/>
      </w:pPr>
      <w:r>
        <w:pict w14:anchorId="3F370592">
          <v:rect id="_x0000_i1028" style="width:0;height:1.5pt" o:hralign="center" o:hrstd="t" o:hr="t" fillcolor="#a0a0a0" stroked="f"/>
        </w:pict>
      </w:r>
    </w:p>
    <w:p w14:paraId="17B1A031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3. BFS：最短路的起点</w:t>
      </w:r>
    </w:p>
    <w:p w14:paraId="145B471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你已经会 BFS，但这里要从最短路角度重新理解它。</w:t>
      </w:r>
    </w:p>
    <w:p w14:paraId="0CC2847D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3.1 BFS 为什么能求最短路？</w:t>
      </w:r>
    </w:p>
    <w:p w14:paraId="1D61680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BFS 适用于：</w:t>
      </w:r>
    </w:p>
    <w:p w14:paraId="3CE1C73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每条边的代价都一样。</w:t>
      </w:r>
    </w:p>
    <w:p w14:paraId="3CA4529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比如无权图中，每走一条边代价都是 1。</w:t>
      </w:r>
    </w:p>
    <w:p w14:paraId="0700200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BFS 的队列顺序是：</w:t>
      </w:r>
    </w:p>
    <w:p w14:paraId="2AD96B7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先处理距离起点 0 的点</w:t>
      </w:r>
    </w:p>
    <w:p w14:paraId="71FD3DB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再处理距离起点 1 的点</w:t>
      </w:r>
    </w:p>
    <w:p w14:paraId="1B34EB1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再处理距离起点 2 的点</w:t>
      </w:r>
    </w:p>
    <w:p w14:paraId="582AF2D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再处理距离起点 3 的点</w:t>
      </w:r>
    </w:p>
    <w:p w14:paraId="02B42CF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……</w:t>
      </w:r>
    </w:p>
    <w:p w14:paraId="552E561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所以当一个点第一次被访问到时，它一定是以</w:t>
      </w:r>
      <w:proofErr w:type="gramStart"/>
      <w:r w:rsidRPr="000F3576">
        <w:t>最少边</w:t>
      </w:r>
      <w:proofErr w:type="gramEnd"/>
      <w:r w:rsidRPr="000F3576">
        <w:t>数被访问到的。</w:t>
      </w:r>
    </w:p>
    <w:p w14:paraId="6DA9F0C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为什么？</w:t>
      </w:r>
    </w:p>
    <w:p w14:paraId="2B86B7C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因为 BFS 是一层一层扩散的。</w:t>
      </w:r>
      <w:r w:rsidRPr="000F3576">
        <w:br/>
        <w:t>你可以把起点想象成水源，水往外扩散：</w:t>
      </w:r>
    </w:p>
    <w:p w14:paraId="6A45B4E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第 0 秒：起点被水淹到</w:t>
      </w:r>
    </w:p>
    <w:p w14:paraId="0F39A05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lastRenderedPageBreak/>
        <w:t>第 1 秒：和起点相邻的点被水淹到</w:t>
      </w:r>
    </w:p>
    <w:p w14:paraId="30C8F9B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第 2 秒：离起点两条边的点被水淹到</w:t>
      </w:r>
    </w:p>
    <w:p w14:paraId="29204EE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第 3 秒：离起点三条边的点被水淹到</w:t>
      </w:r>
    </w:p>
    <w:p w14:paraId="577FA59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水第一次淹到某个点的时间，就是起点到这个点的最短距离。</w:t>
      </w:r>
    </w:p>
    <w:p w14:paraId="5700A277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3.2 BFS 模板</w:t>
      </w:r>
    </w:p>
    <w:p w14:paraId="4E659EC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#include &lt;bits/</w:t>
      </w:r>
      <w:proofErr w:type="spellStart"/>
      <w:r w:rsidRPr="000F3576">
        <w:t>stdc</w:t>
      </w:r>
      <w:proofErr w:type="spellEnd"/>
      <w:r w:rsidRPr="000F3576">
        <w:t>++.h&gt;</w:t>
      </w:r>
    </w:p>
    <w:p w14:paraId="2B89E3B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using namespace std;</w:t>
      </w:r>
    </w:p>
    <w:p w14:paraId="63F16A4C" w14:textId="77777777" w:rsidR="000F3576" w:rsidRPr="000F3576" w:rsidRDefault="000F3576" w:rsidP="00C7093F">
      <w:pPr>
        <w:snapToGrid w:val="0"/>
        <w:spacing w:after="0" w:line="240" w:lineRule="auto"/>
      </w:pPr>
    </w:p>
    <w:p w14:paraId="3F87D3C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const int INF = 1e9;</w:t>
      </w:r>
    </w:p>
    <w:p w14:paraId="58D36D67" w14:textId="77777777" w:rsidR="000F3576" w:rsidRPr="000F3576" w:rsidRDefault="000F3576" w:rsidP="00C7093F">
      <w:pPr>
        <w:snapToGrid w:val="0"/>
        <w:spacing w:after="0" w:line="240" w:lineRule="auto"/>
      </w:pPr>
    </w:p>
    <w:p w14:paraId="4218DD8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int n, m, s;</w:t>
      </w:r>
    </w:p>
    <w:p w14:paraId="4EF7B7CC" w14:textId="76563858" w:rsidR="000F3576" w:rsidRPr="000F3576" w:rsidRDefault="000F3576" w:rsidP="00C7093F">
      <w:pPr>
        <w:snapToGrid w:val="0"/>
        <w:spacing w:after="0" w:line="240" w:lineRule="auto"/>
      </w:pPr>
      <w:r w:rsidRPr="000F3576">
        <w:t>vector&lt;vector&lt;int&gt;&gt; g;</w:t>
      </w:r>
      <w:r w:rsidR="008F214F">
        <w:tab/>
      </w:r>
      <w:r w:rsidR="008F214F">
        <w:tab/>
      </w:r>
      <w:r w:rsidR="008F214F">
        <w:rPr>
          <w:rFonts w:hint="eastAsia"/>
        </w:rPr>
        <w:t>// 这里的g是邻接表</w:t>
      </w:r>
    </w:p>
    <w:p w14:paraId="1052DD9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vector&lt;int&gt; dis;</w:t>
      </w:r>
    </w:p>
    <w:p w14:paraId="560B7A1D" w14:textId="77777777" w:rsidR="000F3576" w:rsidRPr="000F3576" w:rsidRDefault="000F3576" w:rsidP="00C7093F">
      <w:pPr>
        <w:snapToGrid w:val="0"/>
        <w:spacing w:after="0" w:line="240" w:lineRule="auto"/>
      </w:pPr>
    </w:p>
    <w:p w14:paraId="1158945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void </w:t>
      </w:r>
      <w:proofErr w:type="spellStart"/>
      <w:proofErr w:type="gramStart"/>
      <w:r w:rsidRPr="000F3576">
        <w:t>bfs</w:t>
      </w:r>
      <w:proofErr w:type="spellEnd"/>
      <w:r w:rsidRPr="000F3576">
        <w:t>(</w:t>
      </w:r>
      <w:proofErr w:type="gramEnd"/>
      <w:r w:rsidRPr="000F3576">
        <w:t>int s) {</w:t>
      </w:r>
    </w:p>
    <w:p w14:paraId="0E3F6D0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r w:rsidRPr="000F3576">
        <w:t>dis.assign</w:t>
      </w:r>
      <w:proofErr w:type="spellEnd"/>
      <w:r w:rsidRPr="000F3576">
        <w:t>(n + 1, INF);     // 一开始认为</w:t>
      </w:r>
      <w:proofErr w:type="gramStart"/>
      <w:r w:rsidRPr="000F3576">
        <w:t>所有点</w:t>
      </w:r>
      <w:proofErr w:type="gramEnd"/>
      <w:r w:rsidRPr="000F3576">
        <w:t>都到不了</w:t>
      </w:r>
    </w:p>
    <w:p w14:paraId="324576F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queue&lt;int&gt; q;               // BFS 用普通队列</w:t>
      </w:r>
    </w:p>
    <w:p w14:paraId="2DF18CAA" w14:textId="77777777" w:rsidR="000F3576" w:rsidRPr="000F3576" w:rsidRDefault="000F3576" w:rsidP="00C7093F">
      <w:pPr>
        <w:snapToGrid w:val="0"/>
        <w:spacing w:after="0" w:line="240" w:lineRule="auto"/>
      </w:pPr>
    </w:p>
    <w:p w14:paraId="26AE32A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dis[s] = 0;                 // 起点到自己的距离是 0</w:t>
      </w:r>
    </w:p>
    <w:p w14:paraId="03DAACF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r w:rsidRPr="000F3576">
        <w:t>q.push</w:t>
      </w:r>
      <w:proofErr w:type="spellEnd"/>
      <w:r w:rsidRPr="000F3576">
        <w:t>(s);                  // 起点入队</w:t>
      </w:r>
    </w:p>
    <w:p w14:paraId="7729D684" w14:textId="77777777" w:rsidR="000F3576" w:rsidRPr="000F3576" w:rsidRDefault="000F3576" w:rsidP="00C7093F">
      <w:pPr>
        <w:snapToGrid w:val="0"/>
        <w:spacing w:after="0" w:line="240" w:lineRule="auto"/>
      </w:pPr>
    </w:p>
    <w:p w14:paraId="1B1789E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while </w:t>
      </w:r>
      <w:proofErr w:type="gramStart"/>
      <w:r w:rsidRPr="000F3576">
        <w:t>(!</w:t>
      </w:r>
      <w:proofErr w:type="spellStart"/>
      <w:r w:rsidRPr="000F3576">
        <w:t>q</w:t>
      </w:r>
      <w:proofErr w:type="gramEnd"/>
      <w:r w:rsidRPr="000F3576">
        <w:t>.empty</w:t>
      </w:r>
      <w:proofErr w:type="spellEnd"/>
      <w:r w:rsidRPr="000F3576">
        <w:t>()) {        // 只要还有点可以继续扩展</w:t>
      </w:r>
    </w:p>
    <w:p w14:paraId="711237C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int u = </w:t>
      </w:r>
      <w:proofErr w:type="spellStart"/>
      <w:r w:rsidRPr="000F3576">
        <w:t>q.front</w:t>
      </w:r>
      <w:proofErr w:type="spellEnd"/>
      <w:r w:rsidRPr="000F3576">
        <w:t>();      // 取出当前最早入队的点</w:t>
      </w:r>
    </w:p>
    <w:p w14:paraId="62F3F8A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</w:t>
      </w:r>
      <w:proofErr w:type="spellStart"/>
      <w:proofErr w:type="gramStart"/>
      <w:r w:rsidRPr="000F3576">
        <w:t>q.pop</w:t>
      </w:r>
      <w:proofErr w:type="spellEnd"/>
      <w:r w:rsidRPr="000F3576">
        <w:t>(</w:t>
      </w:r>
      <w:proofErr w:type="gramEnd"/>
      <w:r w:rsidRPr="000F3576">
        <w:t>);</w:t>
      </w:r>
    </w:p>
    <w:p w14:paraId="44982E69" w14:textId="77777777" w:rsidR="000F3576" w:rsidRPr="000F3576" w:rsidRDefault="000F3576" w:rsidP="00C7093F">
      <w:pPr>
        <w:snapToGrid w:val="0"/>
        <w:spacing w:after="0" w:line="240" w:lineRule="auto"/>
      </w:pPr>
    </w:p>
    <w:p w14:paraId="1D394E0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for (int v : g[u]) {    // 枚举 u 能走到的</w:t>
      </w:r>
      <w:proofErr w:type="gramStart"/>
      <w:r w:rsidRPr="000F3576">
        <w:t>所有点</w:t>
      </w:r>
      <w:proofErr w:type="gramEnd"/>
      <w:r w:rsidRPr="000F3576">
        <w:t xml:space="preserve"> v</w:t>
      </w:r>
    </w:p>
    <w:p w14:paraId="3A7270B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if (dis[v] == INF) { // 如果 v 还没被访问过</w:t>
      </w:r>
    </w:p>
    <w:p w14:paraId="535B6CC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    dis[v] = dis[u] + 1; // 从 u 走一步到 v</w:t>
      </w:r>
    </w:p>
    <w:p w14:paraId="75690CF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    </w:t>
      </w:r>
      <w:proofErr w:type="spellStart"/>
      <w:r w:rsidRPr="000F3576">
        <w:t>q.push</w:t>
      </w:r>
      <w:proofErr w:type="spellEnd"/>
      <w:r w:rsidRPr="000F3576">
        <w:t>(v);      // v 之后也可以继续向外扩展</w:t>
      </w:r>
    </w:p>
    <w:p w14:paraId="5A24726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}</w:t>
      </w:r>
    </w:p>
    <w:p w14:paraId="43456BE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}</w:t>
      </w:r>
    </w:p>
    <w:p w14:paraId="594A37C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}</w:t>
      </w:r>
    </w:p>
    <w:p w14:paraId="0F4A3DC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}</w:t>
      </w:r>
    </w:p>
    <w:p w14:paraId="2E310AD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这段代码的关键是：</w:t>
      </w:r>
    </w:p>
    <w:p w14:paraId="2A7A4E4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if (dis[v] == INF)</w:t>
      </w:r>
    </w:p>
    <w:p w14:paraId="311A922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因为在无权图里，第一次到达 v 就一定是最短路，所以以后不需要再更新它。</w:t>
      </w:r>
    </w:p>
    <w:p w14:paraId="636696A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但这个结论到了</w:t>
      </w:r>
      <w:proofErr w:type="gramStart"/>
      <w:r w:rsidRPr="000F3576">
        <w:t>带权图</w:t>
      </w:r>
      <w:proofErr w:type="gramEnd"/>
      <w:r w:rsidRPr="000F3576">
        <w:t>就不一定成立了。</w:t>
      </w:r>
      <w:r w:rsidRPr="000F3576">
        <w:br/>
        <w:t>比如：</w:t>
      </w:r>
    </w:p>
    <w:p w14:paraId="71AE310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1 -&gt; 2，权值 100</w:t>
      </w:r>
    </w:p>
    <w:p w14:paraId="429BA16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1 -&gt; 3，权值 1</w:t>
      </w:r>
    </w:p>
    <w:p w14:paraId="678BA76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3 -&gt; 2，权值 1</w:t>
      </w:r>
    </w:p>
    <w:p w14:paraId="73A158E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如果你先通过 1 -&gt; 2 到达 2，距离是 100。</w:t>
      </w:r>
      <w:r w:rsidRPr="000F3576">
        <w:br/>
        <w:t>但其实 1 -&gt; 3 -&gt; 2 只要 2。</w:t>
      </w:r>
    </w:p>
    <w:p w14:paraId="0FDD85B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所以</w:t>
      </w:r>
      <w:proofErr w:type="gramStart"/>
      <w:r w:rsidRPr="000F3576">
        <w:t>带权图不能</w:t>
      </w:r>
      <w:proofErr w:type="gramEnd"/>
      <w:r w:rsidRPr="000F3576">
        <w:t>直接用普通 BFS。</w:t>
      </w:r>
    </w:p>
    <w:p w14:paraId="4060976D" w14:textId="77777777" w:rsidR="000F3576" w:rsidRPr="000F3576" w:rsidRDefault="00000000" w:rsidP="00C7093F">
      <w:pPr>
        <w:snapToGrid w:val="0"/>
        <w:spacing w:after="0" w:line="240" w:lineRule="auto"/>
      </w:pPr>
      <w:r>
        <w:pict w14:anchorId="3CDD9180">
          <v:rect id="_x0000_i1029" style="width:0;height:1.5pt" o:hralign="center" o:hrstd="t" o:hr="t" fillcolor="#a0a0a0" stroked="f"/>
        </w:pict>
      </w:r>
    </w:p>
    <w:p w14:paraId="549DFC6D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4. Dijkstra：非</w:t>
      </w:r>
      <w:proofErr w:type="gramStart"/>
      <w:r w:rsidRPr="000F3576">
        <w:rPr>
          <w:b/>
          <w:bCs/>
        </w:rPr>
        <w:t>负权最</w:t>
      </w:r>
      <w:proofErr w:type="gramEnd"/>
      <w:r w:rsidRPr="000F3576">
        <w:rPr>
          <w:b/>
          <w:bCs/>
        </w:rPr>
        <w:t>短路的主力</w:t>
      </w:r>
    </w:p>
    <w:p w14:paraId="4BE9B48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lastRenderedPageBreak/>
        <w:t>Dijkstra 是算法竞赛里最重要的最短路算法之一。</w:t>
      </w:r>
    </w:p>
    <w:p w14:paraId="5FC01541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洛</w:t>
      </w:r>
      <w:proofErr w:type="gramEnd"/>
      <w:r w:rsidRPr="000F3576">
        <w:t>谷 P4779「单源最短路径（标准版）」就是非常典型的 Dijkstra 模板题：给定一个有向带非</w:t>
      </w:r>
      <w:proofErr w:type="gramStart"/>
      <w:r w:rsidRPr="000F3576">
        <w:t>负权图</w:t>
      </w:r>
      <w:proofErr w:type="gramEnd"/>
      <w:r w:rsidRPr="000F3576">
        <w:t>，要求从起点 s 到每个点的距离；数据范围到 n &lt;= 1e5, m &lt;= 2e5，适合堆优化 Dijkstra。(</w:t>
      </w:r>
      <w:hyperlink r:id="rId7" w:tooltip="P4779 〖模板〗单源最短路径（标准版） - 洛谷" w:history="1">
        <w:proofErr w:type="gramStart"/>
        <w:r w:rsidRPr="000F3576">
          <w:rPr>
            <w:rStyle w:val="a5"/>
          </w:rPr>
          <w:t>洛</w:t>
        </w:r>
        <w:proofErr w:type="gramEnd"/>
        <w:r w:rsidRPr="000F3576">
          <w:rPr>
            <w:rStyle w:val="a5"/>
          </w:rPr>
          <w:t>谷</w:t>
        </w:r>
      </w:hyperlink>
      <w:r w:rsidRPr="000F3576">
        <w:t>)</w:t>
      </w:r>
    </w:p>
    <w:p w14:paraId="66FC59DE" w14:textId="77777777" w:rsidR="000F3576" w:rsidRPr="000F3576" w:rsidRDefault="00000000" w:rsidP="00C7093F">
      <w:pPr>
        <w:snapToGrid w:val="0"/>
        <w:spacing w:after="0" w:line="240" w:lineRule="auto"/>
      </w:pPr>
      <w:r>
        <w:pict w14:anchorId="1B239EB7">
          <v:rect id="_x0000_i1030" style="width:0;height:1.5pt" o:hralign="center" o:hrstd="t" o:hr="t" fillcolor="#a0a0a0" stroked="f"/>
        </w:pict>
      </w:r>
    </w:p>
    <w:p w14:paraId="7A109221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4.1 Dijkstra 解决什么问题？</w:t>
      </w:r>
    </w:p>
    <w:p w14:paraId="68C2FF3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Dijkstra 解决：</w:t>
      </w:r>
    </w:p>
    <w:p w14:paraId="1BC4B06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单源最短路，并且所有边权都非负。</w:t>
      </w:r>
    </w:p>
    <w:p w14:paraId="63AF27D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“单源”的意思是：</w:t>
      </w:r>
      <w:r w:rsidRPr="000F3576">
        <w:br/>
        <w:t>只从一个起点出发，求它到</w:t>
      </w:r>
      <w:proofErr w:type="gramStart"/>
      <w:r w:rsidRPr="000F3576">
        <w:t>所有点</w:t>
      </w:r>
      <w:proofErr w:type="gramEnd"/>
      <w:r w:rsidRPr="000F3576">
        <w:t>的最短距离。</w:t>
      </w:r>
    </w:p>
    <w:p w14:paraId="5198628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例如：</w:t>
      </w:r>
    </w:p>
    <w:p w14:paraId="5E09E0A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从 1 出发，到 2、3、4、5……</w:t>
      </w:r>
      <w:proofErr w:type="gramStart"/>
      <w:r w:rsidRPr="000F3576">
        <w:t>所有点</w:t>
      </w:r>
      <w:proofErr w:type="gramEnd"/>
      <w:r w:rsidRPr="000F3576">
        <w:t>的最短距离。</w:t>
      </w:r>
    </w:p>
    <w:p w14:paraId="3BFCB5FF" w14:textId="77777777" w:rsidR="000F3576" w:rsidRPr="000F3576" w:rsidRDefault="00000000" w:rsidP="00C7093F">
      <w:pPr>
        <w:snapToGrid w:val="0"/>
        <w:spacing w:after="0" w:line="240" w:lineRule="auto"/>
      </w:pPr>
      <w:r>
        <w:pict w14:anchorId="408C8356">
          <v:rect id="_x0000_i1031" style="width:0;height:1.5pt" o:hralign="center" o:hrstd="t" o:hr="t" fillcolor="#a0a0a0" stroked="f"/>
        </w:pict>
      </w:r>
    </w:p>
    <w:p w14:paraId="68DEC21D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4.2 为什么要求边权非负？</w:t>
      </w:r>
    </w:p>
    <w:p w14:paraId="44C9C18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Dijkstra 的核心思想是：</w:t>
      </w:r>
    </w:p>
    <w:p w14:paraId="0B114C1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每次从还没有确定答案的点里，选一个当前距离最小的点。</w:t>
      </w:r>
      <w:r w:rsidRPr="000F3576">
        <w:br/>
        <w:t>这个点的最短路就确定了。</w:t>
      </w:r>
    </w:p>
    <w:p w14:paraId="31A0696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这个结论依赖于边权非负。</w:t>
      </w:r>
    </w:p>
    <w:p w14:paraId="71F8F2A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举个生活化例子：</w:t>
      </w:r>
    </w:p>
    <w:p w14:paraId="7681E72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你现在从家出发去各个城市。</w:t>
      </w:r>
      <w:r w:rsidRPr="000F3576">
        <w:br/>
        <w:t>如果所有车票价格都非负，那么当前看起来最便宜到达的城市，不可能以后通过绕路变得更便宜。因为绕路只会继续加钱。</w:t>
      </w:r>
    </w:p>
    <w:p w14:paraId="708CBD9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但如果有负边，就像有一段路会“返钱”：</w:t>
      </w:r>
    </w:p>
    <w:p w14:paraId="6251691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1 -&gt; 2，花费 10</w:t>
      </w:r>
    </w:p>
    <w:p w14:paraId="683AB76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1 -&gt; 3，花费 100</w:t>
      </w:r>
    </w:p>
    <w:p w14:paraId="2F9BE9C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3 -&gt; 2，花费 -95</w:t>
      </w:r>
    </w:p>
    <w:p w14:paraId="0B634F1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一开始看，去 2 只要 10，去 3 要 100。</w:t>
      </w:r>
      <w:r w:rsidRPr="000F3576">
        <w:br/>
        <w:t>Dijkstra 会先确定 2 的答案是 10。</w:t>
      </w:r>
    </w:p>
    <w:p w14:paraId="7BDD946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但实际上：</w:t>
      </w:r>
    </w:p>
    <w:p w14:paraId="7E93CB1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1 -&gt; 3 -&gt; 2 = 100 - 95 = 5</w:t>
      </w:r>
    </w:p>
    <w:p w14:paraId="06E4670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更短。</w:t>
      </w:r>
    </w:p>
    <w:p w14:paraId="0350B69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所以只要有负边，Dijkstra 的“提前确定”就可能错。</w:t>
      </w:r>
    </w:p>
    <w:p w14:paraId="4A793976" w14:textId="77777777" w:rsidR="000F3576" w:rsidRPr="000F3576" w:rsidRDefault="00000000" w:rsidP="00C7093F">
      <w:pPr>
        <w:snapToGrid w:val="0"/>
        <w:spacing w:after="0" w:line="240" w:lineRule="auto"/>
      </w:pPr>
      <w:r>
        <w:pict w14:anchorId="69973E33">
          <v:rect id="_x0000_i1032" style="width:0;height:1.5pt" o:hralign="center" o:hrstd="t" o:hr="t" fillcolor="#a0a0a0" stroked="f"/>
        </w:pict>
      </w:r>
    </w:p>
    <w:p w14:paraId="279E3AB7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4.3 Dijkstra 的过程</w:t>
      </w:r>
    </w:p>
    <w:p w14:paraId="7C3F369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假设有图：</w:t>
      </w:r>
    </w:p>
    <w:p w14:paraId="201E8DA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1 -&gt; 2 (4)</w:t>
      </w:r>
    </w:p>
    <w:p w14:paraId="4F2D4C7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1 -&gt; 3 (2)</w:t>
      </w:r>
    </w:p>
    <w:p w14:paraId="17DB09F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3 -&gt; 2 (1)</w:t>
      </w:r>
    </w:p>
    <w:p w14:paraId="4919D39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2 -&gt; 4 (2)</w:t>
      </w:r>
    </w:p>
    <w:p w14:paraId="7ED7550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3 -&gt; 4 (7)</w:t>
      </w:r>
    </w:p>
    <w:p w14:paraId="25E582C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从 1 出发。</w:t>
      </w:r>
    </w:p>
    <w:p w14:paraId="70D5C2C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初始化：</w:t>
      </w:r>
    </w:p>
    <w:p w14:paraId="539F6ED7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dis[</w:t>
      </w:r>
      <w:proofErr w:type="gramEnd"/>
      <w:r w:rsidRPr="000F3576">
        <w:t>1] = 0</w:t>
      </w:r>
    </w:p>
    <w:p w14:paraId="266C20D3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dis[</w:t>
      </w:r>
      <w:proofErr w:type="gramEnd"/>
      <w:r w:rsidRPr="000F3576">
        <w:t>2] = INF</w:t>
      </w:r>
    </w:p>
    <w:p w14:paraId="1D33F5A7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dis[</w:t>
      </w:r>
      <w:proofErr w:type="gramEnd"/>
      <w:r w:rsidRPr="000F3576">
        <w:t>3] = INF</w:t>
      </w:r>
    </w:p>
    <w:p w14:paraId="6D63C794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dis[</w:t>
      </w:r>
      <w:proofErr w:type="gramEnd"/>
      <w:r w:rsidRPr="000F3576">
        <w:t>4] = INF</w:t>
      </w:r>
    </w:p>
    <w:p w14:paraId="27EC76A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lastRenderedPageBreak/>
        <w:t>从 1 出发松弛：</w:t>
      </w:r>
    </w:p>
    <w:p w14:paraId="359077C7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dis[</w:t>
      </w:r>
      <w:proofErr w:type="gramEnd"/>
      <w:r w:rsidRPr="000F3576">
        <w:t>2] = 4</w:t>
      </w:r>
    </w:p>
    <w:p w14:paraId="024FCCFC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dis[</w:t>
      </w:r>
      <w:proofErr w:type="gramEnd"/>
      <w:r w:rsidRPr="000F3576">
        <w:t>3] = 2</w:t>
      </w:r>
    </w:p>
    <w:p w14:paraId="4A77A228" w14:textId="77777777" w:rsidR="000F3576" w:rsidRPr="000F3576" w:rsidRDefault="000F3576" w:rsidP="00C7093F">
      <w:pPr>
        <w:snapToGrid w:val="0"/>
        <w:spacing w:after="0" w:line="240" w:lineRule="auto"/>
      </w:pPr>
      <w:r w:rsidRPr="007E40CF">
        <w:rPr>
          <w:highlight w:val="green"/>
        </w:rPr>
        <w:t>当前没确定的点里</w:t>
      </w:r>
      <w:r w:rsidRPr="000F3576">
        <w:t>，dis[3] = 2 最小。</w:t>
      </w:r>
      <w:r w:rsidRPr="000F3576">
        <w:br/>
        <w:t>所以确定 3。</w:t>
      </w:r>
    </w:p>
    <w:p w14:paraId="6A94C4B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用 3 松弛：</w:t>
      </w:r>
    </w:p>
    <w:p w14:paraId="684C0F8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3 -&gt; 2，dis[2] 可以从 4 变成 3</w:t>
      </w:r>
    </w:p>
    <w:p w14:paraId="48FB8BF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3 -&gt; 4，dis[4] 可以变成 9</w:t>
      </w:r>
    </w:p>
    <w:p w14:paraId="7535AD90" w14:textId="6B06213B" w:rsidR="000F3576" w:rsidRPr="000F3576" w:rsidRDefault="000F3576" w:rsidP="00C7093F">
      <w:pPr>
        <w:snapToGrid w:val="0"/>
        <w:spacing w:after="0" w:line="240" w:lineRule="auto"/>
      </w:pPr>
      <w:proofErr w:type="gramStart"/>
      <w:r w:rsidRPr="007E40CF">
        <w:rPr>
          <w:highlight w:val="green"/>
        </w:rPr>
        <w:t>然后没</w:t>
      </w:r>
      <w:proofErr w:type="gramEnd"/>
      <w:r w:rsidRPr="007E40CF">
        <w:rPr>
          <w:highlight w:val="green"/>
        </w:rPr>
        <w:t>确定的点里</w:t>
      </w:r>
      <w:r w:rsidRPr="000F3576">
        <w:t>，dis[2] = 3 最小。</w:t>
      </w:r>
      <w:r w:rsidR="007E40CF">
        <w:rPr>
          <w:rFonts w:hint="eastAsia"/>
        </w:rPr>
        <w:t xml:space="preserve">                这里都是相对于起点来说的</w:t>
      </w:r>
      <w:r w:rsidRPr="000F3576">
        <w:br/>
        <w:t>确定 2。</w:t>
      </w:r>
    </w:p>
    <w:p w14:paraId="275072E9" w14:textId="75373242" w:rsidR="000F3576" w:rsidRPr="000F3576" w:rsidRDefault="000F3576" w:rsidP="00074637">
      <w:pPr>
        <w:tabs>
          <w:tab w:val="center" w:pos="4153"/>
        </w:tabs>
        <w:snapToGrid w:val="0"/>
        <w:spacing w:after="0" w:line="240" w:lineRule="auto"/>
      </w:pPr>
      <w:r w:rsidRPr="000F3576">
        <w:t>用 2 松弛：</w:t>
      </w:r>
      <w:r w:rsidR="00074637">
        <w:tab/>
      </w:r>
    </w:p>
    <w:p w14:paraId="5455296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2 -&gt; 4，dis[4] 可以从 9 变成 5</w:t>
      </w:r>
    </w:p>
    <w:p w14:paraId="6221A58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最后确定 4。</w:t>
      </w:r>
    </w:p>
    <w:p w14:paraId="3FD777A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答案：</w:t>
      </w:r>
    </w:p>
    <w:p w14:paraId="4816B63C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dis[</w:t>
      </w:r>
      <w:proofErr w:type="gramEnd"/>
      <w:r w:rsidRPr="000F3576">
        <w:t>1] = 0</w:t>
      </w:r>
    </w:p>
    <w:p w14:paraId="2A59F0D8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dis[</w:t>
      </w:r>
      <w:proofErr w:type="gramEnd"/>
      <w:r w:rsidRPr="000F3576">
        <w:t>2] = 3</w:t>
      </w:r>
    </w:p>
    <w:p w14:paraId="5779482A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dis[</w:t>
      </w:r>
      <w:proofErr w:type="gramEnd"/>
      <w:r w:rsidRPr="000F3576">
        <w:t>3] = 2</w:t>
      </w:r>
    </w:p>
    <w:p w14:paraId="62D247DA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dis[</w:t>
      </w:r>
      <w:proofErr w:type="gramEnd"/>
      <w:r w:rsidRPr="000F3576">
        <w:t>4] = 5</w:t>
      </w:r>
    </w:p>
    <w:p w14:paraId="381B52CF" w14:textId="77777777" w:rsidR="000F3576" w:rsidRPr="000F3576" w:rsidRDefault="00000000" w:rsidP="00C7093F">
      <w:pPr>
        <w:snapToGrid w:val="0"/>
        <w:spacing w:after="0" w:line="240" w:lineRule="auto"/>
      </w:pPr>
      <w:r>
        <w:pict w14:anchorId="6A3A2110">
          <v:rect id="_x0000_i1033" style="width:0;height:1.5pt" o:hralign="center" o:hrstd="t" o:hr="t" fillcolor="#a0a0a0" stroked="f"/>
        </w:pict>
      </w:r>
    </w:p>
    <w:p w14:paraId="0B449629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4.4 朴素 Dijkstra 和堆优化 Dijkstra</w:t>
      </w:r>
    </w:p>
    <w:p w14:paraId="614156E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Dijkstra 每次要找：</w:t>
      </w:r>
    </w:p>
    <w:p w14:paraId="22AF6B4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当前未确定的点中，dis 最小的点。</w:t>
      </w:r>
    </w:p>
    <w:p w14:paraId="3EB365B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如果你每次都扫一遍所有点，复杂度是：</w:t>
      </w:r>
    </w:p>
    <w:p w14:paraId="035154E1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O(</w:t>
      </w:r>
      <w:proofErr w:type="gramEnd"/>
      <w:r w:rsidRPr="000F3576">
        <w:t>n^2 + m)</w:t>
      </w:r>
    </w:p>
    <w:p w14:paraId="6231EED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适合：</w:t>
      </w:r>
    </w:p>
    <w:p w14:paraId="30A4834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n 比较小，图比较稠密</w:t>
      </w:r>
    </w:p>
    <w:p w14:paraId="324DFF9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如果 n = 1e5，扫 n 次，每次扫 n </w:t>
      </w:r>
      <w:proofErr w:type="gramStart"/>
      <w:r w:rsidRPr="000F3576">
        <w:t>个</w:t>
      </w:r>
      <w:proofErr w:type="gramEnd"/>
      <w:r w:rsidRPr="000F3576">
        <w:t>点，就是 1e10，直接爆炸。</w:t>
      </w:r>
    </w:p>
    <w:p w14:paraId="7553C6F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所以大图要用优先队列维护当前最小的 dis。</w:t>
      </w:r>
    </w:p>
    <w:p w14:paraId="2A04833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堆优化</w:t>
      </w:r>
      <w:proofErr w:type="gramStart"/>
      <w:r w:rsidRPr="000F3576">
        <w:t>后复杂</w:t>
      </w:r>
      <w:proofErr w:type="gramEnd"/>
      <w:r w:rsidRPr="000F3576">
        <w:t>度大约是：</w:t>
      </w:r>
    </w:p>
    <w:p w14:paraId="0A29AEB8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O(</w:t>
      </w:r>
      <w:proofErr w:type="gramEnd"/>
      <w:r w:rsidRPr="000F3576">
        <w:t>m log m)</w:t>
      </w:r>
    </w:p>
    <w:p w14:paraId="7C2079F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通常也写作：</w:t>
      </w:r>
    </w:p>
    <w:p w14:paraId="04F50B79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O(</w:t>
      </w:r>
      <w:proofErr w:type="gramEnd"/>
      <w:r w:rsidRPr="000F3576">
        <w:t>m log n)</w:t>
      </w:r>
    </w:p>
    <w:p w14:paraId="47C5E0B9" w14:textId="77777777" w:rsidR="000F3576" w:rsidRPr="000F3576" w:rsidRDefault="00000000" w:rsidP="00C7093F">
      <w:pPr>
        <w:snapToGrid w:val="0"/>
        <w:spacing w:after="0" w:line="240" w:lineRule="auto"/>
      </w:pPr>
      <w:r>
        <w:pict w14:anchorId="53134A4A">
          <v:rect id="_x0000_i1034" style="width:0;height:1.5pt" o:hralign="center" o:hrstd="t" o:hr="t" fillcolor="#a0a0a0" stroked="f"/>
        </w:pict>
      </w:r>
    </w:p>
    <w:p w14:paraId="0D4AE2CA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4.5 堆优化 Dijkstra 模板：</w:t>
      </w:r>
      <w:proofErr w:type="gramStart"/>
      <w:r w:rsidRPr="007E40CF">
        <w:rPr>
          <w:b/>
          <w:bCs/>
          <w:highlight w:val="green"/>
        </w:rPr>
        <w:t>洛</w:t>
      </w:r>
      <w:proofErr w:type="gramEnd"/>
      <w:r w:rsidRPr="007E40CF">
        <w:rPr>
          <w:b/>
          <w:bCs/>
          <w:highlight w:val="green"/>
        </w:rPr>
        <w:t>谷 P4779</w:t>
      </w:r>
    </w:p>
    <w:p w14:paraId="0CEB211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#include &lt;bits/</w:t>
      </w:r>
      <w:proofErr w:type="spellStart"/>
      <w:r w:rsidRPr="000F3576">
        <w:t>stdc</w:t>
      </w:r>
      <w:proofErr w:type="spellEnd"/>
      <w:r w:rsidRPr="000F3576">
        <w:t>++.h&gt;</w:t>
      </w:r>
    </w:p>
    <w:p w14:paraId="33617B0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using namespace std;</w:t>
      </w:r>
    </w:p>
    <w:p w14:paraId="76E61820" w14:textId="138C3FF1" w:rsidR="007E40CF" w:rsidRDefault="007E40CF" w:rsidP="00C7093F">
      <w:pPr>
        <w:snapToGrid w:val="0"/>
        <w:spacing w:after="0" w:line="240" w:lineRule="auto"/>
      </w:pPr>
      <w:r>
        <w:rPr>
          <w:rFonts w:hint="eastAsia"/>
        </w:rPr>
        <w:t>下面背自己的板子吧。(有向图)</w:t>
      </w:r>
    </w:p>
    <w:p w14:paraId="32756028" w14:textId="521DE046" w:rsidR="007E40CF" w:rsidRDefault="007E40CF" w:rsidP="00C7093F">
      <w:pPr>
        <w:snapToGrid w:val="0"/>
        <w:spacing w:after="0" w:line="240" w:lineRule="auto"/>
      </w:pPr>
      <w:r>
        <w:t>I</w:t>
      </w:r>
      <w:r>
        <w:rPr>
          <w:rFonts w:hint="eastAsia"/>
        </w:rPr>
        <w:t xml:space="preserve">nt </w:t>
      </w:r>
      <w:proofErr w:type="spellStart"/>
      <w:proofErr w:type="gramStart"/>
      <w:r>
        <w:rPr>
          <w:rFonts w:hint="eastAsia"/>
        </w:rPr>
        <w:t>n,k</w:t>
      </w:r>
      <w:proofErr w:type="spellEnd"/>
      <w:proofErr w:type="gramEnd"/>
      <w:r>
        <w:rPr>
          <w:rFonts w:hint="eastAsia"/>
        </w:rPr>
        <w:t>;</w:t>
      </w:r>
    </w:p>
    <w:p w14:paraId="6E625039" w14:textId="5A6BBB42" w:rsidR="007E40CF" w:rsidRDefault="007E40CF" w:rsidP="00C7093F">
      <w:pPr>
        <w:snapToGrid w:val="0"/>
        <w:spacing w:after="0" w:line="240" w:lineRule="auto"/>
      </w:pPr>
      <w:r>
        <w:t>S</w:t>
      </w:r>
      <w:r>
        <w:rPr>
          <w:rFonts w:hint="eastAsia"/>
        </w:rPr>
        <w:t xml:space="preserve">truct </w:t>
      </w:r>
      <w:proofErr w:type="spellStart"/>
      <w:proofErr w:type="gramStart"/>
      <w:r>
        <w:rPr>
          <w:rFonts w:hint="eastAsia"/>
        </w:rPr>
        <w:t>datas</w:t>
      </w:r>
      <w:proofErr w:type="spellEnd"/>
      <w:r>
        <w:rPr>
          <w:rFonts w:hint="eastAsia"/>
        </w:rPr>
        <w:t>{</w:t>
      </w:r>
      <w:proofErr w:type="gramEnd"/>
    </w:p>
    <w:p w14:paraId="144B1B9C" w14:textId="206EE553" w:rsidR="007E40CF" w:rsidRDefault="007E40CF" w:rsidP="00C7093F">
      <w:pPr>
        <w:snapToGrid w:val="0"/>
        <w:spacing w:after="0" w:line="240" w:lineRule="auto"/>
      </w:pPr>
      <w:r>
        <w:tab/>
        <w:t>I</w:t>
      </w:r>
      <w:r>
        <w:rPr>
          <w:rFonts w:hint="eastAsia"/>
        </w:rPr>
        <w:t xml:space="preserve">nt </w:t>
      </w:r>
      <w:proofErr w:type="spellStart"/>
      <w:proofErr w:type="gramStart"/>
      <w:r>
        <w:rPr>
          <w:rFonts w:hint="eastAsia"/>
        </w:rPr>
        <w:t>node,w</w:t>
      </w:r>
      <w:proofErr w:type="spellEnd"/>
      <w:proofErr w:type="gramEnd"/>
      <w:r>
        <w:rPr>
          <w:rFonts w:hint="eastAsia"/>
        </w:rPr>
        <w:t>;</w:t>
      </w:r>
    </w:p>
    <w:p w14:paraId="5FEBF28A" w14:textId="6EAA70B8" w:rsidR="007E40CF" w:rsidRDefault="007E40CF" w:rsidP="00C7093F">
      <w:pPr>
        <w:snapToGrid w:val="0"/>
        <w:spacing w:after="0" w:line="240" w:lineRule="auto"/>
      </w:pPr>
      <w:r>
        <w:rPr>
          <w:rFonts w:hint="eastAsia"/>
        </w:rPr>
        <w:t>};</w:t>
      </w:r>
    </w:p>
    <w:p w14:paraId="2102B01D" w14:textId="5F31CC3F" w:rsidR="007E40CF" w:rsidRDefault="007E40CF" w:rsidP="00C7093F">
      <w:pPr>
        <w:snapToGrid w:val="0"/>
        <w:spacing w:after="0" w:line="240" w:lineRule="auto"/>
      </w:pPr>
      <w:r>
        <w:t>V</w:t>
      </w:r>
      <w:r>
        <w:rPr>
          <w:rFonts w:hint="eastAsia"/>
        </w:rPr>
        <w:t>ector&lt;vector&lt;</w:t>
      </w:r>
      <w:proofErr w:type="spellStart"/>
      <w:r>
        <w:rPr>
          <w:rFonts w:hint="eastAsia"/>
        </w:rPr>
        <w:t>datas</w:t>
      </w:r>
      <w:proofErr w:type="spellEnd"/>
      <w:r>
        <w:rPr>
          <w:rFonts w:hint="eastAsia"/>
        </w:rPr>
        <w:t xml:space="preserve">&gt;&gt; </w:t>
      </w:r>
      <w:proofErr w:type="spellStart"/>
      <w:r>
        <w:rPr>
          <w:rFonts w:hint="eastAsia"/>
        </w:rPr>
        <w:t>vec</w:t>
      </w:r>
      <w:proofErr w:type="spellEnd"/>
      <w:r>
        <w:rPr>
          <w:rFonts w:hint="eastAsia"/>
        </w:rPr>
        <w:t>(n+1);</w:t>
      </w:r>
    </w:p>
    <w:p w14:paraId="46B879C3" w14:textId="38D3B2F2" w:rsidR="007E40CF" w:rsidRDefault="007E40CF" w:rsidP="00C7093F">
      <w:pPr>
        <w:snapToGrid w:val="0"/>
        <w:spacing w:after="0" w:line="240" w:lineRule="auto"/>
      </w:pPr>
      <w:r>
        <w:t>B</w:t>
      </w:r>
      <w:r>
        <w:rPr>
          <w:rFonts w:hint="eastAsia"/>
        </w:rPr>
        <w:t xml:space="preserve">ool </w:t>
      </w:r>
      <w:proofErr w:type="spellStart"/>
      <w:proofErr w:type="gramStart"/>
      <w:r>
        <w:rPr>
          <w:rFonts w:hint="eastAsia"/>
        </w:rPr>
        <w:t>cmp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const </w:t>
      </w:r>
      <w:proofErr w:type="spellStart"/>
      <w:r>
        <w:rPr>
          <w:rFonts w:hint="eastAsia"/>
        </w:rPr>
        <w:t>datas</w:t>
      </w:r>
      <w:proofErr w:type="spellEnd"/>
      <w:r>
        <w:rPr>
          <w:rFonts w:hint="eastAsia"/>
        </w:rPr>
        <w:t xml:space="preserve">&amp; </w:t>
      </w:r>
      <w:proofErr w:type="spellStart"/>
      <w:r>
        <w:rPr>
          <w:rFonts w:hint="eastAsia"/>
        </w:rPr>
        <w:t>a,const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datas&amp;b</w:t>
      </w:r>
      <w:proofErr w:type="spellEnd"/>
      <w:r>
        <w:rPr>
          <w:rFonts w:hint="eastAsia"/>
        </w:rPr>
        <w:t>){</w:t>
      </w:r>
    </w:p>
    <w:p w14:paraId="6C698886" w14:textId="3CE19831" w:rsidR="007E40CF" w:rsidRDefault="007E40CF" w:rsidP="00C7093F">
      <w:pPr>
        <w:snapToGrid w:val="0"/>
        <w:spacing w:after="0" w:line="240" w:lineRule="auto"/>
      </w:pPr>
      <w:r>
        <w:tab/>
        <w:t>Retur</w:t>
      </w:r>
      <w:r>
        <w:rPr>
          <w:rFonts w:hint="eastAsia"/>
        </w:rPr>
        <w:t xml:space="preserve">n </w:t>
      </w:r>
      <w:proofErr w:type="spellStart"/>
      <w:r>
        <w:rPr>
          <w:rFonts w:hint="eastAsia"/>
        </w:rPr>
        <w:t>a.w</w:t>
      </w:r>
      <w:proofErr w:type="spellEnd"/>
      <w:r>
        <w:rPr>
          <w:rFonts w:hint="eastAsia"/>
        </w:rPr>
        <w:t>&gt;</w:t>
      </w:r>
      <w:proofErr w:type="spellStart"/>
      <w:r>
        <w:rPr>
          <w:rFonts w:hint="eastAsia"/>
        </w:rPr>
        <w:t>b.w</w:t>
      </w:r>
      <w:proofErr w:type="spellEnd"/>
      <w:r>
        <w:rPr>
          <w:rFonts w:hint="eastAsia"/>
        </w:rPr>
        <w:t>; //注意这个地方要和后面的优先队列排列方式反着来</w:t>
      </w:r>
    </w:p>
    <w:p w14:paraId="14B94946" w14:textId="233CC68B" w:rsidR="007E40CF" w:rsidRDefault="007E40CF" w:rsidP="00C7093F">
      <w:pPr>
        <w:snapToGrid w:val="0"/>
        <w:spacing w:after="0" w:line="240" w:lineRule="auto"/>
      </w:pPr>
      <w:r>
        <w:rPr>
          <w:rFonts w:hint="eastAsia"/>
        </w:rPr>
        <w:t>}</w:t>
      </w:r>
    </w:p>
    <w:p w14:paraId="2B26D102" w14:textId="00BAC39E" w:rsidR="007E40CF" w:rsidRDefault="007E40CF" w:rsidP="00C7093F">
      <w:pPr>
        <w:snapToGrid w:val="0"/>
        <w:spacing w:after="0" w:line="240" w:lineRule="auto"/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){</w:t>
      </w:r>
    </w:p>
    <w:p w14:paraId="7823A07F" w14:textId="22B5BFF4" w:rsidR="007E40CF" w:rsidRDefault="007E40CF" w:rsidP="00C7093F">
      <w:pPr>
        <w:snapToGrid w:val="0"/>
        <w:spacing w:after="0" w:line="240" w:lineRule="auto"/>
      </w:pPr>
      <w:r>
        <w:lastRenderedPageBreak/>
        <w:tab/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 xml:space="preserve"> &gt;&gt; n &gt;&gt;t &gt;&gt; k;        </w:t>
      </w:r>
      <w:r w:rsidR="00FD1964">
        <w:rPr>
          <w:rFonts w:hint="eastAsia"/>
        </w:rPr>
        <w:t xml:space="preserve">// </w:t>
      </w:r>
      <w:r>
        <w:rPr>
          <w:rFonts w:hint="eastAsia"/>
        </w:rPr>
        <w:t>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节点，t条边，起点是k</w:t>
      </w:r>
    </w:p>
    <w:p w14:paraId="4C2FB56D" w14:textId="1328AC0B" w:rsidR="007E40CF" w:rsidRDefault="007E40CF" w:rsidP="00C7093F">
      <w:pPr>
        <w:snapToGrid w:val="0"/>
        <w:spacing w:after="0" w:line="240" w:lineRule="auto"/>
      </w:pPr>
      <w:r>
        <w:tab/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1;i&lt;=</w:t>
      </w:r>
      <w:proofErr w:type="spellStart"/>
      <w:r>
        <w:rPr>
          <w:rFonts w:hint="eastAsia"/>
        </w:rPr>
        <w:t>t;i</w:t>
      </w:r>
      <w:proofErr w:type="spellEnd"/>
      <w:r>
        <w:rPr>
          <w:rFonts w:hint="eastAsia"/>
        </w:rPr>
        <w:t>++){</w:t>
      </w:r>
    </w:p>
    <w:p w14:paraId="2E243B89" w14:textId="061C3C9A" w:rsidR="007E40CF" w:rsidRDefault="007E40CF" w:rsidP="00C7093F">
      <w:pPr>
        <w:snapToGrid w:val="0"/>
        <w:spacing w:after="0" w:line="240" w:lineRule="auto"/>
      </w:pPr>
      <w:r>
        <w:tab/>
      </w:r>
      <w:r>
        <w:tab/>
      </w:r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u,v</w:t>
      </w:r>
      <w:proofErr w:type="gramEnd"/>
      <w:r>
        <w:rPr>
          <w:rFonts w:hint="eastAsia"/>
        </w:rPr>
        <w:t>,w</w:t>
      </w:r>
      <w:proofErr w:type="spellEnd"/>
      <w:r>
        <w:rPr>
          <w:rFonts w:hint="eastAsia"/>
        </w:rPr>
        <w:t xml:space="preserve">; </w:t>
      </w:r>
    </w:p>
    <w:p w14:paraId="2E263308" w14:textId="5AB6D653" w:rsidR="007E40CF" w:rsidRDefault="007E40CF" w:rsidP="00C7093F">
      <w:pPr>
        <w:snapToGrid w:val="0"/>
        <w:spacing w:after="0" w:line="240" w:lineRule="auto"/>
      </w:pPr>
      <w:r>
        <w:tab/>
      </w:r>
      <w:r>
        <w:tab/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 xml:space="preserve"> &gt;&gt; u &gt;&gt; v &gt;&gt; w;</w:t>
      </w:r>
    </w:p>
    <w:p w14:paraId="304821B7" w14:textId="743DC532" w:rsidR="007E40CF" w:rsidRDefault="007E40CF" w:rsidP="00C7093F">
      <w:pPr>
        <w:snapToGrid w:val="0"/>
        <w:spacing w:after="0" w:line="240" w:lineRule="auto"/>
      </w:pPr>
      <w:r>
        <w:tab/>
      </w:r>
      <w:r>
        <w:tab/>
      </w:r>
      <w:proofErr w:type="spellStart"/>
      <w:r>
        <w:rPr>
          <w:rFonts w:hint="eastAsia"/>
        </w:rPr>
        <w:t>vec</w:t>
      </w:r>
      <w:proofErr w:type="spellEnd"/>
      <w:r>
        <w:rPr>
          <w:rFonts w:hint="eastAsia"/>
        </w:rPr>
        <w:t>[u].</w:t>
      </w:r>
      <w:proofErr w:type="spellStart"/>
      <w:r>
        <w:rPr>
          <w:rFonts w:hint="eastAsia"/>
        </w:rPr>
        <w:t>push_back</w:t>
      </w:r>
      <w:proofErr w:type="spellEnd"/>
      <w:r>
        <w:rPr>
          <w:rFonts w:hint="eastAsia"/>
        </w:rPr>
        <w:t>({</w:t>
      </w:r>
      <w:proofErr w:type="spellStart"/>
      <w:r>
        <w:rPr>
          <w:rFonts w:hint="eastAsia"/>
        </w:rPr>
        <w:t>v,w</w:t>
      </w:r>
      <w:proofErr w:type="spellEnd"/>
      <w:r>
        <w:rPr>
          <w:rFonts w:hint="eastAsia"/>
        </w:rPr>
        <w:t>});</w:t>
      </w:r>
      <w:r w:rsidR="00FD1964">
        <w:tab/>
      </w:r>
      <w:r w:rsidR="00FD1964">
        <w:tab/>
      </w:r>
      <w:r w:rsidR="00FD1964">
        <w:rPr>
          <w:rFonts w:hint="eastAsia"/>
        </w:rPr>
        <w:t>// 这里把输入处理成了邻接表，省空间</w:t>
      </w:r>
    </w:p>
    <w:p w14:paraId="75962A37" w14:textId="5302D14C" w:rsidR="007E40CF" w:rsidRDefault="007E40CF" w:rsidP="007E40CF">
      <w:pPr>
        <w:snapToGrid w:val="0"/>
        <w:spacing w:after="0" w:line="240" w:lineRule="auto"/>
        <w:ind w:firstLine="420"/>
      </w:pPr>
      <w:r>
        <w:rPr>
          <w:rFonts w:hint="eastAsia"/>
        </w:rPr>
        <w:t>}</w:t>
      </w:r>
    </w:p>
    <w:p w14:paraId="58AA26A6" w14:textId="77D1BF99" w:rsidR="007E40CF" w:rsidRDefault="007E40CF" w:rsidP="007E40CF">
      <w:pPr>
        <w:snapToGrid w:val="0"/>
        <w:spacing w:after="0" w:line="240" w:lineRule="auto"/>
        <w:ind w:firstLine="420"/>
      </w:pPr>
      <w:proofErr w:type="spellStart"/>
      <w:r>
        <w:t>P</w:t>
      </w:r>
      <w:r>
        <w:rPr>
          <w:rFonts w:hint="eastAsia"/>
        </w:rPr>
        <w:t>riority_queue</w:t>
      </w:r>
      <w:proofErr w:type="spellEnd"/>
      <w:r>
        <w:rPr>
          <w:rFonts w:hint="eastAsia"/>
        </w:rPr>
        <w:t>&lt;</w:t>
      </w:r>
      <w:proofErr w:type="spellStart"/>
      <w:r>
        <w:rPr>
          <w:rFonts w:hint="eastAsia"/>
        </w:rPr>
        <w:t>datas,vector</w:t>
      </w:r>
      <w:proofErr w:type="spellEnd"/>
      <w:r>
        <w:rPr>
          <w:rFonts w:hint="eastAsia"/>
        </w:rPr>
        <w:t>&lt;</w:t>
      </w:r>
      <w:proofErr w:type="spellStart"/>
      <w:r>
        <w:rPr>
          <w:rFonts w:hint="eastAsia"/>
        </w:rPr>
        <w:t>datas</w:t>
      </w:r>
      <w:proofErr w:type="spellEnd"/>
      <w:r>
        <w:rPr>
          <w:rFonts w:hint="eastAsia"/>
        </w:rPr>
        <w:t>&gt;,</w:t>
      </w:r>
      <w:proofErr w:type="spellStart"/>
      <w:r>
        <w:rPr>
          <w:rFonts w:hint="eastAsia"/>
        </w:rPr>
        <w:t>decltype</w:t>
      </w:r>
      <w:proofErr w:type="spellEnd"/>
      <w:r>
        <w:rPr>
          <w:rFonts w:hint="eastAsia"/>
        </w:rPr>
        <w:t>(&amp;</w:t>
      </w:r>
      <w:proofErr w:type="spellStart"/>
      <w:r>
        <w:rPr>
          <w:rFonts w:hint="eastAsia"/>
        </w:rPr>
        <w:t>cmp</w:t>
      </w:r>
      <w:proofErr w:type="spellEnd"/>
      <w:r>
        <w:rPr>
          <w:rFonts w:hint="eastAsia"/>
        </w:rPr>
        <w:t xml:space="preserve">)&gt; </w:t>
      </w:r>
      <w:proofErr w:type="spellStart"/>
      <w:r>
        <w:rPr>
          <w:rFonts w:hint="eastAsia"/>
        </w:rPr>
        <w:t>prq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cmp</w:t>
      </w:r>
      <w:proofErr w:type="spellEnd"/>
      <w:r>
        <w:rPr>
          <w:rFonts w:hint="eastAsia"/>
        </w:rPr>
        <w:t>);</w:t>
      </w:r>
      <w:r w:rsidR="00FD1964">
        <w:rPr>
          <w:rFonts w:hint="eastAsia"/>
        </w:rPr>
        <w:t xml:space="preserve">   // 比较函数的传入，要背过</w:t>
      </w:r>
    </w:p>
    <w:p w14:paraId="31830B32" w14:textId="029B279C" w:rsidR="007E40CF" w:rsidRDefault="007E40CF" w:rsidP="007E40CF">
      <w:pPr>
        <w:snapToGrid w:val="0"/>
        <w:spacing w:after="0" w:line="240" w:lineRule="auto"/>
        <w:ind w:firstLine="420"/>
      </w:pPr>
      <w:proofErr w:type="spellStart"/>
      <w:r>
        <w:t>P</w:t>
      </w:r>
      <w:r>
        <w:rPr>
          <w:rFonts w:hint="eastAsia"/>
        </w:rPr>
        <w:t>rq.push</w:t>
      </w:r>
      <w:proofErr w:type="spellEnd"/>
      <w:r>
        <w:rPr>
          <w:rFonts w:hint="eastAsia"/>
        </w:rPr>
        <w:t>({k,0});</w:t>
      </w:r>
      <w:r w:rsidR="00FD1964">
        <w:tab/>
      </w:r>
      <w:r w:rsidR="00FD1964">
        <w:tab/>
      </w:r>
      <w:r w:rsidR="00FD1964">
        <w:tab/>
      </w:r>
      <w:r w:rsidR="00FD1964">
        <w:rPr>
          <w:rFonts w:hint="eastAsia"/>
        </w:rPr>
        <w:t>// 压起点</w:t>
      </w:r>
    </w:p>
    <w:p w14:paraId="631A0854" w14:textId="5C947A2D" w:rsidR="007E40CF" w:rsidRDefault="007E40CF" w:rsidP="007E40CF">
      <w:pPr>
        <w:snapToGrid w:val="0"/>
        <w:spacing w:after="0" w:line="240" w:lineRule="auto"/>
        <w:ind w:firstLine="420"/>
      </w:pPr>
      <w:r>
        <w:t>C</w:t>
      </w:r>
      <w:r>
        <w:rPr>
          <w:rFonts w:hint="eastAsia"/>
        </w:rPr>
        <w:t>onst int inf = 1e9;</w:t>
      </w:r>
    </w:p>
    <w:p w14:paraId="466AC560" w14:textId="5F85D264" w:rsidR="007E40CF" w:rsidRDefault="007E40CF" w:rsidP="007E40CF">
      <w:pPr>
        <w:snapToGrid w:val="0"/>
        <w:spacing w:after="0" w:line="240" w:lineRule="auto"/>
        <w:ind w:firstLine="420"/>
      </w:pPr>
      <w:r>
        <w:t>V</w:t>
      </w:r>
      <w:r>
        <w:rPr>
          <w:rFonts w:hint="eastAsia"/>
        </w:rPr>
        <w:t>ector&lt;int&gt; dis(n+1,inf);</w:t>
      </w:r>
      <w:r w:rsidR="00FD1964">
        <w:tab/>
      </w:r>
      <w:r w:rsidR="00FD1964">
        <w:tab/>
      </w:r>
      <w:r w:rsidR="00FD1964">
        <w:rPr>
          <w:rFonts w:hint="eastAsia"/>
        </w:rPr>
        <w:t>// 最短路答案数组</w:t>
      </w:r>
    </w:p>
    <w:p w14:paraId="3033F06B" w14:textId="09C42BF5" w:rsidR="007E40CF" w:rsidRDefault="007E40CF" w:rsidP="007E40CF">
      <w:pPr>
        <w:snapToGrid w:val="0"/>
        <w:spacing w:after="0" w:line="240" w:lineRule="auto"/>
        <w:ind w:firstLine="420"/>
      </w:pPr>
      <w:r>
        <w:t>V</w:t>
      </w:r>
      <w:r>
        <w:rPr>
          <w:rFonts w:hint="eastAsia"/>
        </w:rPr>
        <w:t>ector&lt;int&gt; vis(n+1,0);</w:t>
      </w:r>
      <w:r w:rsidR="00FD1964">
        <w:tab/>
      </w:r>
      <w:r w:rsidR="00FD1964">
        <w:tab/>
      </w:r>
      <w:r w:rsidR="00FD1964">
        <w:rPr>
          <w:rFonts w:hint="eastAsia"/>
        </w:rPr>
        <w:t>// 标记是否访问的数组</w:t>
      </w:r>
    </w:p>
    <w:p w14:paraId="6832AA15" w14:textId="7A64D607" w:rsidR="007E40CF" w:rsidRDefault="007E40CF" w:rsidP="007E40CF">
      <w:pPr>
        <w:snapToGrid w:val="0"/>
        <w:spacing w:after="0" w:line="240" w:lineRule="auto"/>
        <w:ind w:firstLine="420"/>
      </w:pPr>
      <w:r>
        <w:t>W</w:t>
      </w:r>
      <w:r>
        <w:rPr>
          <w:rFonts w:hint="eastAsia"/>
        </w:rPr>
        <w:t>hile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prq</w:t>
      </w:r>
      <w:proofErr w:type="gramEnd"/>
      <w:r>
        <w:rPr>
          <w:rFonts w:hint="eastAsia"/>
        </w:rPr>
        <w:t>.empty</w:t>
      </w:r>
      <w:proofErr w:type="spellEnd"/>
      <w:r>
        <w:rPr>
          <w:rFonts w:hint="eastAsia"/>
        </w:rPr>
        <w:t>()){</w:t>
      </w:r>
      <w:r w:rsidR="00FD1964">
        <w:tab/>
      </w:r>
      <w:r w:rsidR="00FD1964">
        <w:tab/>
      </w:r>
    </w:p>
    <w:p w14:paraId="5F14731D" w14:textId="3F9A498F" w:rsidR="007E40CF" w:rsidRDefault="007E40CF" w:rsidP="007E40CF">
      <w:pPr>
        <w:snapToGrid w:val="0"/>
        <w:spacing w:after="0" w:line="240" w:lineRule="auto"/>
        <w:ind w:firstLine="420"/>
      </w:pPr>
      <w:r>
        <w:tab/>
      </w:r>
      <w:proofErr w:type="spellStart"/>
      <w:r>
        <w:t>D</w:t>
      </w:r>
      <w:r>
        <w:rPr>
          <w:rFonts w:hint="eastAsia"/>
        </w:rPr>
        <w:t>atas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curr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prq.top</w:t>
      </w:r>
      <w:proofErr w:type="spell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prq.pop</w:t>
      </w:r>
      <w:proofErr w:type="spellEnd"/>
      <w:r>
        <w:rPr>
          <w:rFonts w:hint="eastAsia"/>
        </w:rPr>
        <w:t>();</w:t>
      </w:r>
      <w:r w:rsidR="00FD1964">
        <w:tab/>
      </w:r>
      <w:r w:rsidR="00FD1964">
        <w:tab/>
      </w:r>
      <w:r w:rsidR="00FD1964">
        <w:rPr>
          <w:rFonts w:hint="eastAsia"/>
        </w:rPr>
        <w:t>// 不断对当前的点做松弛</w:t>
      </w:r>
    </w:p>
    <w:p w14:paraId="35F7B7AE" w14:textId="614E6EC1" w:rsidR="007E40CF" w:rsidRDefault="007E40CF" w:rsidP="007E40CF">
      <w:pPr>
        <w:snapToGrid w:val="0"/>
        <w:spacing w:after="0" w:line="240" w:lineRule="auto"/>
        <w:ind w:firstLine="420"/>
      </w:pPr>
      <w:r>
        <w:tab/>
        <w:t>I</w:t>
      </w:r>
      <w:r>
        <w:rPr>
          <w:rFonts w:hint="eastAsia"/>
        </w:rPr>
        <w:t xml:space="preserve">nt </w:t>
      </w:r>
      <w:proofErr w:type="spellStart"/>
      <w:r>
        <w:rPr>
          <w:rFonts w:hint="eastAsia"/>
        </w:rPr>
        <w:t>cn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curr.node</w:t>
      </w:r>
      <w:proofErr w:type="gramEnd"/>
      <w:r>
        <w:rPr>
          <w:rFonts w:hint="eastAsia"/>
        </w:rPr>
        <w:t>,cw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curr.w</w:t>
      </w:r>
      <w:proofErr w:type="spellEnd"/>
      <w:r>
        <w:rPr>
          <w:rFonts w:hint="eastAsia"/>
        </w:rPr>
        <w:t>;</w:t>
      </w:r>
    </w:p>
    <w:p w14:paraId="0F511888" w14:textId="17E687A1" w:rsidR="00FD1964" w:rsidRDefault="00FD1964" w:rsidP="007E40CF">
      <w:pPr>
        <w:snapToGrid w:val="0"/>
        <w:spacing w:after="0" w:line="240" w:lineRule="auto"/>
        <w:ind w:firstLine="420"/>
      </w:pPr>
      <w:r>
        <w:tab/>
        <w:t>I</w:t>
      </w:r>
      <w:r>
        <w:rPr>
          <w:rFonts w:hint="eastAsia"/>
        </w:rPr>
        <w:t>f(vis[</w:t>
      </w:r>
      <w:proofErr w:type="spellStart"/>
      <w:r>
        <w:rPr>
          <w:rFonts w:hint="eastAsia"/>
        </w:rPr>
        <w:t>cn</w:t>
      </w:r>
      <w:proofErr w:type="spellEnd"/>
      <w:r>
        <w:rPr>
          <w:rFonts w:hint="eastAsia"/>
        </w:rPr>
        <w:t>]) continue;</w:t>
      </w:r>
    </w:p>
    <w:p w14:paraId="2091D8BF" w14:textId="6C60BFD0" w:rsidR="00FD1964" w:rsidRDefault="00FD1964" w:rsidP="007E40CF">
      <w:pPr>
        <w:snapToGrid w:val="0"/>
        <w:spacing w:after="0" w:line="240" w:lineRule="auto"/>
        <w:ind w:firstLine="420"/>
      </w:pPr>
      <w:r>
        <w:tab/>
        <w:t>D</w:t>
      </w:r>
      <w:r>
        <w:rPr>
          <w:rFonts w:hint="eastAsia"/>
        </w:rPr>
        <w:t>is[</w:t>
      </w:r>
      <w:proofErr w:type="spellStart"/>
      <w:r>
        <w:rPr>
          <w:rFonts w:hint="eastAsia"/>
        </w:rPr>
        <w:t>cn</w:t>
      </w:r>
      <w:proofErr w:type="spell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cw</w:t>
      </w:r>
      <w:proofErr w:type="spellEnd"/>
      <w:r>
        <w:rPr>
          <w:rFonts w:hint="eastAsia"/>
        </w:rPr>
        <w:t>;</w:t>
      </w:r>
    </w:p>
    <w:p w14:paraId="0D046A34" w14:textId="55814310" w:rsidR="007E40CF" w:rsidRDefault="007E40CF" w:rsidP="007E40CF">
      <w:pPr>
        <w:snapToGrid w:val="0"/>
        <w:spacing w:after="0" w:line="240" w:lineRule="auto"/>
        <w:ind w:firstLine="420"/>
      </w:pPr>
      <w:r>
        <w:tab/>
      </w:r>
      <w:proofErr w:type="gramStart"/>
      <w:r>
        <w:t>F</w:t>
      </w:r>
      <w:r>
        <w:rPr>
          <w:rFonts w:hint="eastAsia"/>
        </w:rPr>
        <w:t>or(</w:t>
      </w:r>
      <w:proofErr w:type="gramEnd"/>
      <w:r>
        <w:rPr>
          <w:rFonts w:hint="eastAsia"/>
        </w:rPr>
        <w:t xml:space="preserve">int </w:t>
      </w:r>
      <w:r>
        <w:t>I</w:t>
      </w:r>
      <w:r>
        <w:rPr>
          <w:rFonts w:hint="eastAsia"/>
        </w:rPr>
        <w:t xml:space="preserve"> = 0;i&lt;(int)</w:t>
      </w:r>
      <w:proofErr w:type="spellStart"/>
      <w:r>
        <w:rPr>
          <w:rFonts w:hint="eastAsia"/>
        </w:rPr>
        <w:t>vec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cn</w:t>
      </w:r>
      <w:proofErr w:type="spellEnd"/>
      <w:r>
        <w:rPr>
          <w:rFonts w:hint="eastAsia"/>
        </w:rPr>
        <w:t>].size();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</w:t>
      </w:r>
    </w:p>
    <w:p w14:paraId="08E9DD1B" w14:textId="5DEF1B08" w:rsidR="007E40CF" w:rsidRDefault="007E40CF" w:rsidP="007E40CF">
      <w:pPr>
        <w:snapToGrid w:val="0"/>
        <w:spacing w:after="0" w:line="240" w:lineRule="auto"/>
        <w:ind w:firstLine="420"/>
      </w:pPr>
      <w:r>
        <w:tab/>
      </w:r>
      <w:r>
        <w:tab/>
        <w:t>I</w:t>
      </w:r>
      <w:r>
        <w:rPr>
          <w:rFonts w:hint="eastAsia"/>
        </w:rPr>
        <w:t>f(vis[</w:t>
      </w:r>
      <w:proofErr w:type="spellStart"/>
      <w:r>
        <w:rPr>
          <w:rFonts w:hint="eastAsia"/>
        </w:rPr>
        <w:t>vec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cn</w:t>
      </w:r>
      <w:proofErr w:type="spellEnd"/>
      <w:r>
        <w:rPr>
          <w:rFonts w:hint="eastAsia"/>
        </w:rPr>
        <w:t>][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].node] == 0)</w:t>
      </w:r>
      <w:r w:rsidR="00FD1964">
        <w:tab/>
      </w:r>
      <w:r w:rsidR="00FD1964">
        <w:tab/>
      </w:r>
      <w:r w:rsidR="00FD1964">
        <w:rPr>
          <w:rFonts w:hint="eastAsia"/>
        </w:rPr>
        <w:t>// 剪枝</w:t>
      </w:r>
    </w:p>
    <w:p w14:paraId="4203EA92" w14:textId="092E3F6A" w:rsidR="007E40CF" w:rsidRPr="007E40CF" w:rsidRDefault="007E40CF" w:rsidP="007E40CF">
      <w:pPr>
        <w:snapToGrid w:val="0"/>
        <w:spacing w:after="0" w:line="240" w:lineRule="auto"/>
        <w:ind w:firstLine="420"/>
      </w:pPr>
      <w:r>
        <w:tab/>
      </w:r>
      <w:r>
        <w:tab/>
      </w:r>
      <w:r>
        <w:tab/>
      </w:r>
      <w:proofErr w:type="spellStart"/>
      <w:r>
        <w:t>P</w:t>
      </w:r>
      <w:r>
        <w:rPr>
          <w:rFonts w:hint="eastAsia"/>
        </w:rPr>
        <w:t>rq.push</w:t>
      </w:r>
      <w:proofErr w:type="spellEnd"/>
      <w:r>
        <w:rPr>
          <w:rFonts w:hint="eastAsia"/>
        </w:rPr>
        <w:t>({</w:t>
      </w:r>
      <w:proofErr w:type="spellStart"/>
      <w:r>
        <w:rPr>
          <w:rFonts w:hint="eastAsia"/>
        </w:rPr>
        <w:t>vec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cn</w:t>
      </w:r>
      <w:proofErr w:type="spellEnd"/>
      <w:r>
        <w:rPr>
          <w:rFonts w:hint="eastAsia"/>
        </w:rPr>
        <w:t>][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node</w:t>
      </w:r>
      <w:proofErr w:type="gramEnd"/>
      <w:r>
        <w:rPr>
          <w:rFonts w:hint="eastAsia"/>
        </w:rPr>
        <w:t>,vec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cn</w:t>
      </w:r>
      <w:proofErr w:type="spellEnd"/>
      <w:r>
        <w:rPr>
          <w:rFonts w:hint="eastAsia"/>
        </w:rPr>
        <w:t>][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w+cw</w:t>
      </w:r>
      <w:proofErr w:type="spellEnd"/>
      <w:r>
        <w:t>}</w:t>
      </w:r>
      <w:r w:rsidR="00FD1964">
        <w:rPr>
          <w:rFonts w:hint="eastAsia"/>
        </w:rPr>
        <w:t>);</w:t>
      </w:r>
    </w:p>
    <w:p w14:paraId="44EBAB96" w14:textId="7AB3CEE0" w:rsidR="007E40CF" w:rsidRPr="007E40CF" w:rsidRDefault="007E40CF" w:rsidP="007E40CF">
      <w:pPr>
        <w:snapToGrid w:val="0"/>
        <w:spacing w:after="0" w:line="240" w:lineRule="auto"/>
        <w:ind w:firstLine="420"/>
      </w:pPr>
      <w:r>
        <w:rPr>
          <w:rFonts w:hint="eastAsia"/>
        </w:rPr>
        <w:t>}</w:t>
      </w:r>
    </w:p>
    <w:p w14:paraId="4CDDF977" w14:textId="05A7242E" w:rsidR="007E40CF" w:rsidRDefault="007E40CF" w:rsidP="00C7093F">
      <w:pPr>
        <w:snapToGrid w:val="0"/>
        <w:spacing w:after="0" w:line="240" w:lineRule="auto"/>
      </w:pPr>
      <w:r>
        <w:rPr>
          <w:rFonts w:hint="eastAsia"/>
        </w:rPr>
        <w:t>}</w:t>
      </w:r>
    </w:p>
    <w:p w14:paraId="1778ACB1" w14:textId="426D51C0" w:rsidR="000F3576" w:rsidRPr="000F3576" w:rsidRDefault="00000000" w:rsidP="00C7093F">
      <w:pPr>
        <w:snapToGrid w:val="0"/>
        <w:spacing w:after="0" w:line="240" w:lineRule="auto"/>
      </w:pPr>
      <w:r>
        <w:pict w14:anchorId="2615CCCE">
          <v:rect id="_x0000_i1035" style="width:0;height:1.5pt" o:hralign="center" o:hrstd="t" o:hr="t" fillcolor="#a0a0a0" stroked="f"/>
        </w:pict>
      </w:r>
    </w:p>
    <w:p w14:paraId="0B85B88D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4.6 这份代码逐句理解</w:t>
      </w:r>
    </w:p>
    <w:p w14:paraId="2405C02F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1. 为什么用邻接表？</w:t>
      </w:r>
    </w:p>
    <w:p w14:paraId="0BAA7F1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vector&lt;vector&lt;Edge&gt;&gt; </w:t>
      </w:r>
      <w:proofErr w:type="gramStart"/>
      <w:r w:rsidRPr="000F3576">
        <w:t>g(</w:t>
      </w:r>
      <w:proofErr w:type="gramEnd"/>
      <w:r w:rsidRPr="000F3576">
        <w:t>n + 1);</w:t>
      </w:r>
    </w:p>
    <w:p w14:paraId="26D9D7F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因为 n 和 m 都可能很大。</w:t>
      </w:r>
      <w:r w:rsidRPr="000F3576">
        <w:br/>
        <w:t>如果用邻接矩阵：</w:t>
      </w:r>
    </w:p>
    <w:p w14:paraId="0E3FE7D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int g[n][n];</w:t>
      </w:r>
    </w:p>
    <w:p w14:paraId="44AD0DC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当 n = 1e5 时，根本开不下。</w:t>
      </w:r>
    </w:p>
    <w:p w14:paraId="3DF63E6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邻接表只</w:t>
      </w:r>
      <w:proofErr w:type="gramStart"/>
      <w:r w:rsidRPr="000F3576">
        <w:t>存真实</w:t>
      </w:r>
      <w:proofErr w:type="gramEnd"/>
      <w:r w:rsidRPr="000F3576">
        <w:t>存在的边，空间是：</w:t>
      </w:r>
    </w:p>
    <w:p w14:paraId="2AC47DE3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O(</w:t>
      </w:r>
      <w:proofErr w:type="gramEnd"/>
      <w:r w:rsidRPr="000F3576">
        <w:t>n + m)</w:t>
      </w:r>
    </w:p>
    <w:p w14:paraId="4F1E3518" w14:textId="77777777" w:rsidR="000F3576" w:rsidRPr="000F3576" w:rsidRDefault="00000000" w:rsidP="00C7093F">
      <w:pPr>
        <w:snapToGrid w:val="0"/>
        <w:spacing w:after="0" w:line="240" w:lineRule="auto"/>
      </w:pPr>
      <w:r>
        <w:pict w14:anchorId="2D5EBF19">
          <v:rect id="_x0000_i1036" style="width:0;height:1.5pt" o:hralign="center" o:hrstd="t" o:hr="t" fillcolor="#a0a0a0" stroked="f"/>
        </w:pict>
      </w:r>
    </w:p>
    <w:p w14:paraId="54E7CC6F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2. 为什么堆里存 pair？</w:t>
      </w:r>
    </w:p>
    <w:p w14:paraId="5B9A9BAF" w14:textId="77777777" w:rsidR="000F3576" w:rsidRPr="000F3576" w:rsidRDefault="000F3576" w:rsidP="00C7093F">
      <w:pPr>
        <w:snapToGrid w:val="0"/>
        <w:spacing w:after="0" w:line="240" w:lineRule="auto"/>
      </w:pPr>
      <w:proofErr w:type="spellStart"/>
      <w:r w:rsidRPr="000F3576">
        <w:t>priority_queue</w:t>
      </w:r>
      <w:proofErr w:type="spellEnd"/>
      <w:r w:rsidRPr="000F3576">
        <w:t>&lt;pair&lt;</w:t>
      </w:r>
      <w:proofErr w:type="spellStart"/>
      <w:r w:rsidRPr="000F3576">
        <w:t>ll</w:t>
      </w:r>
      <w:proofErr w:type="spellEnd"/>
      <w:r w:rsidRPr="000F3576">
        <w:t>, int&gt;, vector&lt;pair&lt;</w:t>
      </w:r>
      <w:proofErr w:type="spellStart"/>
      <w:r w:rsidRPr="000F3576">
        <w:t>ll</w:t>
      </w:r>
      <w:proofErr w:type="spellEnd"/>
      <w:r w:rsidRPr="000F3576">
        <w:t>, int&gt;&gt;, greater&lt;pair&lt;</w:t>
      </w:r>
      <w:proofErr w:type="spellStart"/>
      <w:r w:rsidRPr="000F3576">
        <w:t>ll</w:t>
      </w:r>
      <w:proofErr w:type="spellEnd"/>
      <w:r w:rsidRPr="000F3576">
        <w:t xml:space="preserve">, int&gt;&gt;&gt; </w:t>
      </w:r>
      <w:proofErr w:type="spellStart"/>
      <w:r w:rsidRPr="000F3576">
        <w:t>pq</w:t>
      </w:r>
      <w:proofErr w:type="spellEnd"/>
      <w:r w:rsidRPr="000F3576">
        <w:t>;</w:t>
      </w:r>
    </w:p>
    <w:p w14:paraId="55536ED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pair 的第一维是距离，第二维是点编号。</w:t>
      </w:r>
    </w:p>
    <w:p w14:paraId="7CD078B5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堆会自动</w:t>
      </w:r>
      <w:proofErr w:type="gramEnd"/>
      <w:r w:rsidRPr="000F3576">
        <w:t>按照第一维从小到大排序。</w:t>
      </w:r>
      <w:r w:rsidRPr="000F3576">
        <w:br/>
        <w:t>所以每次：</w:t>
      </w:r>
    </w:p>
    <w:p w14:paraId="64B3BDF3" w14:textId="77777777" w:rsidR="000F3576" w:rsidRPr="000F3576" w:rsidRDefault="000F3576" w:rsidP="00C7093F">
      <w:pPr>
        <w:snapToGrid w:val="0"/>
        <w:spacing w:after="0" w:line="240" w:lineRule="auto"/>
      </w:pPr>
      <w:proofErr w:type="spellStart"/>
      <w:proofErr w:type="gramStart"/>
      <w:r w:rsidRPr="000F3576">
        <w:t>pq.top</w:t>
      </w:r>
      <w:proofErr w:type="spellEnd"/>
      <w:r w:rsidRPr="000F3576">
        <w:t>(</w:t>
      </w:r>
      <w:proofErr w:type="gramEnd"/>
      <w:r w:rsidRPr="000F3576">
        <w:t>)</w:t>
      </w:r>
    </w:p>
    <w:p w14:paraId="5E8AF96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拿到的就是当前已知距离最小的点。</w:t>
      </w:r>
    </w:p>
    <w:p w14:paraId="148ED45D" w14:textId="77777777" w:rsidR="000F3576" w:rsidRPr="000F3576" w:rsidRDefault="00000000" w:rsidP="00C7093F">
      <w:pPr>
        <w:snapToGrid w:val="0"/>
        <w:spacing w:after="0" w:line="240" w:lineRule="auto"/>
      </w:pPr>
      <w:r>
        <w:pict w14:anchorId="26D5E7C4">
          <v:rect id="_x0000_i1037" style="width:0;height:1.5pt" o:hralign="center" o:hrstd="t" o:hr="t" fillcolor="#a0a0a0" stroked="f"/>
        </w:pict>
      </w:r>
    </w:p>
    <w:p w14:paraId="4675B57F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3. 为什么需要 vis？</w:t>
      </w:r>
    </w:p>
    <w:p w14:paraId="2CC0AE7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if (vis[u]) continue;</w:t>
      </w:r>
    </w:p>
    <w:p w14:paraId="76F0EEB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vis[u] = true;</w:t>
      </w:r>
    </w:p>
    <w:p w14:paraId="14025E7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因为一个点可能被多次放进堆。</w:t>
      </w:r>
    </w:p>
    <w:p w14:paraId="39EDA9A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例如：</w:t>
      </w:r>
    </w:p>
    <w:p w14:paraId="6D9269F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lastRenderedPageBreak/>
        <w:t>先发现 dis[2] = 100，放入堆</w:t>
      </w:r>
    </w:p>
    <w:p w14:paraId="24F93EE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后来发现 dis[2] = 5，又放入堆</w:t>
      </w:r>
    </w:p>
    <w:p w14:paraId="08EF8AC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堆里会同时有：</w:t>
      </w:r>
    </w:p>
    <w:p w14:paraId="68AB99C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{100, 2}</w:t>
      </w:r>
    </w:p>
    <w:p w14:paraId="1A367A6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{5, 2}</w:t>
      </w:r>
    </w:p>
    <w:p w14:paraId="37035DF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我们真正需要的是 {5, 2}。</w:t>
      </w:r>
      <w:r w:rsidRPr="000F3576">
        <w:br/>
        <w:t>等 {100, 2} 以后被弹出来时，点 2 已经确定过了，所以跳过。</w:t>
      </w:r>
    </w:p>
    <w:p w14:paraId="1739D489" w14:textId="77777777" w:rsidR="000F3576" w:rsidRPr="000F3576" w:rsidRDefault="00000000" w:rsidP="00C7093F">
      <w:pPr>
        <w:snapToGrid w:val="0"/>
        <w:spacing w:after="0" w:line="240" w:lineRule="auto"/>
      </w:pPr>
      <w:r>
        <w:pict w14:anchorId="77292131">
          <v:rect id="_x0000_i1038" style="width:0;height:1.5pt" o:hralign="center" o:hrstd="t" o:hr="t" fillcolor="#a0a0a0" stroked="f"/>
        </w:pict>
      </w:r>
    </w:p>
    <w:p w14:paraId="209B3788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4. 为什么第一次弹出时就是最终答案？</w:t>
      </w:r>
    </w:p>
    <w:p w14:paraId="7DAE12E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因为堆每次弹出当前最小的 dis。</w:t>
      </w:r>
      <w:r w:rsidRPr="000F3576">
        <w:br/>
        <w:t>又因为</w:t>
      </w:r>
      <w:proofErr w:type="gramStart"/>
      <w:r w:rsidRPr="000F3576">
        <w:t>所有边权非</w:t>
      </w:r>
      <w:proofErr w:type="gramEnd"/>
      <w:r w:rsidRPr="000F3576">
        <w:t>负，所以从其他未确定点再绕路过来，只会</w:t>
      </w:r>
      <w:proofErr w:type="gramStart"/>
      <w:r w:rsidRPr="000F3576">
        <w:t>让距离</w:t>
      </w:r>
      <w:proofErr w:type="gramEnd"/>
      <w:r w:rsidRPr="000F3576">
        <w:t>变大，不可能变小。</w:t>
      </w:r>
    </w:p>
    <w:p w14:paraId="1A171D9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所以第一次弹出的点，它的答案就定死了。</w:t>
      </w:r>
    </w:p>
    <w:p w14:paraId="03D76B1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这就是 Dijkstra 的核心正确性。</w:t>
      </w:r>
    </w:p>
    <w:p w14:paraId="7A3462DD" w14:textId="77777777" w:rsidR="000F3576" w:rsidRPr="000F3576" w:rsidRDefault="00000000" w:rsidP="00C7093F">
      <w:pPr>
        <w:snapToGrid w:val="0"/>
        <w:spacing w:after="0" w:line="240" w:lineRule="auto"/>
      </w:pPr>
      <w:r>
        <w:pict w14:anchorId="7FEB5094">
          <v:rect id="_x0000_i1039" style="width:0;height:1.5pt" o:hralign="center" o:hrstd="t" o:hr="t" fillcolor="#a0a0a0" stroked="f"/>
        </w:pict>
      </w:r>
    </w:p>
    <w:p w14:paraId="46C1AEBF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5. Bellman-Ford：能</w:t>
      </w:r>
      <w:proofErr w:type="gramStart"/>
      <w:r w:rsidRPr="000F3576">
        <w:rPr>
          <w:b/>
          <w:bCs/>
        </w:rPr>
        <w:t>处理负边的</w:t>
      </w:r>
      <w:proofErr w:type="gramEnd"/>
      <w:r w:rsidRPr="000F3576">
        <w:rPr>
          <w:b/>
          <w:bCs/>
        </w:rPr>
        <w:t>基础算法</w:t>
      </w:r>
    </w:p>
    <w:p w14:paraId="0F59B5F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Dijkstra 不能处理负边。</w:t>
      </w:r>
      <w:r w:rsidRPr="000F3576">
        <w:br/>
        <w:t>那如果图中有</w:t>
      </w:r>
      <w:proofErr w:type="gramStart"/>
      <w:r w:rsidRPr="000F3576">
        <w:t>负权边</w:t>
      </w:r>
      <w:proofErr w:type="gramEnd"/>
      <w:r w:rsidRPr="000F3576">
        <w:t>怎么办？</w:t>
      </w:r>
    </w:p>
    <w:p w14:paraId="7FA6CA1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这时候</w:t>
      </w:r>
      <w:proofErr w:type="gramStart"/>
      <w:r w:rsidRPr="000F3576">
        <w:t>最</w:t>
      </w:r>
      <w:proofErr w:type="gramEnd"/>
      <w:r w:rsidRPr="000F3576">
        <w:t>基础的算法是 Bellman-Ford。</w:t>
      </w:r>
    </w:p>
    <w:p w14:paraId="3CA42D93" w14:textId="77777777" w:rsidR="000F3576" w:rsidRPr="000F3576" w:rsidRDefault="00000000" w:rsidP="00C7093F">
      <w:pPr>
        <w:snapToGrid w:val="0"/>
        <w:spacing w:after="0" w:line="240" w:lineRule="auto"/>
      </w:pPr>
      <w:r>
        <w:pict w14:anchorId="017F40AB">
          <v:rect id="_x0000_i1040" style="width:0;height:1.5pt" o:hralign="center" o:hrstd="t" o:hr="t" fillcolor="#a0a0a0" stroked="f"/>
        </w:pict>
      </w:r>
    </w:p>
    <w:p w14:paraId="01752A10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5.1 Bellman-Ford 的思想</w:t>
      </w:r>
    </w:p>
    <w:p w14:paraId="06DB4A2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它</w:t>
      </w:r>
      <w:proofErr w:type="gramStart"/>
      <w:r w:rsidRPr="000F3576">
        <w:t>不</w:t>
      </w:r>
      <w:proofErr w:type="gramEnd"/>
      <w:r w:rsidRPr="000F3576">
        <w:t>贪心。</w:t>
      </w:r>
      <w:r w:rsidRPr="000F3576">
        <w:br/>
        <w:t>它很朴素：</w:t>
      </w:r>
    </w:p>
    <w:p w14:paraId="25B7B52C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所有边我</w:t>
      </w:r>
      <w:proofErr w:type="gramEnd"/>
      <w:r w:rsidRPr="000F3576">
        <w:t>都反复松弛。</w:t>
      </w:r>
      <w:r w:rsidRPr="000F3576">
        <w:br/>
        <w:t>松弛足够多轮之后，答案一定正确。</w:t>
      </w:r>
    </w:p>
    <w:p w14:paraId="13AE2E8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为什么？</w:t>
      </w:r>
    </w:p>
    <w:p w14:paraId="1C3B51C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在</w:t>
      </w:r>
      <w:proofErr w:type="gramStart"/>
      <w:r w:rsidRPr="000F3576">
        <w:t>没有负环的</w:t>
      </w:r>
      <w:proofErr w:type="gramEnd"/>
      <w:r w:rsidRPr="000F3576">
        <w:t>情况下，一条最短路最多经过 n - 1 条边。</w:t>
      </w:r>
      <w:r w:rsidRPr="000F3576">
        <w:br/>
        <w:t>因为如果一条最短路经过了重复点，就出现了环。</w:t>
      </w:r>
      <w:r w:rsidRPr="000F3576">
        <w:br/>
        <w:t>如果这个环不是负环，删掉它不会让路径变差。</w:t>
      </w:r>
    </w:p>
    <w:p w14:paraId="2ABC72D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所以最短路最多由 n - 1 条边组成。</w:t>
      </w:r>
    </w:p>
    <w:p w14:paraId="1A8E0E1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Bellman-Ford 的含义是：</w:t>
      </w:r>
    </w:p>
    <w:p w14:paraId="56BE523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第 1 轮：求出最多经过 1 条边的最短路</w:t>
      </w:r>
    </w:p>
    <w:p w14:paraId="5E65EF3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第 2 轮：求出最多经过 2 条边的最短路</w:t>
      </w:r>
    </w:p>
    <w:p w14:paraId="0797460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第 3 轮：求出最多经过 3 条边的最短路</w:t>
      </w:r>
    </w:p>
    <w:p w14:paraId="51658E9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……</w:t>
      </w:r>
    </w:p>
    <w:p w14:paraId="401B5AB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第 n-1 轮：求出最多经过 n-1 条边的最短路</w:t>
      </w:r>
    </w:p>
    <w:p w14:paraId="7473287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所以做 n - 1 轮就够了。</w:t>
      </w:r>
    </w:p>
    <w:p w14:paraId="00E45A37" w14:textId="77777777" w:rsidR="000F3576" w:rsidRPr="000F3576" w:rsidRDefault="00000000" w:rsidP="00C7093F">
      <w:pPr>
        <w:snapToGrid w:val="0"/>
        <w:spacing w:after="0" w:line="240" w:lineRule="auto"/>
      </w:pPr>
      <w:r>
        <w:pict w14:anchorId="09E0A030">
          <v:rect id="_x0000_i1041" style="width:0;height:1.5pt" o:hralign="center" o:hrstd="t" o:hr="t" fillcolor="#a0a0a0" stroked="f"/>
        </w:pict>
      </w:r>
    </w:p>
    <w:p w14:paraId="5365A28E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5.2 Bellman-Ford 模板</w:t>
      </w:r>
    </w:p>
    <w:p w14:paraId="7D1A12B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#include &lt;bits/</w:t>
      </w:r>
      <w:proofErr w:type="spellStart"/>
      <w:r w:rsidRPr="000F3576">
        <w:t>stdc</w:t>
      </w:r>
      <w:proofErr w:type="spellEnd"/>
      <w:r w:rsidRPr="000F3576">
        <w:t>++.h&gt;</w:t>
      </w:r>
    </w:p>
    <w:p w14:paraId="6C4D598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using namespace std;</w:t>
      </w:r>
    </w:p>
    <w:p w14:paraId="6E6FDED0" w14:textId="77777777" w:rsidR="000F3576" w:rsidRPr="000F3576" w:rsidRDefault="000F3576" w:rsidP="00C7093F">
      <w:pPr>
        <w:snapToGrid w:val="0"/>
        <w:spacing w:after="0" w:line="240" w:lineRule="auto"/>
      </w:pPr>
    </w:p>
    <w:p w14:paraId="54C3C4E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using </w:t>
      </w:r>
      <w:proofErr w:type="spellStart"/>
      <w:r w:rsidRPr="000F3576">
        <w:t>ll</w:t>
      </w:r>
      <w:proofErr w:type="spellEnd"/>
      <w:r w:rsidRPr="000F3576">
        <w:t xml:space="preserve"> = long </w:t>
      </w:r>
      <w:proofErr w:type="spellStart"/>
      <w:r w:rsidRPr="000F3576">
        <w:t>long</w:t>
      </w:r>
      <w:proofErr w:type="spellEnd"/>
      <w:r w:rsidRPr="000F3576">
        <w:t>;</w:t>
      </w:r>
    </w:p>
    <w:p w14:paraId="7564B43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const </w:t>
      </w:r>
      <w:proofErr w:type="spellStart"/>
      <w:r w:rsidRPr="000F3576">
        <w:t>ll</w:t>
      </w:r>
      <w:proofErr w:type="spellEnd"/>
      <w:r w:rsidRPr="000F3576">
        <w:t xml:space="preserve"> INF = 4e18;</w:t>
      </w:r>
    </w:p>
    <w:p w14:paraId="3361AE71" w14:textId="77777777" w:rsidR="000F3576" w:rsidRPr="000F3576" w:rsidRDefault="000F3576" w:rsidP="00C7093F">
      <w:pPr>
        <w:snapToGrid w:val="0"/>
        <w:spacing w:after="0" w:line="240" w:lineRule="auto"/>
      </w:pPr>
    </w:p>
    <w:p w14:paraId="456DFB9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struct Edge {</w:t>
      </w:r>
    </w:p>
    <w:p w14:paraId="2759C83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lastRenderedPageBreak/>
        <w:t xml:space="preserve">    int u, v;</w:t>
      </w:r>
    </w:p>
    <w:p w14:paraId="3A61CEB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r w:rsidRPr="000F3576">
        <w:t>ll</w:t>
      </w:r>
      <w:proofErr w:type="spellEnd"/>
      <w:r w:rsidRPr="000F3576">
        <w:t xml:space="preserve"> w;</w:t>
      </w:r>
    </w:p>
    <w:p w14:paraId="55438D2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};</w:t>
      </w:r>
    </w:p>
    <w:p w14:paraId="1B8A1E9B" w14:textId="77777777" w:rsidR="000F3576" w:rsidRPr="000F3576" w:rsidRDefault="000F3576" w:rsidP="00C7093F">
      <w:pPr>
        <w:snapToGrid w:val="0"/>
        <w:spacing w:after="0" w:line="240" w:lineRule="auto"/>
      </w:pPr>
    </w:p>
    <w:p w14:paraId="1CC4DE3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int </w:t>
      </w:r>
      <w:proofErr w:type="gramStart"/>
      <w:r w:rsidRPr="000F3576">
        <w:t>main(</w:t>
      </w:r>
      <w:proofErr w:type="gramEnd"/>
      <w:r w:rsidRPr="000F3576">
        <w:t>) {</w:t>
      </w:r>
    </w:p>
    <w:p w14:paraId="478D25B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proofErr w:type="gramStart"/>
      <w:r w:rsidRPr="000F3576">
        <w:t>ios</w:t>
      </w:r>
      <w:proofErr w:type="spellEnd"/>
      <w:r w:rsidRPr="000F3576">
        <w:t>::</w:t>
      </w:r>
      <w:proofErr w:type="spellStart"/>
      <w:proofErr w:type="gramEnd"/>
      <w:r w:rsidRPr="000F3576">
        <w:t>sync_with_stdio</w:t>
      </w:r>
      <w:proofErr w:type="spellEnd"/>
      <w:r w:rsidRPr="000F3576">
        <w:t>(false);</w:t>
      </w:r>
    </w:p>
    <w:p w14:paraId="0CECB97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r w:rsidRPr="000F3576">
        <w:t>cin.tie</w:t>
      </w:r>
      <w:proofErr w:type="spellEnd"/>
      <w:r w:rsidRPr="000F3576">
        <w:t>(</w:t>
      </w:r>
      <w:proofErr w:type="spellStart"/>
      <w:r w:rsidRPr="000F3576">
        <w:t>nullptr</w:t>
      </w:r>
      <w:proofErr w:type="spellEnd"/>
      <w:r w:rsidRPr="000F3576">
        <w:t>);</w:t>
      </w:r>
    </w:p>
    <w:p w14:paraId="7094F2B5" w14:textId="77777777" w:rsidR="000F3576" w:rsidRPr="000F3576" w:rsidRDefault="000F3576" w:rsidP="00C7093F">
      <w:pPr>
        <w:snapToGrid w:val="0"/>
        <w:spacing w:after="0" w:line="240" w:lineRule="auto"/>
      </w:pPr>
    </w:p>
    <w:p w14:paraId="1D30051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int n, m, s;</w:t>
      </w:r>
    </w:p>
    <w:p w14:paraId="563FF63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r w:rsidRPr="000F3576">
        <w:t>cin</w:t>
      </w:r>
      <w:proofErr w:type="spellEnd"/>
      <w:r w:rsidRPr="000F3576">
        <w:t xml:space="preserve"> &gt;&gt; n &gt;&gt; m &gt;&gt; s;</w:t>
      </w:r>
    </w:p>
    <w:p w14:paraId="6ED61C15" w14:textId="77777777" w:rsidR="000F3576" w:rsidRPr="000F3576" w:rsidRDefault="000F3576" w:rsidP="00C7093F">
      <w:pPr>
        <w:snapToGrid w:val="0"/>
        <w:spacing w:after="0" w:line="240" w:lineRule="auto"/>
      </w:pPr>
    </w:p>
    <w:p w14:paraId="27004BF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vector&lt;Edge&gt; edges;</w:t>
      </w:r>
    </w:p>
    <w:p w14:paraId="516FF436" w14:textId="77777777" w:rsidR="000F3576" w:rsidRPr="000F3576" w:rsidRDefault="000F3576" w:rsidP="00C7093F">
      <w:pPr>
        <w:snapToGrid w:val="0"/>
        <w:spacing w:after="0" w:line="240" w:lineRule="auto"/>
      </w:pPr>
    </w:p>
    <w:p w14:paraId="4EF8AA8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for (int </w:t>
      </w:r>
      <w:proofErr w:type="spellStart"/>
      <w:r w:rsidRPr="000F3576">
        <w:t>i</w:t>
      </w:r>
      <w:proofErr w:type="spellEnd"/>
      <w:r w:rsidRPr="000F3576">
        <w:t xml:space="preserve"> = 1; </w:t>
      </w:r>
      <w:proofErr w:type="spellStart"/>
      <w:r w:rsidRPr="000F3576">
        <w:t>i</w:t>
      </w:r>
      <w:proofErr w:type="spellEnd"/>
      <w:r w:rsidRPr="000F3576">
        <w:t xml:space="preserve"> &lt;= m; </w:t>
      </w:r>
      <w:proofErr w:type="spellStart"/>
      <w:r w:rsidRPr="000F3576">
        <w:t>i</w:t>
      </w:r>
      <w:proofErr w:type="spellEnd"/>
      <w:r w:rsidRPr="000F3576">
        <w:t>++) {</w:t>
      </w:r>
    </w:p>
    <w:p w14:paraId="34B236D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int u, v;</w:t>
      </w:r>
    </w:p>
    <w:p w14:paraId="33EE820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</w:t>
      </w:r>
      <w:proofErr w:type="spellStart"/>
      <w:r w:rsidRPr="000F3576">
        <w:t>ll</w:t>
      </w:r>
      <w:proofErr w:type="spellEnd"/>
      <w:r w:rsidRPr="000F3576">
        <w:t xml:space="preserve"> w;</w:t>
      </w:r>
    </w:p>
    <w:p w14:paraId="5FFE97D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</w:t>
      </w:r>
      <w:proofErr w:type="spellStart"/>
      <w:r w:rsidRPr="000F3576">
        <w:t>cin</w:t>
      </w:r>
      <w:proofErr w:type="spellEnd"/>
      <w:r w:rsidRPr="000F3576">
        <w:t xml:space="preserve"> &gt;&gt; u &gt;&gt; v &gt;&gt; w;</w:t>
      </w:r>
    </w:p>
    <w:p w14:paraId="4514CCE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</w:t>
      </w:r>
      <w:proofErr w:type="spellStart"/>
      <w:proofErr w:type="gramStart"/>
      <w:r w:rsidRPr="000F3576">
        <w:t>edges.push</w:t>
      </w:r>
      <w:proofErr w:type="gramEnd"/>
      <w:r w:rsidRPr="000F3576">
        <w:t>_back</w:t>
      </w:r>
      <w:proofErr w:type="spellEnd"/>
      <w:r w:rsidRPr="000F3576">
        <w:t>({u, v, w});</w:t>
      </w:r>
    </w:p>
    <w:p w14:paraId="4A05AF0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}</w:t>
      </w:r>
    </w:p>
    <w:p w14:paraId="57189C13" w14:textId="77777777" w:rsidR="000F3576" w:rsidRPr="000F3576" w:rsidRDefault="000F3576" w:rsidP="00C7093F">
      <w:pPr>
        <w:snapToGrid w:val="0"/>
        <w:spacing w:after="0" w:line="240" w:lineRule="auto"/>
      </w:pPr>
    </w:p>
    <w:p w14:paraId="66285A6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vector&lt;</w:t>
      </w:r>
      <w:proofErr w:type="spellStart"/>
      <w:r w:rsidRPr="000F3576">
        <w:t>ll</w:t>
      </w:r>
      <w:proofErr w:type="spellEnd"/>
      <w:r w:rsidRPr="000F3576">
        <w:t xml:space="preserve">&gt; </w:t>
      </w:r>
      <w:proofErr w:type="gramStart"/>
      <w:r w:rsidRPr="000F3576">
        <w:t>dis(</w:t>
      </w:r>
      <w:proofErr w:type="gramEnd"/>
      <w:r w:rsidRPr="000F3576">
        <w:t>n + 1, INF);</w:t>
      </w:r>
    </w:p>
    <w:p w14:paraId="3520B83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dis[s] = 0;</w:t>
      </w:r>
    </w:p>
    <w:p w14:paraId="43473865" w14:textId="77777777" w:rsidR="000F3576" w:rsidRPr="000F3576" w:rsidRDefault="000F3576" w:rsidP="00C7093F">
      <w:pPr>
        <w:snapToGrid w:val="0"/>
        <w:spacing w:after="0" w:line="240" w:lineRule="auto"/>
      </w:pPr>
    </w:p>
    <w:p w14:paraId="1E4B598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// 最多进行 n - 1 轮</w:t>
      </w:r>
    </w:p>
    <w:p w14:paraId="4BB74E6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for (int </w:t>
      </w:r>
      <w:proofErr w:type="spellStart"/>
      <w:r w:rsidRPr="000F3576">
        <w:t>i</w:t>
      </w:r>
      <w:proofErr w:type="spellEnd"/>
      <w:r w:rsidRPr="000F3576">
        <w:t xml:space="preserve"> = 1; </w:t>
      </w:r>
      <w:proofErr w:type="spellStart"/>
      <w:r w:rsidRPr="000F3576">
        <w:t>i</w:t>
      </w:r>
      <w:proofErr w:type="spellEnd"/>
      <w:r w:rsidRPr="000F3576">
        <w:t xml:space="preserve"> &lt;= n - 1; </w:t>
      </w:r>
      <w:proofErr w:type="spellStart"/>
      <w:r w:rsidRPr="000F3576">
        <w:t>i</w:t>
      </w:r>
      <w:proofErr w:type="spellEnd"/>
      <w:r w:rsidRPr="000F3576">
        <w:t>++) {</w:t>
      </w:r>
    </w:p>
    <w:p w14:paraId="52480A5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bool changed = false;</w:t>
      </w:r>
    </w:p>
    <w:p w14:paraId="30C11FD8" w14:textId="77777777" w:rsidR="000F3576" w:rsidRPr="000F3576" w:rsidRDefault="000F3576" w:rsidP="00C7093F">
      <w:pPr>
        <w:snapToGrid w:val="0"/>
        <w:spacing w:after="0" w:line="240" w:lineRule="auto"/>
      </w:pPr>
    </w:p>
    <w:p w14:paraId="7BEF677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// 每一轮枚举所有边</w:t>
      </w:r>
    </w:p>
    <w:p w14:paraId="2A6099A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for (auto </w:t>
      </w:r>
      <w:proofErr w:type="gramStart"/>
      <w:r w:rsidRPr="000F3576">
        <w:t>e :</w:t>
      </w:r>
      <w:proofErr w:type="gramEnd"/>
      <w:r w:rsidRPr="000F3576">
        <w:t xml:space="preserve"> edges) {</w:t>
      </w:r>
    </w:p>
    <w:p w14:paraId="56F313F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int u = </w:t>
      </w:r>
      <w:proofErr w:type="spellStart"/>
      <w:r w:rsidRPr="000F3576">
        <w:t>e.u</w:t>
      </w:r>
      <w:proofErr w:type="spellEnd"/>
      <w:r w:rsidRPr="000F3576">
        <w:t>;</w:t>
      </w:r>
    </w:p>
    <w:p w14:paraId="4651364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int v = </w:t>
      </w:r>
      <w:proofErr w:type="spellStart"/>
      <w:r w:rsidRPr="000F3576">
        <w:t>e.v</w:t>
      </w:r>
      <w:proofErr w:type="spellEnd"/>
      <w:r w:rsidRPr="000F3576">
        <w:t>;</w:t>
      </w:r>
    </w:p>
    <w:p w14:paraId="349C3C4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</w:t>
      </w:r>
      <w:proofErr w:type="spellStart"/>
      <w:r w:rsidRPr="000F3576">
        <w:t>ll</w:t>
      </w:r>
      <w:proofErr w:type="spellEnd"/>
      <w:r w:rsidRPr="000F3576">
        <w:t xml:space="preserve"> w = e.w;</w:t>
      </w:r>
    </w:p>
    <w:p w14:paraId="68C22F23" w14:textId="77777777" w:rsidR="000F3576" w:rsidRPr="000F3576" w:rsidRDefault="000F3576" w:rsidP="00C7093F">
      <w:pPr>
        <w:snapToGrid w:val="0"/>
        <w:spacing w:after="0" w:line="240" w:lineRule="auto"/>
      </w:pPr>
    </w:p>
    <w:p w14:paraId="7C97316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// 如果 u 本身还不可达，就不能拿它去更新别人</w:t>
      </w:r>
    </w:p>
    <w:p w14:paraId="4F4EEE2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if (dis[u] == INF) continue;</w:t>
      </w:r>
    </w:p>
    <w:p w14:paraId="2213D8D7" w14:textId="77777777" w:rsidR="000F3576" w:rsidRPr="000F3576" w:rsidRDefault="000F3576" w:rsidP="00C7093F">
      <w:pPr>
        <w:snapToGrid w:val="0"/>
        <w:spacing w:after="0" w:line="240" w:lineRule="auto"/>
      </w:pPr>
    </w:p>
    <w:p w14:paraId="6E72753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// 松弛</w:t>
      </w:r>
    </w:p>
    <w:p w14:paraId="38069E6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if (dis[v] &gt; dis[u] + w) {</w:t>
      </w:r>
    </w:p>
    <w:p w14:paraId="70F7F23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    dis[v] = dis[u] + w;</w:t>
      </w:r>
    </w:p>
    <w:p w14:paraId="7315150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    changed = true;</w:t>
      </w:r>
    </w:p>
    <w:p w14:paraId="0AD4ABF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}</w:t>
      </w:r>
    </w:p>
    <w:p w14:paraId="1BD54D3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}</w:t>
      </w:r>
    </w:p>
    <w:p w14:paraId="6100ED55" w14:textId="77777777" w:rsidR="000F3576" w:rsidRPr="000F3576" w:rsidRDefault="000F3576" w:rsidP="00C7093F">
      <w:pPr>
        <w:snapToGrid w:val="0"/>
        <w:spacing w:after="0" w:line="240" w:lineRule="auto"/>
      </w:pPr>
    </w:p>
    <w:p w14:paraId="7B9DBD5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// 如果这一轮没有任何更新，说明已经稳定，可以提前结束</w:t>
      </w:r>
    </w:p>
    <w:p w14:paraId="6D761FF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if </w:t>
      </w:r>
      <w:proofErr w:type="gramStart"/>
      <w:r w:rsidRPr="000F3576">
        <w:t>(!changed</w:t>
      </w:r>
      <w:proofErr w:type="gramEnd"/>
      <w:r w:rsidRPr="000F3576">
        <w:t>) break;</w:t>
      </w:r>
    </w:p>
    <w:p w14:paraId="67B5A47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}</w:t>
      </w:r>
    </w:p>
    <w:p w14:paraId="3E726F2C" w14:textId="77777777" w:rsidR="000F3576" w:rsidRPr="000F3576" w:rsidRDefault="000F3576" w:rsidP="00C7093F">
      <w:pPr>
        <w:snapToGrid w:val="0"/>
        <w:spacing w:after="0" w:line="240" w:lineRule="auto"/>
      </w:pPr>
    </w:p>
    <w:p w14:paraId="471FC8F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for (int </w:t>
      </w:r>
      <w:proofErr w:type="spellStart"/>
      <w:r w:rsidRPr="000F3576">
        <w:t>i</w:t>
      </w:r>
      <w:proofErr w:type="spellEnd"/>
      <w:r w:rsidRPr="000F3576">
        <w:t xml:space="preserve"> = 1; </w:t>
      </w:r>
      <w:proofErr w:type="spellStart"/>
      <w:r w:rsidRPr="000F3576">
        <w:t>i</w:t>
      </w:r>
      <w:proofErr w:type="spellEnd"/>
      <w:r w:rsidRPr="000F3576">
        <w:t xml:space="preserve"> &lt;= n; </w:t>
      </w:r>
      <w:proofErr w:type="spellStart"/>
      <w:r w:rsidRPr="000F3576">
        <w:t>i</w:t>
      </w:r>
      <w:proofErr w:type="spellEnd"/>
      <w:r w:rsidRPr="000F3576">
        <w:t>++) {</w:t>
      </w:r>
    </w:p>
    <w:p w14:paraId="296CBD3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if (dis[</w:t>
      </w:r>
      <w:proofErr w:type="spellStart"/>
      <w:r w:rsidRPr="000F3576">
        <w:t>i</w:t>
      </w:r>
      <w:proofErr w:type="spellEnd"/>
      <w:r w:rsidRPr="000F3576">
        <w:t xml:space="preserve">] == INF) </w:t>
      </w:r>
      <w:proofErr w:type="spellStart"/>
      <w:r w:rsidRPr="000F3576">
        <w:t>cout</w:t>
      </w:r>
      <w:proofErr w:type="spellEnd"/>
      <w:r w:rsidRPr="000F3576">
        <w:t xml:space="preserve"> &lt;&lt; "INF ";</w:t>
      </w:r>
    </w:p>
    <w:p w14:paraId="4BA39D8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else </w:t>
      </w:r>
      <w:proofErr w:type="spellStart"/>
      <w:r w:rsidRPr="000F3576">
        <w:t>cout</w:t>
      </w:r>
      <w:proofErr w:type="spellEnd"/>
      <w:r w:rsidRPr="000F3576">
        <w:t xml:space="preserve"> &lt;&lt; dis[</w:t>
      </w:r>
      <w:proofErr w:type="spellStart"/>
      <w:r w:rsidRPr="000F3576">
        <w:t>i</w:t>
      </w:r>
      <w:proofErr w:type="spellEnd"/>
      <w:r w:rsidRPr="000F3576">
        <w:t>] &lt;&lt; ' ';</w:t>
      </w:r>
    </w:p>
    <w:p w14:paraId="5EDF26D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}</w:t>
      </w:r>
    </w:p>
    <w:p w14:paraId="31E32941" w14:textId="77777777" w:rsidR="000F3576" w:rsidRPr="000F3576" w:rsidRDefault="000F3576" w:rsidP="00C7093F">
      <w:pPr>
        <w:snapToGrid w:val="0"/>
        <w:spacing w:after="0" w:line="240" w:lineRule="auto"/>
      </w:pPr>
    </w:p>
    <w:p w14:paraId="72B2803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return 0;</w:t>
      </w:r>
    </w:p>
    <w:p w14:paraId="44ECF95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}</w:t>
      </w:r>
    </w:p>
    <w:p w14:paraId="5226967C" w14:textId="77777777" w:rsidR="000F3576" w:rsidRPr="000F3576" w:rsidRDefault="00000000" w:rsidP="00C7093F">
      <w:pPr>
        <w:snapToGrid w:val="0"/>
        <w:spacing w:after="0" w:line="240" w:lineRule="auto"/>
      </w:pPr>
      <w:r>
        <w:pict w14:anchorId="096E1088">
          <v:rect id="_x0000_i1042" style="width:0;height:1.5pt" o:hralign="center" o:hrstd="t" o:hr="t" fillcolor="#a0a0a0" stroked="f"/>
        </w:pict>
      </w:r>
    </w:p>
    <w:p w14:paraId="2D67F401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5.3 Bellman-Ford 如何判断负环？</w:t>
      </w:r>
    </w:p>
    <w:p w14:paraId="0808A5D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如果经过 n - 1 轮之后，第 n 轮还能继续松弛，说明什么？</w:t>
      </w:r>
    </w:p>
    <w:p w14:paraId="4ECF6DB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说明存在一条路径，可以经过至少 n 条边还继续变短。</w:t>
      </w:r>
      <w:r w:rsidRPr="000F3576">
        <w:br/>
        <w:t xml:space="preserve">在 n </w:t>
      </w:r>
      <w:proofErr w:type="gramStart"/>
      <w:r w:rsidRPr="000F3576">
        <w:t>个</w:t>
      </w:r>
      <w:proofErr w:type="gramEnd"/>
      <w:r w:rsidRPr="000F3576">
        <w:t>点的图里，经过 n 条</w:t>
      </w:r>
      <w:proofErr w:type="gramStart"/>
      <w:r w:rsidRPr="000F3576">
        <w:t>边一定</w:t>
      </w:r>
      <w:proofErr w:type="gramEnd"/>
      <w:r w:rsidRPr="000F3576">
        <w:t>重复经过某个点。</w:t>
      </w:r>
      <w:r w:rsidRPr="000F3576">
        <w:br/>
        <w:t>也就是说路径中有环。</w:t>
      </w:r>
      <w:r w:rsidRPr="000F3576">
        <w:br/>
        <w:t>而这个环能让距离继续变小，所以它是负环。</w:t>
      </w:r>
    </w:p>
    <w:p w14:paraId="06B0F74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判断代码：</w:t>
      </w:r>
    </w:p>
    <w:p w14:paraId="4E0BF51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bool </w:t>
      </w:r>
      <w:proofErr w:type="spellStart"/>
      <w:r w:rsidRPr="000F3576">
        <w:t>hasNegativeCycle</w:t>
      </w:r>
      <w:proofErr w:type="spellEnd"/>
      <w:r w:rsidRPr="000F3576">
        <w:t xml:space="preserve"> = false;</w:t>
      </w:r>
    </w:p>
    <w:p w14:paraId="3BC5CB45" w14:textId="77777777" w:rsidR="000F3576" w:rsidRPr="000F3576" w:rsidRDefault="000F3576" w:rsidP="00C7093F">
      <w:pPr>
        <w:snapToGrid w:val="0"/>
        <w:spacing w:after="0" w:line="240" w:lineRule="auto"/>
      </w:pPr>
    </w:p>
    <w:p w14:paraId="2E13E91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for (auto </w:t>
      </w:r>
      <w:proofErr w:type="gramStart"/>
      <w:r w:rsidRPr="000F3576">
        <w:t>e :</w:t>
      </w:r>
      <w:proofErr w:type="gramEnd"/>
      <w:r w:rsidRPr="000F3576">
        <w:t xml:space="preserve"> edges) {</w:t>
      </w:r>
    </w:p>
    <w:p w14:paraId="4CE1D4B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if (</w:t>
      </w:r>
      <w:proofErr w:type="gramStart"/>
      <w:r w:rsidRPr="000F3576">
        <w:t>dis[</w:t>
      </w:r>
      <w:proofErr w:type="spellStart"/>
      <w:proofErr w:type="gramEnd"/>
      <w:r w:rsidRPr="000F3576">
        <w:t>e.u</w:t>
      </w:r>
      <w:proofErr w:type="spellEnd"/>
      <w:r w:rsidRPr="000F3576">
        <w:t>] != INF &amp;&amp; dis[</w:t>
      </w:r>
      <w:proofErr w:type="spellStart"/>
      <w:r w:rsidRPr="000F3576">
        <w:t>e.v</w:t>
      </w:r>
      <w:proofErr w:type="spellEnd"/>
      <w:r w:rsidRPr="000F3576">
        <w:t>] &gt; dis[</w:t>
      </w:r>
      <w:proofErr w:type="spellStart"/>
      <w:r w:rsidRPr="000F3576">
        <w:t>e.u</w:t>
      </w:r>
      <w:proofErr w:type="spellEnd"/>
      <w:r w:rsidRPr="000F3576">
        <w:t xml:space="preserve">] + </w:t>
      </w:r>
      <w:proofErr w:type="spellStart"/>
      <w:r w:rsidRPr="000F3576">
        <w:t>e.w</w:t>
      </w:r>
      <w:proofErr w:type="spellEnd"/>
      <w:r w:rsidRPr="000F3576">
        <w:t>) {</w:t>
      </w:r>
    </w:p>
    <w:p w14:paraId="0EAA8DF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</w:t>
      </w:r>
      <w:proofErr w:type="spellStart"/>
      <w:r w:rsidRPr="000F3576">
        <w:t>hasNegativeCycle</w:t>
      </w:r>
      <w:proofErr w:type="spellEnd"/>
      <w:r w:rsidRPr="000F3576">
        <w:t xml:space="preserve"> = true;</w:t>
      </w:r>
    </w:p>
    <w:p w14:paraId="4015A8A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break;</w:t>
      </w:r>
    </w:p>
    <w:p w14:paraId="19F4F48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}</w:t>
      </w:r>
    </w:p>
    <w:p w14:paraId="6555A64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}</w:t>
      </w:r>
    </w:p>
    <w:p w14:paraId="21D9A7D9" w14:textId="77777777" w:rsidR="000F3576" w:rsidRPr="000F3576" w:rsidRDefault="00000000" w:rsidP="00C7093F">
      <w:pPr>
        <w:snapToGrid w:val="0"/>
        <w:spacing w:after="0" w:line="240" w:lineRule="auto"/>
      </w:pPr>
      <w:r>
        <w:pict w14:anchorId="5E7CEE22">
          <v:rect id="_x0000_i1043" style="width:0;height:1.5pt" o:hralign="center" o:hrstd="t" o:hr="t" fillcolor="#a0a0a0" stroked="f"/>
        </w:pict>
      </w:r>
    </w:p>
    <w:p w14:paraId="3608FB70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5.4 什么时候用 Bellman-Ford？</w:t>
      </w:r>
    </w:p>
    <w:p w14:paraId="11A2B5B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适合：</w:t>
      </w:r>
    </w:p>
    <w:p w14:paraId="2A2289B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n、m 不大</w:t>
      </w:r>
    </w:p>
    <w:p w14:paraId="0A09457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有负边</w:t>
      </w:r>
    </w:p>
    <w:p w14:paraId="20B9900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需要判断负环</w:t>
      </w:r>
    </w:p>
    <w:p w14:paraId="09D6910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不适合：</w:t>
      </w:r>
    </w:p>
    <w:p w14:paraId="07861CB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n = 1e5, m = 2e5</w:t>
      </w:r>
    </w:p>
    <w:p w14:paraId="3F07B52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因为复杂度是：</w:t>
      </w:r>
    </w:p>
    <w:p w14:paraId="25BC6C0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O(nm)</w:t>
      </w:r>
    </w:p>
    <w:p w14:paraId="48886B5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太慢。</w:t>
      </w:r>
    </w:p>
    <w:p w14:paraId="348A7738" w14:textId="77777777" w:rsidR="000F3576" w:rsidRPr="000F3576" w:rsidRDefault="00000000" w:rsidP="00C7093F">
      <w:pPr>
        <w:snapToGrid w:val="0"/>
        <w:spacing w:after="0" w:line="240" w:lineRule="auto"/>
      </w:pPr>
      <w:r>
        <w:pict w14:anchorId="79C883CC">
          <v:rect id="_x0000_i1044" style="width:0;height:1.5pt" o:hralign="center" o:hrstd="t" o:hr="t" fillcolor="#a0a0a0" stroked="f"/>
        </w:pict>
      </w:r>
    </w:p>
    <w:p w14:paraId="3F0C62EE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6. SPFA：Bellman-Ford 的队列优化，但不能迷信</w:t>
      </w:r>
    </w:p>
    <w:p w14:paraId="593C182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SPFA 经常被初学者误以为是“万能最短路”。</w:t>
      </w:r>
      <w:r w:rsidRPr="000F3576">
        <w:br/>
        <w:t>它不是。</w:t>
      </w:r>
    </w:p>
    <w:p w14:paraId="71778C3F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洛</w:t>
      </w:r>
      <w:proofErr w:type="gramEnd"/>
      <w:r w:rsidRPr="000F3576">
        <w:t>谷 P3371「单源最短路径（弱化版）」</w:t>
      </w:r>
      <w:proofErr w:type="gramStart"/>
      <w:r w:rsidRPr="000F3576">
        <w:t>的题面甚至</w:t>
      </w:r>
      <w:proofErr w:type="gramEnd"/>
      <w:r w:rsidRPr="000F3576">
        <w:t>提醒：随机数据上 SPFA 可能能过，但考试中可能出现构造数据让 SPFA 不通过；真正标准的数据</w:t>
      </w:r>
      <w:proofErr w:type="gramStart"/>
      <w:r w:rsidRPr="000F3576">
        <w:t>建议看</w:t>
      </w:r>
      <w:proofErr w:type="gramEnd"/>
      <w:r w:rsidRPr="000F3576">
        <w:t xml:space="preserve"> P4779。(</w:t>
      </w:r>
      <w:hyperlink r:id="rId8" w:tooltip="P3371 〖模板〗单源最短路径（弱化版） - 洛谷" w:history="1">
        <w:proofErr w:type="gramStart"/>
        <w:r w:rsidRPr="000F3576">
          <w:rPr>
            <w:rStyle w:val="a5"/>
          </w:rPr>
          <w:t>洛</w:t>
        </w:r>
        <w:proofErr w:type="gramEnd"/>
        <w:r w:rsidRPr="000F3576">
          <w:rPr>
            <w:rStyle w:val="a5"/>
          </w:rPr>
          <w:t>谷</w:t>
        </w:r>
      </w:hyperlink>
      <w:r w:rsidRPr="000F3576">
        <w:t>)</w:t>
      </w:r>
    </w:p>
    <w:p w14:paraId="124C454D" w14:textId="77777777" w:rsidR="000F3576" w:rsidRPr="000F3576" w:rsidRDefault="00000000" w:rsidP="00C7093F">
      <w:pPr>
        <w:snapToGrid w:val="0"/>
        <w:spacing w:after="0" w:line="240" w:lineRule="auto"/>
      </w:pPr>
      <w:r>
        <w:pict w14:anchorId="1C7531C8">
          <v:rect id="_x0000_i1045" style="width:0;height:1.5pt" o:hralign="center" o:hrstd="t" o:hr="t" fillcolor="#a0a0a0" stroked="f"/>
        </w:pict>
      </w:r>
    </w:p>
    <w:p w14:paraId="130B4A8E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6.1 SPFA 的思想</w:t>
      </w:r>
    </w:p>
    <w:p w14:paraId="3337EA2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Bellman-Ford 每一轮都枚举所有边。</w:t>
      </w:r>
      <w:r w:rsidRPr="000F3576">
        <w:br/>
        <w:t>但很多点的 dis 根本没变，它们出发的边其实没必要重新松弛。</w:t>
      </w:r>
    </w:p>
    <w:p w14:paraId="031F89D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lastRenderedPageBreak/>
        <w:t>SPFA 的想法是：</w:t>
      </w:r>
    </w:p>
    <w:p w14:paraId="6BF8514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只有一个点的距离变小了，它才有资格继续影响别人。</w:t>
      </w:r>
      <w:r w:rsidRPr="000F3576">
        <w:br/>
        <w:t>所以把距离变小的点放进队列。</w:t>
      </w:r>
    </w:p>
    <w:p w14:paraId="3053E06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这就</w:t>
      </w:r>
      <w:proofErr w:type="gramStart"/>
      <w:r w:rsidRPr="000F3576">
        <w:t>像传播</w:t>
      </w:r>
      <w:proofErr w:type="gramEnd"/>
      <w:r w:rsidRPr="000F3576">
        <w:t>消息：</w:t>
      </w:r>
    </w:p>
    <w:p w14:paraId="1CD4895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如果 u 的价格变低了，那么 u 周围的点可能也能变低。</w:t>
      </w:r>
    </w:p>
    <w:p w14:paraId="20A591B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如果 u 的价格没变，就不用从 u 继续传播。</w:t>
      </w:r>
    </w:p>
    <w:p w14:paraId="0AD4F646" w14:textId="77777777" w:rsidR="000F3576" w:rsidRPr="000F3576" w:rsidRDefault="00000000" w:rsidP="00C7093F">
      <w:pPr>
        <w:snapToGrid w:val="0"/>
        <w:spacing w:after="0" w:line="240" w:lineRule="auto"/>
      </w:pPr>
      <w:r>
        <w:pict w14:anchorId="5703851F">
          <v:rect id="_x0000_i1046" style="width:0;height:1.5pt" o:hralign="center" o:hrstd="t" o:hr="t" fillcolor="#a0a0a0" stroked="f"/>
        </w:pict>
      </w:r>
    </w:p>
    <w:p w14:paraId="26F8A383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6.2 SPFA 模板</w:t>
      </w:r>
    </w:p>
    <w:p w14:paraId="2BA5A86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#include &lt;bits/</w:t>
      </w:r>
      <w:proofErr w:type="spellStart"/>
      <w:r w:rsidRPr="000F3576">
        <w:t>stdc</w:t>
      </w:r>
      <w:proofErr w:type="spellEnd"/>
      <w:r w:rsidRPr="000F3576">
        <w:t>++.h&gt;</w:t>
      </w:r>
    </w:p>
    <w:p w14:paraId="0D39C8F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using namespace std;</w:t>
      </w:r>
    </w:p>
    <w:p w14:paraId="7CDF6DE4" w14:textId="77777777" w:rsidR="000F3576" w:rsidRPr="000F3576" w:rsidRDefault="000F3576" w:rsidP="00C7093F">
      <w:pPr>
        <w:snapToGrid w:val="0"/>
        <w:spacing w:after="0" w:line="240" w:lineRule="auto"/>
      </w:pPr>
    </w:p>
    <w:p w14:paraId="2287AC9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using </w:t>
      </w:r>
      <w:proofErr w:type="spellStart"/>
      <w:r w:rsidRPr="000F3576">
        <w:t>ll</w:t>
      </w:r>
      <w:proofErr w:type="spellEnd"/>
      <w:r w:rsidRPr="000F3576">
        <w:t xml:space="preserve"> = long </w:t>
      </w:r>
      <w:proofErr w:type="spellStart"/>
      <w:r w:rsidRPr="000F3576">
        <w:t>long</w:t>
      </w:r>
      <w:proofErr w:type="spellEnd"/>
      <w:r w:rsidRPr="000F3576">
        <w:t>;</w:t>
      </w:r>
    </w:p>
    <w:p w14:paraId="49F4813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const </w:t>
      </w:r>
      <w:proofErr w:type="spellStart"/>
      <w:r w:rsidRPr="000F3576">
        <w:t>ll</w:t>
      </w:r>
      <w:proofErr w:type="spellEnd"/>
      <w:r w:rsidRPr="000F3576">
        <w:t xml:space="preserve"> INF = 4e18;</w:t>
      </w:r>
    </w:p>
    <w:p w14:paraId="440DA71E" w14:textId="77777777" w:rsidR="000F3576" w:rsidRPr="000F3576" w:rsidRDefault="000F3576" w:rsidP="00C7093F">
      <w:pPr>
        <w:snapToGrid w:val="0"/>
        <w:spacing w:after="0" w:line="240" w:lineRule="auto"/>
      </w:pPr>
    </w:p>
    <w:p w14:paraId="5AD1141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struct Edge {</w:t>
      </w:r>
    </w:p>
    <w:p w14:paraId="21FBDF2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int to;</w:t>
      </w:r>
    </w:p>
    <w:p w14:paraId="56AC316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r w:rsidRPr="000F3576">
        <w:t>ll</w:t>
      </w:r>
      <w:proofErr w:type="spellEnd"/>
      <w:r w:rsidRPr="000F3576">
        <w:t xml:space="preserve"> w;</w:t>
      </w:r>
    </w:p>
    <w:p w14:paraId="26F1427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};</w:t>
      </w:r>
    </w:p>
    <w:p w14:paraId="1090CD71" w14:textId="77777777" w:rsidR="000F3576" w:rsidRPr="000F3576" w:rsidRDefault="000F3576" w:rsidP="00C7093F">
      <w:pPr>
        <w:snapToGrid w:val="0"/>
        <w:spacing w:after="0" w:line="240" w:lineRule="auto"/>
      </w:pPr>
    </w:p>
    <w:p w14:paraId="1E26309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int </w:t>
      </w:r>
      <w:proofErr w:type="gramStart"/>
      <w:r w:rsidRPr="000F3576">
        <w:t>main(</w:t>
      </w:r>
      <w:proofErr w:type="gramEnd"/>
      <w:r w:rsidRPr="000F3576">
        <w:t>) {</w:t>
      </w:r>
    </w:p>
    <w:p w14:paraId="3A22976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proofErr w:type="gramStart"/>
      <w:r w:rsidRPr="000F3576">
        <w:t>ios</w:t>
      </w:r>
      <w:proofErr w:type="spellEnd"/>
      <w:r w:rsidRPr="000F3576">
        <w:t>::</w:t>
      </w:r>
      <w:proofErr w:type="spellStart"/>
      <w:proofErr w:type="gramEnd"/>
      <w:r w:rsidRPr="000F3576">
        <w:t>sync_with_stdio</w:t>
      </w:r>
      <w:proofErr w:type="spellEnd"/>
      <w:r w:rsidRPr="000F3576">
        <w:t>(false);</w:t>
      </w:r>
    </w:p>
    <w:p w14:paraId="5C16102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r w:rsidRPr="000F3576">
        <w:t>cin.tie</w:t>
      </w:r>
      <w:proofErr w:type="spellEnd"/>
      <w:r w:rsidRPr="000F3576">
        <w:t>(</w:t>
      </w:r>
      <w:proofErr w:type="spellStart"/>
      <w:r w:rsidRPr="000F3576">
        <w:t>nullptr</w:t>
      </w:r>
      <w:proofErr w:type="spellEnd"/>
      <w:r w:rsidRPr="000F3576">
        <w:t>);</w:t>
      </w:r>
    </w:p>
    <w:p w14:paraId="55764637" w14:textId="77777777" w:rsidR="000F3576" w:rsidRPr="000F3576" w:rsidRDefault="000F3576" w:rsidP="00C7093F">
      <w:pPr>
        <w:snapToGrid w:val="0"/>
        <w:spacing w:after="0" w:line="240" w:lineRule="auto"/>
      </w:pPr>
    </w:p>
    <w:p w14:paraId="35707F9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int n, m, s;</w:t>
      </w:r>
    </w:p>
    <w:p w14:paraId="37DC05B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r w:rsidRPr="000F3576">
        <w:t>cin</w:t>
      </w:r>
      <w:proofErr w:type="spellEnd"/>
      <w:r w:rsidRPr="000F3576">
        <w:t xml:space="preserve"> &gt;&gt; n &gt;&gt; m &gt;&gt; s;</w:t>
      </w:r>
    </w:p>
    <w:p w14:paraId="0ED353D6" w14:textId="77777777" w:rsidR="000F3576" w:rsidRPr="000F3576" w:rsidRDefault="000F3576" w:rsidP="00C7093F">
      <w:pPr>
        <w:snapToGrid w:val="0"/>
        <w:spacing w:after="0" w:line="240" w:lineRule="auto"/>
      </w:pPr>
    </w:p>
    <w:p w14:paraId="5C43E7D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vector&lt;vector&lt;Edge&gt;&gt; </w:t>
      </w:r>
      <w:proofErr w:type="gramStart"/>
      <w:r w:rsidRPr="000F3576">
        <w:t>g(</w:t>
      </w:r>
      <w:proofErr w:type="gramEnd"/>
      <w:r w:rsidRPr="000F3576">
        <w:t>n + 1);</w:t>
      </w:r>
    </w:p>
    <w:p w14:paraId="34233984" w14:textId="77777777" w:rsidR="000F3576" w:rsidRPr="000F3576" w:rsidRDefault="000F3576" w:rsidP="00C7093F">
      <w:pPr>
        <w:snapToGrid w:val="0"/>
        <w:spacing w:after="0" w:line="240" w:lineRule="auto"/>
      </w:pPr>
    </w:p>
    <w:p w14:paraId="46625F2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for (int </w:t>
      </w:r>
      <w:proofErr w:type="spellStart"/>
      <w:r w:rsidRPr="000F3576">
        <w:t>i</w:t>
      </w:r>
      <w:proofErr w:type="spellEnd"/>
      <w:r w:rsidRPr="000F3576">
        <w:t xml:space="preserve"> = 1; </w:t>
      </w:r>
      <w:proofErr w:type="spellStart"/>
      <w:r w:rsidRPr="000F3576">
        <w:t>i</w:t>
      </w:r>
      <w:proofErr w:type="spellEnd"/>
      <w:r w:rsidRPr="000F3576">
        <w:t xml:space="preserve"> &lt;= m; </w:t>
      </w:r>
      <w:proofErr w:type="spellStart"/>
      <w:r w:rsidRPr="000F3576">
        <w:t>i</w:t>
      </w:r>
      <w:proofErr w:type="spellEnd"/>
      <w:r w:rsidRPr="000F3576">
        <w:t>++) {</w:t>
      </w:r>
    </w:p>
    <w:p w14:paraId="46EA6CE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int u, v;</w:t>
      </w:r>
    </w:p>
    <w:p w14:paraId="2A61E50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</w:t>
      </w:r>
      <w:proofErr w:type="spellStart"/>
      <w:r w:rsidRPr="000F3576">
        <w:t>ll</w:t>
      </w:r>
      <w:proofErr w:type="spellEnd"/>
      <w:r w:rsidRPr="000F3576">
        <w:t xml:space="preserve"> w;</w:t>
      </w:r>
    </w:p>
    <w:p w14:paraId="089B9C4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</w:t>
      </w:r>
      <w:proofErr w:type="spellStart"/>
      <w:r w:rsidRPr="000F3576">
        <w:t>cin</w:t>
      </w:r>
      <w:proofErr w:type="spellEnd"/>
      <w:r w:rsidRPr="000F3576">
        <w:t xml:space="preserve"> &gt;&gt; u &gt;&gt; v &gt;&gt; w;</w:t>
      </w:r>
    </w:p>
    <w:p w14:paraId="54C710C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g[u</w:t>
      </w:r>
      <w:proofErr w:type="gramStart"/>
      <w:r w:rsidRPr="000F3576">
        <w:t>].</w:t>
      </w:r>
      <w:proofErr w:type="spellStart"/>
      <w:r w:rsidRPr="000F3576">
        <w:t>push</w:t>
      </w:r>
      <w:proofErr w:type="gramEnd"/>
      <w:r w:rsidRPr="000F3576">
        <w:t>_back</w:t>
      </w:r>
      <w:proofErr w:type="spellEnd"/>
      <w:r w:rsidRPr="000F3576">
        <w:t>({v, w});</w:t>
      </w:r>
    </w:p>
    <w:p w14:paraId="73DAA87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}</w:t>
      </w:r>
    </w:p>
    <w:p w14:paraId="267D835F" w14:textId="77777777" w:rsidR="000F3576" w:rsidRPr="000F3576" w:rsidRDefault="000F3576" w:rsidP="00C7093F">
      <w:pPr>
        <w:snapToGrid w:val="0"/>
        <w:spacing w:after="0" w:line="240" w:lineRule="auto"/>
      </w:pPr>
    </w:p>
    <w:p w14:paraId="3825988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vector&lt;</w:t>
      </w:r>
      <w:proofErr w:type="spellStart"/>
      <w:r w:rsidRPr="000F3576">
        <w:t>ll</w:t>
      </w:r>
      <w:proofErr w:type="spellEnd"/>
      <w:r w:rsidRPr="000F3576">
        <w:t xml:space="preserve">&gt; </w:t>
      </w:r>
      <w:proofErr w:type="gramStart"/>
      <w:r w:rsidRPr="000F3576">
        <w:t>dis(</w:t>
      </w:r>
      <w:proofErr w:type="gramEnd"/>
      <w:r w:rsidRPr="000F3576">
        <w:t>n + 1, INF);</w:t>
      </w:r>
    </w:p>
    <w:p w14:paraId="15590B5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vector&lt;bool&gt; </w:t>
      </w:r>
      <w:proofErr w:type="spellStart"/>
      <w:proofErr w:type="gramStart"/>
      <w:r w:rsidRPr="000F3576">
        <w:t>inq</w:t>
      </w:r>
      <w:proofErr w:type="spellEnd"/>
      <w:r w:rsidRPr="000F3576">
        <w:t>(</w:t>
      </w:r>
      <w:proofErr w:type="gramEnd"/>
      <w:r w:rsidRPr="000F3576">
        <w:t>n + 1, false);</w:t>
      </w:r>
    </w:p>
    <w:p w14:paraId="14141CF0" w14:textId="77777777" w:rsidR="000F3576" w:rsidRPr="000F3576" w:rsidRDefault="000F3576" w:rsidP="00C7093F">
      <w:pPr>
        <w:snapToGrid w:val="0"/>
        <w:spacing w:after="0" w:line="240" w:lineRule="auto"/>
      </w:pPr>
    </w:p>
    <w:p w14:paraId="62A6D5F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queue&lt;int&gt; q;</w:t>
      </w:r>
    </w:p>
    <w:p w14:paraId="356C2A98" w14:textId="77777777" w:rsidR="000F3576" w:rsidRPr="000F3576" w:rsidRDefault="000F3576" w:rsidP="00C7093F">
      <w:pPr>
        <w:snapToGrid w:val="0"/>
        <w:spacing w:after="0" w:line="240" w:lineRule="auto"/>
      </w:pPr>
    </w:p>
    <w:p w14:paraId="11AAE15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dis[s] = 0;</w:t>
      </w:r>
    </w:p>
    <w:p w14:paraId="63936B1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proofErr w:type="gramStart"/>
      <w:r w:rsidRPr="000F3576">
        <w:t>q.push</w:t>
      </w:r>
      <w:proofErr w:type="spellEnd"/>
      <w:proofErr w:type="gramEnd"/>
      <w:r w:rsidRPr="000F3576">
        <w:t>(s);</w:t>
      </w:r>
    </w:p>
    <w:p w14:paraId="2980632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r w:rsidRPr="000F3576">
        <w:t>inq</w:t>
      </w:r>
      <w:proofErr w:type="spellEnd"/>
      <w:r w:rsidRPr="000F3576">
        <w:t>[s] = true;</w:t>
      </w:r>
    </w:p>
    <w:p w14:paraId="3D692E3B" w14:textId="77777777" w:rsidR="000F3576" w:rsidRPr="000F3576" w:rsidRDefault="000F3576" w:rsidP="00C7093F">
      <w:pPr>
        <w:snapToGrid w:val="0"/>
        <w:spacing w:after="0" w:line="240" w:lineRule="auto"/>
      </w:pPr>
    </w:p>
    <w:p w14:paraId="071F5D7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while </w:t>
      </w:r>
      <w:proofErr w:type="gramStart"/>
      <w:r w:rsidRPr="000F3576">
        <w:t>(!</w:t>
      </w:r>
      <w:proofErr w:type="spellStart"/>
      <w:r w:rsidRPr="000F3576">
        <w:t>q</w:t>
      </w:r>
      <w:proofErr w:type="gramEnd"/>
      <w:r w:rsidRPr="000F3576">
        <w:t>.empty</w:t>
      </w:r>
      <w:proofErr w:type="spellEnd"/>
      <w:r w:rsidRPr="000F3576">
        <w:t>()) {</w:t>
      </w:r>
    </w:p>
    <w:p w14:paraId="59512B0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int u = </w:t>
      </w:r>
      <w:proofErr w:type="spellStart"/>
      <w:proofErr w:type="gramStart"/>
      <w:r w:rsidRPr="000F3576">
        <w:t>q.front</w:t>
      </w:r>
      <w:proofErr w:type="spellEnd"/>
      <w:proofErr w:type="gramEnd"/>
      <w:r w:rsidRPr="000F3576">
        <w:t>();</w:t>
      </w:r>
    </w:p>
    <w:p w14:paraId="19ED212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lastRenderedPageBreak/>
        <w:t xml:space="preserve">        </w:t>
      </w:r>
      <w:proofErr w:type="spellStart"/>
      <w:proofErr w:type="gramStart"/>
      <w:r w:rsidRPr="000F3576">
        <w:t>q.pop</w:t>
      </w:r>
      <w:proofErr w:type="spellEnd"/>
      <w:r w:rsidRPr="000F3576">
        <w:t>(</w:t>
      </w:r>
      <w:proofErr w:type="gramEnd"/>
      <w:r w:rsidRPr="000F3576">
        <w:t>);</w:t>
      </w:r>
    </w:p>
    <w:p w14:paraId="391DE56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</w:t>
      </w:r>
      <w:proofErr w:type="spellStart"/>
      <w:r w:rsidRPr="000F3576">
        <w:t>inq</w:t>
      </w:r>
      <w:proofErr w:type="spellEnd"/>
      <w:r w:rsidRPr="000F3576">
        <w:t>[u] = false;</w:t>
      </w:r>
    </w:p>
    <w:p w14:paraId="4AF69382" w14:textId="77777777" w:rsidR="000F3576" w:rsidRPr="000F3576" w:rsidRDefault="000F3576" w:rsidP="00C7093F">
      <w:pPr>
        <w:snapToGrid w:val="0"/>
        <w:spacing w:after="0" w:line="240" w:lineRule="auto"/>
      </w:pPr>
    </w:p>
    <w:p w14:paraId="7085BC1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for (auto </w:t>
      </w:r>
      <w:proofErr w:type="gramStart"/>
      <w:r w:rsidRPr="000F3576">
        <w:t>e :</w:t>
      </w:r>
      <w:proofErr w:type="gramEnd"/>
      <w:r w:rsidRPr="000F3576">
        <w:t xml:space="preserve"> g[u]) {</w:t>
      </w:r>
    </w:p>
    <w:p w14:paraId="558CA9D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int v = e.to;</w:t>
      </w:r>
    </w:p>
    <w:p w14:paraId="105CC36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</w:t>
      </w:r>
      <w:proofErr w:type="spellStart"/>
      <w:r w:rsidRPr="000F3576">
        <w:t>ll</w:t>
      </w:r>
      <w:proofErr w:type="spellEnd"/>
      <w:r w:rsidRPr="000F3576">
        <w:t xml:space="preserve"> w = e.w;</w:t>
      </w:r>
    </w:p>
    <w:p w14:paraId="51BFEFAC" w14:textId="77777777" w:rsidR="000F3576" w:rsidRPr="000F3576" w:rsidRDefault="000F3576" w:rsidP="00C7093F">
      <w:pPr>
        <w:snapToGrid w:val="0"/>
        <w:spacing w:after="0" w:line="240" w:lineRule="auto"/>
      </w:pPr>
    </w:p>
    <w:p w14:paraId="4B5A835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if (dis[v] &gt; dis[u] + w) {</w:t>
      </w:r>
    </w:p>
    <w:p w14:paraId="6A6E2D2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    dis[v] = dis[u] + w;</w:t>
      </w:r>
    </w:p>
    <w:p w14:paraId="1FC6E4A5" w14:textId="77777777" w:rsidR="000F3576" w:rsidRPr="000F3576" w:rsidRDefault="000F3576" w:rsidP="00C7093F">
      <w:pPr>
        <w:snapToGrid w:val="0"/>
        <w:spacing w:after="0" w:line="240" w:lineRule="auto"/>
      </w:pPr>
    </w:p>
    <w:p w14:paraId="2C3E5F9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    // 如果 v 不在队列里，才把它放进去</w:t>
      </w:r>
    </w:p>
    <w:p w14:paraId="6FE6E36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    if </w:t>
      </w:r>
      <w:proofErr w:type="gramStart"/>
      <w:r w:rsidRPr="000F3576">
        <w:t>(!</w:t>
      </w:r>
      <w:proofErr w:type="spellStart"/>
      <w:r w:rsidRPr="000F3576">
        <w:t>inq</w:t>
      </w:r>
      <w:proofErr w:type="spellEnd"/>
      <w:proofErr w:type="gramEnd"/>
      <w:r w:rsidRPr="000F3576">
        <w:t>[v]) {</w:t>
      </w:r>
    </w:p>
    <w:p w14:paraId="07AF9AD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        </w:t>
      </w:r>
      <w:proofErr w:type="spellStart"/>
      <w:proofErr w:type="gramStart"/>
      <w:r w:rsidRPr="000F3576">
        <w:t>q.push</w:t>
      </w:r>
      <w:proofErr w:type="spellEnd"/>
      <w:proofErr w:type="gramEnd"/>
      <w:r w:rsidRPr="000F3576">
        <w:t>(v);</w:t>
      </w:r>
    </w:p>
    <w:p w14:paraId="76D35C6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        </w:t>
      </w:r>
      <w:proofErr w:type="spellStart"/>
      <w:r w:rsidRPr="000F3576">
        <w:t>inq</w:t>
      </w:r>
      <w:proofErr w:type="spellEnd"/>
      <w:r w:rsidRPr="000F3576">
        <w:t>[v] = true;</w:t>
      </w:r>
    </w:p>
    <w:p w14:paraId="258CCDC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    }</w:t>
      </w:r>
    </w:p>
    <w:p w14:paraId="25BE6C8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}</w:t>
      </w:r>
    </w:p>
    <w:p w14:paraId="155599A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}</w:t>
      </w:r>
    </w:p>
    <w:p w14:paraId="0FF59BF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}</w:t>
      </w:r>
    </w:p>
    <w:p w14:paraId="5C6D91A5" w14:textId="77777777" w:rsidR="000F3576" w:rsidRPr="000F3576" w:rsidRDefault="000F3576" w:rsidP="00C7093F">
      <w:pPr>
        <w:snapToGrid w:val="0"/>
        <w:spacing w:after="0" w:line="240" w:lineRule="auto"/>
      </w:pPr>
    </w:p>
    <w:p w14:paraId="7279603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for (int </w:t>
      </w:r>
      <w:proofErr w:type="spellStart"/>
      <w:r w:rsidRPr="000F3576">
        <w:t>i</w:t>
      </w:r>
      <w:proofErr w:type="spellEnd"/>
      <w:r w:rsidRPr="000F3576">
        <w:t xml:space="preserve"> = 1; </w:t>
      </w:r>
      <w:proofErr w:type="spellStart"/>
      <w:r w:rsidRPr="000F3576">
        <w:t>i</w:t>
      </w:r>
      <w:proofErr w:type="spellEnd"/>
      <w:r w:rsidRPr="000F3576">
        <w:t xml:space="preserve"> &lt;= n; </w:t>
      </w:r>
      <w:proofErr w:type="spellStart"/>
      <w:r w:rsidRPr="000F3576">
        <w:t>i</w:t>
      </w:r>
      <w:proofErr w:type="spellEnd"/>
      <w:r w:rsidRPr="000F3576">
        <w:t>++) {</w:t>
      </w:r>
    </w:p>
    <w:p w14:paraId="356E540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if (dis[</w:t>
      </w:r>
      <w:proofErr w:type="spellStart"/>
      <w:r w:rsidRPr="000F3576">
        <w:t>i</w:t>
      </w:r>
      <w:proofErr w:type="spellEnd"/>
      <w:r w:rsidRPr="000F3576">
        <w:t xml:space="preserve">] == INF) </w:t>
      </w:r>
      <w:proofErr w:type="spellStart"/>
      <w:r w:rsidRPr="000F3576">
        <w:t>cout</w:t>
      </w:r>
      <w:proofErr w:type="spellEnd"/>
      <w:r w:rsidRPr="000F3576">
        <w:t xml:space="preserve"> &lt;&lt; 2147483647 &lt;&lt; ' ';</w:t>
      </w:r>
    </w:p>
    <w:p w14:paraId="6499CC2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else </w:t>
      </w:r>
      <w:proofErr w:type="spellStart"/>
      <w:r w:rsidRPr="000F3576">
        <w:t>cout</w:t>
      </w:r>
      <w:proofErr w:type="spellEnd"/>
      <w:r w:rsidRPr="000F3576">
        <w:t xml:space="preserve"> &lt;&lt; dis[</w:t>
      </w:r>
      <w:proofErr w:type="spellStart"/>
      <w:r w:rsidRPr="000F3576">
        <w:t>i</w:t>
      </w:r>
      <w:proofErr w:type="spellEnd"/>
      <w:r w:rsidRPr="000F3576">
        <w:t>] &lt;&lt; ' ';</w:t>
      </w:r>
    </w:p>
    <w:p w14:paraId="7B39146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}</w:t>
      </w:r>
    </w:p>
    <w:p w14:paraId="57D0D4BD" w14:textId="77777777" w:rsidR="000F3576" w:rsidRPr="000F3576" w:rsidRDefault="000F3576" w:rsidP="00C7093F">
      <w:pPr>
        <w:snapToGrid w:val="0"/>
        <w:spacing w:after="0" w:line="240" w:lineRule="auto"/>
      </w:pPr>
    </w:p>
    <w:p w14:paraId="017E335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return 0;</w:t>
      </w:r>
    </w:p>
    <w:p w14:paraId="6184AB4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}</w:t>
      </w:r>
    </w:p>
    <w:p w14:paraId="39AAD939" w14:textId="77777777" w:rsidR="000F3576" w:rsidRPr="000F3576" w:rsidRDefault="00000000" w:rsidP="00C7093F">
      <w:pPr>
        <w:snapToGrid w:val="0"/>
        <w:spacing w:after="0" w:line="240" w:lineRule="auto"/>
      </w:pPr>
      <w:r>
        <w:pict w14:anchorId="3D16CA55">
          <v:rect id="_x0000_i1047" style="width:0;height:1.5pt" o:hralign="center" o:hrstd="t" o:hr="t" fillcolor="#a0a0a0" stroked="f"/>
        </w:pict>
      </w:r>
    </w:p>
    <w:p w14:paraId="6A5C2144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6.3 SPFA 为什么可能很慢？</w:t>
      </w:r>
    </w:p>
    <w:p w14:paraId="6B752B6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SPFA 平均表现有时不错，但最坏复杂度仍然是：</w:t>
      </w:r>
    </w:p>
    <w:p w14:paraId="0910133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O(nm)</w:t>
      </w:r>
    </w:p>
    <w:p w14:paraId="48BE39B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某些</w:t>
      </w:r>
      <w:proofErr w:type="gramStart"/>
      <w:r w:rsidRPr="000F3576">
        <w:t>构造图会让</w:t>
      </w:r>
      <w:proofErr w:type="gramEnd"/>
      <w:r w:rsidRPr="000F3576">
        <w:t>点被反复入队，队列像抽风一样来回更新。</w:t>
      </w:r>
    </w:p>
    <w:p w14:paraId="44B8EA5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所以竞赛中一般记住：</w:t>
      </w:r>
    </w:p>
    <w:p w14:paraId="0501C7D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非</w:t>
      </w:r>
      <w:proofErr w:type="gramStart"/>
      <w:r w:rsidRPr="000F3576">
        <w:t>负权图</w:t>
      </w:r>
      <w:proofErr w:type="gramEnd"/>
      <w:r w:rsidRPr="000F3576">
        <w:t>，优先 Dijkstra。</w:t>
      </w:r>
      <w:r w:rsidRPr="000F3576">
        <w:br/>
      </w:r>
      <w:proofErr w:type="gramStart"/>
      <w:r w:rsidRPr="000F3576">
        <w:t>负权边</w:t>
      </w:r>
      <w:proofErr w:type="gramEnd"/>
      <w:r w:rsidRPr="000F3576">
        <w:t>，小数据 Bellman-Ford；要写 SPFA 也要知道它可能被卡。</w:t>
      </w:r>
      <w:r w:rsidRPr="000F3576">
        <w:br/>
        <w:t>模板题、大数据，不要赌 SPFA。</w:t>
      </w:r>
    </w:p>
    <w:p w14:paraId="305B8514" w14:textId="77777777" w:rsidR="000F3576" w:rsidRPr="000F3576" w:rsidRDefault="00000000" w:rsidP="00C7093F">
      <w:pPr>
        <w:snapToGrid w:val="0"/>
        <w:spacing w:after="0" w:line="240" w:lineRule="auto"/>
      </w:pPr>
      <w:r>
        <w:pict w14:anchorId="2E5CF114">
          <v:rect id="_x0000_i1048" style="width:0;height:1.5pt" o:hralign="center" o:hrstd="t" o:hr="t" fillcolor="#a0a0a0" stroked="f"/>
        </w:pict>
      </w:r>
    </w:p>
    <w:p w14:paraId="420D162D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7. Floyd：任意两点最短路</w:t>
      </w:r>
    </w:p>
    <w:p w14:paraId="0B1881E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前面的算法大多是“单源最短路”。</w:t>
      </w:r>
    </w:p>
    <w:p w14:paraId="463B842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Floyd 解决的是：</w:t>
      </w:r>
    </w:p>
    <w:p w14:paraId="7449D03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任意两点之间的最短路。</w:t>
      </w:r>
    </w:p>
    <w:p w14:paraId="4EC4C396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洛</w:t>
      </w:r>
      <w:proofErr w:type="gramEnd"/>
      <w:r w:rsidRPr="000F3576">
        <w:t>谷 B3647「模板 Floyd」就是典型题：给一张无向连通</w:t>
      </w:r>
      <w:proofErr w:type="gramStart"/>
      <w:r w:rsidRPr="000F3576">
        <w:t>带权图，求所有点</w:t>
      </w:r>
      <w:proofErr w:type="gramEnd"/>
      <w:r w:rsidRPr="000F3576">
        <w:t>对 (</w:t>
      </w:r>
      <w:proofErr w:type="spellStart"/>
      <w:r w:rsidRPr="000F3576">
        <w:t>i</w:t>
      </w:r>
      <w:proofErr w:type="spellEnd"/>
      <w:r w:rsidRPr="000F3576">
        <w:t>, j) 的最短路径；数据范围 n &lt;= 100，很适合 Floyd。(</w:t>
      </w:r>
      <w:hyperlink r:id="rId9" w:tooltip="B3647 〖模板〗Floyd - 洛谷" w:history="1">
        <w:proofErr w:type="gramStart"/>
        <w:r w:rsidRPr="000F3576">
          <w:rPr>
            <w:rStyle w:val="a5"/>
          </w:rPr>
          <w:t>洛</w:t>
        </w:r>
        <w:proofErr w:type="gramEnd"/>
        <w:r w:rsidRPr="000F3576">
          <w:rPr>
            <w:rStyle w:val="a5"/>
          </w:rPr>
          <w:t>谷</w:t>
        </w:r>
      </w:hyperlink>
      <w:r w:rsidRPr="000F3576">
        <w:t>)</w:t>
      </w:r>
    </w:p>
    <w:p w14:paraId="6D903EF6" w14:textId="77777777" w:rsidR="000F3576" w:rsidRPr="000F3576" w:rsidRDefault="00000000" w:rsidP="00C7093F">
      <w:pPr>
        <w:snapToGrid w:val="0"/>
        <w:spacing w:after="0" w:line="240" w:lineRule="auto"/>
      </w:pPr>
      <w:r>
        <w:pict w14:anchorId="3E9949B5">
          <v:rect id="_x0000_i1049" style="width:0;height:1.5pt" o:hralign="center" o:hrstd="t" o:hr="t" fillcolor="#a0a0a0" stroked="f"/>
        </w:pict>
      </w:r>
    </w:p>
    <w:p w14:paraId="51CC4BAB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7.1 Floyd 的 DP 思想</w:t>
      </w:r>
    </w:p>
    <w:p w14:paraId="257FB2F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Floyd 本质是动态规划。</w:t>
      </w:r>
    </w:p>
    <w:p w14:paraId="2F01916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定义：</w:t>
      </w:r>
    </w:p>
    <w:p w14:paraId="6A334CC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lastRenderedPageBreak/>
        <w:t>dis[</w:t>
      </w:r>
      <w:proofErr w:type="spellStart"/>
      <w:r w:rsidRPr="000F3576">
        <w:t>i</w:t>
      </w:r>
      <w:proofErr w:type="spellEnd"/>
      <w:r w:rsidRPr="000F3576">
        <w:t xml:space="preserve">][j] 表示目前已知的 </w:t>
      </w:r>
      <w:proofErr w:type="spellStart"/>
      <w:r w:rsidRPr="000F3576">
        <w:t>i</w:t>
      </w:r>
      <w:proofErr w:type="spellEnd"/>
      <w:r w:rsidRPr="000F3576">
        <w:t xml:space="preserve"> 到 j 的最短距离</w:t>
      </w:r>
    </w:p>
    <w:p w14:paraId="4D14F82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然后考虑一个中转点 k。</w:t>
      </w:r>
    </w:p>
    <w:p w14:paraId="3881FC0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如果允许从 </w:t>
      </w:r>
      <w:proofErr w:type="spellStart"/>
      <w:r w:rsidRPr="000F3576">
        <w:t>i</w:t>
      </w:r>
      <w:proofErr w:type="spellEnd"/>
      <w:r w:rsidRPr="000F3576">
        <w:t xml:space="preserve"> 到 j 的路经过 k，那么可能出现更短路线：</w:t>
      </w:r>
    </w:p>
    <w:p w14:paraId="6DADF03B" w14:textId="77777777" w:rsidR="000F3576" w:rsidRPr="000F3576" w:rsidRDefault="000F3576" w:rsidP="00C7093F">
      <w:pPr>
        <w:snapToGrid w:val="0"/>
        <w:spacing w:after="0" w:line="240" w:lineRule="auto"/>
      </w:pPr>
      <w:proofErr w:type="spellStart"/>
      <w:r w:rsidRPr="000F3576">
        <w:t>i</w:t>
      </w:r>
      <w:proofErr w:type="spellEnd"/>
      <w:r w:rsidRPr="000F3576">
        <w:t xml:space="preserve"> -&gt; k -&gt; j</w:t>
      </w:r>
    </w:p>
    <w:p w14:paraId="44E5EBE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所以转移：</w:t>
      </w:r>
    </w:p>
    <w:p w14:paraId="439839D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dis[</w:t>
      </w:r>
      <w:proofErr w:type="spellStart"/>
      <w:r w:rsidRPr="000F3576">
        <w:t>i</w:t>
      </w:r>
      <w:proofErr w:type="spellEnd"/>
      <w:r w:rsidRPr="000F3576">
        <w:t>][j] = min(dis[</w:t>
      </w:r>
      <w:proofErr w:type="spellStart"/>
      <w:r w:rsidRPr="000F3576">
        <w:t>i</w:t>
      </w:r>
      <w:proofErr w:type="spellEnd"/>
      <w:r w:rsidRPr="000F3576">
        <w:t>][j], dis[</w:t>
      </w:r>
      <w:proofErr w:type="spellStart"/>
      <w:r w:rsidRPr="000F3576">
        <w:t>i</w:t>
      </w:r>
      <w:proofErr w:type="spellEnd"/>
      <w:r w:rsidRPr="000F3576">
        <w:t>][k] + dis[k][j]);</w:t>
      </w:r>
    </w:p>
    <w:p w14:paraId="41EEB72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这句话非常重要。</w:t>
      </w:r>
    </w:p>
    <w:p w14:paraId="7DF638A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你可以把它理解成：</w:t>
      </w:r>
    </w:p>
    <w:p w14:paraId="69E8297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我本来知道从 </w:t>
      </w:r>
      <w:proofErr w:type="spellStart"/>
      <w:r w:rsidRPr="000F3576">
        <w:t>i</w:t>
      </w:r>
      <w:proofErr w:type="spellEnd"/>
      <w:r w:rsidRPr="000F3576">
        <w:t xml:space="preserve"> 到 j 的最便宜路线。</w:t>
      </w:r>
      <w:r w:rsidRPr="000F3576">
        <w:br/>
        <w:t>现在我问：如果允许从 k 中转，会不会更便宜？</w:t>
      </w:r>
      <w:r w:rsidRPr="000F3576">
        <w:br/>
        <w:t xml:space="preserve">如果 </w:t>
      </w:r>
      <w:proofErr w:type="spellStart"/>
      <w:r w:rsidRPr="000F3576">
        <w:t>i</w:t>
      </w:r>
      <w:proofErr w:type="spellEnd"/>
      <w:r w:rsidRPr="000F3576">
        <w:t xml:space="preserve"> -&gt; k -&gt; j 更便宜，就更新。</w:t>
      </w:r>
    </w:p>
    <w:p w14:paraId="0A8ADF0C" w14:textId="77777777" w:rsidR="000F3576" w:rsidRPr="000F3576" w:rsidRDefault="00000000" w:rsidP="00C7093F">
      <w:pPr>
        <w:snapToGrid w:val="0"/>
        <w:spacing w:after="0" w:line="240" w:lineRule="auto"/>
      </w:pPr>
      <w:r>
        <w:pict w14:anchorId="19AD7C7F">
          <v:rect id="_x0000_i1050" style="width:0;height:1.5pt" o:hralign="center" o:hrstd="t" o:hr="t" fillcolor="#a0a0a0" stroked="f"/>
        </w:pict>
      </w:r>
    </w:p>
    <w:p w14:paraId="0C9B80AA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 xml:space="preserve">7.2 为什么循环顺序是 k, </w:t>
      </w:r>
      <w:proofErr w:type="spellStart"/>
      <w:r w:rsidRPr="000F3576">
        <w:rPr>
          <w:b/>
          <w:bCs/>
        </w:rPr>
        <w:t>i</w:t>
      </w:r>
      <w:proofErr w:type="spellEnd"/>
      <w:r w:rsidRPr="000F3576">
        <w:rPr>
          <w:b/>
          <w:bCs/>
        </w:rPr>
        <w:t>, j？</w:t>
      </w:r>
    </w:p>
    <w:p w14:paraId="44A3C12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标准 Floyd 是：</w:t>
      </w:r>
    </w:p>
    <w:p w14:paraId="5936461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for (int k = 1; k &lt;= n; k++)</w:t>
      </w:r>
    </w:p>
    <w:p w14:paraId="122AE3E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for (int </w:t>
      </w:r>
      <w:proofErr w:type="spellStart"/>
      <w:r w:rsidRPr="000F3576">
        <w:t>i</w:t>
      </w:r>
      <w:proofErr w:type="spellEnd"/>
      <w:r w:rsidRPr="000F3576">
        <w:t xml:space="preserve"> = 1; </w:t>
      </w:r>
      <w:proofErr w:type="spellStart"/>
      <w:r w:rsidRPr="000F3576">
        <w:t>i</w:t>
      </w:r>
      <w:proofErr w:type="spellEnd"/>
      <w:r w:rsidRPr="000F3576">
        <w:t xml:space="preserve"> &lt;= n; </w:t>
      </w:r>
      <w:proofErr w:type="spellStart"/>
      <w:r w:rsidRPr="000F3576">
        <w:t>i</w:t>
      </w:r>
      <w:proofErr w:type="spellEnd"/>
      <w:r w:rsidRPr="000F3576">
        <w:t>++)</w:t>
      </w:r>
    </w:p>
    <w:p w14:paraId="1275D3B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for (int j = 1; j &lt;= n; </w:t>
      </w:r>
      <w:proofErr w:type="spellStart"/>
      <w:r w:rsidRPr="000F3576">
        <w:t>j++</w:t>
      </w:r>
      <w:proofErr w:type="spellEnd"/>
      <w:r w:rsidRPr="000F3576">
        <w:t>)</w:t>
      </w:r>
    </w:p>
    <w:p w14:paraId="4D47A8D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dis[</w:t>
      </w:r>
      <w:proofErr w:type="spellStart"/>
      <w:r w:rsidRPr="000F3576">
        <w:t>i</w:t>
      </w:r>
      <w:proofErr w:type="spellEnd"/>
      <w:r w:rsidRPr="000F3576">
        <w:t>][j] = min(dis[</w:t>
      </w:r>
      <w:proofErr w:type="spellStart"/>
      <w:r w:rsidRPr="000F3576">
        <w:t>i</w:t>
      </w:r>
      <w:proofErr w:type="spellEnd"/>
      <w:r w:rsidRPr="000F3576">
        <w:t>][j], dis[</w:t>
      </w:r>
      <w:proofErr w:type="spellStart"/>
      <w:r w:rsidRPr="000F3576">
        <w:t>i</w:t>
      </w:r>
      <w:proofErr w:type="spellEnd"/>
      <w:r w:rsidRPr="000F3576">
        <w:t>][k] + dis[k][j]);</w:t>
      </w:r>
    </w:p>
    <w:p w14:paraId="5124EAA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这里最外层的 k 表示：</w:t>
      </w:r>
    </w:p>
    <w:p w14:paraId="104B5C3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当前允许使用编号 1..k 的点作为中转点。</w:t>
      </w:r>
    </w:p>
    <w:p w14:paraId="361C94E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当 k = 1 时，只允许用 1 </w:t>
      </w:r>
      <w:proofErr w:type="gramStart"/>
      <w:r w:rsidRPr="000F3576">
        <w:t>号点中转</w:t>
      </w:r>
      <w:proofErr w:type="gramEnd"/>
      <w:r w:rsidRPr="000F3576">
        <w:t>。</w:t>
      </w:r>
      <w:r w:rsidRPr="000F3576">
        <w:br/>
        <w:t xml:space="preserve">当 k = 2 时，只允许用 1、2 </w:t>
      </w:r>
      <w:proofErr w:type="gramStart"/>
      <w:r w:rsidRPr="000F3576">
        <w:t>号点中转</w:t>
      </w:r>
      <w:proofErr w:type="gramEnd"/>
      <w:r w:rsidRPr="000F3576">
        <w:t>。</w:t>
      </w:r>
      <w:r w:rsidRPr="000F3576">
        <w:br/>
        <w:t>……</w:t>
      </w:r>
      <w:r w:rsidRPr="000F3576">
        <w:br/>
        <w:t>当 k = n 时，允许用所有点中转。</w:t>
      </w:r>
    </w:p>
    <w:p w14:paraId="01881D6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这就是 DP 的阶段。</w:t>
      </w:r>
    </w:p>
    <w:p w14:paraId="5DDC016E" w14:textId="77777777" w:rsidR="000F3576" w:rsidRPr="000F3576" w:rsidRDefault="00000000" w:rsidP="00C7093F">
      <w:pPr>
        <w:snapToGrid w:val="0"/>
        <w:spacing w:after="0" w:line="240" w:lineRule="auto"/>
      </w:pPr>
      <w:r>
        <w:pict w14:anchorId="2F8DE283">
          <v:rect id="_x0000_i1051" style="width:0;height:1.5pt" o:hralign="center" o:hrstd="t" o:hr="t" fillcolor="#a0a0a0" stroked="f"/>
        </w:pict>
      </w:r>
    </w:p>
    <w:p w14:paraId="5C2FC814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7.3 Floyd 模板</w:t>
      </w:r>
    </w:p>
    <w:p w14:paraId="301B9AE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#include &lt;bits/</w:t>
      </w:r>
      <w:proofErr w:type="spellStart"/>
      <w:r w:rsidRPr="000F3576">
        <w:t>stdc</w:t>
      </w:r>
      <w:proofErr w:type="spellEnd"/>
      <w:r w:rsidRPr="000F3576">
        <w:t>++.h&gt;</w:t>
      </w:r>
    </w:p>
    <w:p w14:paraId="2E118DF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using namespace std;</w:t>
      </w:r>
    </w:p>
    <w:p w14:paraId="72812475" w14:textId="77777777" w:rsidR="000F3576" w:rsidRPr="000F3576" w:rsidRDefault="000F3576" w:rsidP="00C7093F">
      <w:pPr>
        <w:snapToGrid w:val="0"/>
        <w:spacing w:after="0" w:line="240" w:lineRule="auto"/>
      </w:pPr>
    </w:p>
    <w:p w14:paraId="5F609EE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using </w:t>
      </w:r>
      <w:proofErr w:type="spellStart"/>
      <w:r w:rsidRPr="000F3576">
        <w:t>ll</w:t>
      </w:r>
      <w:proofErr w:type="spellEnd"/>
      <w:r w:rsidRPr="000F3576">
        <w:t xml:space="preserve"> = long </w:t>
      </w:r>
      <w:proofErr w:type="spellStart"/>
      <w:r w:rsidRPr="000F3576">
        <w:t>long</w:t>
      </w:r>
      <w:proofErr w:type="spellEnd"/>
      <w:r w:rsidRPr="000F3576">
        <w:t>;</w:t>
      </w:r>
    </w:p>
    <w:p w14:paraId="18BBF9A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const </w:t>
      </w:r>
      <w:proofErr w:type="spellStart"/>
      <w:r w:rsidRPr="000F3576">
        <w:t>ll</w:t>
      </w:r>
      <w:proofErr w:type="spellEnd"/>
      <w:r w:rsidRPr="000F3576">
        <w:t xml:space="preserve"> INF = 4e18;</w:t>
      </w:r>
    </w:p>
    <w:p w14:paraId="7E6636D0" w14:textId="77777777" w:rsidR="000F3576" w:rsidRPr="000F3576" w:rsidRDefault="000F3576" w:rsidP="00C7093F">
      <w:pPr>
        <w:snapToGrid w:val="0"/>
        <w:spacing w:after="0" w:line="240" w:lineRule="auto"/>
      </w:pPr>
    </w:p>
    <w:p w14:paraId="3251C90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int </w:t>
      </w:r>
      <w:proofErr w:type="gramStart"/>
      <w:r w:rsidRPr="000F3576">
        <w:t>main(</w:t>
      </w:r>
      <w:proofErr w:type="gramEnd"/>
      <w:r w:rsidRPr="000F3576">
        <w:t>) {</w:t>
      </w:r>
    </w:p>
    <w:p w14:paraId="0699773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proofErr w:type="gramStart"/>
      <w:r w:rsidRPr="000F3576">
        <w:t>ios</w:t>
      </w:r>
      <w:proofErr w:type="spellEnd"/>
      <w:r w:rsidRPr="000F3576">
        <w:t>::</w:t>
      </w:r>
      <w:proofErr w:type="spellStart"/>
      <w:proofErr w:type="gramEnd"/>
      <w:r w:rsidRPr="000F3576">
        <w:t>sync_with_stdio</w:t>
      </w:r>
      <w:proofErr w:type="spellEnd"/>
      <w:r w:rsidRPr="000F3576">
        <w:t>(false);</w:t>
      </w:r>
    </w:p>
    <w:p w14:paraId="488068B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r w:rsidRPr="000F3576">
        <w:t>cin.tie</w:t>
      </w:r>
      <w:proofErr w:type="spellEnd"/>
      <w:r w:rsidRPr="000F3576">
        <w:t>(</w:t>
      </w:r>
      <w:proofErr w:type="spellStart"/>
      <w:r w:rsidRPr="000F3576">
        <w:t>nullptr</w:t>
      </w:r>
      <w:proofErr w:type="spellEnd"/>
      <w:r w:rsidRPr="000F3576">
        <w:t>);</w:t>
      </w:r>
    </w:p>
    <w:p w14:paraId="013E944C" w14:textId="77777777" w:rsidR="000F3576" w:rsidRPr="000F3576" w:rsidRDefault="000F3576" w:rsidP="00C7093F">
      <w:pPr>
        <w:snapToGrid w:val="0"/>
        <w:spacing w:after="0" w:line="240" w:lineRule="auto"/>
      </w:pPr>
    </w:p>
    <w:p w14:paraId="58CBCA3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int n, m;</w:t>
      </w:r>
    </w:p>
    <w:p w14:paraId="1D19E9C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r w:rsidRPr="000F3576">
        <w:t>cin</w:t>
      </w:r>
      <w:proofErr w:type="spellEnd"/>
      <w:r w:rsidRPr="000F3576">
        <w:t xml:space="preserve"> &gt;&gt; n &gt;&gt; m;</w:t>
      </w:r>
    </w:p>
    <w:p w14:paraId="0629C937" w14:textId="77777777" w:rsidR="000F3576" w:rsidRPr="000F3576" w:rsidRDefault="000F3576" w:rsidP="00C7093F">
      <w:pPr>
        <w:snapToGrid w:val="0"/>
        <w:spacing w:after="0" w:line="240" w:lineRule="auto"/>
      </w:pPr>
    </w:p>
    <w:p w14:paraId="0C1901A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vector&lt;vector&lt;</w:t>
      </w:r>
      <w:proofErr w:type="spellStart"/>
      <w:r w:rsidRPr="000F3576">
        <w:t>ll</w:t>
      </w:r>
      <w:proofErr w:type="spellEnd"/>
      <w:r w:rsidRPr="000F3576">
        <w:t xml:space="preserve">&gt;&gt; </w:t>
      </w:r>
      <w:proofErr w:type="gramStart"/>
      <w:r w:rsidRPr="000F3576">
        <w:t>dis(</w:t>
      </w:r>
      <w:proofErr w:type="gramEnd"/>
      <w:r w:rsidRPr="000F3576">
        <w:t>n + 1, vector&lt;</w:t>
      </w:r>
      <w:proofErr w:type="spellStart"/>
      <w:r w:rsidRPr="000F3576">
        <w:t>ll</w:t>
      </w:r>
      <w:proofErr w:type="spellEnd"/>
      <w:r w:rsidRPr="000F3576">
        <w:t>&gt;(n + 1, INF));</w:t>
      </w:r>
    </w:p>
    <w:p w14:paraId="366004E8" w14:textId="77777777" w:rsidR="000F3576" w:rsidRPr="000F3576" w:rsidRDefault="000F3576" w:rsidP="00C7093F">
      <w:pPr>
        <w:snapToGrid w:val="0"/>
        <w:spacing w:after="0" w:line="240" w:lineRule="auto"/>
      </w:pPr>
    </w:p>
    <w:p w14:paraId="1CA9117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// 自己到自己距离是 0</w:t>
      </w:r>
    </w:p>
    <w:p w14:paraId="1D0F221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for (int </w:t>
      </w:r>
      <w:proofErr w:type="spellStart"/>
      <w:r w:rsidRPr="000F3576">
        <w:t>i</w:t>
      </w:r>
      <w:proofErr w:type="spellEnd"/>
      <w:r w:rsidRPr="000F3576">
        <w:t xml:space="preserve"> = 1; </w:t>
      </w:r>
      <w:proofErr w:type="spellStart"/>
      <w:r w:rsidRPr="000F3576">
        <w:t>i</w:t>
      </w:r>
      <w:proofErr w:type="spellEnd"/>
      <w:r w:rsidRPr="000F3576">
        <w:t xml:space="preserve"> &lt;= n; </w:t>
      </w:r>
      <w:proofErr w:type="spellStart"/>
      <w:r w:rsidRPr="000F3576">
        <w:t>i</w:t>
      </w:r>
      <w:proofErr w:type="spellEnd"/>
      <w:r w:rsidRPr="000F3576">
        <w:t>++) {</w:t>
      </w:r>
    </w:p>
    <w:p w14:paraId="689BF13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dis[</w:t>
      </w:r>
      <w:proofErr w:type="spellStart"/>
      <w:r w:rsidRPr="000F3576">
        <w:t>i</w:t>
      </w:r>
      <w:proofErr w:type="spellEnd"/>
      <w:r w:rsidRPr="000F3576">
        <w:t>][</w:t>
      </w:r>
      <w:proofErr w:type="spellStart"/>
      <w:r w:rsidRPr="000F3576">
        <w:t>i</w:t>
      </w:r>
      <w:proofErr w:type="spellEnd"/>
      <w:r w:rsidRPr="000F3576">
        <w:t>] = 0;</w:t>
      </w:r>
    </w:p>
    <w:p w14:paraId="4180FC6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}</w:t>
      </w:r>
    </w:p>
    <w:p w14:paraId="0C5F00B0" w14:textId="77777777" w:rsidR="000F3576" w:rsidRPr="000F3576" w:rsidRDefault="000F3576" w:rsidP="00C7093F">
      <w:pPr>
        <w:snapToGrid w:val="0"/>
        <w:spacing w:after="0" w:line="240" w:lineRule="auto"/>
      </w:pPr>
    </w:p>
    <w:p w14:paraId="33AA258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for (int </w:t>
      </w:r>
      <w:proofErr w:type="spellStart"/>
      <w:r w:rsidRPr="000F3576">
        <w:t>i</w:t>
      </w:r>
      <w:proofErr w:type="spellEnd"/>
      <w:r w:rsidRPr="000F3576">
        <w:t xml:space="preserve"> = 1; </w:t>
      </w:r>
      <w:proofErr w:type="spellStart"/>
      <w:r w:rsidRPr="000F3576">
        <w:t>i</w:t>
      </w:r>
      <w:proofErr w:type="spellEnd"/>
      <w:r w:rsidRPr="000F3576">
        <w:t xml:space="preserve"> &lt;= m; </w:t>
      </w:r>
      <w:proofErr w:type="spellStart"/>
      <w:r w:rsidRPr="000F3576">
        <w:t>i</w:t>
      </w:r>
      <w:proofErr w:type="spellEnd"/>
      <w:r w:rsidRPr="000F3576">
        <w:t>++) {</w:t>
      </w:r>
    </w:p>
    <w:p w14:paraId="216F3BE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int u, v;</w:t>
      </w:r>
    </w:p>
    <w:p w14:paraId="435926A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</w:t>
      </w:r>
      <w:proofErr w:type="spellStart"/>
      <w:r w:rsidRPr="000F3576">
        <w:t>ll</w:t>
      </w:r>
      <w:proofErr w:type="spellEnd"/>
      <w:r w:rsidRPr="000F3576">
        <w:t xml:space="preserve"> w;</w:t>
      </w:r>
    </w:p>
    <w:p w14:paraId="4E2C3DB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</w:t>
      </w:r>
      <w:proofErr w:type="spellStart"/>
      <w:r w:rsidRPr="000F3576">
        <w:t>cin</w:t>
      </w:r>
      <w:proofErr w:type="spellEnd"/>
      <w:r w:rsidRPr="000F3576">
        <w:t xml:space="preserve"> &gt;&gt; u &gt;&gt; v &gt;&gt; w;</w:t>
      </w:r>
    </w:p>
    <w:p w14:paraId="12496589" w14:textId="77777777" w:rsidR="000F3576" w:rsidRPr="000F3576" w:rsidRDefault="000F3576" w:rsidP="00C7093F">
      <w:pPr>
        <w:snapToGrid w:val="0"/>
        <w:spacing w:after="0" w:line="240" w:lineRule="auto"/>
      </w:pPr>
    </w:p>
    <w:p w14:paraId="24C9058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// 可能有重边，要保留最短的那条</w:t>
      </w:r>
    </w:p>
    <w:p w14:paraId="4EE4B2F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dis[u][v] = min(dis[u][v], w);</w:t>
      </w:r>
    </w:p>
    <w:p w14:paraId="36B2F27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dis[v][u] = min(dis[v][u], w);</w:t>
      </w:r>
    </w:p>
    <w:p w14:paraId="0A0DA52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}</w:t>
      </w:r>
    </w:p>
    <w:p w14:paraId="48860A7C" w14:textId="77777777" w:rsidR="000F3576" w:rsidRPr="000F3576" w:rsidRDefault="000F3576" w:rsidP="00C7093F">
      <w:pPr>
        <w:snapToGrid w:val="0"/>
        <w:spacing w:after="0" w:line="240" w:lineRule="auto"/>
      </w:pPr>
    </w:p>
    <w:p w14:paraId="594D02C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// Floyd 核心</w:t>
      </w:r>
    </w:p>
    <w:p w14:paraId="7A713E7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for (int k = 1; k &lt;= n; k++) {</w:t>
      </w:r>
    </w:p>
    <w:p w14:paraId="6575A2A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for (int </w:t>
      </w:r>
      <w:proofErr w:type="spellStart"/>
      <w:r w:rsidRPr="000F3576">
        <w:t>i</w:t>
      </w:r>
      <w:proofErr w:type="spellEnd"/>
      <w:r w:rsidRPr="000F3576">
        <w:t xml:space="preserve"> = 1; </w:t>
      </w:r>
      <w:proofErr w:type="spellStart"/>
      <w:r w:rsidRPr="000F3576">
        <w:t>i</w:t>
      </w:r>
      <w:proofErr w:type="spellEnd"/>
      <w:r w:rsidRPr="000F3576">
        <w:t xml:space="preserve"> &lt;= n; </w:t>
      </w:r>
      <w:proofErr w:type="spellStart"/>
      <w:r w:rsidRPr="000F3576">
        <w:t>i</w:t>
      </w:r>
      <w:proofErr w:type="spellEnd"/>
      <w:r w:rsidRPr="000F3576">
        <w:t>++) {</w:t>
      </w:r>
    </w:p>
    <w:p w14:paraId="6CEE01F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for (int j = 1; j &lt;= n; </w:t>
      </w:r>
      <w:proofErr w:type="spellStart"/>
      <w:r w:rsidRPr="000F3576">
        <w:t>j++</w:t>
      </w:r>
      <w:proofErr w:type="spellEnd"/>
      <w:r w:rsidRPr="000F3576">
        <w:t>) {</w:t>
      </w:r>
    </w:p>
    <w:p w14:paraId="01CF238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    if (dis[</w:t>
      </w:r>
      <w:proofErr w:type="spellStart"/>
      <w:r w:rsidRPr="000F3576">
        <w:t>i</w:t>
      </w:r>
      <w:proofErr w:type="spellEnd"/>
      <w:r w:rsidRPr="000F3576">
        <w:t>][k] == INF || dis[k][j] == INF) continue;</w:t>
      </w:r>
    </w:p>
    <w:p w14:paraId="029292A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    dis[</w:t>
      </w:r>
      <w:proofErr w:type="spellStart"/>
      <w:r w:rsidRPr="000F3576">
        <w:t>i</w:t>
      </w:r>
      <w:proofErr w:type="spellEnd"/>
      <w:r w:rsidRPr="000F3576">
        <w:t>][j] = min(dis[</w:t>
      </w:r>
      <w:proofErr w:type="spellStart"/>
      <w:r w:rsidRPr="000F3576">
        <w:t>i</w:t>
      </w:r>
      <w:proofErr w:type="spellEnd"/>
      <w:r w:rsidRPr="000F3576">
        <w:t>][j], dis[</w:t>
      </w:r>
      <w:proofErr w:type="spellStart"/>
      <w:r w:rsidRPr="000F3576">
        <w:t>i</w:t>
      </w:r>
      <w:proofErr w:type="spellEnd"/>
      <w:r w:rsidRPr="000F3576">
        <w:t>][k] + dis[k][j]);</w:t>
      </w:r>
    </w:p>
    <w:p w14:paraId="4C10519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}</w:t>
      </w:r>
    </w:p>
    <w:p w14:paraId="29168DD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}</w:t>
      </w:r>
    </w:p>
    <w:p w14:paraId="614CB66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}</w:t>
      </w:r>
    </w:p>
    <w:p w14:paraId="56FDFE22" w14:textId="77777777" w:rsidR="000F3576" w:rsidRPr="000F3576" w:rsidRDefault="000F3576" w:rsidP="00C7093F">
      <w:pPr>
        <w:snapToGrid w:val="0"/>
        <w:spacing w:after="0" w:line="240" w:lineRule="auto"/>
      </w:pPr>
    </w:p>
    <w:p w14:paraId="690B361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for (int </w:t>
      </w:r>
      <w:proofErr w:type="spellStart"/>
      <w:r w:rsidRPr="000F3576">
        <w:t>i</w:t>
      </w:r>
      <w:proofErr w:type="spellEnd"/>
      <w:r w:rsidRPr="000F3576">
        <w:t xml:space="preserve"> = 1; </w:t>
      </w:r>
      <w:proofErr w:type="spellStart"/>
      <w:r w:rsidRPr="000F3576">
        <w:t>i</w:t>
      </w:r>
      <w:proofErr w:type="spellEnd"/>
      <w:r w:rsidRPr="000F3576">
        <w:t xml:space="preserve"> &lt;= n; </w:t>
      </w:r>
      <w:proofErr w:type="spellStart"/>
      <w:r w:rsidRPr="000F3576">
        <w:t>i</w:t>
      </w:r>
      <w:proofErr w:type="spellEnd"/>
      <w:r w:rsidRPr="000F3576">
        <w:t>++) {</w:t>
      </w:r>
    </w:p>
    <w:p w14:paraId="6E27051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for (int j = 1; j &lt;= n; </w:t>
      </w:r>
      <w:proofErr w:type="spellStart"/>
      <w:r w:rsidRPr="000F3576">
        <w:t>j++</w:t>
      </w:r>
      <w:proofErr w:type="spellEnd"/>
      <w:r w:rsidRPr="000F3576">
        <w:t>) {</w:t>
      </w:r>
    </w:p>
    <w:p w14:paraId="69FB436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</w:t>
      </w:r>
      <w:proofErr w:type="spellStart"/>
      <w:r w:rsidRPr="000F3576">
        <w:t>cout</w:t>
      </w:r>
      <w:proofErr w:type="spellEnd"/>
      <w:r w:rsidRPr="000F3576">
        <w:t xml:space="preserve"> &lt;&lt; dis[</w:t>
      </w:r>
      <w:proofErr w:type="spellStart"/>
      <w:r w:rsidRPr="000F3576">
        <w:t>i</w:t>
      </w:r>
      <w:proofErr w:type="spellEnd"/>
      <w:r w:rsidRPr="000F3576">
        <w:t>][j] &lt;&lt; ' ';</w:t>
      </w:r>
    </w:p>
    <w:p w14:paraId="6755D6F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}</w:t>
      </w:r>
    </w:p>
    <w:p w14:paraId="6324373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</w:t>
      </w:r>
      <w:proofErr w:type="spellStart"/>
      <w:r w:rsidRPr="000F3576">
        <w:t>cout</w:t>
      </w:r>
      <w:proofErr w:type="spellEnd"/>
      <w:r w:rsidRPr="000F3576">
        <w:t xml:space="preserve"> &lt;&lt; '\n';</w:t>
      </w:r>
    </w:p>
    <w:p w14:paraId="7F680EE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}</w:t>
      </w:r>
    </w:p>
    <w:p w14:paraId="560FA0E8" w14:textId="77777777" w:rsidR="000F3576" w:rsidRPr="000F3576" w:rsidRDefault="000F3576" w:rsidP="00C7093F">
      <w:pPr>
        <w:snapToGrid w:val="0"/>
        <w:spacing w:after="0" w:line="240" w:lineRule="auto"/>
      </w:pPr>
    </w:p>
    <w:p w14:paraId="309CD61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return 0;</w:t>
      </w:r>
    </w:p>
    <w:p w14:paraId="0BCE538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}</w:t>
      </w:r>
    </w:p>
    <w:p w14:paraId="0568133B" w14:textId="77777777" w:rsidR="000F3576" w:rsidRPr="000F3576" w:rsidRDefault="00000000" w:rsidP="00C7093F">
      <w:pPr>
        <w:snapToGrid w:val="0"/>
        <w:spacing w:after="0" w:line="240" w:lineRule="auto"/>
      </w:pPr>
      <w:r>
        <w:pict w14:anchorId="71379547">
          <v:rect id="_x0000_i1052" style="width:0;height:1.5pt" o:hralign="center" o:hrstd="t" o:hr="t" fillcolor="#a0a0a0" stroked="f"/>
        </w:pict>
      </w:r>
    </w:p>
    <w:p w14:paraId="04B66B18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7.4 什么时候想到 Floyd？</w:t>
      </w:r>
    </w:p>
    <w:p w14:paraId="6537351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看到这些关键词就想 Floyd：</w:t>
      </w:r>
    </w:p>
    <w:p w14:paraId="11FC5DC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任意两点</w:t>
      </w:r>
    </w:p>
    <w:p w14:paraId="19A5FAB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多次询问两点最短路</w:t>
      </w:r>
    </w:p>
    <w:p w14:paraId="0F8F7E5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n 很小</w:t>
      </w:r>
    </w:p>
    <w:p w14:paraId="0EEEBD3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邻接矩阵</w:t>
      </w:r>
    </w:p>
    <w:p w14:paraId="77DE29F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传递闭包</w:t>
      </w:r>
    </w:p>
    <w:p w14:paraId="20FBF48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每对点之间</w:t>
      </w:r>
    </w:p>
    <w:p w14:paraId="7CE0506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数据范围通常是：</w:t>
      </w:r>
    </w:p>
    <w:p w14:paraId="447A7C0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n &lt;= 100</w:t>
      </w:r>
    </w:p>
    <w:p w14:paraId="29F5F4B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n &lt;= 300</w:t>
      </w:r>
    </w:p>
    <w:p w14:paraId="5BBAAD5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n &lt;= 500 需要看时限</w:t>
      </w:r>
    </w:p>
    <w:p w14:paraId="23996CD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因为复杂度是：</w:t>
      </w:r>
    </w:p>
    <w:p w14:paraId="4FF0C2A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O(n^3)</w:t>
      </w:r>
    </w:p>
    <w:p w14:paraId="62685F00" w14:textId="77777777" w:rsidR="000F3576" w:rsidRPr="000F3576" w:rsidRDefault="00000000" w:rsidP="00C7093F">
      <w:pPr>
        <w:snapToGrid w:val="0"/>
        <w:spacing w:after="0" w:line="240" w:lineRule="auto"/>
      </w:pPr>
      <w:r>
        <w:pict w14:anchorId="7C66AEE3">
          <v:rect id="_x0000_i1053" style="width:0;height:1.5pt" o:hralign="center" o:hrstd="t" o:hr="t" fillcolor="#a0a0a0" stroked="f"/>
        </w:pict>
      </w:r>
    </w:p>
    <w:p w14:paraId="59117723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lastRenderedPageBreak/>
        <w:t>8. 0-1 BFS：边权只有 0 和 1 的特化最短路</w:t>
      </w:r>
    </w:p>
    <w:p w14:paraId="0E14686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有些题不是无权图，但边权只有：</w:t>
      </w:r>
    </w:p>
    <w:p w14:paraId="3FF55C4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0 或 1</w:t>
      </w:r>
    </w:p>
    <w:p w14:paraId="42E2FAF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例如：</w:t>
      </w:r>
    </w:p>
    <w:p w14:paraId="18C2E5BF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走普通路</w:t>
      </w:r>
      <w:proofErr w:type="gramEnd"/>
      <w:r w:rsidRPr="000F3576">
        <w:t>花费 1</w:t>
      </w:r>
    </w:p>
    <w:p w14:paraId="07F4883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走传送门花费 0</w:t>
      </w:r>
    </w:p>
    <w:p w14:paraId="4B1A3F7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这时候可以用 Dijkstra。</w:t>
      </w:r>
      <w:r w:rsidRPr="000F3576">
        <w:br/>
        <w:t>但还有更快的方法：</w:t>
      </w:r>
      <w:r w:rsidRPr="000F3576">
        <w:rPr>
          <w:b/>
          <w:bCs/>
        </w:rPr>
        <w:t>0-1 BFS</w:t>
      </w:r>
      <w:r w:rsidRPr="000F3576">
        <w:t>。</w:t>
      </w:r>
    </w:p>
    <w:p w14:paraId="49013C0D" w14:textId="77777777" w:rsidR="000F3576" w:rsidRPr="000F3576" w:rsidRDefault="00000000" w:rsidP="00C7093F">
      <w:pPr>
        <w:snapToGrid w:val="0"/>
        <w:spacing w:after="0" w:line="240" w:lineRule="auto"/>
      </w:pPr>
      <w:r>
        <w:pict w14:anchorId="0A504277">
          <v:rect id="_x0000_i1054" style="width:0;height:1.5pt" o:hralign="center" o:hrstd="t" o:hr="t" fillcolor="#a0a0a0" stroked="f"/>
        </w:pict>
      </w:r>
    </w:p>
    <w:p w14:paraId="4F69A2AD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8.1 为什么普通 BFS 不行？</w:t>
      </w:r>
    </w:p>
    <w:p w14:paraId="2292AC8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普通 BFS 默认每条边权都是 1。</w:t>
      </w:r>
    </w:p>
    <w:p w14:paraId="6FF17D2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如果有 0 边：</w:t>
      </w:r>
    </w:p>
    <w:p w14:paraId="1E5C01C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1 -&gt; 2，代价 1</w:t>
      </w:r>
    </w:p>
    <w:p w14:paraId="4ABD5F2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1 -&gt; 3，代价 0</w:t>
      </w:r>
    </w:p>
    <w:p w14:paraId="5DF81A8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3 -&gt; 2，代价 0</w:t>
      </w:r>
    </w:p>
    <w:p w14:paraId="121FAD0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从 1 到 2 的最短路其实是：</w:t>
      </w:r>
    </w:p>
    <w:p w14:paraId="643EA20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1 -&gt; 3 -&gt; 2，代价 0</w:t>
      </w:r>
    </w:p>
    <w:p w14:paraId="51DB3D1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普通 BFS 会按边数扩展，不按代价扩展，就可能错。</w:t>
      </w:r>
    </w:p>
    <w:p w14:paraId="62C26A13" w14:textId="77777777" w:rsidR="000F3576" w:rsidRPr="000F3576" w:rsidRDefault="00000000" w:rsidP="00C7093F">
      <w:pPr>
        <w:snapToGrid w:val="0"/>
        <w:spacing w:after="0" w:line="240" w:lineRule="auto"/>
      </w:pPr>
      <w:r>
        <w:pict w14:anchorId="4412766B">
          <v:rect id="_x0000_i1055" style="width:0;height:1.5pt" o:hralign="center" o:hrstd="t" o:hr="t" fillcolor="#a0a0a0" stroked="f"/>
        </w:pict>
      </w:r>
    </w:p>
    <w:p w14:paraId="576C3DE2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8.2 0-1 BFS 的核心</w:t>
      </w:r>
    </w:p>
    <w:p w14:paraId="6E8EDEE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用双端队列 deque。</w:t>
      </w:r>
    </w:p>
    <w:p w14:paraId="7A0AB2B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当边权是 0：</w:t>
      </w:r>
    </w:p>
    <w:p w14:paraId="0776EC2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距离不变，优先级更高</w:t>
      </w:r>
    </w:p>
    <w:p w14:paraId="784D52C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所以放到队首：</w:t>
      </w:r>
    </w:p>
    <w:p w14:paraId="496D7D40" w14:textId="77777777" w:rsidR="000F3576" w:rsidRPr="000F3576" w:rsidRDefault="000F3576" w:rsidP="00C7093F">
      <w:pPr>
        <w:snapToGrid w:val="0"/>
        <w:spacing w:after="0" w:line="240" w:lineRule="auto"/>
      </w:pPr>
      <w:proofErr w:type="spellStart"/>
      <w:proofErr w:type="gramStart"/>
      <w:r w:rsidRPr="000F3576">
        <w:t>dq.push</w:t>
      </w:r>
      <w:proofErr w:type="gramEnd"/>
      <w:r w:rsidRPr="000F3576">
        <w:t>_front</w:t>
      </w:r>
      <w:proofErr w:type="spellEnd"/>
      <w:r w:rsidRPr="000F3576">
        <w:t>(v);</w:t>
      </w:r>
    </w:p>
    <w:p w14:paraId="086ADBE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当边权是 1：</w:t>
      </w:r>
    </w:p>
    <w:p w14:paraId="068272E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距离加 1，优先级稍低</w:t>
      </w:r>
    </w:p>
    <w:p w14:paraId="557FB14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所以放到队尾：</w:t>
      </w:r>
    </w:p>
    <w:p w14:paraId="1EC1FAEB" w14:textId="77777777" w:rsidR="000F3576" w:rsidRPr="000F3576" w:rsidRDefault="000F3576" w:rsidP="00C7093F">
      <w:pPr>
        <w:snapToGrid w:val="0"/>
        <w:spacing w:after="0" w:line="240" w:lineRule="auto"/>
      </w:pPr>
      <w:proofErr w:type="spellStart"/>
      <w:proofErr w:type="gramStart"/>
      <w:r w:rsidRPr="000F3576">
        <w:t>dq.push</w:t>
      </w:r>
      <w:proofErr w:type="gramEnd"/>
      <w:r w:rsidRPr="000F3576">
        <w:t>_back</w:t>
      </w:r>
      <w:proofErr w:type="spellEnd"/>
      <w:r w:rsidRPr="000F3576">
        <w:t>(v);</w:t>
      </w:r>
    </w:p>
    <w:p w14:paraId="12C3CD56" w14:textId="77777777" w:rsidR="000F3576" w:rsidRPr="000F3576" w:rsidRDefault="00000000" w:rsidP="00C7093F">
      <w:pPr>
        <w:snapToGrid w:val="0"/>
        <w:spacing w:after="0" w:line="240" w:lineRule="auto"/>
      </w:pPr>
      <w:r>
        <w:pict w14:anchorId="1355C0A3">
          <v:rect id="_x0000_i1056" style="width:0;height:1.5pt" o:hralign="center" o:hrstd="t" o:hr="t" fillcolor="#a0a0a0" stroked="f"/>
        </w:pict>
      </w:r>
    </w:p>
    <w:p w14:paraId="7CA9060C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8.3 0-1 BFS 模板</w:t>
      </w:r>
    </w:p>
    <w:p w14:paraId="7B5A083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#include &lt;bits/</w:t>
      </w:r>
      <w:proofErr w:type="spellStart"/>
      <w:r w:rsidRPr="000F3576">
        <w:t>stdc</w:t>
      </w:r>
      <w:proofErr w:type="spellEnd"/>
      <w:r w:rsidRPr="000F3576">
        <w:t>++.h&gt;</w:t>
      </w:r>
    </w:p>
    <w:p w14:paraId="47F9608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using namespace std;</w:t>
      </w:r>
    </w:p>
    <w:p w14:paraId="44F8BFFC" w14:textId="77777777" w:rsidR="000F3576" w:rsidRPr="000F3576" w:rsidRDefault="000F3576" w:rsidP="00C7093F">
      <w:pPr>
        <w:snapToGrid w:val="0"/>
        <w:spacing w:after="0" w:line="240" w:lineRule="auto"/>
      </w:pPr>
    </w:p>
    <w:p w14:paraId="15E9EF1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const int INF = 1e9;</w:t>
      </w:r>
    </w:p>
    <w:p w14:paraId="4A85A583" w14:textId="77777777" w:rsidR="000F3576" w:rsidRPr="000F3576" w:rsidRDefault="000F3576" w:rsidP="00C7093F">
      <w:pPr>
        <w:snapToGrid w:val="0"/>
        <w:spacing w:after="0" w:line="240" w:lineRule="auto"/>
      </w:pPr>
    </w:p>
    <w:p w14:paraId="042B64D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struct Edge {</w:t>
      </w:r>
    </w:p>
    <w:p w14:paraId="0FC936B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int to;</w:t>
      </w:r>
    </w:p>
    <w:p w14:paraId="35441E4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int w; // 只能是 0 或 1</w:t>
      </w:r>
    </w:p>
    <w:p w14:paraId="114AA54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};</w:t>
      </w:r>
    </w:p>
    <w:p w14:paraId="77B31E3B" w14:textId="77777777" w:rsidR="000F3576" w:rsidRPr="000F3576" w:rsidRDefault="000F3576" w:rsidP="00C7093F">
      <w:pPr>
        <w:snapToGrid w:val="0"/>
        <w:spacing w:after="0" w:line="240" w:lineRule="auto"/>
      </w:pPr>
    </w:p>
    <w:p w14:paraId="2D9BB94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int </w:t>
      </w:r>
      <w:proofErr w:type="gramStart"/>
      <w:r w:rsidRPr="000F3576">
        <w:t>main(</w:t>
      </w:r>
      <w:proofErr w:type="gramEnd"/>
      <w:r w:rsidRPr="000F3576">
        <w:t>) {</w:t>
      </w:r>
    </w:p>
    <w:p w14:paraId="4A202F7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proofErr w:type="gramStart"/>
      <w:r w:rsidRPr="000F3576">
        <w:t>ios</w:t>
      </w:r>
      <w:proofErr w:type="spellEnd"/>
      <w:r w:rsidRPr="000F3576">
        <w:t>::</w:t>
      </w:r>
      <w:proofErr w:type="spellStart"/>
      <w:proofErr w:type="gramEnd"/>
      <w:r w:rsidRPr="000F3576">
        <w:t>sync_with_stdio</w:t>
      </w:r>
      <w:proofErr w:type="spellEnd"/>
      <w:r w:rsidRPr="000F3576">
        <w:t>(false);</w:t>
      </w:r>
    </w:p>
    <w:p w14:paraId="4FC9AB1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r w:rsidRPr="000F3576">
        <w:t>cin.tie</w:t>
      </w:r>
      <w:proofErr w:type="spellEnd"/>
      <w:r w:rsidRPr="000F3576">
        <w:t>(</w:t>
      </w:r>
      <w:proofErr w:type="spellStart"/>
      <w:r w:rsidRPr="000F3576">
        <w:t>nullptr</w:t>
      </w:r>
      <w:proofErr w:type="spellEnd"/>
      <w:r w:rsidRPr="000F3576">
        <w:t>);</w:t>
      </w:r>
    </w:p>
    <w:p w14:paraId="06B485EB" w14:textId="77777777" w:rsidR="000F3576" w:rsidRPr="000F3576" w:rsidRDefault="000F3576" w:rsidP="00C7093F">
      <w:pPr>
        <w:snapToGrid w:val="0"/>
        <w:spacing w:after="0" w:line="240" w:lineRule="auto"/>
      </w:pPr>
    </w:p>
    <w:p w14:paraId="56823A9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int n, m, s;</w:t>
      </w:r>
    </w:p>
    <w:p w14:paraId="5D0DE7B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lastRenderedPageBreak/>
        <w:t xml:space="preserve">    </w:t>
      </w:r>
      <w:proofErr w:type="spellStart"/>
      <w:r w:rsidRPr="000F3576">
        <w:t>cin</w:t>
      </w:r>
      <w:proofErr w:type="spellEnd"/>
      <w:r w:rsidRPr="000F3576">
        <w:t xml:space="preserve"> &gt;&gt; n &gt;&gt; m &gt;&gt; s;</w:t>
      </w:r>
    </w:p>
    <w:p w14:paraId="797EB71C" w14:textId="77777777" w:rsidR="000F3576" w:rsidRPr="000F3576" w:rsidRDefault="000F3576" w:rsidP="00C7093F">
      <w:pPr>
        <w:snapToGrid w:val="0"/>
        <w:spacing w:after="0" w:line="240" w:lineRule="auto"/>
      </w:pPr>
    </w:p>
    <w:p w14:paraId="0D439B6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vector&lt;vector&lt;Edge&gt;&gt; </w:t>
      </w:r>
      <w:proofErr w:type="gramStart"/>
      <w:r w:rsidRPr="000F3576">
        <w:t>g(</w:t>
      </w:r>
      <w:proofErr w:type="gramEnd"/>
      <w:r w:rsidRPr="000F3576">
        <w:t>n + 1);</w:t>
      </w:r>
    </w:p>
    <w:p w14:paraId="75AD2CA8" w14:textId="77777777" w:rsidR="000F3576" w:rsidRPr="000F3576" w:rsidRDefault="000F3576" w:rsidP="00C7093F">
      <w:pPr>
        <w:snapToGrid w:val="0"/>
        <w:spacing w:after="0" w:line="240" w:lineRule="auto"/>
      </w:pPr>
    </w:p>
    <w:p w14:paraId="0F97275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for (int </w:t>
      </w:r>
      <w:proofErr w:type="spellStart"/>
      <w:r w:rsidRPr="000F3576">
        <w:t>i</w:t>
      </w:r>
      <w:proofErr w:type="spellEnd"/>
      <w:r w:rsidRPr="000F3576">
        <w:t xml:space="preserve"> = 1; </w:t>
      </w:r>
      <w:proofErr w:type="spellStart"/>
      <w:r w:rsidRPr="000F3576">
        <w:t>i</w:t>
      </w:r>
      <w:proofErr w:type="spellEnd"/>
      <w:r w:rsidRPr="000F3576">
        <w:t xml:space="preserve"> &lt;= m; </w:t>
      </w:r>
      <w:proofErr w:type="spellStart"/>
      <w:r w:rsidRPr="000F3576">
        <w:t>i</w:t>
      </w:r>
      <w:proofErr w:type="spellEnd"/>
      <w:r w:rsidRPr="000F3576">
        <w:t>++) {</w:t>
      </w:r>
    </w:p>
    <w:p w14:paraId="34CDD7D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int u, v, w;</w:t>
      </w:r>
    </w:p>
    <w:p w14:paraId="57DEA17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</w:t>
      </w:r>
      <w:proofErr w:type="spellStart"/>
      <w:r w:rsidRPr="000F3576">
        <w:t>cin</w:t>
      </w:r>
      <w:proofErr w:type="spellEnd"/>
      <w:r w:rsidRPr="000F3576">
        <w:t xml:space="preserve"> &gt;&gt; u &gt;&gt; v &gt;&gt; w;</w:t>
      </w:r>
    </w:p>
    <w:p w14:paraId="12E4E87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g[u</w:t>
      </w:r>
      <w:proofErr w:type="gramStart"/>
      <w:r w:rsidRPr="000F3576">
        <w:t>].</w:t>
      </w:r>
      <w:proofErr w:type="spellStart"/>
      <w:r w:rsidRPr="000F3576">
        <w:t>push</w:t>
      </w:r>
      <w:proofErr w:type="gramEnd"/>
      <w:r w:rsidRPr="000F3576">
        <w:t>_back</w:t>
      </w:r>
      <w:proofErr w:type="spellEnd"/>
      <w:r w:rsidRPr="000F3576">
        <w:t>({v, w});</w:t>
      </w:r>
    </w:p>
    <w:p w14:paraId="72B7B4D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}</w:t>
      </w:r>
    </w:p>
    <w:p w14:paraId="0CA257A2" w14:textId="77777777" w:rsidR="000F3576" w:rsidRPr="000F3576" w:rsidRDefault="000F3576" w:rsidP="00C7093F">
      <w:pPr>
        <w:snapToGrid w:val="0"/>
        <w:spacing w:after="0" w:line="240" w:lineRule="auto"/>
      </w:pPr>
    </w:p>
    <w:p w14:paraId="4B08912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vector&lt;int&gt; </w:t>
      </w:r>
      <w:proofErr w:type="gramStart"/>
      <w:r w:rsidRPr="000F3576">
        <w:t>dis(</w:t>
      </w:r>
      <w:proofErr w:type="gramEnd"/>
      <w:r w:rsidRPr="000F3576">
        <w:t>n + 1, INF);</w:t>
      </w:r>
    </w:p>
    <w:p w14:paraId="22B4906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deque&lt;int&gt; </w:t>
      </w:r>
      <w:proofErr w:type="spellStart"/>
      <w:r w:rsidRPr="000F3576">
        <w:t>dq</w:t>
      </w:r>
      <w:proofErr w:type="spellEnd"/>
      <w:r w:rsidRPr="000F3576">
        <w:t>;</w:t>
      </w:r>
    </w:p>
    <w:p w14:paraId="0415A5F4" w14:textId="77777777" w:rsidR="000F3576" w:rsidRPr="000F3576" w:rsidRDefault="000F3576" w:rsidP="00C7093F">
      <w:pPr>
        <w:snapToGrid w:val="0"/>
        <w:spacing w:after="0" w:line="240" w:lineRule="auto"/>
      </w:pPr>
    </w:p>
    <w:p w14:paraId="4D8C3AE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dis[s] = 0;</w:t>
      </w:r>
    </w:p>
    <w:p w14:paraId="17BBE79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proofErr w:type="gramStart"/>
      <w:r w:rsidRPr="000F3576">
        <w:t>dq.push</w:t>
      </w:r>
      <w:proofErr w:type="gramEnd"/>
      <w:r w:rsidRPr="000F3576">
        <w:t>_front</w:t>
      </w:r>
      <w:proofErr w:type="spellEnd"/>
      <w:r w:rsidRPr="000F3576">
        <w:t>(s);</w:t>
      </w:r>
    </w:p>
    <w:p w14:paraId="1EB14103" w14:textId="77777777" w:rsidR="000F3576" w:rsidRPr="000F3576" w:rsidRDefault="000F3576" w:rsidP="00C7093F">
      <w:pPr>
        <w:snapToGrid w:val="0"/>
        <w:spacing w:after="0" w:line="240" w:lineRule="auto"/>
      </w:pPr>
    </w:p>
    <w:p w14:paraId="1117D4C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while </w:t>
      </w:r>
      <w:proofErr w:type="gramStart"/>
      <w:r w:rsidRPr="000F3576">
        <w:t>(!</w:t>
      </w:r>
      <w:proofErr w:type="spellStart"/>
      <w:r w:rsidRPr="000F3576">
        <w:t>dq</w:t>
      </w:r>
      <w:proofErr w:type="gramEnd"/>
      <w:r w:rsidRPr="000F3576">
        <w:t>.empty</w:t>
      </w:r>
      <w:proofErr w:type="spellEnd"/>
      <w:r w:rsidRPr="000F3576">
        <w:t>()) {</w:t>
      </w:r>
    </w:p>
    <w:p w14:paraId="5A4B859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int u = </w:t>
      </w:r>
      <w:proofErr w:type="spellStart"/>
      <w:proofErr w:type="gramStart"/>
      <w:r w:rsidRPr="000F3576">
        <w:t>dq.front</w:t>
      </w:r>
      <w:proofErr w:type="spellEnd"/>
      <w:proofErr w:type="gramEnd"/>
      <w:r w:rsidRPr="000F3576">
        <w:t>();</w:t>
      </w:r>
    </w:p>
    <w:p w14:paraId="1E51499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</w:t>
      </w:r>
      <w:proofErr w:type="spellStart"/>
      <w:r w:rsidRPr="000F3576">
        <w:t>dq.pop_</w:t>
      </w:r>
      <w:proofErr w:type="gramStart"/>
      <w:r w:rsidRPr="000F3576">
        <w:t>front</w:t>
      </w:r>
      <w:proofErr w:type="spellEnd"/>
      <w:r w:rsidRPr="000F3576">
        <w:t>(</w:t>
      </w:r>
      <w:proofErr w:type="gramEnd"/>
      <w:r w:rsidRPr="000F3576">
        <w:t>);</w:t>
      </w:r>
    </w:p>
    <w:p w14:paraId="2F806412" w14:textId="77777777" w:rsidR="000F3576" w:rsidRPr="000F3576" w:rsidRDefault="000F3576" w:rsidP="00C7093F">
      <w:pPr>
        <w:snapToGrid w:val="0"/>
        <w:spacing w:after="0" w:line="240" w:lineRule="auto"/>
      </w:pPr>
    </w:p>
    <w:p w14:paraId="6B8BCDF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for (auto </w:t>
      </w:r>
      <w:proofErr w:type="gramStart"/>
      <w:r w:rsidRPr="000F3576">
        <w:t>e :</w:t>
      </w:r>
      <w:proofErr w:type="gramEnd"/>
      <w:r w:rsidRPr="000F3576">
        <w:t xml:space="preserve"> g[u]) {</w:t>
      </w:r>
    </w:p>
    <w:p w14:paraId="6D689AB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int v = e.to;</w:t>
      </w:r>
    </w:p>
    <w:p w14:paraId="610494E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int w = </w:t>
      </w:r>
      <w:proofErr w:type="spellStart"/>
      <w:r w:rsidRPr="000F3576">
        <w:t>e.w</w:t>
      </w:r>
      <w:proofErr w:type="spellEnd"/>
      <w:r w:rsidRPr="000F3576">
        <w:t>;</w:t>
      </w:r>
    </w:p>
    <w:p w14:paraId="07D253B1" w14:textId="77777777" w:rsidR="000F3576" w:rsidRPr="000F3576" w:rsidRDefault="000F3576" w:rsidP="00C7093F">
      <w:pPr>
        <w:snapToGrid w:val="0"/>
        <w:spacing w:after="0" w:line="240" w:lineRule="auto"/>
      </w:pPr>
    </w:p>
    <w:p w14:paraId="2AE16FF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if (dis[v] &gt; dis[u] + w) {</w:t>
      </w:r>
    </w:p>
    <w:p w14:paraId="259209B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    dis[v] = dis[u] + w;</w:t>
      </w:r>
    </w:p>
    <w:p w14:paraId="6E8B6BEC" w14:textId="77777777" w:rsidR="000F3576" w:rsidRPr="000F3576" w:rsidRDefault="000F3576" w:rsidP="00C7093F">
      <w:pPr>
        <w:snapToGrid w:val="0"/>
        <w:spacing w:after="0" w:line="240" w:lineRule="auto"/>
      </w:pPr>
    </w:p>
    <w:p w14:paraId="75B830A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    if (w == 0) {</w:t>
      </w:r>
    </w:p>
    <w:p w14:paraId="362F2A2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        </w:t>
      </w:r>
      <w:proofErr w:type="spellStart"/>
      <w:proofErr w:type="gramStart"/>
      <w:r w:rsidRPr="000F3576">
        <w:t>dq.push</w:t>
      </w:r>
      <w:proofErr w:type="gramEnd"/>
      <w:r w:rsidRPr="000F3576">
        <w:t>_front</w:t>
      </w:r>
      <w:proofErr w:type="spellEnd"/>
      <w:r w:rsidRPr="000F3576">
        <w:t>(v);</w:t>
      </w:r>
    </w:p>
    <w:p w14:paraId="4A709F3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    } else {</w:t>
      </w:r>
    </w:p>
    <w:p w14:paraId="5D97D4C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        </w:t>
      </w:r>
      <w:proofErr w:type="spellStart"/>
      <w:proofErr w:type="gramStart"/>
      <w:r w:rsidRPr="000F3576">
        <w:t>dq.push</w:t>
      </w:r>
      <w:proofErr w:type="gramEnd"/>
      <w:r w:rsidRPr="000F3576">
        <w:t>_back</w:t>
      </w:r>
      <w:proofErr w:type="spellEnd"/>
      <w:r w:rsidRPr="000F3576">
        <w:t>(v);</w:t>
      </w:r>
    </w:p>
    <w:p w14:paraId="24CB603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    }</w:t>
      </w:r>
    </w:p>
    <w:p w14:paraId="2936EA1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}</w:t>
      </w:r>
    </w:p>
    <w:p w14:paraId="3ABFFCA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}</w:t>
      </w:r>
    </w:p>
    <w:p w14:paraId="724B78C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}</w:t>
      </w:r>
    </w:p>
    <w:p w14:paraId="5464CD98" w14:textId="77777777" w:rsidR="000F3576" w:rsidRPr="000F3576" w:rsidRDefault="000F3576" w:rsidP="00C7093F">
      <w:pPr>
        <w:snapToGrid w:val="0"/>
        <w:spacing w:after="0" w:line="240" w:lineRule="auto"/>
      </w:pPr>
    </w:p>
    <w:p w14:paraId="3A302AB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for (int </w:t>
      </w:r>
      <w:proofErr w:type="spellStart"/>
      <w:r w:rsidRPr="000F3576">
        <w:t>i</w:t>
      </w:r>
      <w:proofErr w:type="spellEnd"/>
      <w:r w:rsidRPr="000F3576">
        <w:t xml:space="preserve"> = 1; </w:t>
      </w:r>
      <w:proofErr w:type="spellStart"/>
      <w:r w:rsidRPr="000F3576">
        <w:t>i</w:t>
      </w:r>
      <w:proofErr w:type="spellEnd"/>
      <w:r w:rsidRPr="000F3576">
        <w:t xml:space="preserve"> &lt;= n; </w:t>
      </w:r>
      <w:proofErr w:type="spellStart"/>
      <w:r w:rsidRPr="000F3576">
        <w:t>i</w:t>
      </w:r>
      <w:proofErr w:type="spellEnd"/>
      <w:r w:rsidRPr="000F3576">
        <w:t>++) {</w:t>
      </w:r>
    </w:p>
    <w:p w14:paraId="64E2A66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</w:t>
      </w:r>
      <w:proofErr w:type="spellStart"/>
      <w:r w:rsidRPr="000F3576">
        <w:t>cout</w:t>
      </w:r>
      <w:proofErr w:type="spellEnd"/>
      <w:r w:rsidRPr="000F3576">
        <w:t xml:space="preserve"> &lt;&lt; dis[</w:t>
      </w:r>
      <w:proofErr w:type="spellStart"/>
      <w:r w:rsidRPr="000F3576">
        <w:t>i</w:t>
      </w:r>
      <w:proofErr w:type="spellEnd"/>
      <w:r w:rsidRPr="000F3576">
        <w:t>] &lt;&lt; ' ';</w:t>
      </w:r>
    </w:p>
    <w:p w14:paraId="6616E96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}</w:t>
      </w:r>
    </w:p>
    <w:p w14:paraId="180402E9" w14:textId="77777777" w:rsidR="000F3576" w:rsidRPr="000F3576" w:rsidRDefault="000F3576" w:rsidP="00C7093F">
      <w:pPr>
        <w:snapToGrid w:val="0"/>
        <w:spacing w:after="0" w:line="240" w:lineRule="auto"/>
      </w:pPr>
    </w:p>
    <w:p w14:paraId="6CF061D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return 0;</w:t>
      </w:r>
    </w:p>
    <w:p w14:paraId="5CE71E1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}</w:t>
      </w:r>
    </w:p>
    <w:p w14:paraId="297B6600" w14:textId="77777777" w:rsidR="000F3576" w:rsidRPr="000F3576" w:rsidRDefault="00000000" w:rsidP="00C7093F">
      <w:pPr>
        <w:snapToGrid w:val="0"/>
        <w:spacing w:after="0" w:line="240" w:lineRule="auto"/>
      </w:pPr>
      <w:r>
        <w:pict w14:anchorId="5BCBF7EB">
          <v:rect id="_x0000_i1057" style="width:0;height:1.5pt" o:hralign="center" o:hrstd="t" o:hr="t" fillcolor="#a0a0a0" stroked="f"/>
        </w:pict>
      </w:r>
    </w:p>
    <w:p w14:paraId="7E04E690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8.4 什么时候想到 0-1 BFS？</w:t>
      </w:r>
    </w:p>
    <w:p w14:paraId="1D0E16F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看到这些条件：</w:t>
      </w:r>
    </w:p>
    <w:p w14:paraId="4094479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边权只有 0 和 1</w:t>
      </w:r>
    </w:p>
    <w:p w14:paraId="138C473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lastRenderedPageBreak/>
        <w:t>代价只有免费/付费</w:t>
      </w:r>
    </w:p>
    <w:p w14:paraId="079532D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改变方向花费 1，不改变方向花费 0</w:t>
      </w:r>
    </w:p>
    <w:p w14:paraId="01CC59D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使用某种操作代价 0，另一种代价 1</w:t>
      </w:r>
    </w:p>
    <w:p w14:paraId="179F70F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就要想到：</w:t>
      </w:r>
    </w:p>
    <w:p w14:paraId="5ABE524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0-1 BFS</w:t>
      </w:r>
    </w:p>
    <w:p w14:paraId="52668F3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它比 Dijkstra 更轻，复杂度：</w:t>
      </w:r>
    </w:p>
    <w:p w14:paraId="4391C1CB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O(</w:t>
      </w:r>
      <w:proofErr w:type="gramEnd"/>
      <w:r w:rsidRPr="000F3576">
        <w:t>n + m)</w:t>
      </w:r>
    </w:p>
    <w:p w14:paraId="49C47026" w14:textId="77777777" w:rsidR="000F3576" w:rsidRPr="000F3576" w:rsidRDefault="00000000" w:rsidP="00C7093F">
      <w:pPr>
        <w:snapToGrid w:val="0"/>
        <w:spacing w:after="0" w:line="240" w:lineRule="auto"/>
      </w:pPr>
      <w:r>
        <w:pict w14:anchorId="3AF2CFE2">
          <v:rect id="_x0000_i1058" style="width:0;height:1.5pt" o:hralign="center" o:hrstd="t" o:hr="t" fillcolor="#a0a0a0" stroked="f"/>
        </w:pict>
      </w:r>
    </w:p>
    <w:p w14:paraId="100F2EC2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9. 最短路计数：在最短路上做 DP</w:t>
      </w:r>
    </w:p>
    <w:p w14:paraId="318190DC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洛</w:t>
      </w:r>
      <w:proofErr w:type="gramEnd"/>
      <w:r w:rsidRPr="000F3576">
        <w:t>谷 P1144「最短路计数」给的是无向无权图，要求从 1 到每个点的不同最短路条数，并且有自环和重边，答案对 100003 取模；数据范围可以到 N &lt;= 1e6, M &lt;= 2e6。(</w:t>
      </w:r>
      <w:hyperlink r:id="rId10" w:tooltip="P1144 最短路计数 - 洛谷" w:history="1">
        <w:proofErr w:type="gramStart"/>
        <w:r w:rsidRPr="000F3576">
          <w:rPr>
            <w:rStyle w:val="a5"/>
          </w:rPr>
          <w:t>洛</w:t>
        </w:r>
        <w:proofErr w:type="gramEnd"/>
        <w:r w:rsidRPr="000F3576">
          <w:rPr>
            <w:rStyle w:val="a5"/>
          </w:rPr>
          <w:t>谷</w:t>
        </w:r>
      </w:hyperlink>
      <w:r w:rsidRPr="000F3576">
        <w:t>)</w:t>
      </w:r>
    </w:p>
    <w:p w14:paraId="529F0D3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这题非常适合你理解：</w:t>
      </w:r>
    </w:p>
    <w:p w14:paraId="3ACB6AF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最短路 + DP 是怎么结合的。</w:t>
      </w:r>
    </w:p>
    <w:p w14:paraId="28D2AFF0" w14:textId="77777777" w:rsidR="000F3576" w:rsidRPr="000F3576" w:rsidRDefault="00000000" w:rsidP="00C7093F">
      <w:pPr>
        <w:snapToGrid w:val="0"/>
        <w:spacing w:after="0" w:line="240" w:lineRule="auto"/>
      </w:pPr>
      <w:r>
        <w:pict w14:anchorId="101DDEF5">
          <v:rect id="_x0000_i1059" style="width:0;height:1.5pt" o:hralign="center" o:hrstd="t" o:hr="t" fillcolor="#a0a0a0" stroked="f"/>
        </w:pict>
      </w:r>
    </w:p>
    <w:p w14:paraId="35B464DA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9.1 题意转成算法语言</w:t>
      </w:r>
    </w:p>
    <w:p w14:paraId="648DD0C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图是无权图。</w:t>
      </w:r>
      <w:r w:rsidRPr="000F3576">
        <w:br/>
        <w:t>所以最短路长度可以用 BFS 求。</w:t>
      </w:r>
    </w:p>
    <w:p w14:paraId="2F8FCE2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但现在不只要求：</w:t>
      </w:r>
    </w:p>
    <w:p w14:paraId="3AE519F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dis[</w:t>
      </w:r>
      <w:proofErr w:type="spellStart"/>
      <w:r w:rsidRPr="000F3576">
        <w:t>i</w:t>
      </w:r>
      <w:proofErr w:type="spellEnd"/>
      <w:r w:rsidRPr="000F3576">
        <w:t xml:space="preserve">] = 从 1 到 </w:t>
      </w:r>
      <w:proofErr w:type="spellStart"/>
      <w:r w:rsidRPr="000F3576">
        <w:t>i</w:t>
      </w:r>
      <w:proofErr w:type="spellEnd"/>
      <w:r w:rsidRPr="000F3576">
        <w:t xml:space="preserve"> 的最短距离</w:t>
      </w:r>
    </w:p>
    <w:p w14:paraId="02220A7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还要求：</w:t>
      </w:r>
    </w:p>
    <w:p w14:paraId="6EF89374" w14:textId="77777777" w:rsidR="000F3576" w:rsidRPr="000F3576" w:rsidRDefault="000F3576" w:rsidP="00C7093F">
      <w:pPr>
        <w:snapToGrid w:val="0"/>
        <w:spacing w:after="0" w:line="240" w:lineRule="auto"/>
      </w:pPr>
      <w:proofErr w:type="spellStart"/>
      <w:r w:rsidRPr="000F3576">
        <w:t>cnt</w:t>
      </w:r>
      <w:proofErr w:type="spellEnd"/>
      <w:r w:rsidRPr="000F3576">
        <w:t>[</w:t>
      </w:r>
      <w:proofErr w:type="spellStart"/>
      <w:r w:rsidRPr="000F3576">
        <w:t>i</w:t>
      </w:r>
      <w:proofErr w:type="spellEnd"/>
      <w:r w:rsidRPr="000F3576">
        <w:t xml:space="preserve">] = 从 1 到 </w:t>
      </w:r>
      <w:proofErr w:type="spellStart"/>
      <w:r w:rsidRPr="000F3576">
        <w:t>i</w:t>
      </w:r>
      <w:proofErr w:type="spellEnd"/>
      <w:r w:rsidRPr="000F3576">
        <w:t xml:space="preserve"> 的最短路条数</w:t>
      </w:r>
    </w:p>
    <w:p w14:paraId="513DBEA1" w14:textId="77777777" w:rsidR="000F3576" w:rsidRPr="000F3576" w:rsidRDefault="00000000" w:rsidP="00C7093F">
      <w:pPr>
        <w:snapToGrid w:val="0"/>
        <w:spacing w:after="0" w:line="240" w:lineRule="auto"/>
      </w:pPr>
      <w:r>
        <w:pict w14:anchorId="64FF05EA">
          <v:rect id="_x0000_i1060" style="width:0;height:1.5pt" o:hralign="center" o:hrstd="t" o:hr="t" fillcolor="#a0a0a0" stroked="f"/>
        </w:pict>
      </w:r>
    </w:p>
    <w:p w14:paraId="48C71036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9.2 怎么计数？</w:t>
      </w:r>
    </w:p>
    <w:p w14:paraId="17C5CCC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从点 u 扩展到点 v。</w:t>
      </w:r>
    </w:p>
    <w:p w14:paraId="1A4D83A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情况</w:t>
      </w:r>
      <w:proofErr w:type="gramStart"/>
      <w:r w:rsidRPr="000F3576">
        <w:t>一</w:t>
      </w:r>
      <w:proofErr w:type="gramEnd"/>
      <w:r w:rsidRPr="000F3576">
        <w:t>：第一次找到更短路</w:t>
      </w:r>
    </w:p>
    <w:p w14:paraId="2AC0483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if (dis[v] &gt; dis[u] + 1)</w:t>
      </w:r>
    </w:p>
    <w:p w14:paraId="2D9FB98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说明现在通过 u 到 v 是新的最短路。</w:t>
      </w:r>
      <w:r w:rsidRPr="000F3576">
        <w:br/>
        <w:t>那么到 v 的最短路条数应该完全继承 u：</w:t>
      </w:r>
    </w:p>
    <w:p w14:paraId="639C5AEF" w14:textId="77777777" w:rsidR="000F3576" w:rsidRPr="000F3576" w:rsidRDefault="000F3576" w:rsidP="00C7093F">
      <w:pPr>
        <w:snapToGrid w:val="0"/>
        <w:spacing w:after="0" w:line="240" w:lineRule="auto"/>
      </w:pPr>
      <w:proofErr w:type="spellStart"/>
      <w:r w:rsidRPr="000F3576">
        <w:t>cnt</w:t>
      </w:r>
      <w:proofErr w:type="spellEnd"/>
      <w:r w:rsidRPr="000F3576">
        <w:t xml:space="preserve">[v] = </w:t>
      </w:r>
      <w:proofErr w:type="spellStart"/>
      <w:r w:rsidRPr="000F3576">
        <w:t>cnt</w:t>
      </w:r>
      <w:proofErr w:type="spellEnd"/>
      <w:r w:rsidRPr="000F3576">
        <w:t>[u];</w:t>
      </w:r>
    </w:p>
    <w:p w14:paraId="0059713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情况二：找到另一条同样短的路</w:t>
      </w:r>
    </w:p>
    <w:p w14:paraId="0258540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else if (dis[v] == dis[u] + 1)</w:t>
      </w:r>
    </w:p>
    <w:p w14:paraId="119B266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说明从 u 过来也能构成一条最短路。</w:t>
      </w:r>
      <w:r w:rsidRPr="000F3576">
        <w:br/>
        <w:t>那么方案数增加：</w:t>
      </w:r>
    </w:p>
    <w:p w14:paraId="081CC0DB" w14:textId="77777777" w:rsidR="000F3576" w:rsidRPr="000F3576" w:rsidRDefault="000F3576" w:rsidP="00C7093F">
      <w:pPr>
        <w:snapToGrid w:val="0"/>
        <w:spacing w:after="0" w:line="240" w:lineRule="auto"/>
      </w:pPr>
      <w:proofErr w:type="spellStart"/>
      <w:r w:rsidRPr="000F3576">
        <w:t>cnt</w:t>
      </w:r>
      <w:proofErr w:type="spellEnd"/>
      <w:r w:rsidRPr="000F3576">
        <w:t xml:space="preserve">[v] += </w:t>
      </w:r>
      <w:proofErr w:type="spellStart"/>
      <w:r w:rsidRPr="000F3576">
        <w:t>cnt</w:t>
      </w:r>
      <w:proofErr w:type="spellEnd"/>
      <w:r w:rsidRPr="000F3576">
        <w:t>[u];</w:t>
      </w:r>
    </w:p>
    <w:p w14:paraId="521F52C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这就是在最短路图上做 DP。</w:t>
      </w:r>
    </w:p>
    <w:p w14:paraId="16B7B437" w14:textId="77777777" w:rsidR="000F3576" w:rsidRPr="000F3576" w:rsidRDefault="00000000" w:rsidP="00C7093F">
      <w:pPr>
        <w:snapToGrid w:val="0"/>
        <w:spacing w:after="0" w:line="240" w:lineRule="auto"/>
      </w:pPr>
      <w:r>
        <w:pict w14:anchorId="2692C298">
          <v:rect id="_x0000_i1061" style="width:0;height:1.5pt" o:hralign="center" o:hrstd="t" o:hr="t" fillcolor="#a0a0a0" stroked="f"/>
        </w:pict>
      </w:r>
    </w:p>
    <w:p w14:paraId="20894CD7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9.3 P1144 代码</w:t>
      </w:r>
    </w:p>
    <w:p w14:paraId="4E55AA0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#include &lt;bits/</w:t>
      </w:r>
      <w:proofErr w:type="spellStart"/>
      <w:r w:rsidRPr="000F3576">
        <w:t>stdc</w:t>
      </w:r>
      <w:proofErr w:type="spellEnd"/>
      <w:r w:rsidRPr="000F3576">
        <w:t>++.h&gt;</w:t>
      </w:r>
    </w:p>
    <w:p w14:paraId="4769755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using namespace std;</w:t>
      </w:r>
    </w:p>
    <w:p w14:paraId="33C64791" w14:textId="77777777" w:rsidR="000F3576" w:rsidRPr="000F3576" w:rsidRDefault="000F3576" w:rsidP="00C7093F">
      <w:pPr>
        <w:snapToGrid w:val="0"/>
        <w:spacing w:after="0" w:line="240" w:lineRule="auto"/>
      </w:pPr>
    </w:p>
    <w:p w14:paraId="58B466C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const int INF = 1e9;</w:t>
      </w:r>
    </w:p>
    <w:p w14:paraId="1BD7F01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const int MOD = 100003;</w:t>
      </w:r>
    </w:p>
    <w:p w14:paraId="46221EE9" w14:textId="77777777" w:rsidR="000F3576" w:rsidRPr="000F3576" w:rsidRDefault="000F3576" w:rsidP="00C7093F">
      <w:pPr>
        <w:snapToGrid w:val="0"/>
        <w:spacing w:after="0" w:line="240" w:lineRule="auto"/>
      </w:pPr>
    </w:p>
    <w:p w14:paraId="26089CD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int </w:t>
      </w:r>
      <w:proofErr w:type="gramStart"/>
      <w:r w:rsidRPr="000F3576">
        <w:t>main(</w:t>
      </w:r>
      <w:proofErr w:type="gramEnd"/>
      <w:r w:rsidRPr="000F3576">
        <w:t>) {</w:t>
      </w:r>
    </w:p>
    <w:p w14:paraId="3376004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proofErr w:type="gramStart"/>
      <w:r w:rsidRPr="000F3576">
        <w:t>ios</w:t>
      </w:r>
      <w:proofErr w:type="spellEnd"/>
      <w:r w:rsidRPr="000F3576">
        <w:t>::</w:t>
      </w:r>
      <w:proofErr w:type="spellStart"/>
      <w:proofErr w:type="gramEnd"/>
      <w:r w:rsidRPr="000F3576">
        <w:t>sync_with_stdio</w:t>
      </w:r>
      <w:proofErr w:type="spellEnd"/>
      <w:r w:rsidRPr="000F3576">
        <w:t>(false);</w:t>
      </w:r>
    </w:p>
    <w:p w14:paraId="50F4AC2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lastRenderedPageBreak/>
        <w:t xml:space="preserve">    </w:t>
      </w:r>
      <w:proofErr w:type="spellStart"/>
      <w:r w:rsidRPr="000F3576">
        <w:t>cin.tie</w:t>
      </w:r>
      <w:proofErr w:type="spellEnd"/>
      <w:r w:rsidRPr="000F3576">
        <w:t>(</w:t>
      </w:r>
      <w:proofErr w:type="spellStart"/>
      <w:r w:rsidRPr="000F3576">
        <w:t>nullptr</w:t>
      </w:r>
      <w:proofErr w:type="spellEnd"/>
      <w:r w:rsidRPr="000F3576">
        <w:t>);</w:t>
      </w:r>
    </w:p>
    <w:p w14:paraId="557C6B1E" w14:textId="77777777" w:rsidR="000F3576" w:rsidRPr="000F3576" w:rsidRDefault="000F3576" w:rsidP="00C7093F">
      <w:pPr>
        <w:snapToGrid w:val="0"/>
        <w:spacing w:after="0" w:line="240" w:lineRule="auto"/>
      </w:pPr>
    </w:p>
    <w:p w14:paraId="212644C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int n, m;</w:t>
      </w:r>
    </w:p>
    <w:p w14:paraId="542948D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r w:rsidRPr="000F3576">
        <w:t>cin</w:t>
      </w:r>
      <w:proofErr w:type="spellEnd"/>
      <w:r w:rsidRPr="000F3576">
        <w:t xml:space="preserve"> &gt;&gt; n &gt;&gt; m;</w:t>
      </w:r>
    </w:p>
    <w:p w14:paraId="4EDBD23E" w14:textId="77777777" w:rsidR="000F3576" w:rsidRPr="000F3576" w:rsidRDefault="000F3576" w:rsidP="00C7093F">
      <w:pPr>
        <w:snapToGrid w:val="0"/>
        <w:spacing w:after="0" w:line="240" w:lineRule="auto"/>
      </w:pPr>
    </w:p>
    <w:p w14:paraId="621D7D9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vector&lt;vector&lt;int&gt;&gt; </w:t>
      </w:r>
      <w:proofErr w:type="gramStart"/>
      <w:r w:rsidRPr="000F3576">
        <w:t>g(</w:t>
      </w:r>
      <w:proofErr w:type="gramEnd"/>
      <w:r w:rsidRPr="000F3576">
        <w:t>n + 1);</w:t>
      </w:r>
    </w:p>
    <w:p w14:paraId="20673D35" w14:textId="77777777" w:rsidR="000F3576" w:rsidRPr="000F3576" w:rsidRDefault="000F3576" w:rsidP="00C7093F">
      <w:pPr>
        <w:snapToGrid w:val="0"/>
        <w:spacing w:after="0" w:line="240" w:lineRule="auto"/>
      </w:pPr>
    </w:p>
    <w:p w14:paraId="33A3D4B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for (int </w:t>
      </w:r>
      <w:proofErr w:type="spellStart"/>
      <w:r w:rsidRPr="000F3576">
        <w:t>i</w:t>
      </w:r>
      <w:proofErr w:type="spellEnd"/>
      <w:r w:rsidRPr="000F3576">
        <w:t xml:space="preserve"> = 1; </w:t>
      </w:r>
      <w:proofErr w:type="spellStart"/>
      <w:r w:rsidRPr="000F3576">
        <w:t>i</w:t>
      </w:r>
      <w:proofErr w:type="spellEnd"/>
      <w:r w:rsidRPr="000F3576">
        <w:t xml:space="preserve"> &lt;= m; </w:t>
      </w:r>
      <w:proofErr w:type="spellStart"/>
      <w:r w:rsidRPr="000F3576">
        <w:t>i</w:t>
      </w:r>
      <w:proofErr w:type="spellEnd"/>
      <w:r w:rsidRPr="000F3576">
        <w:t>++) {</w:t>
      </w:r>
    </w:p>
    <w:p w14:paraId="2F23A49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int x, y;</w:t>
      </w:r>
    </w:p>
    <w:p w14:paraId="056D9B8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</w:t>
      </w:r>
      <w:proofErr w:type="spellStart"/>
      <w:r w:rsidRPr="000F3576">
        <w:t>cin</w:t>
      </w:r>
      <w:proofErr w:type="spellEnd"/>
      <w:r w:rsidRPr="000F3576">
        <w:t xml:space="preserve"> &gt;&gt; x &gt;&gt; y;</w:t>
      </w:r>
    </w:p>
    <w:p w14:paraId="58F47B1C" w14:textId="77777777" w:rsidR="000F3576" w:rsidRPr="000F3576" w:rsidRDefault="000F3576" w:rsidP="00C7093F">
      <w:pPr>
        <w:snapToGrid w:val="0"/>
        <w:spacing w:after="0" w:line="240" w:lineRule="auto"/>
      </w:pPr>
    </w:p>
    <w:p w14:paraId="3623BEA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// 无向边，两边都要加</w:t>
      </w:r>
    </w:p>
    <w:p w14:paraId="14570D6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g[x</w:t>
      </w:r>
      <w:proofErr w:type="gramStart"/>
      <w:r w:rsidRPr="000F3576">
        <w:t>].</w:t>
      </w:r>
      <w:proofErr w:type="spellStart"/>
      <w:r w:rsidRPr="000F3576">
        <w:t>push</w:t>
      </w:r>
      <w:proofErr w:type="gramEnd"/>
      <w:r w:rsidRPr="000F3576">
        <w:t>_back</w:t>
      </w:r>
      <w:proofErr w:type="spellEnd"/>
      <w:r w:rsidRPr="000F3576">
        <w:t>(y);</w:t>
      </w:r>
    </w:p>
    <w:p w14:paraId="6AAADDD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g[y</w:t>
      </w:r>
      <w:proofErr w:type="gramStart"/>
      <w:r w:rsidRPr="000F3576">
        <w:t>].</w:t>
      </w:r>
      <w:proofErr w:type="spellStart"/>
      <w:r w:rsidRPr="000F3576">
        <w:t>push</w:t>
      </w:r>
      <w:proofErr w:type="gramEnd"/>
      <w:r w:rsidRPr="000F3576">
        <w:t>_back</w:t>
      </w:r>
      <w:proofErr w:type="spellEnd"/>
      <w:r w:rsidRPr="000F3576">
        <w:t>(x);</w:t>
      </w:r>
    </w:p>
    <w:p w14:paraId="380E949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}</w:t>
      </w:r>
    </w:p>
    <w:p w14:paraId="22676A3B" w14:textId="77777777" w:rsidR="000F3576" w:rsidRPr="000F3576" w:rsidRDefault="000F3576" w:rsidP="00C7093F">
      <w:pPr>
        <w:snapToGrid w:val="0"/>
        <w:spacing w:after="0" w:line="240" w:lineRule="auto"/>
      </w:pPr>
    </w:p>
    <w:p w14:paraId="7463193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vector&lt;int&gt; </w:t>
      </w:r>
      <w:proofErr w:type="gramStart"/>
      <w:r w:rsidRPr="000F3576">
        <w:t>dis(</w:t>
      </w:r>
      <w:proofErr w:type="gramEnd"/>
      <w:r w:rsidRPr="000F3576">
        <w:t>n + 1, INF);</w:t>
      </w:r>
    </w:p>
    <w:p w14:paraId="18CA831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vector&lt;int&gt; </w:t>
      </w:r>
      <w:proofErr w:type="spellStart"/>
      <w:proofErr w:type="gramStart"/>
      <w:r w:rsidRPr="000F3576">
        <w:t>cnt</w:t>
      </w:r>
      <w:proofErr w:type="spellEnd"/>
      <w:r w:rsidRPr="000F3576">
        <w:t>(</w:t>
      </w:r>
      <w:proofErr w:type="gramEnd"/>
      <w:r w:rsidRPr="000F3576">
        <w:t>n + 1, 0);</w:t>
      </w:r>
    </w:p>
    <w:p w14:paraId="2C148B09" w14:textId="77777777" w:rsidR="000F3576" w:rsidRPr="000F3576" w:rsidRDefault="000F3576" w:rsidP="00C7093F">
      <w:pPr>
        <w:snapToGrid w:val="0"/>
        <w:spacing w:after="0" w:line="240" w:lineRule="auto"/>
      </w:pPr>
    </w:p>
    <w:p w14:paraId="2B26A52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queue&lt;int&gt; q;</w:t>
      </w:r>
    </w:p>
    <w:p w14:paraId="049A6439" w14:textId="77777777" w:rsidR="000F3576" w:rsidRPr="000F3576" w:rsidRDefault="000F3576" w:rsidP="00C7093F">
      <w:pPr>
        <w:snapToGrid w:val="0"/>
        <w:spacing w:after="0" w:line="240" w:lineRule="auto"/>
      </w:pPr>
    </w:p>
    <w:p w14:paraId="320381C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dis[1] = 0;     // 起点距离是 0</w:t>
      </w:r>
    </w:p>
    <w:p w14:paraId="4B96631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r w:rsidRPr="000F3576">
        <w:t>cnt</w:t>
      </w:r>
      <w:proofErr w:type="spellEnd"/>
      <w:r w:rsidRPr="000F3576">
        <w:t>[1] = 1;     // 从 1 到 1 有一种方式：不走</w:t>
      </w:r>
    </w:p>
    <w:p w14:paraId="636370B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proofErr w:type="gramStart"/>
      <w:r w:rsidRPr="000F3576">
        <w:t>q.push</w:t>
      </w:r>
      <w:proofErr w:type="spellEnd"/>
      <w:proofErr w:type="gramEnd"/>
      <w:r w:rsidRPr="000F3576">
        <w:t>(1);</w:t>
      </w:r>
    </w:p>
    <w:p w14:paraId="78E8321C" w14:textId="77777777" w:rsidR="000F3576" w:rsidRPr="000F3576" w:rsidRDefault="000F3576" w:rsidP="00C7093F">
      <w:pPr>
        <w:snapToGrid w:val="0"/>
        <w:spacing w:after="0" w:line="240" w:lineRule="auto"/>
      </w:pPr>
    </w:p>
    <w:p w14:paraId="7ED7524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while </w:t>
      </w:r>
      <w:proofErr w:type="gramStart"/>
      <w:r w:rsidRPr="000F3576">
        <w:t>(!</w:t>
      </w:r>
      <w:proofErr w:type="spellStart"/>
      <w:r w:rsidRPr="000F3576">
        <w:t>q</w:t>
      </w:r>
      <w:proofErr w:type="gramEnd"/>
      <w:r w:rsidRPr="000F3576">
        <w:t>.empty</w:t>
      </w:r>
      <w:proofErr w:type="spellEnd"/>
      <w:r w:rsidRPr="000F3576">
        <w:t>()) {</w:t>
      </w:r>
    </w:p>
    <w:p w14:paraId="257B920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int u = </w:t>
      </w:r>
      <w:proofErr w:type="spellStart"/>
      <w:proofErr w:type="gramStart"/>
      <w:r w:rsidRPr="000F3576">
        <w:t>q.front</w:t>
      </w:r>
      <w:proofErr w:type="spellEnd"/>
      <w:proofErr w:type="gramEnd"/>
      <w:r w:rsidRPr="000F3576">
        <w:t>();</w:t>
      </w:r>
    </w:p>
    <w:p w14:paraId="109D1D1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</w:t>
      </w:r>
      <w:proofErr w:type="spellStart"/>
      <w:proofErr w:type="gramStart"/>
      <w:r w:rsidRPr="000F3576">
        <w:t>q.pop</w:t>
      </w:r>
      <w:proofErr w:type="spellEnd"/>
      <w:r w:rsidRPr="000F3576">
        <w:t>(</w:t>
      </w:r>
      <w:proofErr w:type="gramEnd"/>
      <w:r w:rsidRPr="000F3576">
        <w:t>);</w:t>
      </w:r>
    </w:p>
    <w:p w14:paraId="76719DF8" w14:textId="77777777" w:rsidR="000F3576" w:rsidRPr="000F3576" w:rsidRDefault="000F3576" w:rsidP="00C7093F">
      <w:pPr>
        <w:snapToGrid w:val="0"/>
        <w:spacing w:after="0" w:line="240" w:lineRule="auto"/>
      </w:pPr>
    </w:p>
    <w:p w14:paraId="7FC6302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for (int </w:t>
      </w:r>
      <w:proofErr w:type="gramStart"/>
      <w:r w:rsidRPr="000F3576">
        <w:t>v :</w:t>
      </w:r>
      <w:proofErr w:type="gramEnd"/>
      <w:r w:rsidRPr="000F3576">
        <w:t xml:space="preserve"> g[u]) {</w:t>
      </w:r>
    </w:p>
    <w:p w14:paraId="713201C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// 找到更短路径</w:t>
      </w:r>
    </w:p>
    <w:p w14:paraId="267B701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if (dis[v] &gt; dis[u] + 1) {</w:t>
      </w:r>
    </w:p>
    <w:p w14:paraId="6887BD6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    dis[v] = dis[u] + 1;</w:t>
      </w:r>
    </w:p>
    <w:p w14:paraId="3A7A083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    </w:t>
      </w:r>
      <w:proofErr w:type="spellStart"/>
      <w:r w:rsidRPr="000F3576">
        <w:t>cnt</w:t>
      </w:r>
      <w:proofErr w:type="spellEnd"/>
      <w:r w:rsidRPr="000F3576">
        <w:t>[v] = cnt[u];</w:t>
      </w:r>
    </w:p>
    <w:p w14:paraId="7699D9C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    </w:t>
      </w:r>
      <w:proofErr w:type="spellStart"/>
      <w:proofErr w:type="gramStart"/>
      <w:r w:rsidRPr="000F3576">
        <w:t>q.push</w:t>
      </w:r>
      <w:proofErr w:type="spellEnd"/>
      <w:proofErr w:type="gramEnd"/>
      <w:r w:rsidRPr="000F3576">
        <w:t>(v);</w:t>
      </w:r>
    </w:p>
    <w:p w14:paraId="0743AEA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}</w:t>
      </w:r>
    </w:p>
    <w:p w14:paraId="4A90527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// 找到另一条同样短的路径</w:t>
      </w:r>
    </w:p>
    <w:p w14:paraId="1DB7E37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else if (dis[v] == dis[u] + 1) {</w:t>
      </w:r>
    </w:p>
    <w:p w14:paraId="329D1B7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    </w:t>
      </w:r>
      <w:proofErr w:type="spellStart"/>
      <w:r w:rsidRPr="000F3576">
        <w:t>cnt</w:t>
      </w:r>
      <w:proofErr w:type="spellEnd"/>
      <w:r w:rsidRPr="000F3576">
        <w:t>[v] += cnt[u];</w:t>
      </w:r>
    </w:p>
    <w:p w14:paraId="5033DE5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    </w:t>
      </w:r>
      <w:proofErr w:type="spellStart"/>
      <w:r w:rsidRPr="000F3576">
        <w:t>cnt</w:t>
      </w:r>
      <w:proofErr w:type="spellEnd"/>
      <w:r w:rsidRPr="000F3576">
        <w:t>[v] %= MOD;</w:t>
      </w:r>
    </w:p>
    <w:p w14:paraId="70E6040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}</w:t>
      </w:r>
    </w:p>
    <w:p w14:paraId="4335588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}</w:t>
      </w:r>
    </w:p>
    <w:p w14:paraId="709156A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}</w:t>
      </w:r>
    </w:p>
    <w:p w14:paraId="12B6464C" w14:textId="77777777" w:rsidR="000F3576" w:rsidRPr="000F3576" w:rsidRDefault="000F3576" w:rsidP="00C7093F">
      <w:pPr>
        <w:snapToGrid w:val="0"/>
        <w:spacing w:after="0" w:line="240" w:lineRule="auto"/>
      </w:pPr>
    </w:p>
    <w:p w14:paraId="75B38E6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for (int </w:t>
      </w:r>
      <w:proofErr w:type="spellStart"/>
      <w:r w:rsidRPr="000F3576">
        <w:t>i</w:t>
      </w:r>
      <w:proofErr w:type="spellEnd"/>
      <w:r w:rsidRPr="000F3576">
        <w:t xml:space="preserve"> = 1; </w:t>
      </w:r>
      <w:proofErr w:type="spellStart"/>
      <w:r w:rsidRPr="000F3576">
        <w:t>i</w:t>
      </w:r>
      <w:proofErr w:type="spellEnd"/>
      <w:r w:rsidRPr="000F3576">
        <w:t xml:space="preserve"> &lt;= n; </w:t>
      </w:r>
      <w:proofErr w:type="spellStart"/>
      <w:r w:rsidRPr="000F3576">
        <w:t>i</w:t>
      </w:r>
      <w:proofErr w:type="spellEnd"/>
      <w:r w:rsidRPr="000F3576">
        <w:t>++) {</w:t>
      </w:r>
    </w:p>
    <w:p w14:paraId="0469DEA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</w:t>
      </w:r>
      <w:proofErr w:type="spellStart"/>
      <w:r w:rsidRPr="000F3576">
        <w:t>cout</w:t>
      </w:r>
      <w:proofErr w:type="spellEnd"/>
      <w:r w:rsidRPr="000F3576">
        <w:t xml:space="preserve"> &lt;&lt; </w:t>
      </w:r>
      <w:proofErr w:type="spellStart"/>
      <w:r w:rsidRPr="000F3576">
        <w:t>cnt</w:t>
      </w:r>
      <w:proofErr w:type="spellEnd"/>
      <w:r w:rsidRPr="000F3576">
        <w:t>[</w:t>
      </w:r>
      <w:proofErr w:type="spellStart"/>
      <w:r w:rsidRPr="000F3576">
        <w:t>i</w:t>
      </w:r>
      <w:proofErr w:type="spellEnd"/>
      <w:r w:rsidRPr="000F3576">
        <w:t>] &lt;&lt; '\n';</w:t>
      </w:r>
    </w:p>
    <w:p w14:paraId="6C8E93B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lastRenderedPageBreak/>
        <w:t xml:space="preserve">    }</w:t>
      </w:r>
    </w:p>
    <w:p w14:paraId="34C69DEA" w14:textId="77777777" w:rsidR="000F3576" w:rsidRPr="000F3576" w:rsidRDefault="000F3576" w:rsidP="00C7093F">
      <w:pPr>
        <w:snapToGrid w:val="0"/>
        <w:spacing w:after="0" w:line="240" w:lineRule="auto"/>
      </w:pPr>
    </w:p>
    <w:p w14:paraId="42A4F55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return 0;</w:t>
      </w:r>
    </w:p>
    <w:p w14:paraId="4D651AE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}</w:t>
      </w:r>
    </w:p>
    <w:p w14:paraId="3AC67D11" w14:textId="77777777" w:rsidR="000F3576" w:rsidRPr="000F3576" w:rsidRDefault="00000000" w:rsidP="00C7093F">
      <w:pPr>
        <w:snapToGrid w:val="0"/>
        <w:spacing w:after="0" w:line="240" w:lineRule="auto"/>
      </w:pPr>
      <w:r>
        <w:pict w14:anchorId="673FF9DD">
          <v:rect id="_x0000_i1062" style="width:0;height:1.5pt" o:hralign="center" o:hrstd="t" o:hr="t" fillcolor="#a0a0a0" stroked="f"/>
        </w:pict>
      </w:r>
    </w:p>
    <w:p w14:paraId="6BB8CAE4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9.4 为什么自环不会</w:t>
      </w:r>
      <w:proofErr w:type="gramStart"/>
      <w:r w:rsidRPr="000F3576">
        <w:rPr>
          <w:b/>
          <w:bCs/>
        </w:rPr>
        <w:t>让答案</w:t>
      </w:r>
      <w:proofErr w:type="gramEnd"/>
      <w:r w:rsidRPr="000F3576">
        <w:rPr>
          <w:b/>
          <w:bCs/>
        </w:rPr>
        <w:t>乱掉？</w:t>
      </w:r>
    </w:p>
    <w:p w14:paraId="2B4C853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自环是：</w:t>
      </w:r>
    </w:p>
    <w:p w14:paraId="31A04B1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u -&gt; u</w:t>
      </w:r>
    </w:p>
    <w:p w14:paraId="6D6E0B6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如果边权是 1，那么它会让路径变长：</w:t>
      </w:r>
    </w:p>
    <w:p w14:paraId="31B8119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dis[u] + 1</w:t>
      </w:r>
    </w:p>
    <w:p w14:paraId="7D867C2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不可能等于更短的 dis[u]。</w:t>
      </w:r>
      <w:r w:rsidRPr="000F3576">
        <w:br/>
        <w:t>所以不会产生最短路贡献。</w:t>
      </w:r>
    </w:p>
    <w:p w14:paraId="2B54EE62" w14:textId="77777777" w:rsidR="000F3576" w:rsidRPr="000F3576" w:rsidRDefault="00000000" w:rsidP="00C7093F">
      <w:pPr>
        <w:snapToGrid w:val="0"/>
        <w:spacing w:after="0" w:line="240" w:lineRule="auto"/>
      </w:pPr>
      <w:r>
        <w:pict w14:anchorId="1C61796A">
          <v:rect id="_x0000_i1063" style="width:0;height:1.5pt" o:hralign="center" o:hrstd="t" o:hr="t" fillcolor="#a0a0a0" stroked="f"/>
        </w:pict>
      </w:r>
    </w:p>
    <w:p w14:paraId="7449EAC2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9.5 为什么重边会影响答案？</w:t>
      </w:r>
    </w:p>
    <w:p w14:paraId="52C0076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如果有两条边都连接：</w:t>
      </w:r>
    </w:p>
    <w:p w14:paraId="2BE95FE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4 -&gt; 5</w:t>
      </w:r>
    </w:p>
    <w:p w14:paraId="3311C89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那么从 4 到 5 的走法确实有两种不同边的选择。</w:t>
      </w:r>
      <w:r w:rsidRPr="000F3576">
        <w:br/>
        <w:t>题目把它们算作不同路径，所以重边应该分别贡献。</w:t>
      </w:r>
      <w:r w:rsidRPr="000F3576">
        <w:br/>
        <w:t>邻接表里存两次，正好自然处理。</w:t>
      </w:r>
    </w:p>
    <w:p w14:paraId="4C48F2E4" w14:textId="77777777" w:rsidR="000F3576" w:rsidRPr="000F3576" w:rsidRDefault="00000000" w:rsidP="00C7093F">
      <w:pPr>
        <w:snapToGrid w:val="0"/>
        <w:spacing w:after="0" w:line="240" w:lineRule="auto"/>
      </w:pPr>
      <w:r>
        <w:pict w14:anchorId="627BA116">
          <v:rect id="_x0000_i1064" style="width:0;height:1.5pt" o:hralign="center" o:hrstd="t" o:hr="t" fillcolor="#a0a0a0" stroked="f"/>
        </w:pict>
      </w:r>
    </w:p>
    <w:p w14:paraId="259AEAD9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10. 分层图最短路：把“额外条件”变成状态</w:t>
      </w:r>
    </w:p>
    <w:p w14:paraId="43304E6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这是最短路进阶里非常重要的一类。</w:t>
      </w:r>
    </w:p>
    <w:p w14:paraId="2F3C17B7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洛</w:t>
      </w:r>
      <w:proofErr w:type="gramEnd"/>
      <w:r w:rsidRPr="000F3576">
        <w:t xml:space="preserve">谷 P4568「飞行路线」：有 n </w:t>
      </w:r>
      <w:proofErr w:type="gramStart"/>
      <w:r w:rsidRPr="000F3576">
        <w:t>个</w:t>
      </w:r>
      <w:proofErr w:type="gramEnd"/>
      <w:r w:rsidRPr="000F3576">
        <w:t xml:space="preserve">城市、m </w:t>
      </w:r>
      <w:proofErr w:type="gramStart"/>
      <w:r w:rsidRPr="000F3576">
        <w:t>条无向</w:t>
      </w:r>
      <w:proofErr w:type="gramEnd"/>
      <w:r w:rsidRPr="000F3576">
        <w:t>航线，最多可以免费乘坐 k 条航线，求从 s 到 t 的最少花费；数据范围里 n &lt;= 1e4, m &lt;= 5e4, k &lt;= 10。(</w:t>
      </w:r>
      <w:hyperlink r:id="rId11" w:tooltip="P4568 [JLOI2011] 飞行路线 - 洛谷" w:history="1">
        <w:proofErr w:type="gramStart"/>
        <w:r w:rsidRPr="000F3576">
          <w:rPr>
            <w:rStyle w:val="a5"/>
          </w:rPr>
          <w:t>洛</w:t>
        </w:r>
        <w:proofErr w:type="gramEnd"/>
        <w:r w:rsidRPr="000F3576">
          <w:rPr>
            <w:rStyle w:val="a5"/>
          </w:rPr>
          <w:t>谷</w:t>
        </w:r>
      </w:hyperlink>
      <w:r w:rsidRPr="000F3576">
        <w:t>)</w:t>
      </w:r>
    </w:p>
    <w:p w14:paraId="2F66829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这题就是分层图最短路的经典模板。</w:t>
      </w:r>
    </w:p>
    <w:p w14:paraId="0AAD0D7D" w14:textId="77777777" w:rsidR="000F3576" w:rsidRPr="000F3576" w:rsidRDefault="00000000" w:rsidP="00C7093F">
      <w:pPr>
        <w:snapToGrid w:val="0"/>
        <w:spacing w:after="0" w:line="240" w:lineRule="auto"/>
      </w:pPr>
      <w:r>
        <w:pict w14:anchorId="3BDFB111">
          <v:rect id="_x0000_i1065" style="width:0;height:1.5pt" o:hralign="center" o:hrstd="t" o:hr="t" fillcolor="#a0a0a0" stroked="f"/>
        </w:pict>
      </w:r>
    </w:p>
    <w:p w14:paraId="2BEB2916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10.1 为什么普通 Dijkstra 不够？</w:t>
      </w:r>
    </w:p>
    <w:p w14:paraId="7793FF1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普通 Dijkstra 的状态只有：</w:t>
      </w:r>
    </w:p>
    <w:p w14:paraId="03AD135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当前在哪个城市</w:t>
      </w:r>
    </w:p>
    <w:p w14:paraId="21CC5E5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但这题中，光知道你在哪个城市不够。</w:t>
      </w:r>
      <w:r w:rsidRPr="000F3576">
        <w:br/>
        <w:t>因为：</w:t>
      </w:r>
    </w:p>
    <w:p w14:paraId="384C89C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你到了城市 x，并且已经用了 0 次免费机会</w:t>
      </w:r>
    </w:p>
    <w:p w14:paraId="6B4F2E8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和：</w:t>
      </w:r>
    </w:p>
    <w:p w14:paraId="57B9B01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你到了城市 x，并且已经用了 5 次免费机会</w:t>
      </w:r>
    </w:p>
    <w:p w14:paraId="09A5265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是不一样的状态。</w:t>
      </w:r>
    </w:p>
    <w:p w14:paraId="1FBBC19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后者剩余免费机会更少，未来选择不同。</w:t>
      </w:r>
    </w:p>
    <w:p w14:paraId="00FEF21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所以状态应该变成：</w:t>
      </w:r>
    </w:p>
    <w:p w14:paraId="4F98FD5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当前在哪个城市，已经用了几次免费机会</w:t>
      </w:r>
    </w:p>
    <w:p w14:paraId="3B3CE9C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记作：</w:t>
      </w:r>
    </w:p>
    <w:p w14:paraId="2AE1221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dis[u][used]</w:t>
      </w:r>
    </w:p>
    <w:p w14:paraId="19E5283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含义是：</w:t>
      </w:r>
    </w:p>
    <w:p w14:paraId="0745973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从起点到城市 u，已经用了 used 次免费机会时的最小花费。</w:t>
      </w:r>
    </w:p>
    <w:p w14:paraId="13C7A1EE" w14:textId="77777777" w:rsidR="000F3576" w:rsidRPr="000F3576" w:rsidRDefault="00000000" w:rsidP="00C7093F">
      <w:pPr>
        <w:snapToGrid w:val="0"/>
        <w:spacing w:after="0" w:line="240" w:lineRule="auto"/>
      </w:pPr>
      <w:r>
        <w:pict w14:anchorId="0F98BE7B">
          <v:rect id="_x0000_i1066" style="width:0;height:1.5pt" o:hralign="center" o:hrstd="t" o:hr="t" fillcolor="#a0a0a0" stroked="f"/>
        </w:pict>
      </w:r>
    </w:p>
    <w:p w14:paraId="6C9BE5B9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10.2 状态转移</w:t>
      </w:r>
    </w:p>
    <w:p w14:paraId="33C8E83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假设现在</w:t>
      </w:r>
      <w:proofErr w:type="gramStart"/>
      <w:r w:rsidRPr="000F3576">
        <w:t>在</w:t>
      </w:r>
      <w:proofErr w:type="gramEnd"/>
      <w:r w:rsidRPr="000F3576">
        <w:t>：</w:t>
      </w:r>
    </w:p>
    <w:p w14:paraId="3D8233B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(u, used)</w:t>
      </w:r>
    </w:p>
    <w:p w14:paraId="4706DF3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lastRenderedPageBreak/>
        <w:t>有一条边：</w:t>
      </w:r>
    </w:p>
    <w:p w14:paraId="6DAE958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u -&gt; v，价格 w</w:t>
      </w:r>
    </w:p>
    <w:p w14:paraId="5DAC282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你有两种选择。</w:t>
      </w:r>
    </w:p>
    <w:p w14:paraId="308C2EAA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选择</w:t>
      </w:r>
      <w:proofErr w:type="gramStart"/>
      <w:r w:rsidRPr="000F3576">
        <w:rPr>
          <w:b/>
          <w:bCs/>
        </w:rPr>
        <w:t>一</w:t>
      </w:r>
      <w:proofErr w:type="gramEnd"/>
      <w:r w:rsidRPr="000F3576">
        <w:rPr>
          <w:b/>
          <w:bCs/>
        </w:rPr>
        <w:t>：不免费</w:t>
      </w:r>
    </w:p>
    <w:p w14:paraId="0CE6FDD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正常花钱：</w:t>
      </w:r>
    </w:p>
    <w:p w14:paraId="14A4B89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(u, used) -&gt; (v, used)，代价 w</w:t>
      </w:r>
    </w:p>
    <w:p w14:paraId="0E491A2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代码：</w:t>
      </w:r>
    </w:p>
    <w:p w14:paraId="257DC3C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dis[v][used] = min(dis[v][used], dis[u][used] + w);</w:t>
      </w:r>
    </w:p>
    <w:p w14:paraId="64CB9EAC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选择二：使用一次免费机会</w:t>
      </w:r>
    </w:p>
    <w:p w14:paraId="72932B5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如果 used &lt; k：</w:t>
      </w:r>
    </w:p>
    <w:p w14:paraId="12F26FF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(u, used) -&gt; (v, used + 1)，代价 0</w:t>
      </w:r>
    </w:p>
    <w:p w14:paraId="79BD210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代码：</w:t>
      </w:r>
    </w:p>
    <w:p w14:paraId="67A8F76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dis[v</w:t>
      </w:r>
      <w:proofErr w:type="gramStart"/>
      <w:r w:rsidRPr="000F3576">
        <w:t>][</w:t>
      </w:r>
      <w:proofErr w:type="gramEnd"/>
      <w:r w:rsidRPr="000F3576">
        <w:t>used + 1] = min(dis[v][used + 1], dis[u][used]);</w:t>
      </w:r>
    </w:p>
    <w:p w14:paraId="582775E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这就是分层图。</w:t>
      </w:r>
    </w:p>
    <w:p w14:paraId="7CE29F5D" w14:textId="77777777" w:rsidR="000F3576" w:rsidRPr="000F3576" w:rsidRDefault="00000000" w:rsidP="00C7093F">
      <w:pPr>
        <w:snapToGrid w:val="0"/>
        <w:spacing w:after="0" w:line="240" w:lineRule="auto"/>
      </w:pPr>
      <w:r>
        <w:pict w14:anchorId="71D03E56">
          <v:rect id="_x0000_i1067" style="width:0;height:1.5pt" o:hralign="center" o:hrstd="t" o:hr="t" fillcolor="#a0a0a0" stroked="f"/>
        </w:pict>
      </w:r>
    </w:p>
    <w:p w14:paraId="1D08B670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10.3 为什么叫分层图？</w:t>
      </w:r>
    </w:p>
    <w:p w14:paraId="724B9FB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可以想象有 k + 1 层图。</w:t>
      </w:r>
    </w:p>
    <w:p w14:paraId="5A3AC55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第 0 层：用了 0 次免费机会</w:t>
      </w:r>
    </w:p>
    <w:p w14:paraId="1BB235C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第 1 层：用了 1 次免费机会</w:t>
      </w:r>
    </w:p>
    <w:p w14:paraId="1EC53D6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第 2 层：用了 2 次免费机会</w:t>
      </w:r>
    </w:p>
    <w:p w14:paraId="0FD2524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……</w:t>
      </w:r>
    </w:p>
    <w:p w14:paraId="12ABDCF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第 k 层：用了 k 次免费机会</w:t>
      </w:r>
    </w:p>
    <w:p w14:paraId="6648C1C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原图中的每个城市，在每一层都有一个副本。</w:t>
      </w:r>
    </w:p>
    <w:p w14:paraId="103EC52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如果不使用免费机会，就在同一层走。</w:t>
      </w:r>
    </w:p>
    <w:p w14:paraId="531E95E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(u, used) -&gt; (v, used)，边权 w</w:t>
      </w:r>
    </w:p>
    <w:p w14:paraId="5768A65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如果使用免费机会，就从当前层跳到下一层。</w:t>
      </w:r>
    </w:p>
    <w:p w14:paraId="64C31E8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(u, used) -&gt; (v, used + 1)，边权 0</w:t>
      </w:r>
    </w:p>
    <w:p w14:paraId="2C769AE6" w14:textId="77777777" w:rsidR="000F3576" w:rsidRPr="000F3576" w:rsidRDefault="00000000" w:rsidP="00C7093F">
      <w:pPr>
        <w:snapToGrid w:val="0"/>
        <w:spacing w:after="0" w:line="240" w:lineRule="auto"/>
      </w:pPr>
      <w:r>
        <w:pict w14:anchorId="5CF45849">
          <v:rect id="_x0000_i1068" style="width:0;height:1.5pt" o:hralign="center" o:hrstd="t" o:hr="t" fillcolor="#a0a0a0" stroked="f"/>
        </w:pict>
      </w:r>
    </w:p>
    <w:p w14:paraId="5D214770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10.4 P4568 代码</w:t>
      </w:r>
    </w:p>
    <w:p w14:paraId="60BE846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#include &lt;bits/</w:t>
      </w:r>
      <w:proofErr w:type="spellStart"/>
      <w:r w:rsidRPr="000F3576">
        <w:t>stdc</w:t>
      </w:r>
      <w:proofErr w:type="spellEnd"/>
      <w:r w:rsidRPr="000F3576">
        <w:t>++.h&gt;</w:t>
      </w:r>
    </w:p>
    <w:p w14:paraId="07E95E4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using namespace std;</w:t>
      </w:r>
    </w:p>
    <w:p w14:paraId="1ED25F86" w14:textId="77777777" w:rsidR="000F3576" w:rsidRPr="000F3576" w:rsidRDefault="000F3576" w:rsidP="00C7093F">
      <w:pPr>
        <w:snapToGrid w:val="0"/>
        <w:spacing w:after="0" w:line="240" w:lineRule="auto"/>
      </w:pPr>
    </w:p>
    <w:p w14:paraId="07A7651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using </w:t>
      </w:r>
      <w:proofErr w:type="spellStart"/>
      <w:r w:rsidRPr="000F3576">
        <w:t>ll</w:t>
      </w:r>
      <w:proofErr w:type="spellEnd"/>
      <w:r w:rsidRPr="000F3576">
        <w:t xml:space="preserve"> = long </w:t>
      </w:r>
      <w:proofErr w:type="spellStart"/>
      <w:r w:rsidRPr="000F3576">
        <w:t>long</w:t>
      </w:r>
      <w:proofErr w:type="spellEnd"/>
      <w:r w:rsidRPr="000F3576">
        <w:t>;</w:t>
      </w:r>
    </w:p>
    <w:p w14:paraId="3BDDA27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const </w:t>
      </w:r>
      <w:proofErr w:type="spellStart"/>
      <w:r w:rsidRPr="000F3576">
        <w:t>ll</w:t>
      </w:r>
      <w:proofErr w:type="spellEnd"/>
      <w:r w:rsidRPr="000F3576">
        <w:t xml:space="preserve"> INF = 4e18;</w:t>
      </w:r>
    </w:p>
    <w:p w14:paraId="40AE3573" w14:textId="77777777" w:rsidR="000F3576" w:rsidRPr="000F3576" w:rsidRDefault="000F3576" w:rsidP="00C7093F">
      <w:pPr>
        <w:snapToGrid w:val="0"/>
        <w:spacing w:after="0" w:line="240" w:lineRule="auto"/>
      </w:pPr>
    </w:p>
    <w:p w14:paraId="7645598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struct Edge {</w:t>
      </w:r>
    </w:p>
    <w:p w14:paraId="5D88D80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int to;</w:t>
      </w:r>
    </w:p>
    <w:p w14:paraId="65D456B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r w:rsidRPr="000F3576">
        <w:t>ll</w:t>
      </w:r>
      <w:proofErr w:type="spellEnd"/>
      <w:r w:rsidRPr="000F3576">
        <w:t xml:space="preserve"> w;</w:t>
      </w:r>
    </w:p>
    <w:p w14:paraId="1E10747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};</w:t>
      </w:r>
    </w:p>
    <w:p w14:paraId="7850D0F8" w14:textId="77777777" w:rsidR="000F3576" w:rsidRPr="000F3576" w:rsidRDefault="000F3576" w:rsidP="00C7093F">
      <w:pPr>
        <w:snapToGrid w:val="0"/>
        <w:spacing w:after="0" w:line="240" w:lineRule="auto"/>
      </w:pPr>
    </w:p>
    <w:p w14:paraId="4F6DAED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struct State {</w:t>
      </w:r>
    </w:p>
    <w:p w14:paraId="3DD8FB3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r w:rsidRPr="000F3576">
        <w:t>ll</w:t>
      </w:r>
      <w:proofErr w:type="spellEnd"/>
      <w:r w:rsidRPr="000F3576">
        <w:t xml:space="preserve"> </w:t>
      </w:r>
      <w:proofErr w:type="spellStart"/>
      <w:r w:rsidRPr="000F3576">
        <w:t>dist</w:t>
      </w:r>
      <w:proofErr w:type="spellEnd"/>
      <w:r w:rsidRPr="000F3576">
        <w:t>;   // 当前花费</w:t>
      </w:r>
    </w:p>
    <w:p w14:paraId="482A650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int u;     // 当前城市</w:t>
      </w:r>
    </w:p>
    <w:p w14:paraId="1D7223D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int used;  // 已经用了几次免费机会</w:t>
      </w:r>
    </w:p>
    <w:p w14:paraId="3ED5E3B2" w14:textId="77777777" w:rsidR="000F3576" w:rsidRPr="000F3576" w:rsidRDefault="000F3576" w:rsidP="00C7093F">
      <w:pPr>
        <w:snapToGrid w:val="0"/>
        <w:spacing w:after="0" w:line="240" w:lineRule="auto"/>
      </w:pPr>
    </w:p>
    <w:p w14:paraId="2E8CEF6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bool operator</w:t>
      </w:r>
      <w:proofErr w:type="gramStart"/>
      <w:r w:rsidRPr="000F3576">
        <w:t>&gt;(</w:t>
      </w:r>
      <w:proofErr w:type="gramEnd"/>
      <w:r w:rsidRPr="000F3576">
        <w:t>const State&amp; other) const {</w:t>
      </w:r>
    </w:p>
    <w:p w14:paraId="6FC9A7D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lastRenderedPageBreak/>
        <w:t xml:space="preserve">        return </w:t>
      </w:r>
      <w:proofErr w:type="spellStart"/>
      <w:r w:rsidRPr="000F3576">
        <w:t>dist</w:t>
      </w:r>
      <w:proofErr w:type="spellEnd"/>
      <w:r w:rsidRPr="000F3576">
        <w:t xml:space="preserve"> &gt; </w:t>
      </w:r>
      <w:proofErr w:type="spellStart"/>
      <w:proofErr w:type="gramStart"/>
      <w:r w:rsidRPr="000F3576">
        <w:t>other.dist</w:t>
      </w:r>
      <w:proofErr w:type="spellEnd"/>
      <w:proofErr w:type="gramEnd"/>
      <w:r w:rsidRPr="000F3576">
        <w:t>;</w:t>
      </w:r>
    </w:p>
    <w:p w14:paraId="263910B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}</w:t>
      </w:r>
    </w:p>
    <w:p w14:paraId="7643111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};</w:t>
      </w:r>
    </w:p>
    <w:p w14:paraId="05F2E285" w14:textId="77777777" w:rsidR="000F3576" w:rsidRPr="000F3576" w:rsidRDefault="000F3576" w:rsidP="00C7093F">
      <w:pPr>
        <w:snapToGrid w:val="0"/>
        <w:spacing w:after="0" w:line="240" w:lineRule="auto"/>
      </w:pPr>
    </w:p>
    <w:p w14:paraId="51E8A8E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int </w:t>
      </w:r>
      <w:proofErr w:type="gramStart"/>
      <w:r w:rsidRPr="000F3576">
        <w:t>main(</w:t>
      </w:r>
      <w:proofErr w:type="gramEnd"/>
      <w:r w:rsidRPr="000F3576">
        <w:t>) {</w:t>
      </w:r>
    </w:p>
    <w:p w14:paraId="65A4CD0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proofErr w:type="gramStart"/>
      <w:r w:rsidRPr="000F3576">
        <w:t>ios</w:t>
      </w:r>
      <w:proofErr w:type="spellEnd"/>
      <w:r w:rsidRPr="000F3576">
        <w:t>::</w:t>
      </w:r>
      <w:proofErr w:type="spellStart"/>
      <w:proofErr w:type="gramEnd"/>
      <w:r w:rsidRPr="000F3576">
        <w:t>sync_with_stdio</w:t>
      </w:r>
      <w:proofErr w:type="spellEnd"/>
      <w:r w:rsidRPr="000F3576">
        <w:t>(false);</w:t>
      </w:r>
    </w:p>
    <w:p w14:paraId="7E59A1C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r w:rsidRPr="000F3576">
        <w:t>cin.tie</w:t>
      </w:r>
      <w:proofErr w:type="spellEnd"/>
      <w:r w:rsidRPr="000F3576">
        <w:t>(</w:t>
      </w:r>
      <w:proofErr w:type="spellStart"/>
      <w:r w:rsidRPr="000F3576">
        <w:t>nullptr</w:t>
      </w:r>
      <w:proofErr w:type="spellEnd"/>
      <w:r w:rsidRPr="000F3576">
        <w:t>);</w:t>
      </w:r>
    </w:p>
    <w:p w14:paraId="4FA18B78" w14:textId="77777777" w:rsidR="000F3576" w:rsidRPr="000F3576" w:rsidRDefault="000F3576" w:rsidP="00C7093F">
      <w:pPr>
        <w:snapToGrid w:val="0"/>
        <w:spacing w:after="0" w:line="240" w:lineRule="auto"/>
      </w:pPr>
    </w:p>
    <w:p w14:paraId="03704B7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int n, m, k;</w:t>
      </w:r>
    </w:p>
    <w:p w14:paraId="060B078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r w:rsidRPr="000F3576">
        <w:t>cin</w:t>
      </w:r>
      <w:proofErr w:type="spellEnd"/>
      <w:r w:rsidRPr="000F3576">
        <w:t xml:space="preserve"> &gt;&gt; n &gt;&gt; m &gt;&gt; k;</w:t>
      </w:r>
    </w:p>
    <w:p w14:paraId="702C2825" w14:textId="77777777" w:rsidR="000F3576" w:rsidRPr="000F3576" w:rsidRDefault="000F3576" w:rsidP="00C7093F">
      <w:pPr>
        <w:snapToGrid w:val="0"/>
        <w:spacing w:after="0" w:line="240" w:lineRule="auto"/>
      </w:pPr>
    </w:p>
    <w:p w14:paraId="690D016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int s, t;</w:t>
      </w:r>
    </w:p>
    <w:p w14:paraId="32FCF20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r w:rsidRPr="000F3576">
        <w:t>cin</w:t>
      </w:r>
      <w:proofErr w:type="spellEnd"/>
      <w:r w:rsidRPr="000F3576">
        <w:t xml:space="preserve"> &gt;&gt; s &gt;&gt; t;</w:t>
      </w:r>
    </w:p>
    <w:p w14:paraId="2CDE46FF" w14:textId="77777777" w:rsidR="000F3576" w:rsidRPr="000F3576" w:rsidRDefault="000F3576" w:rsidP="00C7093F">
      <w:pPr>
        <w:snapToGrid w:val="0"/>
        <w:spacing w:after="0" w:line="240" w:lineRule="auto"/>
      </w:pPr>
    </w:p>
    <w:p w14:paraId="6656648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vector&lt;vector&lt;Edge&gt;&gt; g(n);</w:t>
      </w:r>
    </w:p>
    <w:p w14:paraId="1B5C4CBE" w14:textId="77777777" w:rsidR="000F3576" w:rsidRPr="000F3576" w:rsidRDefault="000F3576" w:rsidP="00C7093F">
      <w:pPr>
        <w:snapToGrid w:val="0"/>
        <w:spacing w:after="0" w:line="240" w:lineRule="auto"/>
      </w:pPr>
    </w:p>
    <w:p w14:paraId="3EF8CE7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for (int </w:t>
      </w:r>
      <w:proofErr w:type="spellStart"/>
      <w:r w:rsidRPr="000F3576">
        <w:t>i</w:t>
      </w:r>
      <w:proofErr w:type="spellEnd"/>
      <w:r w:rsidRPr="000F3576">
        <w:t xml:space="preserve"> = 1; </w:t>
      </w:r>
      <w:proofErr w:type="spellStart"/>
      <w:r w:rsidRPr="000F3576">
        <w:t>i</w:t>
      </w:r>
      <w:proofErr w:type="spellEnd"/>
      <w:r w:rsidRPr="000F3576">
        <w:t xml:space="preserve"> &lt;= m; </w:t>
      </w:r>
      <w:proofErr w:type="spellStart"/>
      <w:r w:rsidRPr="000F3576">
        <w:t>i</w:t>
      </w:r>
      <w:proofErr w:type="spellEnd"/>
      <w:r w:rsidRPr="000F3576">
        <w:t>++) {</w:t>
      </w:r>
    </w:p>
    <w:p w14:paraId="6A169DD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int a, b;</w:t>
      </w:r>
    </w:p>
    <w:p w14:paraId="00B190A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</w:t>
      </w:r>
      <w:proofErr w:type="spellStart"/>
      <w:r w:rsidRPr="000F3576">
        <w:t>ll</w:t>
      </w:r>
      <w:proofErr w:type="spellEnd"/>
      <w:r w:rsidRPr="000F3576">
        <w:t xml:space="preserve"> c;</w:t>
      </w:r>
    </w:p>
    <w:p w14:paraId="3706365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</w:t>
      </w:r>
      <w:proofErr w:type="spellStart"/>
      <w:r w:rsidRPr="000F3576">
        <w:t>cin</w:t>
      </w:r>
      <w:proofErr w:type="spellEnd"/>
      <w:r w:rsidRPr="000F3576">
        <w:t xml:space="preserve"> &gt;&gt; a &gt;&gt; b &gt;&gt; c;</w:t>
      </w:r>
    </w:p>
    <w:p w14:paraId="045ECCB9" w14:textId="77777777" w:rsidR="000F3576" w:rsidRPr="000F3576" w:rsidRDefault="000F3576" w:rsidP="00C7093F">
      <w:pPr>
        <w:snapToGrid w:val="0"/>
        <w:spacing w:after="0" w:line="240" w:lineRule="auto"/>
      </w:pPr>
    </w:p>
    <w:p w14:paraId="43E0877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// 题目城市编号是 0 到 n-1</w:t>
      </w:r>
    </w:p>
    <w:p w14:paraId="17BA755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// 无向边，所以两边都加</w:t>
      </w:r>
    </w:p>
    <w:p w14:paraId="6733730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g[a</w:t>
      </w:r>
      <w:proofErr w:type="gramStart"/>
      <w:r w:rsidRPr="000F3576">
        <w:t>].</w:t>
      </w:r>
      <w:proofErr w:type="spellStart"/>
      <w:r w:rsidRPr="000F3576">
        <w:t>push</w:t>
      </w:r>
      <w:proofErr w:type="gramEnd"/>
      <w:r w:rsidRPr="000F3576">
        <w:t>_back</w:t>
      </w:r>
      <w:proofErr w:type="spellEnd"/>
      <w:r w:rsidRPr="000F3576">
        <w:t>({b, c});</w:t>
      </w:r>
    </w:p>
    <w:p w14:paraId="3BD09BC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g[b</w:t>
      </w:r>
      <w:proofErr w:type="gramStart"/>
      <w:r w:rsidRPr="000F3576">
        <w:t>].</w:t>
      </w:r>
      <w:proofErr w:type="spellStart"/>
      <w:r w:rsidRPr="000F3576">
        <w:t>push</w:t>
      </w:r>
      <w:proofErr w:type="gramEnd"/>
      <w:r w:rsidRPr="000F3576">
        <w:t>_back</w:t>
      </w:r>
      <w:proofErr w:type="spellEnd"/>
      <w:r w:rsidRPr="000F3576">
        <w:t>({a, c});</w:t>
      </w:r>
    </w:p>
    <w:p w14:paraId="4CF4D8A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}</w:t>
      </w:r>
    </w:p>
    <w:p w14:paraId="6828D483" w14:textId="77777777" w:rsidR="000F3576" w:rsidRPr="000F3576" w:rsidRDefault="000F3576" w:rsidP="00C7093F">
      <w:pPr>
        <w:snapToGrid w:val="0"/>
        <w:spacing w:after="0" w:line="240" w:lineRule="auto"/>
      </w:pPr>
    </w:p>
    <w:p w14:paraId="016D8ED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// dis[u][used]：到 u，已经用了 used 次免费机会的最小花费</w:t>
      </w:r>
    </w:p>
    <w:p w14:paraId="630E95F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vector&lt;vector&lt;</w:t>
      </w:r>
      <w:proofErr w:type="spellStart"/>
      <w:r w:rsidRPr="000F3576">
        <w:t>ll</w:t>
      </w:r>
      <w:proofErr w:type="spellEnd"/>
      <w:r w:rsidRPr="000F3576">
        <w:t xml:space="preserve">&gt;&gt; </w:t>
      </w:r>
      <w:proofErr w:type="gramStart"/>
      <w:r w:rsidRPr="000F3576">
        <w:t>dis(</w:t>
      </w:r>
      <w:proofErr w:type="gramEnd"/>
      <w:r w:rsidRPr="000F3576">
        <w:t>n, vector&lt;</w:t>
      </w:r>
      <w:proofErr w:type="spellStart"/>
      <w:r w:rsidRPr="000F3576">
        <w:t>ll</w:t>
      </w:r>
      <w:proofErr w:type="spellEnd"/>
      <w:r w:rsidRPr="000F3576">
        <w:t>&gt;(k + 1, INF));</w:t>
      </w:r>
    </w:p>
    <w:p w14:paraId="419D05B8" w14:textId="77777777" w:rsidR="000F3576" w:rsidRPr="000F3576" w:rsidRDefault="000F3576" w:rsidP="00C7093F">
      <w:pPr>
        <w:snapToGrid w:val="0"/>
        <w:spacing w:after="0" w:line="240" w:lineRule="auto"/>
      </w:pPr>
    </w:p>
    <w:p w14:paraId="3FF13DF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r w:rsidRPr="000F3576">
        <w:t>priority_queue</w:t>
      </w:r>
      <w:proofErr w:type="spellEnd"/>
      <w:r w:rsidRPr="000F3576">
        <w:t xml:space="preserve">&lt;State, vector&lt;State&gt;, greater&lt;State&gt;&gt; </w:t>
      </w:r>
      <w:proofErr w:type="spellStart"/>
      <w:r w:rsidRPr="000F3576">
        <w:t>pq</w:t>
      </w:r>
      <w:proofErr w:type="spellEnd"/>
      <w:r w:rsidRPr="000F3576">
        <w:t>;</w:t>
      </w:r>
    </w:p>
    <w:p w14:paraId="24E3B3BB" w14:textId="77777777" w:rsidR="000F3576" w:rsidRPr="000F3576" w:rsidRDefault="000F3576" w:rsidP="00C7093F">
      <w:pPr>
        <w:snapToGrid w:val="0"/>
        <w:spacing w:after="0" w:line="240" w:lineRule="auto"/>
      </w:pPr>
    </w:p>
    <w:p w14:paraId="4E72D5D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dis[s][0] = 0;</w:t>
      </w:r>
    </w:p>
    <w:p w14:paraId="268268D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proofErr w:type="gramStart"/>
      <w:r w:rsidRPr="000F3576">
        <w:t>pq.push</w:t>
      </w:r>
      <w:proofErr w:type="spellEnd"/>
      <w:proofErr w:type="gramEnd"/>
      <w:r w:rsidRPr="000F3576">
        <w:t>({0, s, 0});</w:t>
      </w:r>
    </w:p>
    <w:p w14:paraId="73FC710B" w14:textId="77777777" w:rsidR="000F3576" w:rsidRPr="000F3576" w:rsidRDefault="000F3576" w:rsidP="00C7093F">
      <w:pPr>
        <w:snapToGrid w:val="0"/>
        <w:spacing w:after="0" w:line="240" w:lineRule="auto"/>
      </w:pPr>
    </w:p>
    <w:p w14:paraId="36899FA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while </w:t>
      </w:r>
      <w:proofErr w:type="gramStart"/>
      <w:r w:rsidRPr="000F3576">
        <w:t>(!</w:t>
      </w:r>
      <w:proofErr w:type="spellStart"/>
      <w:r w:rsidRPr="000F3576">
        <w:t>pq</w:t>
      </w:r>
      <w:proofErr w:type="gramEnd"/>
      <w:r w:rsidRPr="000F3576">
        <w:t>.empty</w:t>
      </w:r>
      <w:proofErr w:type="spellEnd"/>
      <w:r w:rsidRPr="000F3576">
        <w:t>()) {</w:t>
      </w:r>
    </w:p>
    <w:p w14:paraId="58BE3F1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State cur = </w:t>
      </w:r>
      <w:proofErr w:type="spellStart"/>
      <w:proofErr w:type="gramStart"/>
      <w:r w:rsidRPr="000F3576">
        <w:t>pq.top</w:t>
      </w:r>
      <w:proofErr w:type="spellEnd"/>
      <w:r w:rsidRPr="000F3576">
        <w:t>(</w:t>
      </w:r>
      <w:proofErr w:type="gramEnd"/>
      <w:r w:rsidRPr="000F3576">
        <w:t>);</w:t>
      </w:r>
    </w:p>
    <w:p w14:paraId="1587B13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</w:t>
      </w:r>
      <w:proofErr w:type="spellStart"/>
      <w:proofErr w:type="gramStart"/>
      <w:r w:rsidRPr="000F3576">
        <w:t>pq.pop</w:t>
      </w:r>
      <w:proofErr w:type="spellEnd"/>
      <w:r w:rsidRPr="000F3576">
        <w:t>(</w:t>
      </w:r>
      <w:proofErr w:type="gramEnd"/>
      <w:r w:rsidRPr="000F3576">
        <w:t>);</w:t>
      </w:r>
    </w:p>
    <w:p w14:paraId="11A5A275" w14:textId="77777777" w:rsidR="000F3576" w:rsidRPr="000F3576" w:rsidRDefault="000F3576" w:rsidP="00C7093F">
      <w:pPr>
        <w:snapToGrid w:val="0"/>
        <w:spacing w:after="0" w:line="240" w:lineRule="auto"/>
      </w:pPr>
    </w:p>
    <w:p w14:paraId="1A562D6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</w:t>
      </w:r>
      <w:proofErr w:type="spellStart"/>
      <w:r w:rsidRPr="000F3576">
        <w:t>ll</w:t>
      </w:r>
      <w:proofErr w:type="spellEnd"/>
      <w:r w:rsidRPr="000F3576">
        <w:t xml:space="preserve"> d = </w:t>
      </w:r>
      <w:proofErr w:type="spellStart"/>
      <w:proofErr w:type="gramStart"/>
      <w:r w:rsidRPr="000F3576">
        <w:t>cur.dist</w:t>
      </w:r>
      <w:proofErr w:type="spellEnd"/>
      <w:proofErr w:type="gramEnd"/>
      <w:r w:rsidRPr="000F3576">
        <w:t>;</w:t>
      </w:r>
    </w:p>
    <w:p w14:paraId="7719C76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int u = </w:t>
      </w:r>
      <w:proofErr w:type="spellStart"/>
      <w:proofErr w:type="gramStart"/>
      <w:r w:rsidRPr="000F3576">
        <w:t>cur.u</w:t>
      </w:r>
      <w:proofErr w:type="spellEnd"/>
      <w:proofErr w:type="gramEnd"/>
      <w:r w:rsidRPr="000F3576">
        <w:t>;</w:t>
      </w:r>
    </w:p>
    <w:p w14:paraId="330295B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int used = </w:t>
      </w:r>
      <w:proofErr w:type="spellStart"/>
      <w:proofErr w:type="gramStart"/>
      <w:r w:rsidRPr="000F3576">
        <w:t>cur.used</w:t>
      </w:r>
      <w:proofErr w:type="spellEnd"/>
      <w:proofErr w:type="gramEnd"/>
      <w:r w:rsidRPr="000F3576">
        <w:t>;</w:t>
      </w:r>
    </w:p>
    <w:p w14:paraId="0536D11F" w14:textId="77777777" w:rsidR="000F3576" w:rsidRPr="000F3576" w:rsidRDefault="000F3576" w:rsidP="00C7093F">
      <w:pPr>
        <w:snapToGrid w:val="0"/>
        <w:spacing w:after="0" w:line="240" w:lineRule="auto"/>
      </w:pPr>
    </w:p>
    <w:p w14:paraId="23014FD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// 如果这个状态已经不是最新答案，跳过</w:t>
      </w:r>
    </w:p>
    <w:p w14:paraId="046143E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if (</w:t>
      </w:r>
      <w:proofErr w:type="gramStart"/>
      <w:r w:rsidRPr="000F3576">
        <w:t>d !</w:t>
      </w:r>
      <w:proofErr w:type="gramEnd"/>
      <w:r w:rsidRPr="000F3576">
        <w:t>= dis[u][used]) continue;</w:t>
      </w:r>
    </w:p>
    <w:p w14:paraId="2275AE83" w14:textId="77777777" w:rsidR="000F3576" w:rsidRPr="000F3576" w:rsidRDefault="000F3576" w:rsidP="00C7093F">
      <w:pPr>
        <w:snapToGrid w:val="0"/>
        <w:spacing w:after="0" w:line="240" w:lineRule="auto"/>
      </w:pPr>
    </w:p>
    <w:p w14:paraId="17B48BA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lastRenderedPageBreak/>
        <w:t xml:space="preserve">        for (auto </w:t>
      </w:r>
      <w:proofErr w:type="gramStart"/>
      <w:r w:rsidRPr="000F3576">
        <w:t>e :</w:t>
      </w:r>
      <w:proofErr w:type="gramEnd"/>
      <w:r w:rsidRPr="000F3576">
        <w:t xml:space="preserve"> g[u]) {</w:t>
      </w:r>
    </w:p>
    <w:p w14:paraId="045EDBD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int v = e.to;</w:t>
      </w:r>
    </w:p>
    <w:p w14:paraId="4623995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</w:t>
      </w:r>
      <w:proofErr w:type="spellStart"/>
      <w:r w:rsidRPr="000F3576">
        <w:t>ll</w:t>
      </w:r>
      <w:proofErr w:type="spellEnd"/>
      <w:r w:rsidRPr="000F3576">
        <w:t xml:space="preserve"> w = e.w;</w:t>
      </w:r>
    </w:p>
    <w:p w14:paraId="5EBEBC8E" w14:textId="77777777" w:rsidR="000F3576" w:rsidRPr="000F3576" w:rsidRDefault="000F3576" w:rsidP="00C7093F">
      <w:pPr>
        <w:snapToGrid w:val="0"/>
        <w:spacing w:after="0" w:line="240" w:lineRule="auto"/>
      </w:pPr>
    </w:p>
    <w:p w14:paraId="5654698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// 选择 1：不使用免费机会，正常付钱</w:t>
      </w:r>
    </w:p>
    <w:p w14:paraId="7F6146F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if (dis[v][used] &gt; dis[u][used] + w) {</w:t>
      </w:r>
    </w:p>
    <w:p w14:paraId="51ED6E2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    dis[v][used] = dis[u][used] + w;</w:t>
      </w:r>
    </w:p>
    <w:p w14:paraId="1CA73C4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    </w:t>
      </w:r>
      <w:proofErr w:type="spellStart"/>
      <w:proofErr w:type="gramStart"/>
      <w:r w:rsidRPr="000F3576">
        <w:t>pq.push</w:t>
      </w:r>
      <w:proofErr w:type="spellEnd"/>
      <w:proofErr w:type="gramEnd"/>
      <w:r w:rsidRPr="000F3576">
        <w:t>({dis[v][used], v, used});</w:t>
      </w:r>
    </w:p>
    <w:p w14:paraId="56BFA05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}</w:t>
      </w:r>
    </w:p>
    <w:p w14:paraId="107821AC" w14:textId="77777777" w:rsidR="000F3576" w:rsidRPr="000F3576" w:rsidRDefault="000F3576" w:rsidP="00C7093F">
      <w:pPr>
        <w:snapToGrid w:val="0"/>
        <w:spacing w:after="0" w:line="240" w:lineRule="auto"/>
      </w:pPr>
    </w:p>
    <w:p w14:paraId="6BB0900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// 选择 2：使用一次免费机会</w:t>
      </w:r>
    </w:p>
    <w:p w14:paraId="6F9381B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if (used &lt; k &amp;&amp; dis[v</w:t>
      </w:r>
      <w:proofErr w:type="gramStart"/>
      <w:r w:rsidRPr="000F3576">
        <w:t>][</w:t>
      </w:r>
      <w:proofErr w:type="gramEnd"/>
      <w:r w:rsidRPr="000F3576">
        <w:t>used + 1] &gt; dis[u][used]) {</w:t>
      </w:r>
    </w:p>
    <w:p w14:paraId="08E4237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    dis[v</w:t>
      </w:r>
      <w:proofErr w:type="gramStart"/>
      <w:r w:rsidRPr="000F3576">
        <w:t>][</w:t>
      </w:r>
      <w:proofErr w:type="gramEnd"/>
      <w:r w:rsidRPr="000F3576">
        <w:t>used + 1] = dis[u][used];</w:t>
      </w:r>
    </w:p>
    <w:p w14:paraId="3331924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    </w:t>
      </w:r>
      <w:proofErr w:type="spellStart"/>
      <w:proofErr w:type="gramStart"/>
      <w:r w:rsidRPr="000F3576">
        <w:t>pq.push</w:t>
      </w:r>
      <w:proofErr w:type="spellEnd"/>
      <w:proofErr w:type="gramEnd"/>
      <w:r w:rsidRPr="000F3576">
        <w:t>({dis[v][used + 1], v, used + 1});</w:t>
      </w:r>
    </w:p>
    <w:p w14:paraId="0FC585E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}</w:t>
      </w:r>
    </w:p>
    <w:p w14:paraId="27AF068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}</w:t>
      </w:r>
    </w:p>
    <w:p w14:paraId="0099219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}</w:t>
      </w:r>
    </w:p>
    <w:p w14:paraId="0DAA3D1B" w14:textId="77777777" w:rsidR="000F3576" w:rsidRPr="000F3576" w:rsidRDefault="000F3576" w:rsidP="00C7093F">
      <w:pPr>
        <w:snapToGrid w:val="0"/>
        <w:spacing w:after="0" w:line="240" w:lineRule="auto"/>
      </w:pPr>
    </w:p>
    <w:p w14:paraId="56F6DE7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r w:rsidRPr="000F3576">
        <w:t>ll</w:t>
      </w:r>
      <w:proofErr w:type="spellEnd"/>
      <w:r w:rsidRPr="000F3576">
        <w:t xml:space="preserve"> ans = INF;</w:t>
      </w:r>
    </w:p>
    <w:p w14:paraId="57C186A2" w14:textId="77777777" w:rsidR="000F3576" w:rsidRPr="000F3576" w:rsidRDefault="000F3576" w:rsidP="00C7093F">
      <w:pPr>
        <w:snapToGrid w:val="0"/>
        <w:spacing w:after="0" w:line="240" w:lineRule="auto"/>
      </w:pPr>
    </w:p>
    <w:p w14:paraId="3656DFB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// 最后可以用了 0 次、1 次、……、k 次免费机会</w:t>
      </w:r>
    </w:p>
    <w:p w14:paraId="3DD0B09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for (int used = 0; used &lt;= k; used++) {</w:t>
      </w:r>
    </w:p>
    <w:p w14:paraId="0A14680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</w:t>
      </w:r>
      <w:proofErr w:type="spellStart"/>
      <w:r w:rsidRPr="000F3576">
        <w:t>ans</w:t>
      </w:r>
      <w:proofErr w:type="spellEnd"/>
      <w:r w:rsidRPr="000F3576">
        <w:t xml:space="preserve"> = </w:t>
      </w:r>
      <w:proofErr w:type="gramStart"/>
      <w:r w:rsidRPr="000F3576">
        <w:t>min(</w:t>
      </w:r>
      <w:proofErr w:type="spellStart"/>
      <w:proofErr w:type="gramEnd"/>
      <w:r w:rsidRPr="000F3576">
        <w:t>ans</w:t>
      </w:r>
      <w:proofErr w:type="spellEnd"/>
      <w:r w:rsidRPr="000F3576">
        <w:t>, dis[t][used]);</w:t>
      </w:r>
    </w:p>
    <w:p w14:paraId="4BE7AB1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}</w:t>
      </w:r>
    </w:p>
    <w:p w14:paraId="119B3CF8" w14:textId="77777777" w:rsidR="000F3576" w:rsidRPr="000F3576" w:rsidRDefault="000F3576" w:rsidP="00C7093F">
      <w:pPr>
        <w:snapToGrid w:val="0"/>
        <w:spacing w:after="0" w:line="240" w:lineRule="auto"/>
      </w:pPr>
    </w:p>
    <w:p w14:paraId="0B7E9EA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r w:rsidRPr="000F3576">
        <w:t>cout</w:t>
      </w:r>
      <w:proofErr w:type="spellEnd"/>
      <w:r w:rsidRPr="000F3576">
        <w:t xml:space="preserve"> &lt;&lt; </w:t>
      </w:r>
      <w:proofErr w:type="spellStart"/>
      <w:r w:rsidRPr="000F3576">
        <w:t>ans</w:t>
      </w:r>
      <w:proofErr w:type="spellEnd"/>
      <w:r w:rsidRPr="000F3576">
        <w:t xml:space="preserve"> &lt;&lt; '\n';</w:t>
      </w:r>
    </w:p>
    <w:p w14:paraId="13986A98" w14:textId="77777777" w:rsidR="000F3576" w:rsidRPr="000F3576" w:rsidRDefault="000F3576" w:rsidP="00C7093F">
      <w:pPr>
        <w:snapToGrid w:val="0"/>
        <w:spacing w:after="0" w:line="240" w:lineRule="auto"/>
      </w:pPr>
    </w:p>
    <w:p w14:paraId="593E167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return 0;</w:t>
      </w:r>
    </w:p>
    <w:p w14:paraId="3DF0DDD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}</w:t>
      </w:r>
    </w:p>
    <w:p w14:paraId="5C7BA905" w14:textId="77777777" w:rsidR="000F3576" w:rsidRPr="000F3576" w:rsidRDefault="00000000" w:rsidP="00C7093F">
      <w:pPr>
        <w:snapToGrid w:val="0"/>
        <w:spacing w:after="0" w:line="240" w:lineRule="auto"/>
      </w:pPr>
      <w:r>
        <w:pict w14:anchorId="24EBC9DA">
          <v:rect id="_x0000_i1069" style="width:0;height:1.5pt" o:hralign="center" o:hrstd="t" o:hr="t" fillcolor="#a0a0a0" stroked="f"/>
        </w:pict>
      </w:r>
    </w:p>
    <w:p w14:paraId="0F1000D5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10.5 什么时候想到分层图？</w:t>
      </w:r>
    </w:p>
    <w:p w14:paraId="73FCA0F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看到这些关键词：</w:t>
      </w:r>
    </w:p>
    <w:p w14:paraId="3DB7859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最多 k 次</w:t>
      </w:r>
    </w:p>
    <w:p w14:paraId="448D8AE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可以免费 k 次</w:t>
      </w:r>
    </w:p>
    <w:p w14:paraId="0516F34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可以跳过 k 条边</w:t>
      </w:r>
    </w:p>
    <w:p w14:paraId="5C807E9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可以使用 k 次魔法</w:t>
      </w:r>
    </w:p>
    <w:p w14:paraId="4885CB8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有 k 次机会改变代价</w:t>
      </w:r>
    </w:p>
    <w:p w14:paraId="4FDE2EB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有 k 次反悔机会</w:t>
      </w:r>
    </w:p>
    <w:p w14:paraId="19B23A0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你就要想：</w:t>
      </w:r>
    </w:p>
    <w:p w14:paraId="656916CD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普通点</w:t>
      </w:r>
      <w:proofErr w:type="gramEnd"/>
      <w:r w:rsidRPr="000F3576">
        <w:t>不够描述状态。</w:t>
      </w:r>
      <w:r w:rsidRPr="000F3576">
        <w:br/>
        <w:t>要把“用了几次机会”也放进状态。</w:t>
      </w:r>
    </w:p>
    <w:p w14:paraId="0B9CA4C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于是：</w:t>
      </w:r>
    </w:p>
    <w:p w14:paraId="1369DB6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原来的点：u</w:t>
      </w:r>
    </w:p>
    <w:p w14:paraId="5F13D7D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新的点：(u, used)</w:t>
      </w:r>
    </w:p>
    <w:p w14:paraId="174C148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这就是</w:t>
      </w:r>
      <w:proofErr w:type="gramStart"/>
      <w:r w:rsidRPr="000F3576">
        <w:t>状态建图</w:t>
      </w:r>
      <w:proofErr w:type="gramEnd"/>
      <w:r w:rsidRPr="000F3576">
        <w:t>。</w:t>
      </w:r>
    </w:p>
    <w:p w14:paraId="5CBBFBBF" w14:textId="77777777" w:rsidR="000F3576" w:rsidRPr="000F3576" w:rsidRDefault="00000000" w:rsidP="00C7093F">
      <w:pPr>
        <w:snapToGrid w:val="0"/>
        <w:spacing w:after="0" w:line="240" w:lineRule="auto"/>
      </w:pPr>
      <w:r>
        <w:pict w14:anchorId="04AB882A">
          <v:rect id="_x0000_i1070" style="width:0;height:1.5pt" o:hralign="center" o:hrstd="t" o:hr="t" fillcolor="#a0a0a0" stroked="f"/>
        </w:pict>
      </w:r>
    </w:p>
    <w:p w14:paraId="32B5A887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lastRenderedPageBreak/>
        <w:t>11. 二分答案 + 最短路：路径里的“最大值最小”</w:t>
      </w:r>
    </w:p>
    <w:p w14:paraId="7E0F0A39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洛</w:t>
      </w:r>
      <w:proofErr w:type="gramEnd"/>
      <w:r w:rsidRPr="000F3576">
        <w:t>谷 P1948「Telephone Lines」中，要求从 1 连接到 n，可以免费指定 k 条电话线，额外付费由路径中需要付费的最长电话线决定；如果不能完成则输出 -1。(</w:t>
      </w:r>
      <w:hyperlink r:id="rId12" w:tooltip="P1948 [USACO08JAN] Telephone Lines S - 洛谷" w:history="1">
        <w:proofErr w:type="gramStart"/>
        <w:r w:rsidRPr="000F3576">
          <w:rPr>
            <w:rStyle w:val="a5"/>
          </w:rPr>
          <w:t>洛</w:t>
        </w:r>
        <w:proofErr w:type="gramEnd"/>
        <w:r w:rsidRPr="000F3576">
          <w:rPr>
            <w:rStyle w:val="a5"/>
          </w:rPr>
          <w:t>谷</w:t>
        </w:r>
      </w:hyperlink>
      <w:r w:rsidRPr="000F3576">
        <w:t>)</w:t>
      </w:r>
    </w:p>
    <w:p w14:paraId="22081BF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这类题非常经典：</w:t>
      </w:r>
    </w:p>
    <w:p w14:paraId="2C26159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让一条路径上的最大边权尽量小</w:t>
      </w:r>
    </w:p>
    <w:p w14:paraId="4C18396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也就是：</w:t>
      </w:r>
    </w:p>
    <w:p w14:paraId="585EC03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最大值最小</w:t>
      </w:r>
    </w:p>
    <w:p w14:paraId="4600E6B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这种</w:t>
      </w:r>
      <w:proofErr w:type="gramStart"/>
      <w:r w:rsidRPr="000F3576">
        <w:t>题经常</w:t>
      </w:r>
      <w:proofErr w:type="gramEnd"/>
      <w:r w:rsidRPr="000F3576">
        <w:t>不是直接求和最短路，而是：</w:t>
      </w:r>
    </w:p>
    <w:p w14:paraId="2BA06B3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二分答案，把问题变成“能不能做到”。</w:t>
      </w:r>
    </w:p>
    <w:p w14:paraId="443E5B00" w14:textId="77777777" w:rsidR="000F3576" w:rsidRPr="000F3576" w:rsidRDefault="00000000" w:rsidP="00C7093F">
      <w:pPr>
        <w:snapToGrid w:val="0"/>
        <w:spacing w:after="0" w:line="240" w:lineRule="auto"/>
      </w:pPr>
      <w:r>
        <w:pict w14:anchorId="4393702D">
          <v:rect id="_x0000_i1071" style="width:0;height:1.5pt" o:hralign="center" o:hrstd="t" o:hr="t" fillcolor="#a0a0a0" stroked="f"/>
        </w:pict>
      </w:r>
    </w:p>
    <w:p w14:paraId="2735DB0E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11.1 为什么能二分？</w:t>
      </w:r>
    </w:p>
    <w:p w14:paraId="5821699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假设我们</w:t>
      </w:r>
      <w:proofErr w:type="gramStart"/>
      <w:r w:rsidRPr="000F3576">
        <w:t>猜答案</w:t>
      </w:r>
      <w:proofErr w:type="gramEnd"/>
      <w:r w:rsidRPr="000F3576">
        <w:t>是 x。</w:t>
      </w:r>
    </w:p>
    <w:p w14:paraId="14DBFCC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意思是：</w:t>
      </w:r>
    </w:p>
    <w:p w14:paraId="567E1A7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我希望最终需要付费的最长电话线长度不超过 x。</w:t>
      </w:r>
    </w:p>
    <w:p w14:paraId="3ECB1B5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那么对于每条边：</w:t>
      </w:r>
    </w:p>
    <w:p w14:paraId="10E45144" w14:textId="77777777" w:rsidR="000F3576" w:rsidRPr="000F3576" w:rsidRDefault="000F3576" w:rsidP="00C7093F">
      <w:pPr>
        <w:numPr>
          <w:ilvl w:val="0"/>
          <w:numId w:val="2"/>
        </w:numPr>
        <w:snapToGrid w:val="0"/>
        <w:spacing w:after="0" w:line="240" w:lineRule="auto"/>
      </w:pPr>
      <w:r w:rsidRPr="000F3576">
        <w:t>如果边长 &lt;= x，说明这条边即使付费也不超过答案，不需要免费机会；</w:t>
      </w:r>
    </w:p>
    <w:p w14:paraId="220E58D3" w14:textId="77777777" w:rsidR="000F3576" w:rsidRPr="000F3576" w:rsidRDefault="000F3576" w:rsidP="00C7093F">
      <w:pPr>
        <w:numPr>
          <w:ilvl w:val="0"/>
          <w:numId w:val="2"/>
        </w:numPr>
        <w:snapToGrid w:val="0"/>
        <w:spacing w:after="0" w:line="240" w:lineRule="auto"/>
      </w:pPr>
      <w:r w:rsidRPr="000F3576">
        <w:t>如果边长 &gt; x，这条边太长了，如果路径上要用它，就必须消耗一次免费机会。</w:t>
      </w:r>
    </w:p>
    <w:p w14:paraId="1B72563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于是我们</w:t>
      </w:r>
      <w:proofErr w:type="gramStart"/>
      <w:r w:rsidRPr="000F3576">
        <w:t>把原边转成</w:t>
      </w:r>
      <w:proofErr w:type="gramEnd"/>
      <w:r w:rsidRPr="000F3576">
        <w:t>新边权：</w:t>
      </w:r>
    </w:p>
    <w:p w14:paraId="0C6170D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边长 &lt;= x：代价 0</w:t>
      </w:r>
    </w:p>
    <w:p w14:paraId="1132B62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边长 &gt; x：代价 1</w:t>
      </w:r>
    </w:p>
    <w:p w14:paraId="6183E6E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然后问题变成：</w:t>
      </w:r>
    </w:p>
    <w:p w14:paraId="1C3D8D0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从 1 到 n，最少需要经过多少条 “大于 x 的边”？</w:t>
      </w:r>
      <w:r w:rsidRPr="000F3576">
        <w:br/>
        <w:t>如果这个数量 &lt;= k，说明答案 x 可行。</w:t>
      </w:r>
    </w:p>
    <w:p w14:paraId="0058E57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这就是一个 0-1 最短路问题。</w:t>
      </w:r>
    </w:p>
    <w:p w14:paraId="6D68EE55" w14:textId="77777777" w:rsidR="000F3576" w:rsidRPr="000F3576" w:rsidRDefault="00000000" w:rsidP="00C7093F">
      <w:pPr>
        <w:snapToGrid w:val="0"/>
        <w:spacing w:after="0" w:line="240" w:lineRule="auto"/>
      </w:pPr>
      <w:r>
        <w:pict w14:anchorId="0A433BAD">
          <v:rect id="_x0000_i1072" style="width:0;height:1.5pt" o:hralign="center" o:hrstd="t" o:hr="t" fillcolor="#a0a0a0" stroked="f"/>
        </w:pict>
      </w:r>
    </w:p>
    <w:p w14:paraId="6D8C31BB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11.2 check 函数的含义</w:t>
      </w:r>
    </w:p>
    <w:p w14:paraId="365CCF1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bool </w:t>
      </w:r>
      <w:proofErr w:type="gramStart"/>
      <w:r w:rsidRPr="000F3576">
        <w:t>check(</w:t>
      </w:r>
      <w:proofErr w:type="gramEnd"/>
      <w:r w:rsidRPr="000F3576">
        <w:t>int x)</w:t>
      </w:r>
    </w:p>
    <w:p w14:paraId="21817E7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不是</w:t>
      </w:r>
      <w:proofErr w:type="gramStart"/>
      <w:r w:rsidRPr="000F3576">
        <w:t>求最终</w:t>
      </w:r>
      <w:proofErr w:type="gramEnd"/>
      <w:r w:rsidRPr="000F3576">
        <w:t>答案。</w:t>
      </w:r>
      <w:r w:rsidRPr="000F3576">
        <w:br/>
        <w:t>它只回答：</w:t>
      </w:r>
    </w:p>
    <w:p w14:paraId="7FDCB42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答案能不能 &lt;= x？</w:t>
      </w:r>
    </w:p>
    <w:p w14:paraId="50F7323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如果能，就往更小的方向二分。</w:t>
      </w:r>
      <w:r w:rsidRPr="000F3576">
        <w:br/>
        <w:t>如果不能，就往更大的方向二分。</w:t>
      </w:r>
    </w:p>
    <w:p w14:paraId="364EA5A0" w14:textId="77777777" w:rsidR="000F3576" w:rsidRPr="000F3576" w:rsidRDefault="00000000" w:rsidP="00C7093F">
      <w:pPr>
        <w:snapToGrid w:val="0"/>
        <w:spacing w:after="0" w:line="240" w:lineRule="auto"/>
      </w:pPr>
      <w:r>
        <w:pict w14:anchorId="505520B5">
          <v:rect id="_x0000_i1073" style="width:0;height:1.5pt" o:hralign="center" o:hrstd="t" o:hr="t" fillcolor="#a0a0a0" stroked="f"/>
        </w:pict>
      </w:r>
    </w:p>
    <w:p w14:paraId="0234BAB4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11.3 代码框架</w:t>
      </w:r>
    </w:p>
    <w:p w14:paraId="3BEB3B1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bool </w:t>
      </w:r>
      <w:proofErr w:type="gramStart"/>
      <w:r w:rsidRPr="000F3576">
        <w:t>check(</w:t>
      </w:r>
      <w:proofErr w:type="gramEnd"/>
      <w:r w:rsidRPr="000F3576">
        <w:t>int x) {</w:t>
      </w:r>
    </w:p>
    <w:p w14:paraId="4A47E2C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// 对每条原边：</w:t>
      </w:r>
    </w:p>
    <w:p w14:paraId="42D437A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// 如果 w &lt;= x，新代价是 0</w:t>
      </w:r>
    </w:p>
    <w:p w14:paraId="6267B41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// 如果 w &gt; x，新代价是 1</w:t>
      </w:r>
    </w:p>
    <w:p w14:paraId="3F74DFE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// 求 1 到 n 的最小新代价</w:t>
      </w:r>
    </w:p>
    <w:p w14:paraId="01BF4D7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// 如果最小新代价 &lt;= k，说明可行</w:t>
      </w:r>
    </w:p>
    <w:p w14:paraId="230B4A7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}</w:t>
      </w:r>
    </w:p>
    <w:p w14:paraId="03354DB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完整思路：</w:t>
      </w:r>
    </w:p>
    <w:p w14:paraId="2EF4429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int l = 0, r = 最大边权, </w:t>
      </w:r>
      <w:proofErr w:type="spellStart"/>
      <w:r w:rsidRPr="000F3576">
        <w:t>ans</w:t>
      </w:r>
      <w:proofErr w:type="spellEnd"/>
      <w:r w:rsidRPr="000F3576">
        <w:t xml:space="preserve"> = -1;</w:t>
      </w:r>
    </w:p>
    <w:p w14:paraId="6BAABEFE" w14:textId="77777777" w:rsidR="000F3576" w:rsidRPr="000F3576" w:rsidRDefault="000F3576" w:rsidP="00C7093F">
      <w:pPr>
        <w:snapToGrid w:val="0"/>
        <w:spacing w:after="0" w:line="240" w:lineRule="auto"/>
      </w:pPr>
    </w:p>
    <w:p w14:paraId="106E12F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while (l &lt;= r) {</w:t>
      </w:r>
    </w:p>
    <w:p w14:paraId="69D9FE1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lastRenderedPageBreak/>
        <w:t xml:space="preserve">    int mid = (l + r) / 2;</w:t>
      </w:r>
    </w:p>
    <w:p w14:paraId="6AF4D3CD" w14:textId="77777777" w:rsidR="000F3576" w:rsidRPr="000F3576" w:rsidRDefault="000F3576" w:rsidP="00C7093F">
      <w:pPr>
        <w:snapToGrid w:val="0"/>
        <w:spacing w:after="0" w:line="240" w:lineRule="auto"/>
      </w:pPr>
    </w:p>
    <w:p w14:paraId="4D6E427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if (check(mid)) {</w:t>
      </w:r>
    </w:p>
    <w:p w14:paraId="19F8340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</w:t>
      </w:r>
      <w:proofErr w:type="spellStart"/>
      <w:r w:rsidRPr="000F3576">
        <w:t>ans</w:t>
      </w:r>
      <w:proofErr w:type="spellEnd"/>
      <w:r w:rsidRPr="000F3576">
        <w:t xml:space="preserve"> = mid;</w:t>
      </w:r>
    </w:p>
    <w:p w14:paraId="61F0F33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r = mid - 1;</w:t>
      </w:r>
    </w:p>
    <w:p w14:paraId="73AF7CC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} else {</w:t>
      </w:r>
    </w:p>
    <w:p w14:paraId="2E533C3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l = mid + 1;</w:t>
      </w:r>
    </w:p>
    <w:p w14:paraId="4A3A7E2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}</w:t>
      </w:r>
    </w:p>
    <w:p w14:paraId="4107368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}</w:t>
      </w:r>
    </w:p>
    <w:p w14:paraId="4CC48D86" w14:textId="77777777" w:rsidR="000F3576" w:rsidRPr="000F3576" w:rsidRDefault="00000000" w:rsidP="00C7093F">
      <w:pPr>
        <w:snapToGrid w:val="0"/>
        <w:spacing w:after="0" w:line="240" w:lineRule="auto"/>
      </w:pPr>
      <w:r>
        <w:pict w14:anchorId="6CD496D1">
          <v:rect id="_x0000_i1074" style="width:0;height:1.5pt" o:hralign="center" o:hrstd="t" o:hr="t" fillcolor="#a0a0a0" stroked="f"/>
        </w:pict>
      </w:r>
    </w:p>
    <w:p w14:paraId="2B762067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11.4 什么时候想到二分 + 最短路？</w:t>
      </w:r>
    </w:p>
    <w:p w14:paraId="6DC5D74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看到这些句式：</w:t>
      </w:r>
    </w:p>
    <w:p w14:paraId="59E079A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最大值最小</w:t>
      </w:r>
    </w:p>
    <w:p w14:paraId="13A9261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最小</w:t>
      </w:r>
      <w:proofErr w:type="gramStart"/>
      <w:r w:rsidRPr="000F3576">
        <w:t>化最大边权</w:t>
      </w:r>
      <w:proofErr w:type="gramEnd"/>
    </w:p>
    <w:p w14:paraId="5B26E8F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让路径上最贵的一条边尽量便宜</w:t>
      </w:r>
    </w:p>
    <w:p w14:paraId="7EC436C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最多允许 k 条</w:t>
      </w:r>
      <w:proofErr w:type="gramStart"/>
      <w:r w:rsidRPr="000F3576">
        <w:t>边超过</w:t>
      </w:r>
      <w:proofErr w:type="gramEnd"/>
      <w:r w:rsidRPr="000F3576">
        <w:t>限制</w:t>
      </w:r>
    </w:p>
    <w:p w14:paraId="487745F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就要想：</w:t>
      </w:r>
    </w:p>
    <w:p w14:paraId="22C3F95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这个答案具有单调性吗？</w:t>
      </w:r>
    </w:p>
    <w:p w14:paraId="5342161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如果答案 x 可行，那么更大的 x + 1 通常也可行。</w:t>
      </w:r>
      <w:r w:rsidRPr="000F3576">
        <w:br/>
        <w:t>这就可以二分。</w:t>
      </w:r>
    </w:p>
    <w:p w14:paraId="295637C4" w14:textId="77777777" w:rsidR="000F3576" w:rsidRPr="000F3576" w:rsidRDefault="00000000" w:rsidP="00C7093F">
      <w:pPr>
        <w:snapToGrid w:val="0"/>
        <w:spacing w:after="0" w:line="240" w:lineRule="auto"/>
      </w:pPr>
      <w:r>
        <w:pict w14:anchorId="32AAD2AD">
          <v:rect id="_x0000_i1075" style="width:0;height:1.5pt" o:hralign="center" o:hrstd="t" o:hr="t" fillcolor="#a0a0a0" stroked="f"/>
        </w:pict>
      </w:r>
    </w:p>
    <w:p w14:paraId="6BA611A6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12. DAG 最短路：</w:t>
      </w:r>
      <w:proofErr w:type="gramStart"/>
      <w:r w:rsidRPr="000F3576">
        <w:rPr>
          <w:b/>
          <w:bCs/>
        </w:rPr>
        <w:t>拓扑序上的</w:t>
      </w:r>
      <w:proofErr w:type="gramEnd"/>
      <w:r w:rsidRPr="000F3576">
        <w:rPr>
          <w:b/>
          <w:bCs/>
        </w:rPr>
        <w:t xml:space="preserve"> DP</w:t>
      </w:r>
    </w:p>
    <w:p w14:paraId="5CFFF70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如果图是有向无环图，简称 DAG，那么最短路可以不用 Dijkstra，也不用 SPFA。</w:t>
      </w:r>
    </w:p>
    <w:p w14:paraId="62B4ACC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因为没有环，所以可以拓扑排序。</w:t>
      </w:r>
    </w:p>
    <w:p w14:paraId="4854EA9E" w14:textId="77777777" w:rsidR="000F3576" w:rsidRPr="000F3576" w:rsidRDefault="00000000" w:rsidP="00C7093F">
      <w:pPr>
        <w:snapToGrid w:val="0"/>
        <w:spacing w:after="0" w:line="240" w:lineRule="auto"/>
      </w:pPr>
      <w:r>
        <w:pict w14:anchorId="5E610F56">
          <v:rect id="_x0000_i1076" style="width:0;height:1.5pt" o:hralign="center" o:hrstd="t" o:hr="t" fillcolor="#a0a0a0" stroked="f"/>
        </w:pict>
      </w:r>
    </w:p>
    <w:p w14:paraId="7CB97C32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12.1 为什么 DAG 可以直接 DP？</w:t>
      </w:r>
    </w:p>
    <w:p w14:paraId="72DE915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如果边都是从前面的点指向后面的点，那么你处理一个点时，它前面的来源都已经处理完了。</w:t>
      </w:r>
    </w:p>
    <w:p w14:paraId="5F7A5DC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这和线性 DP 很像。</w:t>
      </w:r>
    </w:p>
    <w:p w14:paraId="746D0E9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例如：</w:t>
      </w:r>
    </w:p>
    <w:p w14:paraId="16D5622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u -&gt; v</w:t>
      </w:r>
    </w:p>
    <w:p w14:paraId="1323BEC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如果 u 在拓扑序中一定排在 v 前面，那么当处理到 u 时，就可以放心转移：</w:t>
      </w:r>
    </w:p>
    <w:p w14:paraId="5D5B744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dis[v] = min(dis[v], dis[u] + w);</w:t>
      </w:r>
    </w:p>
    <w:p w14:paraId="188864F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每条边只松弛一次。</w:t>
      </w:r>
    </w:p>
    <w:p w14:paraId="43953E4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复杂度：</w:t>
      </w:r>
    </w:p>
    <w:p w14:paraId="4F8303A2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O(</w:t>
      </w:r>
      <w:proofErr w:type="gramEnd"/>
      <w:r w:rsidRPr="000F3576">
        <w:t>n + m)</w:t>
      </w:r>
    </w:p>
    <w:p w14:paraId="702F2F8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而且 DAG 最短路可以处理负边。</w:t>
      </w:r>
      <w:r w:rsidRPr="000F3576">
        <w:br/>
        <w:t>因为没有环，更不会有负环。</w:t>
      </w:r>
    </w:p>
    <w:p w14:paraId="5D3F0111" w14:textId="77777777" w:rsidR="000F3576" w:rsidRPr="000F3576" w:rsidRDefault="00000000" w:rsidP="00C7093F">
      <w:pPr>
        <w:snapToGrid w:val="0"/>
        <w:spacing w:after="0" w:line="240" w:lineRule="auto"/>
      </w:pPr>
      <w:r>
        <w:pict w14:anchorId="4C9643F0">
          <v:rect id="_x0000_i1077" style="width:0;height:1.5pt" o:hralign="center" o:hrstd="t" o:hr="t" fillcolor="#a0a0a0" stroked="f"/>
        </w:pict>
      </w:r>
    </w:p>
    <w:p w14:paraId="5518DDD7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12.2 DAG 最短路模板</w:t>
      </w:r>
    </w:p>
    <w:p w14:paraId="360353D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#include &lt;bits/</w:t>
      </w:r>
      <w:proofErr w:type="spellStart"/>
      <w:r w:rsidRPr="000F3576">
        <w:t>stdc</w:t>
      </w:r>
      <w:proofErr w:type="spellEnd"/>
      <w:r w:rsidRPr="000F3576">
        <w:t>++.h&gt;</w:t>
      </w:r>
    </w:p>
    <w:p w14:paraId="38B3B3D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using namespace std;</w:t>
      </w:r>
    </w:p>
    <w:p w14:paraId="61085344" w14:textId="77777777" w:rsidR="000F3576" w:rsidRPr="000F3576" w:rsidRDefault="000F3576" w:rsidP="00C7093F">
      <w:pPr>
        <w:snapToGrid w:val="0"/>
        <w:spacing w:after="0" w:line="240" w:lineRule="auto"/>
      </w:pPr>
    </w:p>
    <w:p w14:paraId="176F4F1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using </w:t>
      </w:r>
      <w:proofErr w:type="spellStart"/>
      <w:r w:rsidRPr="000F3576">
        <w:t>ll</w:t>
      </w:r>
      <w:proofErr w:type="spellEnd"/>
      <w:r w:rsidRPr="000F3576">
        <w:t xml:space="preserve"> = long </w:t>
      </w:r>
      <w:proofErr w:type="spellStart"/>
      <w:r w:rsidRPr="000F3576">
        <w:t>long</w:t>
      </w:r>
      <w:proofErr w:type="spellEnd"/>
      <w:r w:rsidRPr="000F3576">
        <w:t>;</w:t>
      </w:r>
    </w:p>
    <w:p w14:paraId="2439003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const </w:t>
      </w:r>
      <w:proofErr w:type="spellStart"/>
      <w:r w:rsidRPr="000F3576">
        <w:t>ll</w:t>
      </w:r>
      <w:proofErr w:type="spellEnd"/>
      <w:r w:rsidRPr="000F3576">
        <w:t xml:space="preserve"> INF = 4e18;</w:t>
      </w:r>
    </w:p>
    <w:p w14:paraId="39CA0AEF" w14:textId="77777777" w:rsidR="000F3576" w:rsidRPr="000F3576" w:rsidRDefault="000F3576" w:rsidP="00C7093F">
      <w:pPr>
        <w:snapToGrid w:val="0"/>
        <w:spacing w:after="0" w:line="240" w:lineRule="auto"/>
      </w:pPr>
    </w:p>
    <w:p w14:paraId="17123B3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lastRenderedPageBreak/>
        <w:t>struct Edge {</w:t>
      </w:r>
    </w:p>
    <w:p w14:paraId="3176259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int to;</w:t>
      </w:r>
    </w:p>
    <w:p w14:paraId="1C8BDFD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r w:rsidRPr="000F3576">
        <w:t>ll</w:t>
      </w:r>
      <w:proofErr w:type="spellEnd"/>
      <w:r w:rsidRPr="000F3576">
        <w:t xml:space="preserve"> w;</w:t>
      </w:r>
    </w:p>
    <w:p w14:paraId="3D168BA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};</w:t>
      </w:r>
    </w:p>
    <w:p w14:paraId="24F94683" w14:textId="77777777" w:rsidR="000F3576" w:rsidRPr="000F3576" w:rsidRDefault="000F3576" w:rsidP="00C7093F">
      <w:pPr>
        <w:snapToGrid w:val="0"/>
        <w:spacing w:after="0" w:line="240" w:lineRule="auto"/>
      </w:pPr>
    </w:p>
    <w:p w14:paraId="0A12E13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int </w:t>
      </w:r>
      <w:proofErr w:type="gramStart"/>
      <w:r w:rsidRPr="000F3576">
        <w:t>main(</w:t>
      </w:r>
      <w:proofErr w:type="gramEnd"/>
      <w:r w:rsidRPr="000F3576">
        <w:t>) {</w:t>
      </w:r>
    </w:p>
    <w:p w14:paraId="1155C0D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proofErr w:type="gramStart"/>
      <w:r w:rsidRPr="000F3576">
        <w:t>ios</w:t>
      </w:r>
      <w:proofErr w:type="spellEnd"/>
      <w:r w:rsidRPr="000F3576">
        <w:t>::</w:t>
      </w:r>
      <w:proofErr w:type="spellStart"/>
      <w:proofErr w:type="gramEnd"/>
      <w:r w:rsidRPr="000F3576">
        <w:t>sync_with_stdio</w:t>
      </w:r>
      <w:proofErr w:type="spellEnd"/>
      <w:r w:rsidRPr="000F3576">
        <w:t>(false);</w:t>
      </w:r>
    </w:p>
    <w:p w14:paraId="21D48A4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r w:rsidRPr="000F3576">
        <w:t>cin.tie</w:t>
      </w:r>
      <w:proofErr w:type="spellEnd"/>
      <w:r w:rsidRPr="000F3576">
        <w:t>(</w:t>
      </w:r>
      <w:proofErr w:type="spellStart"/>
      <w:r w:rsidRPr="000F3576">
        <w:t>nullptr</w:t>
      </w:r>
      <w:proofErr w:type="spellEnd"/>
      <w:r w:rsidRPr="000F3576">
        <w:t>);</w:t>
      </w:r>
    </w:p>
    <w:p w14:paraId="71C94471" w14:textId="77777777" w:rsidR="000F3576" w:rsidRPr="000F3576" w:rsidRDefault="000F3576" w:rsidP="00C7093F">
      <w:pPr>
        <w:snapToGrid w:val="0"/>
        <w:spacing w:after="0" w:line="240" w:lineRule="auto"/>
      </w:pPr>
    </w:p>
    <w:p w14:paraId="515398E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int n, m, s;</w:t>
      </w:r>
    </w:p>
    <w:p w14:paraId="0F1E183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r w:rsidRPr="000F3576">
        <w:t>cin</w:t>
      </w:r>
      <w:proofErr w:type="spellEnd"/>
      <w:r w:rsidRPr="000F3576">
        <w:t xml:space="preserve"> &gt;&gt; n &gt;&gt; m &gt;&gt; s;</w:t>
      </w:r>
    </w:p>
    <w:p w14:paraId="109382DF" w14:textId="77777777" w:rsidR="000F3576" w:rsidRPr="000F3576" w:rsidRDefault="000F3576" w:rsidP="00C7093F">
      <w:pPr>
        <w:snapToGrid w:val="0"/>
        <w:spacing w:after="0" w:line="240" w:lineRule="auto"/>
      </w:pPr>
    </w:p>
    <w:p w14:paraId="061061C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vector&lt;vector&lt;Edge&gt;&gt; </w:t>
      </w:r>
      <w:proofErr w:type="gramStart"/>
      <w:r w:rsidRPr="000F3576">
        <w:t>g(</w:t>
      </w:r>
      <w:proofErr w:type="gramEnd"/>
      <w:r w:rsidRPr="000F3576">
        <w:t>n + 1);</w:t>
      </w:r>
    </w:p>
    <w:p w14:paraId="3D83F50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vector&lt;int&gt; </w:t>
      </w:r>
      <w:proofErr w:type="spellStart"/>
      <w:proofErr w:type="gramStart"/>
      <w:r w:rsidRPr="000F3576">
        <w:t>indeg</w:t>
      </w:r>
      <w:proofErr w:type="spellEnd"/>
      <w:r w:rsidRPr="000F3576">
        <w:t>(</w:t>
      </w:r>
      <w:proofErr w:type="gramEnd"/>
      <w:r w:rsidRPr="000F3576">
        <w:t>n + 1, 0);</w:t>
      </w:r>
    </w:p>
    <w:p w14:paraId="0A5C9A77" w14:textId="77777777" w:rsidR="000F3576" w:rsidRPr="000F3576" w:rsidRDefault="000F3576" w:rsidP="00C7093F">
      <w:pPr>
        <w:snapToGrid w:val="0"/>
        <w:spacing w:after="0" w:line="240" w:lineRule="auto"/>
      </w:pPr>
    </w:p>
    <w:p w14:paraId="1D9E773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for (int </w:t>
      </w:r>
      <w:proofErr w:type="spellStart"/>
      <w:r w:rsidRPr="000F3576">
        <w:t>i</w:t>
      </w:r>
      <w:proofErr w:type="spellEnd"/>
      <w:r w:rsidRPr="000F3576">
        <w:t xml:space="preserve"> = 1; </w:t>
      </w:r>
      <w:proofErr w:type="spellStart"/>
      <w:r w:rsidRPr="000F3576">
        <w:t>i</w:t>
      </w:r>
      <w:proofErr w:type="spellEnd"/>
      <w:r w:rsidRPr="000F3576">
        <w:t xml:space="preserve"> &lt;= m; </w:t>
      </w:r>
      <w:proofErr w:type="spellStart"/>
      <w:r w:rsidRPr="000F3576">
        <w:t>i</w:t>
      </w:r>
      <w:proofErr w:type="spellEnd"/>
      <w:r w:rsidRPr="000F3576">
        <w:t>++) {</w:t>
      </w:r>
    </w:p>
    <w:p w14:paraId="634F298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int u, v;</w:t>
      </w:r>
    </w:p>
    <w:p w14:paraId="6EF8152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</w:t>
      </w:r>
      <w:proofErr w:type="spellStart"/>
      <w:r w:rsidRPr="000F3576">
        <w:t>ll</w:t>
      </w:r>
      <w:proofErr w:type="spellEnd"/>
      <w:r w:rsidRPr="000F3576">
        <w:t xml:space="preserve"> w;</w:t>
      </w:r>
    </w:p>
    <w:p w14:paraId="3E4F4F9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</w:t>
      </w:r>
      <w:proofErr w:type="spellStart"/>
      <w:r w:rsidRPr="000F3576">
        <w:t>cin</w:t>
      </w:r>
      <w:proofErr w:type="spellEnd"/>
      <w:r w:rsidRPr="000F3576">
        <w:t xml:space="preserve"> &gt;&gt; u &gt;&gt; v &gt;&gt; w;</w:t>
      </w:r>
    </w:p>
    <w:p w14:paraId="03ADC534" w14:textId="77777777" w:rsidR="000F3576" w:rsidRPr="000F3576" w:rsidRDefault="000F3576" w:rsidP="00C7093F">
      <w:pPr>
        <w:snapToGrid w:val="0"/>
        <w:spacing w:after="0" w:line="240" w:lineRule="auto"/>
      </w:pPr>
    </w:p>
    <w:p w14:paraId="3C7311D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g[u</w:t>
      </w:r>
      <w:proofErr w:type="gramStart"/>
      <w:r w:rsidRPr="000F3576">
        <w:t>].</w:t>
      </w:r>
      <w:proofErr w:type="spellStart"/>
      <w:r w:rsidRPr="000F3576">
        <w:t>push</w:t>
      </w:r>
      <w:proofErr w:type="gramEnd"/>
      <w:r w:rsidRPr="000F3576">
        <w:t>_back</w:t>
      </w:r>
      <w:proofErr w:type="spellEnd"/>
      <w:r w:rsidRPr="000F3576">
        <w:t>({v, w});</w:t>
      </w:r>
    </w:p>
    <w:p w14:paraId="2580368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</w:t>
      </w:r>
      <w:proofErr w:type="spellStart"/>
      <w:r w:rsidRPr="000F3576">
        <w:t>indeg</w:t>
      </w:r>
      <w:proofErr w:type="spellEnd"/>
      <w:r w:rsidRPr="000F3576">
        <w:t>[v]++;</w:t>
      </w:r>
    </w:p>
    <w:p w14:paraId="42B9AA1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}</w:t>
      </w:r>
    </w:p>
    <w:p w14:paraId="67BE4F20" w14:textId="77777777" w:rsidR="000F3576" w:rsidRPr="000F3576" w:rsidRDefault="000F3576" w:rsidP="00C7093F">
      <w:pPr>
        <w:snapToGrid w:val="0"/>
        <w:spacing w:after="0" w:line="240" w:lineRule="auto"/>
      </w:pPr>
    </w:p>
    <w:p w14:paraId="0AEE6F9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queue&lt;int&gt; q;</w:t>
      </w:r>
    </w:p>
    <w:p w14:paraId="783CD6F0" w14:textId="77777777" w:rsidR="000F3576" w:rsidRPr="000F3576" w:rsidRDefault="000F3576" w:rsidP="00C7093F">
      <w:pPr>
        <w:snapToGrid w:val="0"/>
        <w:spacing w:after="0" w:line="240" w:lineRule="auto"/>
      </w:pPr>
    </w:p>
    <w:p w14:paraId="510EAD8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for (int </w:t>
      </w:r>
      <w:proofErr w:type="spellStart"/>
      <w:r w:rsidRPr="000F3576">
        <w:t>i</w:t>
      </w:r>
      <w:proofErr w:type="spellEnd"/>
      <w:r w:rsidRPr="000F3576">
        <w:t xml:space="preserve"> = 1; </w:t>
      </w:r>
      <w:proofErr w:type="spellStart"/>
      <w:r w:rsidRPr="000F3576">
        <w:t>i</w:t>
      </w:r>
      <w:proofErr w:type="spellEnd"/>
      <w:r w:rsidRPr="000F3576">
        <w:t xml:space="preserve"> &lt;= n; </w:t>
      </w:r>
      <w:proofErr w:type="spellStart"/>
      <w:r w:rsidRPr="000F3576">
        <w:t>i</w:t>
      </w:r>
      <w:proofErr w:type="spellEnd"/>
      <w:r w:rsidRPr="000F3576">
        <w:t>++) {</w:t>
      </w:r>
    </w:p>
    <w:p w14:paraId="3B23BCB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if (</w:t>
      </w:r>
      <w:proofErr w:type="spellStart"/>
      <w:r w:rsidRPr="000F3576">
        <w:t>indeg</w:t>
      </w:r>
      <w:proofErr w:type="spellEnd"/>
      <w:r w:rsidRPr="000F3576">
        <w:t>[</w:t>
      </w:r>
      <w:proofErr w:type="spellStart"/>
      <w:r w:rsidRPr="000F3576">
        <w:t>i</w:t>
      </w:r>
      <w:proofErr w:type="spellEnd"/>
      <w:r w:rsidRPr="000F3576">
        <w:t xml:space="preserve">] == 0) </w:t>
      </w:r>
      <w:proofErr w:type="spellStart"/>
      <w:proofErr w:type="gramStart"/>
      <w:r w:rsidRPr="000F3576">
        <w:t>q.push</w:t>
      </w:r>
      <w:proofErr w:type="spellEnd"/>
      <w:proofErr w:type="gramEnd"/>
      <w:r w:rsidRPr="000F3576">
        <w:t>(</w:t>
      </w:r>
      <w:proofErr w:type="spellStart"/>
      <w:r w:rsidRPr="000F3576">
        <w:t>i</w:t>
      </w:r>
      <w:proofErr w:type="spellEnd"/>
      <w:r w:rsidRPr="000F3576">
        <w:t>);</w:t>
      </w:r>
    </w:p>
    <w:p w14:paraId="650C1D9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}</w:t>
      </w:r>
    </w:p>
    <w:p w14:paraId="1CD8D50C" w14:textId="77777777" w:rsidR="000F3576" w:rsidRPr="000F3576" w:rsidRDefault="000F3576" w:rsidP="00C7093F">
      <w:pPr>
        <w:snapToGrid w:val="0"/>
        <w:spacing w:after="0" w:line="240" w:lineRule="auto"/>
      </w:pPr>
    </w:p>
    <w:p w14:paraId="4571EC0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vector&lt;int&gt; topo;</w:t>
      </w:r>
    </w:p>
    <w:p w14:paraId="3E779025" w14:textId="77777777" w:rsidR="000F3576" w:rsidRPr="000F3576" w:rsidRDefault="000F3576" w:rsidP="00C7093F">
      <w:pPr>
        <w:snapToGrid w:val="0"/>
        <w:spacing w:after="0" w:line="240" w:lineRule="auto"/>
      </w:pPr>
    </w:p>
    <w:p w14:paraId="0BE1B49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while </w:t>
      </w:r>
      <w:proofErr w:type="gramStart"/>
      <w:r w:rsidRPr="000F3576">
        <w:t>(!</w:t>
      </w:r>
      <w:proofErr w:type="spellStart"/>
      <w:r w:rsidRPr="000F3576">
        <w:t>q</w:t>
      </w:r>
      <w:proofErr w:type="gramEnd"/>
      <w:r w:rsidRPr="000F3576">
        <w:t>.empty</w:t>
      </w:r>
      <w:proofErr w:type="spellEnd"/>
      <w:r w:rsidRPr="000F3576">
        <w:t>()) {</w:t>
      </w:r>
    </w:p>
    <w:p w14:paraId="6CDA7DF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int u = </w:t>
      </w:r>
      <w:proofErr w:type="spellStart"/>
      <w:proofErr w:type="gramStart"/>
      <w:r w:rsidRPr="000F3576">
        <w:t>q.front</w:t>
      </w:r>
      <w:proofErr w:type="spellEnd"/>
      <w:proofErr w:type="gramEnd"/>
      <w:r w:rsidRPr="000F3576">
        <w:t>();</w:t>
      </w:r>
    </w:p>
    <w:p w14:paraId="1520516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</w:t>
      </w:r>
      <w:proofErr w:type="spellStart"/>
      <w:proofErr w:type="gramStart"/>
      <w:r w:rsidRPr="000F3576">
        <w:t>q.pop</w:t>
      </w:r>
      <w:proofErr w:type="spellEnd"/>
      <w:r w:rsidRPr="000F3576">
        <w:t>(</w:t>
      </w:r>
      <w:proofErr w:type="gramEnd"/>
      <w:r w:rsidRPr="000F3576">
        <w:t>);</w:t>
      </w:r>
    </w:p>
    <w:p w14:paraId="13DF342F" w14:textId="77777777" w:rsidR="000F3576" w:rsidRPr="000F3576" w:rsidRDefault="000F3576" w:rsidP="00C7093F">
      <w:pPr>
        <w:snapToGrid w:val="0"/>
        <w:spacing w:after="0" w:line="240" w:lineRule="auto"/>
      </w:pPr>
    </w:p>
    <w:p w14:paraId="74E1B42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</w:t>
      </w:r>
      <w:proofErr w:type="spellStart"/>
      <w:proofErr w:type="gramStart"/>
      <w:r w:rsidRPr="000F3576">
        <w:t>topo.push</w:t>
      </w:r>
      <w:proofErr w:type="gramEnd"/>
      <w:r w:rsidRPr="000F3576">
        <w:t>_back</w:t>
      </w:r>
      <w:proofErr w:type="spellEnd"/>
      <w:r w:rsidRPr="000F3576">
        <w:t>(u);</w:t>
      </w:r>
    </w:p>
    <w:p w14:paraId="11C94E82" w14:textId="77777777" w:rsidR="000F3576" w:rsidRPr="000F3576" w:rsidRDefault="000F3576" w:rsidP="00C7093F">
      <w:pPr>
        <w:snapToGrid w:val="0"/>
        <w:spacing w:after="0" w:line="240" w:lineRule="auto"/>
      </w:pPr>
    </w:p>
    <w:p w14:paraId="72D57AF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for (auto </w:t>
      </w:r>
      <w:proofErr w:type="gramStart"/>
      <w:r w:rsidRPr="000F3576">
        <w:t>e :</w:t>
      </w:r>
      <w:proofErr w:type="gramEnd"/>
      <w:r w:rsidRPr="000F3576">
        <w:t xml:space="preserve"> g[u]) {</w:t>
      </w:r>
    </w:p>
    <w:p w14:paraId="02DB0FE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int v = e.to;</w:t>
      </w:r>
    </w:p>
    <w:p w14:paraId="28FCDC6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</w:t>
      </w:r>
      <w:proofErr w:type="spellStart"/>
      <w:r w:rsidRPr="000F3576">
        <w:t>indeg</w:t>
      </w:r>
      <w:proofErr w:type="spellEnd"/>
      <w:r w:rsidRPr="000F3576">
        <w:t>[v]--;</w:t>
      </w:r>
    </w:p>
    <w:p w14:paraId="07A0B8C3" w14:textId="77777777" w:rsidR="000F3576" w:rsidRPr="000F3576" w:rsidRDefault="000F3576" w:rsidP="00C7093F">
      <w:pPr>
        <w:snapToGrid w:val="0"/>
        <w:spacing w:after="0" w:line="240" w:lineRule="auto"/>
      </w:pPr>
    </w:p>
    <w:p w14:paraId="3BDCCAA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if (</w:t>
      </w:r>
      <w:proofErr w:type="spellStart"/>
      <w:r w:rsidRPr="000F3576">
        <w:t>indeg</w:t>
      </w:r>
      <w:proofErr w:type="spellEnd"/>
      <w:r w:rsidRPr="000F3576">
        <w:t>[v] == 0) {</w:t>
      </w:r>
    </w:p>
    <w:p w14:paraId="20587E1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    </w:t>
      </w:r>
      <w:proofErr w:type="spellStart"/>
      <w:proofErr w:type="gramStart"/>
      <w:r w:rsidRPr="000F3576">
        <w:t>q.push</w:t>
      </w:r>
      <w:proofErr w:type="spellEnd"/>
      <w:proofErr w:type="gramEnd"/>
      <w:r w:rsidRPr="000F3576">
        <w:t>(v);</w:t>
      </w:r>
    </w:p>
    <w:p w14:paraId="7DEAA62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}</w:t>
      </w:r>
    </w:p>
    <w:p w14:paraId="2DF5FA6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}</w:t>
      </w:r>
    </w:p>
    <w:p w14:paraId="5094AE4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lastRenderedPageBreak/>
        <w:t xml:space="preserve">    }</w:t>
      </w:r>
    </w:p>
    <w:p w14:paraId="72EE46E9" w14:textId="77777777" w:rsidR="000F3576" w:rsidRPr="000F3576" w:rsidRDefault="000F3576" w:rsidP="00C7093F">
      <w:pPr>
        <w:snapToGrid w:val="0"/>
        <w:spacing w:after="0" w:line="240" w:lineRule="auto"/>
      </w:pPr>
    </w:p>
    <w:p w14:paraId="3A233B2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vector&lt;</w:t>
      </w:r>
      <w:proofErr w:type="spellStart"/>
      <w:r w:rsidRPr="000F3576">
        <w:t>ll</w:t>
      </w:r>
      <w:proofErr w:type="spellEnd"/>
      <w:r w:rsidRPr="000F3576">
        <w:t xml:space="preserve">&gt; </w:t>
      </w:r>
      <w:proofErr w:type="gramStart"/>
      <w:r w:rsidRPr="000F3576">
        <w:t>dis(</w:t>
      </w:r>
      <w:proofErr w:type="gramEnd"/>
      <w:r w:rsidRPr="000F3576">
        <w:t>n + 1, INF);</w:t>
      </w:r>
    </w:p>
    <w:p w14:paraId="74A201C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dis[s] = 0;</w:t>
      </w:r>
    </w:p>
    <w:p w14:paraId="062B976D" w14:textId="77777777" w:rsidR="000F3576" w:rsidRPr="000F3576" w:rsidRDefault="000F3576" w:rsidP="00C7093F">
      <w:pPr>
        <w:snapToGrid w:val="0"/>
        <w:spacing w:after="0" w:line="240" w:lineRule="auto"/>
      </w:pPr>
    </w:p>
    <w:p w14:paraId="515CD99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for (int </w:t>
      </w:r>
      <w:proofErr w:type="gramStart"/>
      <w:r w:rsidRPr="000F3576">
        <w:t>u :</w:t>
      </w:r>
      <w:proofErr w:type="gramEnd"/>
      <w:r w:rsidRPr="000F3576">
        <w:t xml:space="preserve"> topo) {</w:t>
      </w:r>
    </w:p>
    <w:p w14:paraId="721410A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if (dis[u] == INF) continue;</w:t>
      </w:r>
    </w:p>
    <w:p w14:paraId="06D0BE1A" w14:textId="77777777" w:rsidR="000F3576" w:rsidRPr="000F3576" w:rsidRDefault="000F3576" w:rsidP="00C7093F">
      <w:pPr>
        <w:snapToGrid w:val="0"/>
        <w:spacing w:after="0" w:line="240" w:lineRule="auto"/>
      </w:pPr>
    </w:p>
    <w:p w14:paraId="1119ABA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for (auto </w:t>
      </w:r>
      <w:proofErr w:type="gramStart"/>
      <w:r w:rsidRPr="000F3576">
        <w:t>e :</w:t>
      </w:r>
      <w:proofErr w:type="gramEnd"/>
      <w:r w:rsidRPr="000F3576">
        <w:t xml:space="preserve"> g[u]) {</w:t>
      </w:r>
    </w:p>
    <w:p w14:paraId="20DB3F6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int v = e.to;</w:t>
      </w:r>
    </w:p>
    <w:p w14:paraId="161CE19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</w:t>
      </w:r>
      <w:proofErr w:type="spellStart"/>
      <w:r w:rsidRPr="000F3576">
        <w:t>ll</w:t>
      </w:r>
      <w:proofErr w:type="spellEnd"/>
      <w:r w:rsidRPr="000F3576">
        <w:t xml:space="preserve"> w = e.w;</w:t>
      </w:r>
    </w:p>
    <w:p w14:paraId="6D06F8AD" w14:textId="77777777" w:rsidR="000F3576" w:rsidRPr="000F3576" w:rsidRDefault="000F3576" w:rsidP="00C7093F">
      <w:pPr>
        <w:snapToGrid w:val="0"/>
        <w:spacing w:after="0" w:line="240" w:lineRule="auto"/>
      </w:pPr>
    </w:p>
    <w:p w14:paraId="3F7F061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    dis[v] = min(dis[v], dis[u] + w);</w:t>
      </w:r>
    </w:p>
    <w:p w14:paraId="0719D3A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}</w:t>
      </w:r>
    </w:p>
    <w:p w14:paraId="04D9C76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}</w:t>
      </w:r>
    </w:p>
    <w:p w14:paraId="31C44996" w14:textId="77777777" w:rsidR="000F3576" w:rsidRPr="000F3576" w:rsidRDefault="000F3576" w:rsidP="00C7093F">
      <w:pPr>
        <w:snapToGrid w:val="0"/>
        <w:spacing w:after="0" w:line="240" w:lineRule="auto"/>
      </w:pPr>
    </w:p>
    <w:p w14:paraId="5247C0A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for (int </w:t>
      </w:r>
      <w:proofErr w:type="spellStart"/>
      <w:r w:rsidRPr="000F3576">
        <w:t>i</w:t>
      </w:r>
      <w:proofErr w:type="spellEnd"/>
      <w:r w:rsidRPr="000F3576">
        <w:t xml:space="preserve"> = 1; </w:t>
      </w:r>
      <w:proofErr w:type="spellStart"/>
      <w:r w:rsidRPr="000F3576">
        <w:t>i</w:t>
      </w:r>
      <w:proofErr w:type="spellEnd"/>
      <w:r w:rsidRPr="000F3576">
        <w:t xml:space="preserve"> &lt;= n; </w:t>
      </w:r>
      <w:proofErr w:type="spellStart"/>
      <w:r w:rsidRPr="000F3576">
        <w:t>i</w:t>
      </w:r>
      <w:proofErr w:type="spellEnd"/>
      <w:r w:rsidRPr="000F3576">
        <w:t>++) {</w:t>
      </w:r>
    </w:p>
    <w:p w14:paraId="25B7AE1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if (dis[</w:t>
      </w:r>
      <w:proofErr w:type="spellStart"/>
      <w:r w:rsidRPr="000F3576">
        <w:t>i</w:t>
      </w:r>
      <w:proofErr w:type="spellEnd"/>
      <w:r w:rsidRPr="000F3576">
        <w:t xml:space="preserve">] == INF) </w:t>
      </w:r>
      <w:proofErr w:type="spellStart"/>
      <w:r w:rsidRPr="000F3576">
        <w:t>cout</w:t>
      </w:r>
      <w:proofErr w:type="spellEnd"/>
      <w:r w:rsidRPr="000F3576">
        <w:t xml:space="preserve"> &lt;&lt; "INF ";</w:t>
      </w:r>
    </w:p>
    <w:p w14:paraId="129EDB9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    else </w:t>
      </w:r>
      <w:proofErr w:type="spellStart"/>
      <w:r w:rsidRPr="000F3576">
        <w:t>cout</w:t>
      </w:r>
      <w:proofErr w:type="spellEnd"/>
      <w:r w:rsidRPr="000F3576">
        <w:t xml:space="preserve"> &lt;&lt; dis[</w:t>
      </w:r>
      <w:proofErr w:type="spellStart"/>
      <w:r w:rsidRPr="000F3576">
        <w:t>i</w:t>
      </w:r>
      <w:proofErr w:type="spellEnd"/>
      <w:r w:rsidRPr="000F3576">
        <w:t>] &lt;&lt; ' ';</w:t>
      </w:r>
    </w:p>
    <w:p w14:paraId="735ACF8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}</w:t>
      </w:r>
    </w:p>
    <w:p w14:paraId="7DD927B0" w14:textId="77777777" w:rsidR="000F3576" w:rsidRPr="000F3576" w:rsidRDefault="000F3576" w:rsidP="00C7093F">
      <w:pPr>
        <w:snapToGrid w:val="0"/>
        <w:spacing w:after="0" w:line="240" w:lineRule="auto"/>
      </w:pPr>
    </w:p>
    <w:p w14:paraId="0ED498A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return 0;</w:t>
      </w:r>
    </w:p>
    <w:p w14:paraId="0CF01E8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}</w:t>
      </w:r>
    </w:p>
    <w:p w14:paraId="72D0B454" w14:textId="77777777" w:rsidR="000F3576" w:rsidRPr="000F3576" w:rsidRDefault="00000000" w:rsidP="00C7093F">
      <w:pPr>
        <w:snapToGrid w:val="0"/>
        <w:spacing w:after="0" w:line="240" w:lineRule="auto"/>
      </w:pPr>
      <w:r>
        <w:pict w14:anchorId="3BB92508">
          <v:rect id="_x0000_i1078" style="width:0;height:1.5pt" o:hralign="center" o:hrstd="t" o:hr="t" fillcolor="#a0a0a0" stroked="f"/>
        </w:pict>
      </w:r>
    </w:p>
    <w:p w14:paraId="4BA2E1B1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12.3 DAG 最短路和 DP 的关系</w:t>
      </w:r>
    </w:p>
    <w:p w14:paraId="42B921C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很多 DP 本质就是 DAG 最短路。</w:t>
      </w:r>
    </w:p>
    <w:p w14:paraId="5351F7B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比如：</w:t>
      </w:r>
    </w:p>
    <w:p w14:paraId="0A99A75D" w14:textId="77777777" w:rsidR="000F3576" w:rsidRPr="000F3576" w:rsidRDefault="000F3576" w:rsidP="00C7093F">
      <w:pPr>
        <w:snapToGrid w:val="0"/>
        <w:spacing w:after="0" w:line="240" w:lineRule="auto"/>
      </w:pPr>
      <w:proofErr w:type="spellStart"/>
      <w:r w:rsidRPr="000F3576">
        <w:t>dp</w:t>
      </w:r>
      <w:proofErr w:type="spellEnd"/>
      <w:r w:rsidRPr="000F3576">
        <w:t>[</w:t>
      </w:r>
      <w:proofErr w:type="spellStart"/>
      <w:r w:rsidRPr="000F3576">
        <w:t>i</w:t>
      </w:r>
      <w:proofErr w:type="spellEnd"/>
      <w:r w:rsidRPr="000F3576">
        <w:t>] = min(</w:t>
      </w:r>
      <w:proofErr w:type="spellStart"/>
      <w:r w:rsidRPr="000F3576">
        <w:t>dp</w:t>
      </w:r>
      <w:proofErr w:type="spellEnd"/>
      <w:r w:rsidRPr="000F3576">
        <w:t>[</w:t>
      </w:r>
      <w:proofErr w:type="spellStart"/>
      <w:r w:rsidRPr="000F3576">
        <w:t>i</w:t>
      </w:r>
      <w:proofErr w:type="spellEnd"/>
      <w:r w:rsidRPr="000F3576">
        <w:t xml:space="preserve">], </w:t>
      </w:r>
      <w:proofErr w:type="spellStart"/>
      <w:r w:rsidRPr="000F3576">
        <w:t>dp</w:t>
      </w:r>
      <w:proofErr w:type="spellEnd"/>
      <w:r w:rsidRPr="000F3576">
        <w:t xml:space="preserve">[j] + </w:t>
      </w:r>
      <w:proofErr w:type="gramStart"/>
      <w:r w:rsidRPr="000F3576">
        <w:t>cost(</w:t>
      </w:r>
      <w:proofErr w:type="gramEnd"/>
      <w:r w:rsidRPr="000F3576">
        <w:t xml:space="preserve">j, </w:t>
      </w:r>
      <w:proofErr w:type="spellStart"/>
      <w:r w:rsidRPr="000F3576">
        <w:t>i</w:t>
      </w:r>
      <w:proofErr w:type="spellEnd"/>
      <w:r w:rsidRPr="000F3576">
        <w:t>));</w:t>
      </w:r>
    </w:p>
    <w:p w14:paraId="43B659E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你可以理解为图上有边：</w:t>
      </w:r>
    </w:p>
    <w:p w14:paraId="45A2BDF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j -&gt; </w:t>
      </w:r>
      <w:proofErr w:type="spellStart"/>
      <w:r w:rsidRPr="000F3576">
        <w:t>i</w:t>
      </w:r>
      <w:proofErr w:type="spellEnd"/>
      <w:r w:rsidRPr="000F3576">
        <w:t xml:space="preserve">，边权 cost(j, </w:t>
      </w:r>
      <w:proofErr w:type="spellStart"/>
      <w:r w:rsidRPr="000F3576">
        <w:t>i</w:t>
      </w:r>
      <w:proofErr w:type="spellEnd"/>
      <w:r w:rsidRPr="000F3576">
        <w:t>)</w:t>
      </w:r>
    </w:p>
    <w:p w14:paraId="0F5E938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因为 j &lt; </w:t>
      </w:r>
      <w:proofErr w:type="spellStart"/>
      <w:r w:rsidRPr="000F3576">
        <w:t>i</w:t>
      </w:r>
      <w:proofErr w:type="spellEnd"/>
      <w:r w:rsidRPr="000F3576">
        <w:t>，所以天然无环。</w:t>
      </w:r>
      <w:r w:rsidRPr="000F3576">
        <w:br/>
        <w:t xml:space="preserve">于是按照 </w:t>
      </w:r>
      <w:proofErr w:type="spellStart"/>
      <w:r w:rsidRPr="000F3576">
        <w:t>i</w:t>
      </w:r>
      <w:proofErr w:type="spellEnd"/>
      <w:r w:rsidRPr="000F3576">
        <w:t xml:space="preserve"> 从小到大转移，就是拓扑序 DP。</w:t>
      </w:r>
    </w:p>
    <w:p w14:paraId="3A4EAA57" w14:textId="77777777" w:rsidR="000F3576" w:rsidRPr="000F3576" w:rsidRDefault="00000000" w:rsidP="00C7093F">
      <w:pPr>
        <w:snapToGrid w:val="0"/>
        <w:spacing w:after="0" w:line="240" w:lineRule="auto"/>
      </w:pPr>
      <w:r>
        <w:pict w14:anchorId="48CE6B63">
          <v:rect id="_x0000_i1079" style="width:0;height:1.5pt" o:hralign="center" o:hrstd="t" o:hr="t" fillcolor="#a0a0a0" stroked="f"/>
        </w:pict>
      </w:r>
    </w:p>
    <w:p w14:paraId="76E98E97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13. 多源最短路：多个起点一起出发</w:t>
      </w:r>
    </w:p>
    <w:p w14:paraId="79101F8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有些题不是一个起点，而是多个起点。</w:t>
      </w:r>
    </w:p>
    <w:p w14:paraId="7A9674C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比如：</w:t>
      </w:r>
    </w:p>
    <w:p w14:paraId="790BD8E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有多个消防站，</w:t>
      </w:r>
      <w:proofErr w:type="gramStart"/>
      <w:r w:rsidRPr="000F3576">
        <w:t>问每个</w:t>
      </w:r>
      <w:proofErr w:type="gramEnd"/>
      <w:r w:rsidRPr="000F3576">
        <w:t>城市离最近消防站多远。</w:t>
      </w:r>
    </w:p>
    <w:p w14:paraId="568DF10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做法非常简单。</w:t>
      </w:r>
    </w:p>
    <w:p w14:paraId="1E65BB1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如果是无权图：</w:t>
      </w:r>
    </w:p>
    <w:p w14:paraId="3FC8529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for (每个起点 s) {</w:t>
      </w:r>
    </w:p>
    <w:p w14:paraId="0315BC9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dis[s] = 0;</w:t>
      </w:r>
    </w:p>
    <w:p w14:paraId="73F0636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proofErr w:type="gramStart"/>
      <w:r w:rsidRPr="000F3576">
        <w:t>q.push</w:t>
      </w:r>
      <w:proofErr w:type="spellEnd"/>
      <w:proofErr w:type="gramEnd"/>
      <w:r w:rsidRPr="000F3576">
        <w:t>(s);</w:t>
      </w:r>
    </w:p>
    <w:p w14:paraId="6822B7B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}</w:t>
      </w:r>
    </w:p>
    <w:p w14:paraId="16EDFE8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然后正常 BFS。</w:t>
      </w:r>
    </w:p>
    <w:p w14:paraId="434988B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如果是非</w:t>
      </w:r>
      <w:proofErr w:type="gramStart"/>
      <w:r w:rsidRPr="000F3576">
        <w:t>负权图</w:t>
      </w:r>
      <w:proofErr w:type="gramEnd"/>
      <w:r w:rsidRPr="000F3576">
        <w:t>：</w:t>
      </w:r>
    </w:p>
    <w:p w14:paraId="770E6C8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for (每个起点 s) {</w:t>
      </w:r>
    </w:p>
    <w:p w14:paraId="7F66830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lastRenderedPageBreak/>
        <w:t xml:space="preserve">    dis[s] = 0;</w:t>
      </w:r>
    </w:p>
    <w:p w14:paraId="1ABCC94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proofErr w:type="gramStart"/>
      <w:r w:rsidRPr="000F3576">
        <w:t>pq.push</w:t>
      </w:r>
      <w:proofErr w:type="spellEnd"/>
      <w:proofErr w:type="gramEnd"/>
      <w:r w:rsidRPr="000F3576">
        <w:t>({0, s});</w:t>
      </w:r>
    </w:p>
    <w:p w14:paraId="5781A13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}</w:t>
      </w:r>
    </w:p>
    <w:p w14:paraId="2313D78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然后正常 Dijkstra。</w:t>
      </w:r>
    </w:p>
    <w:p w14:paraId="4B4080F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你可以理解为：</w:t>
      </w:r>
    </w:p>
    <w:p w14:paraId="049FF6D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新建一个超级源点 S，向所有真实起点连一条权值为 0 的边。</w:t>
      </w:r>
    </w:p>
    <w:p w14:paraId="07CD8D0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这就是多源最短路的本质。</w:t>
      </w:r>
    </w:p>
    <w:p w14:paraId="73A7B668" w14:textId="77777777" w:rsidR="000F3576" w:rsidRPr="000F3576" w:rsidRDefault="00000000" w:rsidP="00C7093F">
      <w:pPr>
        <w:snapToGrid w:val="0"/>
        <w:spacing w:after="0" w:line="240" w:lineRule="auto"/>
      </w:pPr>
      <w:r>
        <w:pict w14:anchorId="31FA99BF">
          <v:rect id="_x0000_i1080" style="width:0;height:1.5pt" o:hralign="center" o:hrstd="t" o:hr="t" fillcolor="#a0a0a0" stroked="f"/>
        </w:pict>
      </w:r>
    </w:p>
    <w:p w14:paraId="040D9977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14. 反向建图：从很多点到一个终点</w:t>
      </w:r>
    </w:p>
    <w:p w14:paraId="18C50A1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有些</w:t>
      </w:r>
      <w:proofErr w:type="gramStart"/>
      <w:r w:rsidRPr="000F3576">
        <w:t>题问</w:t>
      </w:r>
      <w:proofErr w:type="gramEnd"/>
      <w:r w:rsidRPr="000F3576">
        <w:t>：</w:t>
      </w:r>
    </w:p>
    <w:p w14:paraId="5A205C4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每个点到终点 t 的最短路。</w:t>
      </w:r>
    </w:p>
    <w:p w14:paraId="268221A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直接从</w:t>
      </w:r>
      <w:proofErr w:type="gramStart"/>
      <w:r w:rsidRPr="000F3576">
        <w:t>每个点跑一次</w:t>
      </w:r>
      <w:proofErr w:type="gramEnd"/>
      <w:r w:rsidRPr="000F3576">
        <w:t xml:space="preserve"> Dijkstra 太慢。</w:t>
      </w:r>
    </w:p>
    <w:p w14:paraId="6951230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技巧是：</w:t>
      </w:r>
    </w:p>
    <w:p w14:paraId="68B8F7C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把</w:t>
      </w:r>
      <w:proofErr w:type="gramStart"/>
      <w:r w:rsidRPr="000F3576">
        <w:t>所有边</w:t>
      </w:r>
      <w:proofErr w:type="gramEnd"/>
      <w:r w:rsidRPr="000F3576">
        <w:t>反向，然后从 t 跑一次最短路。</w:t>
      </w:r>
    </w:p>
    <w:p w14:paraId="1B06E81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为什么？</w:t>
      </w:r>
    </w:p>
    <w:p w14:paraId="7302567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原图中：</w:t>
      </w:r>
    </w:p>
    <w:p w14:paraId="3BBB7E6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u -&gt; v</w:t>
      </w:r>
    </w:p>
    <w:p w14:paraId="22ECFC6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反图中：</w:t>
      </w:r>
    </w:p>
    <w:p w14:paraId="789AC93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v -&gt; u</w:t>
      </w:r>
    </w:p>
    <w:p w14:paraId="6527053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原图里从 x 到 t 的路径：</w:t>
      </w:r>
    </w:p>
    <w:p w14:paraId="250124D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x -&gt; ... -&gt; t</w:t>
      </w:r>
    </w:p>
    <w:p w14:paraId="37F0307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反过来就是反图里：</w:t>
      </w:r>
    </w:p>
    <w:p w14:paraId="14801A9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t -&gt; ... -&gt; x</w:t>
      </w:r>
    </w:p>
    <w:p w14:paraId="11884EF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所以在反图中从 t 出发，求到</w:t>
      </w:r>
      <w:proofErr w:type="gramStart"/>
      <w:r w:rsidRPr="000F3576">
        <w:t>所有点</w:t>
      </w:r>
      <w:proofErr w:type="gramEnd"/>
      <w:r w:rsidRPr="000F3576">
        <w:t>的距离，就等于原图中</w:t>
      </w:r>
      <w:proofErr w:type="gramStart"/>
      <w:r w:rsidRPr="000F3576">
        <w:t>所有点到</w:t>
      </w:r>
      <w:proofErr w:type="gramEnd"/>
      <w:r w:rsidRPr="000F3576">
        <w:t xml:space="preserve"> t 的距离。</w:t>
      </w:r>
    </w:p>
    <w:p w14:paraId="354A6A9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看到：</w:t>
      </w:r>
    </w:p>
    <w:p w14:paraId="02E71ACA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所有点到</w:t>
      </w:r>
      <w:proofErr w:type="gramEnd"/>
      <w:r w:rsidRPr="000F3576">
        <w:t>同一个终点</w:t>
      </w:r>
    </w:p>
    <w:p w14:paraId="76FB704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就要想到反向建图。</w:t>
      </w:r>
    </w:p>
    <w:p w14:paraId="270E4249" w14:textId="77777777" w:rsidR="000F3576" w:rsidRPr="000F3576" w:rsidRDefault="00000000" w:rsidP="00C7093F">
      <w:pPr>
        <w:snapToGrid w:val="0"/>
        <w:spacing w:after="0" w:line="240" w:lineRule="auto"/>
      </w:pPr>
      <w:r>
        <w:pict w14:anchorId="75E8F3A0">
          <v:rect id="_x0000_i1081" style="width:0;height:1.5pt" o:hralign="center" o:hrstd="t" o:hr="t" fillcolor="#a0a0a0" stroked="f"/>
        </w:pict>
      </w:r>
    </w:p>
    <w:p w14:paraId="6911BED0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15. Johnson：全源最短路，大图，还可能有负边</w:t>
      </w:r>
    </w:p>
    <w:p w14:paraId="68D218A9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洛</w:t>
      </w:r>
      <w:proofErr w:type="gramEnd"/>
      <w:r w:rsidRPr="000F3576">
        <w:t>谷 P5905「</w:t>
      </w:r>
      <w:proofErr w:type="gramStart"/>
      <w:r w:rsidRPr="000F3576">
        <w:t>全源最</w:t>
      </w:r>
      <w:proofErr w:type="gramEnd"/>
      <w:r w:rsidRPr="000F3576">
        <w:t>短路 Johnson」要求</w:t>
      </w:r>
      <w:proofErr w:type="gramStart"/>
      <w:r w:rsidRPr="000F3576">
        <w:t>求所有点</w:t>
      </w:r>
      <w:proofErr w:type="gramEnd"/>
      <w:r w:rsidRPr="000F3576">
        <w:t>对最短路，</w:t>
      </w:r>
      <w:proofErr w:type="gramStart"/>
      <w:r w:rsidRPr="000F3576">
        <w:t>边权可能</w:t>
      </w:r>
      <w:proofErr w:type="gramEnd"/>
      <w:r w:rsidRPr="000F3576">
        <w:t>为负，也可能有重边和自环；如果</w:t>
      </w:r>
      <w:proofErr w:type="gramStart"/>
      <w:r w:rsidRPr="000F3576">
        <w:t>存在负环输出</w:t>
      </w:r>
      <w:proofErr w:type="gramEnd"/>
      <w:r w:rsidRPr="000F3576">
        <w:t xml:space="preserve"> -1，数据范围达到 n &lt;= 3000, m &lt;= 6000，而且</w:t>
      </w:r>
      <w:proofErr w:type="gramStart"/>
      <w:r w:rsidRPr="000F3576">
        <w:t>题面说明会卡</w:t>
      </w:r>
      <w:proofErr w:type="gramEnd"/>
      <w:r w:rsidRPr="000F3576">
        <w:t xml:space="preserve"> n 轮 SPFA。(</w:t>
      </w:r>
      <w:hyperlink r:id="rId13" w:tooltip="P5905 〖模板〗全源最短路（Johnson） - 洛谷" w:history="1">
        <w:proofErr w:type="gramStart"/>
        <w:r w:rsidRPr="000F3576">
          <w:rPr>
            <w:rStyle w:val="a5"/>
          </w:rPr>
          <w:t>洛</w:t>
        </w:r>
        <w:proofErr w:type="gramEnd"/>
        <w:r w:rsidRPr="000F3576">
          <w:rPr>
            <w:rStyle w:val="a5"/>
          </w:rPr>
          <w:t>谷</w:t>
        </w:r>
      </w:hyperlink>
      <w:r w:rsidRPr="000F3576">
        <w:t>)</w:t>
      </w:r>
    </w:p>
    <w:p w14:paraId="5F09093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如果用 Floyd：</w:t>
      </w:r>
    </w:p>
    <w:p w14:paraId="78B2C26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O(n^3)</w:t>
      </w:r>
    </w:p>
    <w:p w14:paraId="7CD8608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3000^3 = 27000000000</w:t>
      </w:r>
    </w:p>
    <w:p w14:paraId="13FAF72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太大。</w:t>
      </w:r>
    </w:p>
    <w:p w14:paraId="1DE949C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如果从</w:t>
      </w:r>
      <w:proofErr w:type="gramStart"/>
      <w:r w:rsidRPr="000F3576">
        <w:t>每个点跑</w:t>
      </w:r>
      <w:proofErr w:type="gramEnd"/>
      <w:r w:rsidRPr="000F3576">
        <w:t xml:space="preserve"> Bellman-Ford：</w:t>
      </w:r>
    </w:p>
    <w:p w14:paraId="19BEFA68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O(</w:t>
      </w:r>
      <w:proofErr w:type="gramEnd"/>
      <w:r w:rsidRPr="000F3576">
        <w:t>n^2 m)</w:t>
      </w:r>
    </w:p>
    <w:p w14:paraId="4E992F5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也太大。</w:t>
      </w:r>
    </w:p>
    <w:p w14:paraId="65B9E1F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Johnson 的目标是：</w:t>
      </w:r>
    </w:p>
    <w:p w14:paraId="271F886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把</w:t>
      </w:r>
      <w:proofErr w:type="gramStart"/>
      <w:r w:rsidRPr="000F3576">
        <w:t>有负边的</w:t>
      </w:r>
      <w:proofErr w:type="gramEnd"/>
      <w:r w:rsidRPr="000F3576">
        <w:t>图转换成</w:t>
      </w:r>
      <w:proofErr w:type="gramStart"/>
      <w:r w:rsidRPr="000F3576">
        <w:t>没有负边的</w:t>
      </w:r>
      <w:proofErr w:type="gramEnd"/>
      <w:r w:rsidRPr="000F3576">
        <w:t>图，然后从</w:t>
      </w:r>
      <w:proofErr w:type="gramStart"/>
      <w:r w:rsidRPr="000F3576">
        <w:t>每个点跑</w:t>
      </w:r>
      <w:proofErr w:type="gramEnd"/>
      <w:r w:rsidRPr="000F3576">
        <w:t xml:space="preserve"> Dijkstra。</w:t>
      </w:r>
    </w:p>
    <w:p w14:paraId="7FC04A3A" w14:textId="77777777" w:rsidR="000F3576" w:rsidRPr="000F3576" w:rsidRDefault="00000000" w:rsidP="00C7093F">
      <w:pPr>
        <w:snapToGrid w:val="0"/>
        <w:spacing w:after="0" w:line="240" w:lineRule="auto"/>
      </w:pPr>
      <w:r>
        <w:pict w14:anchorId="04D726A8">
          <v:rect id="_x0000_i1082" style="width:0;height:1.5pt" o:hralign="center" o:hrstd="t" o:hr="t" fillcolor="#a0a0a0" stroked="f"/>
        </w:pict>
      </w:r>
    </w:p>
    <w:p w14:paraId="0EEC947A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15.1 Johnson 的大致思路</w:t>
      </w:r>
    </w:p>
    <w:p w14:paraId="2508B41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Johnson 做三步：</w:t>
      </w:r>
    </w:p>
    <w:p w14:paraId="59F25AF4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第一步：加一个超级源点 0</w:t>
      </w:r>
    </w:p>
    <w:p w14:paraId="4198391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从 0 向每个点连一条权值为 0 的边：</w:t>
      </w:r>
    </w:p>
    <w:p w14:paraId="07D37AF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lastRenderedPageBreak/>
        <w:t>0 -&gt; 1</w:t>
      </w:r>
    </w:p>
    <w:p w14:paraId="5720BAA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0 -&gt; 2</w:t>
      </w:r>
    </w:p>
    <w:p w14:paraId="1DA68F7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0 -&gt; 3</w:t>
      </w:r>
    </w:p>
    <w:p w14:paraId="19DA6B1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...</w:t>
      </w:r>
    </w:p>
    <w:p w14:paraId="6B4A7D2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0 -&gt; n</w:t>
      </w:r>
    </w:p>
    <w:p w14:paraId="23AF7B43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第二步：从 0 跑 Bellman-Ford / SPFA</w:t>
      </w:r>
    </w:p>
    <w:p w14:paraId="1E18813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求出：</w:t>
      </w:r>
    </w:p>
    <w:p w14:paraId="2D213C6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h[</w:t>
      </w:r>
      <w:proofErr w:type="spellStart"/>
      <w:r w:rsidRPr="000F3576">
        <w:t>i</w:t>
      </w:r>
      <w:proofErr w:type="spellEnd"/>
      <w:r w:rsidRPr="000F3576">
        <w:t xml:space="preserve">] = 0 到 </w:t>
      </w:r>
      <w:proofErr w:type="spellStart"/>
      <w:r w:rsidRPr="000F3576">
        <w:t>i</w:t>
      </w:r>
      <w:proofErr w:type="spellEnd"/>
      <w:r w:rsidRPr="000F3576">
        <w:t xml:space="preserve"> 的最短路</w:t>
      </w:r>
    </w:p>
    <w:p w14:paraId="6F17CC3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这个 h[</w:t>
      </w:r>
      <w:proofErr w:type="spellStart"/>
      <w:r w:rsidRPr="000F3576">
        <w:t>i</w:t>
      </w:r>
      <w:proofErr w:type="spellEnd"/>
      <w:r w:rsidRPr="000F3576">
        <w:t>] 叫势能，也叫 potential。</w:t>
      </w:r>
    </w:p>
    <w:p w14:paraId="7F02DAD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如果这里发现负环，就输出 -1。</w:t>
      </w:r>
    </w:p>
    <w:p w14:paraId="2B9210B2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第三步：重新赋边权</w:t>
      </w:r>
    </w:p>
    <w:p w14:paraId="1D97451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对每条边：</w:t>
      </w:r>
    </w:p>
    <w:p w14:paraId="4F43828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u -&gt; v，</w:t>
      </w:r>
      <w:proofErr w:type="gramStart"/>
      <w:r w:rsidRPr="000F3576">
        <w:t>原权</w:t>
      </w:r>
      <w:proofErr w:type="gramEnd"/>
      <w:r w:rsidRPr="000F3576">
        <w:t xml:space="preserve"> w</w:t>
      </w:r>
    </w:p>
    <w:p w14:paraId="6BF3BE8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改成：</w:t>
      </w:r>
    </w:p>
    <w:p w14:paraId="00E1051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w' = w + h[u] - h[v]</w:t>
      </w:r>
    </w:p>
    <w:p w14:paraId="538CA76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神奇的地方在于：</w:t>
      </w:r>
    </w:p>
    <w:p w14:paraId="55FF242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如果没有负环，所有新边权 w' 都会非负。</w:t>
      </w:r>
    </w:p>
    <w:p w14:paraId="381A327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于是可以跑 Dijkstra。</w:t>
      </w:r>
    </w:p>
    <w:p w14:paraId="600F2B0A" w14:textId="77777777" w:rsidR="000F3576" w:rsidRPr="000F3576" w:rsidRDefault="00000000" w:rsidP="00C7093F">
      <w:pPr>
        <w:snapToGrid w:val="0"/>
        <w:spacing w:after="0" w:line="240" w:lineRule="auto"/>
      </w:pPr>
      <w:r>
        <w:pict w14:anchorId="4CF2B34D">
          <v:rect id="_x0000_i1083" style="width:0;height:1.5pt" o:hralign="center" o:hrstd="t" o:hr="t" fillcolor="#a0a0a0" stroked="f"/>
        </w:pict>
      </w:r>
    </w:p>
    <w:p w14:paraId="40F30BBB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15.2 重新赋权为什么不改变最短路相对结果？</w:t>
      </w:r>
    </w:p>
    <w:p w14:paraId="4715CA6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一条路径：</w:t>
      </w:r>
    </w:p>
    <w:p w14:paraId="2A0246C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s -&gt; a -&gt; b -&gt; t</w:t>
      </w:r>
    </w:p>
    <w:p w14:paraId="34622213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原权和</w:t>
      </w:r>
      <w:proofErr w:type="gramEnd"/>
      <w:r w:rsidRPr="000F3576">
        <w:t>是：</w:t>
      </w:r>
    </w:p>
    <w:p w14:paraId="33C20E5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w(</w:t>
      </w:r>
      <w:proofErr w:type="spellStart"/>
      <w:proofErr w:type="gramStart"/>
      <w:r w:rsidRPr="000F3576">
        <w:t>s,a</w:t>
      </w:r>
      <w:proofErr w:type="spellEnd"/>
      <w:proofErr w:type="gramEnd"/>
      <w:r w:rsidRPr="000F3576">
        <w:t>) + w(</w:t>
      </w:r>
      <w:proofErr w:type="spellStart"/>
      <w:r w:rsidRPr="000F3576">
        <w:t>a,b</w:t>
      </w:r>
      <w:proofErr w:type="spellEnd"/>
      <w:r w:rsidRPr="000F3576">
        <w:t>) + w(</w:t>
      </w:r>
      <w:proofErr w:type="spellStart"/>
      <w:r w:rsidRPr="000F3576">
        <w:t>b,t</w:t>
      </w:r>
      <w:proofErr w:type="spellEnd"/>
      <w:r w:rsidRPr="000F3576">
        <w:t>)</w:t>
      </w:r>
    </w:p>
    <w:p w14:paraId="36AC03F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新权和是：</w:t>
      </w:r>
    </w:p>
    <w:p w14:paraId="002183C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[w(</w:t>
      </w:r>
      <w:proofErr w:type="spellStart"/>
      <w:proofErr w:type="gramStart"/>
      <w:r w:rsidRPr="000F3576">
        <w:t>s,a</w:t>
      </w:r>
      <w:proofErr w:type="spellEnd"/>
      <w:proofErr w:type="gramEnd"/>
      <w:r w:rsidRPr="000F3576">
        <w:t>) + h[s] - h[a]]</w:t>
      </w:r>
    </w:p>
    <w:p w14:paraId="20C87F9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+ [w(</w:t>
      </w:r>
      <w:proofErr w:type="spellStart"/>
      <w:proofErr w:type="gramStart"/>
      <w:r w:rsidRPr="000F3576">
        <w:t>a,b</w:t>
      </w:r>
      <w:proofErr w:type="spellEnd"/>
      <w:proofErr w:type="gramEnd"/>
      <w:r w:rsidRPr="000F3576">
        <w:t>) + h[a] - h[b]]</w:t>
      </w:r>
    </w:p>
    <w:p w14:paraId="46D2D29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+ [w(</w:t>
      </w:r>
      <w:proofErr w:type="spellStart"/>
      <w:proofErr w:type="gramStart"/>
      <w:r w:rsidRPr="000F3576">
        <w:t>b,t</w:t>
      </w:r>
      <w:proofErr w:type="spellEnd"/>
      <w:proofErr w:type="gramEnd"/>
      <w:r w:rsidRPr="000F3576">
        <w:t>) + h[b] - h[t]]</w:t>
      </w:r>
    </w:p>
    <w:p w14:paraId="20E4D45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中间的 h[a]、h[b] 会抵消：</w:t>
      </w:r>
    </w:p>
    <w:p w14:paraId="05B2513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原路径长度 + h[s] - h[t]</w:t>
      </w:r>
    </w:p>
    <w:p w14:paraId="24E2756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对固定的起点 s 和终点 t 来说：</w:t>
      </w:r>
    </w:p>
    <w:p w14:paraId="1EBE189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h[s] - h[t]</w:t>
      </w:r>
    </w:p>
    <w:p w14:paraId="7DC2AA4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是常数。</w:t>
      </w:r>
    </w:p>
    <w:p w14:paraId="300B59E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所以哪条路径最短，不会变。</w:t>
      </w:r>
      <w:r w:rsidRPr="000F3576">
        <w:br/>
        <w:t>只是所有路径整体平移了一下。</w:t>
      </w:r>
    </w:p>
    <w:p w14:paraId="3E85EE4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最后把 Dijkstra 求出的</w:t>
      </w:r>
      <w:proofErr w:type="gramStart"/>
      <w:r w:rsidRPr="000F3576">
        <w:t>新距离</w:t>
      </w:r>
      <w:proofErr w:type="gramEnd"/>
      <w:r w:rsidRPr="000F3576">
        <w:t>转回原距离：</w:t>
      </w:r>
    </w:p>
    <w:p w14:paraId="33130C6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真实距离 = </w:t>
      </w:r>
      <w:proofErr w:type="gramStart"/>
      <w:r w:rsidRPr="000F3576">
        <w:t>新距离</w:t>
      </w:r>
      <w:proofErr w:type="gramEnd"/>
      <w:r w:rsidRPr="000F3576">
        <w:t xml:space="preserve"> - h[s] + h[t]</w:t>
      </w:r>
    </w:p>
    <w:p w14:paraId="7CD0D4B7" w14:textId="77777777" w:rsidR="000F3576" w:rsidRPr="000F3576" w:rsidRDefault="00000000" w:rsidP="00C7093F">
      <w:pPr>
        <w:snapToGrid w:val="0"/>
        <w:spacing w:after="0" w:line="240" w:lineRule="auto"/>
      </w:pPr>
      <w:r>
        <w:pict w14:anchorId="15D57AA0">
          <v:rect id="_x0000_i1084" style="width:0;height:1.5pt" o:hralign="center" o:hrstd="t" o:hr="t" fillcolor="#a0a0a0" stroked="f"/>
        </w:pict>
      </w:r>
    </w:p>
    <w:p w14:paraId="727D5AE0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15.3 什么时候学 Johnson？</w:t>
      </w:r>
    </w:p>
    <w:p w14:paraId="4E1440E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你现在先不需要把 Johnson 当日常武器，但要知道它解决什么：</w:t>
      </w:r>
    </w:p>
    <w:p w14:paraId="7A09DB2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全源最短路</w:t>
      </w:r>
    </w:p>
    <w:p w14:paraId="6729DBE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图比较稀疏</w:t>
      </w:r>
    </w:p>
    <w:p w14:paraId="4BE5503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可能有负边</w:t>
      </w:r>
    </w:p>
    <w:p w14:paraId="3743CD3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没有负环</w:t>
      </w:r>
    </w:p>
    <w:p w14:paraId="3F23778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n 比 Floyd 能承受的大</w:t>
      </w:r>
    </w:p>
    <w:p w14:paraId="4EADBF7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它是 Dijkstra 和 Bellman-Ford 的组合技。</w:t>
      </w:r>
    </w:p>
    <w:p w14:paraId="7A968234" w14:textId="77777777" w:rsidR="000F3576" w:rsidRPr="000F3576" w:rsidRDefault="00000000" w:rsidP="00C7093F">
      <w:pPr>
        <w:snapToGrid w:val="0"/>
        <w:spacing w:after="0" w:line="240" w:lineRule="auto"/>
      </w:pPr>
      <w:r>
        <w:lastRenderedPageBreak/>
        <w:pict w14:anchorId="39CE03F3">
          <v:rect id="_x0000_i1085" style="width:0;height:1.5pt" o:hralign="center" o:hrstd="t" o:hr="t" fillcolor="#a0a0a0" stroked="f"/>
        </w:pict>
      </w:r>
    </w:p>
    <w:p w14:paraId="7B0E0683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16. 最短路算法和数据范围怎么对应？</w:t>
      </w:r>
    </w:p>
    <w:p w14:paraId="641CD91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这部分非常重要，做题时第一反应就是看数据范围。</w:t>
      </w:r>
    </w:p>
    <w:p w14:paraId="41C0E075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16.1 n 很小，问任意两点</w:t>
      </w:r>
    </w:p>
    <w:p w14:paraId="1F6FBC9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n &lt;= 100</w:t>
      </w:r>
    </w:p>
    <w:p w14:paraId="1CA2259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n &lt;= 300</w:t>
      </w:r>
    </w:p>
    <w:p w14:paraId="1389426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优先想：</w:t>
      </w:r>
    </w:p>
    <w:p w14:paraId="13C4A7B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Floyd</w:t>
      </w:r>
    </w:p>
    <w:p w14:paraId="7A62992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尤其是题目问：</w:t>
      </w:r>
    </w:p>
    <w:p w14:paraId="339960A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任意两点</w:t>
      </w:r>
    </w:p>
    <w:p w14:paraId="1E1EB70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多次询问 u 到 v</w:t>
      </w:r>
    </w:p>
    <w:p w14:paraId="1B60236B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所有点</w:t>
      </w:r>
      <w:proofErr w:type="gramEnd"/>
      <w:r w:rsidRPr="000F3576">
        <w:t>对</w:t>
      </w:r>
    </w:p>
    <w:p w14:paraId="523B893A" w14:textId="77777777" w:rsidR="000F3576" w:rsidRPr="000F3576" w:rsidRDefault="00000000" w:rsidP="00C7093F">
      <w:pPr>
        <w:snapToGrid w:val="0"/>
        <w:spacing w:after="0" w:line="240" w:lineRule="auto"/>
      </w:pPr>
      <w:r>
        <w:pict w14:anchorId="2F7A411E">
          <v:rect id="_x0000_i1086" style="width:0;height:1.5pt" o:hralign="center" o:hrstd="t" o:hr="t" fillcolor="#a0a0a0" stroked="f"/>
        </w:pict>
      </w:r>
    </w:p>
    <w:p w14:paraId="510C493D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16.2 m 很大，但边权非负，单源</w:t>
      </w:r>
    </w:p>
    <w:p w14:paraId="5F629AD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n &lt;= 1e5</w:t>
      </w:r>
    </w:p>
    <w:p w14:paraId="64DA7F8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m &lt;= 2e5 或 5e5</w:t>
      </w:r>
    </w:p>
    <w:p w14:paraId="2D5BF11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w &gt;= 0</w:t>
      </w:r>
    </w:p>
    <w:p w14:paraId="3B3D6B1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优先想：</w:t>
      </w:r>
    </w:p>
    <w:p w14:paraId="3E41C90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堆优化 Dijkstra</w:t>
      </w:r>
    </w:p>
    <w:p w14:paraId="7CCA5840" w14:textId="77777777" w:rsidR="000F3576" w:rsidRPr="000F3576" w:rsidRDefault="00000000" w:rsidP="00C7093F">
      <w:pPr>
        <w:snapToGrid w:val="0"/>
        <w:spacing w:after="0" w:line="240" w:lineRule="auto"/>
      </w:pPr>
      <w:r>
        <w:pict w14:anchorId="0020EC73">
          <v:rect id="_x0000_i1087" style="width:0;height:1.5pt" o:hralign="center" o:hrstd="t" o:hr="t" fillcolor="#a0a0a0" stroked="f"/>
        </w:pict>
      </w:r>
    </w:p>
    <w:p w14:paraId="79A8845C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16.3 无权图</w:t>
      </w:r>
    </w:p>
    <w:p w14:paraId="50EABA0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没有边权</w:t>
      </w:r>
    </w:p>
    <w:p w14:paraId="57EF7B1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每条边走一步</w:t>
      </w:r>
    </w:p>
    <w:p w14:paraId="1951949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最少步数</w:t>
      </w:r>
    </w:p>
    <w:p w14:paraId="69BF4FE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优先想：</w:t>
      </w:r>
    </w:p>
    <w:p w14:paraId="6B686CD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BFS</w:t>
      </w:r>
    </w:p>
    <w:p w14:paraId="20234DFE" w14:textId="77777777" w:rsidR="000F3576" w:rsidRPr="000F3576" w:rsidRDefault="00000000" w:rsidP="00C7093F">
      <w:pPr>
        <w:snapToGrid w:val="0"/>
        <w:spacing w:after="0" w:line="240" w:lineRule="auto"/>
      </w:pPr>
      <w:r>
        <w:pict w14:anchorId="0A1BB55F">
          <v:rect id="_x0000_i1088" style="width:0;height:1.5pt" o:hralign="center" o:hrstd="t" o:hr="t" fillcolor="#a0a0a0" stroked="f"/>
        </w:pict>
      </w:r>
    </w:p>
    <w:p w14:paraId="0573C871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16.4 边权只有 0/1</w:t>
      </w:r>
    </w:p>
    <w:p w14:paraId="45DD4F3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免费 / 花费 1</w:t>
      </w:r>
    </w:p>
    <w:p w14:paraId="5636069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改变 / 不改变</w:t>
      </w:r>
    </w:p>
    <w:p w14:paraId="71A6CAF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走传送门代价 0</w:t>
      </w:r>
    </w:p>
    <w:p w14:paraId="26C5E50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普通边代价 1</w:t>
      </w:r>
    </w:p>
    <w:p w14:paraId="10EF783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优先想：</w:t>
      </w:r>
    </w:p>
    <w:p w14:paraId="4DE46EF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0-1 BFS</w:t>
      </w:r>
    </w:p>
    <w:p w14:paraId="4F81B30D" w14:textId="77777777" w:rsidR="000F3576" w:rsidRPr="000F3576" w:rsidRDefault="00000000" w:rsidP="00C7093F">
      <w:pPr>
        <w:snapToGrid w:val="0"/>
        <w:spacing w:after="0" w:line="240" w:lineRule="auto"/>
      </w:pPr>
      <w:r>
        <w:pict w14:anchorId="6409BCD3">
          <v:rect id="_x0000_i1089" style="width:0;height:1.5pt" o:hralign="center" o:hrstd="t" o:hr="t" fillcolor="#a0a0a0" stroked="f"/>
        </w:pict>
      </w:r>
    </w:p>
    <w:p w14:paraId="3DBED1D7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16.5 有负边</w:t>
      </w:r>
    </w:p>
    <w:p w14:paraId="5C84EFF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先问：</w:t>
      </w:r>
    </w:p>
    <w:p w14:paraId="72F6757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有没有负环？</w:t>
      </w:r>
    </w:p>
    <w:p w14:paraId="7404A8B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n、m 大不大？</w:t>
      </w:r>
    </w:p>
    <w:p w14:paraId="71CA9DD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是不是 DAG？</w:t>
      </w:r>
    </w:p>
    <w:p w14:paraId="05166E6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如果是 DAG：</w:t>
      </w:r>
    </w:p>
    <w:p w14:paraId="4896B79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拓扑排序 + DP</w:t>
      </w:r>
    </w:p>
    <w:p w14:paraId="590E08F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如果 n、m 不大：</w:t>
      </w:r>
    </w:p>
    <w:p w14:paraId="0A7A3E1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Bellman-Ford</w:t>
      </w:r>
    </w:p>
    <w:p w14:paraId="0EAD2D8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如果想写 SPFA：</w:t>
      </w:r>
    </w:p>
    <w:p w14:paraId="24B89C3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知道它可能被卡</w:t>
      </w:r>
    </w:p>
    <w:p w14:paraId="594CB8D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lastRenderedPageBreak/>
        <w:t>如果全源 + 稀疏 + 负边：</w:t>
      </w:r>
    </w:p>
    <w:p w14:paraId="6F5C4DB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Johnson</w:t>
      </w:r>
    </w:p>
    <w:p w14:paraId="431F8E53" w14:textId="77777777" w:rsidR="000F3576" w:rsidRPr="000F3576" w:rsidRDefault="00000000" w:rsidP="00C7093F">
      <w:pPr>
        <w:snapToGrid w:val="0"/>
        <w:spacing w:after="0" w:line="240" w:lineRule="auto"/>
      </w:pPr>
      <w:r>
        <w:pict w14:anchorId="649DE586">
          <v:rect id="_x0000_i1090" style="width:0;height:1.5pt" o:hralign="center" o:hrstd="t" o:hr="t" fillcolor="#a0a0a0" stroked="f"/>
        </w:pict>
      </w:r>
    </w:p>
    <w:p w14:paraId="2CA3DC65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16.6 有“最多 k 次机会”</w:t>
      </w:r>
    </w:p>
    <w:p w14:paraId="254AEB2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例如：</w:t>
      </w:r>
    </w:p>
    <w:p w14:paraId="462C168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最多免费 k 条边</w:t>
      </w:r>
    </w:p>
    <w:p w14:paraId="246A01D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最多跳 k 次</w:t>
      </w:r>
    </w:p>
    <w:p w14:paraId="11D4FD5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最多使用 k 张</w:t>
      </w:r>
      <w:proofErr w:type="gramStart"/>
      <w:r w:rsidRPr="000F3576">
        <w:t>券</w:t>
      </w:r>
      <w:proofErr w:type="gramEnd"/>
    </w:p>
    <w:p w14:paraId="33084FA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最多反转 k 条边</w:t>
      </w:r>
    </w:p>
    <w:p w14:paraId="60E440A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优先想：</w:t>
      </w:r>
    </w:p>
    <w:p w14:paraId="2F9082E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分层图</w:t>
      </w:r>
    </w:p>
    <w:p w14:paraId="55FBDCD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dis[u][used]</w:t>
      </w:r>
    </w:p>
    <w:p w14:paraId="3A552CE1" w14:textId="77777777" w:rsidR="000F3576" w:rsidRPr="000F3576" w:rsidRDefault="00000000" w:rsidP="00C7093F">
      <w:pPr>
        <w:snapToGrid w:val="0"/>
        <w:spacing w:after="0" w:line="240" w:lineRule="auto"/>
      </w:pPr>
      <w:r>
        <w:pict w14:anchorId="187B3267">
          <v:rect id="_x0000_i1091" style="width:0;height:1.5pt" o:hralign="center" o:hrstd="t" o:hr="t" fillcolor="#a0a0a0" stroked="f"/>
        </w:pict>
      </w:r>
    </w:p>
    <w:p w14:paraId="70A793B8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16.7 问路径数量</w:t>
      </w:r>
    </w:p>
    <w:p w14:paraId="67DAEDD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如果是：</w:t>
      </w:r>
    </w:p>
    <w:p w14:paraId="54E2E51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最短路有几条</w:t>
      </w:r>
    </w:p>
    <w:p w14:paraId="1F7C501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最小代价方案数</w:t>
      </w:r>
    </w:p>
    <w:p w14:paraId="7F1A6CC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就想：</w:t>
      </w:r>
    </w:p>
    <w:p w14:paraId="33CC255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最短路 + </w:t>
      </w:r>
      <w:proofErr w:type="spellStart"/>
      <w:r w:rsidRPr="000F3576">
        <w:t>cnt</w:t>
      </w:r>
      <w:proofErr w:type="spellEnd"/>
      <w:r w:rsidRPr="000F3576">
        <w:t xml:space="preserve"> 数组</w:t>
      </w:r>
    </w:p>
    <w:p w14:paraId="39C1A85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核心规则：</w:t>
      </w:r>
    </w:p>
    <w:p w14:paraId="5564DA3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如果找到更短路：</w:t>
      </w:r>
    </w:p>
    <w:p w14:paraId="191549E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r w:rsidRPr="000F3576">
        <w:t>cnt</w:t>
      </w:r>
      <w:proofErr w:type="spellEnd"/>
      <w:r w:rsidRPr="000F3576">
        <w:t xml:space="preserve">[v] = </w:t>
      </w:r>
      <w:proofErr w:type="spellStart"/>
      <w:r w:rsidRPr="000F3576">
        <w:t>cnt</w:t>
      </w:r>
      <w:proofErr w:type="spellEnd"/>
      <w:r w:rsidRPr="000F3576">
        <w:t>[u]</w:t>
      </w:r>
    </w:p>
    <w:p w14:paraId="60C1D4EC" w14:textId="77777777" w:rsidR="000F3576" w:rsidRPr="000F3576" w:rsidRDefault="000F3576" w:rsidP="00C7093F">
      <w:pPr>
        <w:snapToGrid w:val="0"/>
        <w:spacing w:after="0" w:line="240" w:lineRule="auto"/>
      </w:pPr>
    </w:p>
    <w:p w14:paraId="07125B0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如果找到等长最短路：</w:t>
      </w:r>
    </w:p>
    <w:p w14:paraId="663B91C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    </w:t>
      </w:r>
      <w:proofErr w:type="spellStart"/>
      <w:r w:rsidRPr="000F3576">
        <w:t>cnt</w:t>
      </w:r>
      <w:proofErr w:type="spellEnd"/>
      <w:r w:rsidRPr="000F3576">
        <w:t xml:space="preserve">[v] += </w:t>
      </w:r>
      <w:proofErr w:type="spellStart"/>
      <w:r w:rsidRPr="000F3576">
        <w:t>cnt</w:t>
      </w:r>
      <w:proofErr w:type="spellEnd"/>
      <w:r w:rsidRPr="000F3576">
        <w:t>[u]</w:t>
      </w:r>
    </w:p>
    <w:p w14:paraId="16539460" w14:textId="77777777" w:rsidR="000F3576" w:rsidRPr="000F3576" w:rsidRDefault="00000000" w:rsidP="00C7093F">
      <w:pPr>
        <w:snapToGrid w:val="0"/>
        <w:spacing w:after="0" w:line="240" w:lineRule="auto"/>
      </w:pPr>
      <w:r>
        <w:pict w14:anchorId="49496266">
          <v:rect id="_x0000_i1092" style="width:0;height:1.5pt" o:hralign="center" o:hrstd="t" o:hr="t" fillcolor="#a0a0a0" stroked="f"/>
        </w:pict>
      </w:r>
    </w:p>
    <w:p w14:paraId="1F6FD2A3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17. 最短路和 DP 的深层关系</w:t>
      </w:r>
    </w:p>
    <w:p w14:paraId="1FF06DB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你已经会 DP，所以这一节会很有帮助。</w:t>
      </w:r>
    </w:p>
    <w:p w14:paraId="65ACD4CC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17.1 DP 状态就是图上的点</w:t>
      </w:r>
    </w:p>
    <w:p w14:paraId="326C8A7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例如有 DP：</w:t>
      </w:r>
    </w:p>
    <w:p w14:paraId="0909212C" w14:textId="77777777" w:rsidR="000F3576" w:rsidRPr="000F3576" w:rsidRDefault="000F3576" w:rsidP="00C7093F">
      <w:pPr>
        <w:snapToGrid w:val="0"/>
        <w:spacing w:after="0" w:line="240" w:lineRule="auto"/>
      </w:pPr>
      <w:proofErr w:type="spellStart"/>
      <w:r w:rsidRPr="000F3576">
        <w:t>dp</w:t>
      </w:r>
      <w:proofErr w:type="spellEnd"/>
      <w:r w:rsidRPr="000F3576">
        <w:t>[</w:t>
      </w:r>
      <w:proofErr w:type="spellStart"/>
      <w:r w:rsidRPr="000F3576">
        <w:t>i</w:t>
      </w:r>
      <w:proofErr w:type="spellEnd"/>
      <w:r w:rsidRPr="000F3576">
        <w:t>] = min(</w:t>
      </w:r>
      <w:proofErr w:type="spellStart"/>
      <w:r w:rsidRPr="000F3576">
        <w:t>dp</w:t>
      </w:r>
      <w:proofErr w:type="spellEnd"/>
      <w:r w:rsidRPr="000F3576">
        <w:t>[</w:t>
      </w:r>
      <w:proofErr w:type="spellStart"/>
      <w:r w:rsidRPr="000F3576">
        <w:t>i</w:t>
      </w:r>
      <w:proofErr w:type="spellEnd"/>
      <w:r w:rsidRPr="000F3576">
        <w:t xml:space="preserve">], </w:t>
      </w:r>
      <w:proofErr w:type="spellStart"/>
      <w:r w:rsidRPr="000F3576">
        <w:t>dp</w:t>
      </w:r>
      <w:proofErr w:type="spellEnd"/>
      <w:r w:rsidRPr="000F3576">
        <w:t xml:space="preserve">[j] + </w:t>
      </w:r>
      <w:proofErr w:type="gramStart"/>
      <w:r w:rsidRPr="000F3576">
        <w:t>cost(</w:t>
      </w:r>
      <w:proofErr w:type="gramEnd"/>
      <w:r w:rsidRPr="000F3576">
        <w:t xml:space="preserve">j, </w:t>
      </w:r>
      <w:proofErr w:type="spellStart"/>
      <w:r w:rsidRPr="000F3576">
        <w:t>i</w:t>
      </w:r>
      <w:proofErr w:type="spellEnd"/>
      <w:r w:rsidRPr="000F3576">
        <w:t>));</w:t>
      </w:r>
    </w:p>
    <w:p w14:paraId="3E4A46F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你可以把每个 </w:t>
      </w:r>
      <w:proofErr w:type="spellStart"/>
      <w:r w:rsidRPr="000F3576">
        <w:t>i</w:t>
      </w:r>
      <w:proofErr w:type="spellEnd"/>
      <w:r w:rsidRPr="000F3576">
        <w:t xml:space="preserve"> 看成一个点。</w:t>
      </w:r>
      <w:r w:rsidRPr="000F3576">
        <w:br/>
        <w:t xml:space="preserve">从 j 到 </w:t>
      </w:r>
      <w:proofErr w:type="spellStart"/>
      <w:r w:rsidRPr="000F3576">
        <w:t>i</w:t>
      </w:r>
      <w:proofErr w:type="spellEnd"/>
      <w:r w:rsidRPr="000F3576">
        <w:t xml:space="preserve"> 连一条边，权值是 cost(j, </w:t>
      </w:r>
      <w:proofErr w:type="spellStart"/>
      <w:r w:rsidRPr="000F3576">
        <w:t>i</w:t>
      </w:r>
      <w:proofErr w:type="spellEnd"/>
      <w:r w:rsidRPr="000F3576">
        <w:t>)。</w:t>
      </w:r>
    </w:p>
    <w:p w14:paraId="42912B2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于是：</w:t>
      </w:r>
    </w:p>
    <w:p w14:paraId="563049B5" w14:textId="77777777" w:rsidR="000F3576" w:rsidRPr="000F3576" w:rsidRDefault="000F3576" w:rsidP="00C7093F">
      <w:pPr>
        <w:snapToGrid w:val="0"/>
        <w:spacing w:after="0" w:line="240" w:lineRule="auto"/>
      </w:pPr>
      <w:proofErr w:type="spellStart"/>
      <w:r w:rsidRPr="000F3576">
        <w:t>dp</w:t>
      </w:r>
      <w:proofErr w:type="spellEnd"/>
      <w:r w:rsidRPr="000F3576">
        <w:t>[</w:t>
      </w:r>
      <w:proofErr w:type="spellStart"/>
      <w:r w:rsidRPr="000F3576">
        <w:t>i</w:t>
      </w:r>
      <w:proofErr w:type="spellEnd"/>
      <w:r w:rsidRPr="000F3576">
        <w:t>]</w:t>
      </w:r>
    </w:p>
    <w:p w14:paraId="158891D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就是从起点到状态 </w:t>
      </w:r>
      <w:proofErr w:type="spellStart"/>
      <w:r w:rsidRPr="000F3576">
        <w:t>i</w:t>
      </w:r>
      <w:proofErr w:type="spellEnd"/>
      <w:r w:rsidRPr="000F3576">
        <w:t xml:space="preserve"> 的最短路。</w:t>
      </w:r>
    </w:p>
    <w:p w14:paraId="33501DA8" w14:textId="77777777" w:rsidR="000F3576" w:rsidRPr="000F3576" w:rsidRDefault="00000000" w:rsidP="00C7093F">
      <w:pPr>
        <w:snapToGrid w:val="0"/>
        <w:spacing w:after="0" w:line="240" w:lineRule="auto"/>
      </w:pPr>
      <w:r>
        <w:pict w14:anchorId="1F50B9C0">
          <v:rect id="_x0000_i1093" style="width:0;height:1.5pt" o:hralign="center" o:hrstd="t" o:hr="t" fillcolor="#a0a0a0" stroked="f"/>
        </w:pict>
      </w:r>
    </w:p>
    <w:p w14:paraId="238E781F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17.2 DP 转移就是边</w:t>
      </w:r>
    </w:p>
    <w:p w14:paraId="2BA2F8A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DP 的转移：</w:t>
      </w:r>
    </w:p>
    <w:p w14:paraId="262B06A0" w14:textId="77777777" w:rsidR="000F3576" w:rsidRPr="000F3576" w:rsidRDefault="000F3576" w:rsidP="00C7093F">
      <w:pPr>
        <w:snapToGrid w:val="0"/>
        <w:spacing w:after="0" w:line="240" w:lineRule="auto"/>
      </w:pPr>
      <w:proofErr w:type="spellStart"/>
      <w:r w:rsidRPr="000F3576">
        <w:t>dp</w:t>
      </w:r>
      <w:proofErr w:type="spellEnd"/>
      <w:r w:rsidRPr="000F3576">
        <w:t>[next] = min(</w:t>
      </w:r>
      <w:proofErr w:type="spellStart"/>
      <w:r w:rsidRPr="000F3576">
        <w:t>dp</w:t>
      </w:r>
      <w:proofErr w:type="spellEnd"/>
      <w:r w:rsidRPr="000F3576">
        <w:t xml:space="preserve">[next], </w:t>
      </w:r>
      <w:proofErr w:type="spellStart"/>
      <w:r w:rsidRPr="000F3576">
        <w:t>dp</w:t>
      </w:r>
      <w:proofErr w:type="spellEnd"/>
      <w:r w:rsidRPr="000F3576">
        <w:t>[cur] + cost);</w:t>
      </w:r>
    </w:p>
    <w:p w14:paraId="5BA9F2A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就是最短路的松弛：</w:t>
      </w:r>
    </w:p>
    <w:p w14:paraId="21CFCCC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dis[v] = min(dis[v], dis[u] + w);</w:t>
      </w:r>
    </w:p>
    <w:p w14:paraId="3BF0111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完全同构。</w:t>
      </w:r>
    </w:p>
    <w:p w14:paraId="03CD5410" w14:textId="77777777" w:rsidR="000F3576" w:rsidRPr="000F3576" w:rsidRDefault="00000000" w:rsidP="00C7093F">
      <w:pPr>
        <w:snapToGrid w:val="0"/>
        <w:spacing w:after="0" w:line="240" w:lineRule="auto"/>
      </w:pPr>
      <w:r>
        <w:pict w14:anchorId="76F2B44B">
          <v:rect id="_x0000_i1094" style="width:0;height:1.5pt" o:hralign="center" o:hrstd="t" o:hr="t" fillcolor="#a0a0a0" stroked="f"/>
        </w:pict>
      </w:r>
    </w:p>
    <w:p w14:paraId="771EAB12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17.3 为什么有些 DP 可以用 Dijkstra？</w:t>
      </w:r>
    </w:p>
    <w:p w14:paraId="6E95D9C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如果状态之间有环，但每次转移代价非负，那么你不能简单按下标顺序 DP。</w:t>
      </w:r>
      <w:r w:rsidRPr="000F3576">
        <w:br/>
      </w:r>
      <w:r w:rsidRPr="000F3576">
        <w:lastRenderedPageBreak/>
        <w:t>这时就可以用 Dijkstra 按当前最小代价处理状态。</w:t>
      </w:r>
    </w:p>
    <w:p w14:paraId="05CFCA0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比如：</w:t>
      </w:r>
    </w:p>
    <w:p w14:paraId="0F85832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状态是一个数 x</w:t>
      </w:r>
    </w:p>
    <w:p w14:paraId="1005FDA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操作：</w:t>
      </w:r>
    </w:p>
    <w:p w14:paraId="50E10B9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x -&gt; x + 1，代价 1</w:t>
      </w:r>
    </w:p>
    <w:p w14:paraId="64869FD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x -&gt; x * 2，代价 3</w:t>
      </w:r>
    </w:p>
    <w:p w14:paraId="1BAE918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x -&gt; x - 1，代价 1</w:t>
      </w:r>
    </w:p>
    <w:p w14:paraId="13110DF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状态之间可能来回走，有环。</w:t>
      </w:r>
      <w:r w:rsidRPr="000F3576">
        <w:br/>
        <w:t>但代价非负。</w:t>
      </w:r>
      <w:r w:rsidRPr="000F3576">
        <w:br/>
        <w:t>那么可以把状态当点，操作当边，跑 Dijkstra。</w:t>
      </w:r>
    </w:p>
    <w:p w14:paraId="1052234A" w14:textId="77777777" w:rsidR="000F3576" w:rsidRPr="000F3576" w:rsidRDefault="00000000" w:rsidP="00C7093F">
      <w:pPr>
        <w:snapToGrid w:val="0"/>
        <w:spacing w:after="0" w:line="240" w:lineRule="auto"/>
      </w:pPr>
      <w:r>
        <w:pict w14:anchorId="57FB8E44">
          <v:rect id="_x0000_i1095" style="width:0;height:1.5pt" o:hralign="center" o:hrstd="t" o:hr="t" fillcolor="#a0a0a0" stroked="f"/>
        </w:pict>
      </w:r>
    </w:p>
    <w:p w14:paraId="3A207DD6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17.4 为什么记忆化搜索有时像最短路？</w:t>
      </w:r>
    </w:p>
    <w:p w14:paraId="0B885E2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记忆化搜索通常适合无环或天然递归结构。</w:t>
      </w:r>
      <w:r w:rsidRPr="000F3576">
        <w:br/>
        <w:t>如果状态转移没有环，记忆化搜索就是在 DAG 上求值。</w:t>
      </w:r>
    </w:p>
    <w:p w14:paraId="0991994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但如果状态之间有环，比如：</w:t>
      </w:r>
    </w:p>
    <w:p w14:paraId="31B0E8D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A 可以到 B</w:t>
      </w:r>
    </w:p>
    <w:p w14:paraId="6AE2647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B 又可以到 A</w:t>
      </w:r>
    </w:p>
    <w:p w14:paraId="0A34FE9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记忆化搜索就容易陷入递归环。</w:t>
      </w:r>
      <w:r w:rsidRPr="000F3576">
        <w:br/>
        <w:t>这时候更适合最短路算法。</w:t>
      </w:r>
    </w:p>
    <w:p w14:paraId="2E17230C" w14:textId="77777777" w:rsidR="000F3576" w:rsidRPr="000F3576" w:rsidRDefault="00000000" w:rsidP="00C7093F">
      <w:pPr>
        <w:snapToGrid w:val="0"/>
        <w:spacing w:after="0" w:line="240" w:lineRule="auto"/>
      </w:pPr>
      <w:r>
        <w:pict w14:anchorId="688DABA1">
          <v:rect id="_x0000_i1096" style="width:0;height:1.5pt" o:hralign="center" o:hrstd="t" o:hr="t" fillcolor="#a0a0a0" stroked="f"/>
        </w:pict>
      </w:r>
    </w:p>
    <w:p w14:paraId="48A84E70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18. 常见题型总结</w:t>
      </w:r>
    </w:p>
    <w:p w14:paraId="7BD5F8AC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18.1 模板单源最短路</w:t>
      </w:r>
    </w:p>
    <w:p w14:paraId="5AB1E47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关键词：</w:t>
      </w:r>
    </w:p>
    <w:p w14:paraId="75962DA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从 s 到所有点</w:t>
      </w:r>
    </w:p>
    <w:p w14:paraId="1D622EA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有向图</w:t>
      </w:r>
    </w:p>
    <w:p w14:paraId="5AA434C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非负边权</w:t>
      </w:r>
    </w:p>
    <w:p w14:paraId="688A738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n、m 大</w:t>
      </w:r>
    </w:p>
    <w:p w14:paraId="227F518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算法：</w:t>
      </w:r>
    </w:p>
    <w:p w14:paraId="096733B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Dijkstra</w:t>
      </w:r>
    </w:p>
    <w:p w14:paraId="573873A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例题：</w:t>
      </w:r>
    </w:p>
    <w:p w14:paraId="2BB9F55C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洛</w:t>
      </w:r>
      <w:proofErr w:type="gramEnd"/>
      <w:r w:rsidRPr="000F3576">
        <w:t>谷 P4779</w:t>
      </w:r>
    </w:p>
    <w:p w14:paraId="18069188" w14:textId="77777777" w:rsidR="000F3576" w:rsidRPr="000F3576" w:rsidRDefault="00000000" w:rsidP="00C7093F">
      <w:pPr>
        <w:snapToGrid w:val="0"/>
        <w:spacing w:after="0" w:line="240" w:lineRule="auto"/>
      </w:pPr>
      <w:r>
        <w:pict w14:anchorId="1DFE3308">
          <v:rect id="_x0000_i1097" style="width:0;height:1.5pt" o:hralign="center" o:hrstd="t" o:hr="t" fillcolor="#a0a0a0" stroked="f"/>
        </w:pict>
      </w:r>
    </w:p>
    <w:p w14:paraId="4F09D058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18.2 弱化单源最短路</w:t>
      </w:r>
    </w:p>
    <w:p w14:paraId="468A93D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关键词：</w:t>
      </w:r>
    </w:p>
    <w:p w14:paraId="4D55763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随机数据</w:t>
      </w:r>
    </w:p>
    <w:p w14:paraId="62A50C2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可能有人写 SPFA</w:t>
      </w:r>
    </w:p>
    <w:p w14:paraId="70CFE46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算法：</w:t>
      </w:r>
    </w:p>
    <w:p w14:paraId="727ADC2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Dijkstra 更稳</w:t>
      </w:r>
    </w:p>
    <w:p w14:paraId="6E5D753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SPFA 可学习，但别迷信</w:t>
      </w:r>
    </w:p>
    <w:p w14:paraId="1266110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例题：</w:t>
      </w:r>
    </w:p>
    <w:p w14:paraId="70A8EC5F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洛</w:t>
      </w:r>
      <w:proofErr w:type="gramEnd"/>
      <w:r w:rsidRPr="000F3576">
        <w:t>谷 P3371</w:t>
      </w:r>
    </w:p>
    <w:p w14:paraId="1B80F1C0" w14:textId="77777777" w:rsidR="000F3576" w:rsidRPr="000F3576" w:rsidRDefault="00000000" w:rsidP="00C7093F">
      <w:pPr>
        <w:snapToGrid w:val="0"/>
        <w:spacing w:after="0" w:line="240" w:lineRule="auto"/>
      </w:pPr>
      <w:r>
        <w:pict w14:anchorId="3BF870D4">
          <v:rect id="_x0000_i1098" style="width:0;height:1.5pt" o:hralign="center" o:hrstd="t" o:hr="t" fillcolor="#a0a0a0" stroked="f"/>
        </w:pict>
      </w:r>
    </w:p>
    <w:p w14:paraId="3CC70254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18.3 全源最短路小图</w:t>
      </w:r>
    </w:p>
    <w:p w14:paraId="39B1377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关键词：</w:t>
      </w:r>
    </w:p>
    <w:p w14:paraId="5EA9C01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任意两点</w:t>
      </w:r>
    </w:p>
    <w:p w14:paraId="313B603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n &lt;= 100</w:t>
      </w:r>
    </w:p>
    <w:p w14:paraId="4DE5FAD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lastRenderedPageBreak/>
        <w:t>输出矩阵</w:t>
      </w:r>
    </w:p>
    <w:p w14:paraId="0AD5B99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算法：</w:t>
      </w:r>
    </w:p>
    <w:p w14:paraId="443CBBE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Floyd</w:t>
      </w:r>
    </w:p>
    <w:p w14:paraId="6900762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例题：</w:t>
      </w:r>
    </w:p>
    <w:p w14:paraId="51C1F16A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洛</w:t>
      </w:r>
      <w:proofErr w:type="gramEnd"/>
      <w:r w:rsidRPr="000F3576">
        <w:t>谷 B3647</w:t>
      </w:r>
    </w:p>
    <w:p w14:paraId="18574647" w14:textId="77777777" w:rsidR="000F3576" w:rsidRPr="000F3576" w:rsidRDefault="00000000" w:rsidP="00C7093F">
      <w:pPr>
        <w:snapToGrid w:val="0"/>
        <w:spacing w:after="0" w:line="240" w:lineRule="auto"/>
      </w:pPr>
      <w:r>
        <w:pict w14:anchorId="450D5453">
          <v:rect id="_x0000_i1099" style="width:0;height:1.5pt" o:hralign="center" o:hrstd="t" o:hr="t" fillcolor="#a0a0a0" stroked="f"/>
        </w:pict>
      </w:r>
    </w:p>
    <w:p w14:paraId="672FD24E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18.4 最短路计数</w:t>
      </w:r>
    </w:p>
    <w:p w14:paraId="30A3E33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关键词：</w:t>
      </w:r>
    </w:p>
    <w:p w14:paraId="1A515A0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最短路有几条</w:t>
      </w:r>
    </w:p>
    <w:p w14:paraId="3DF7813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方案数</w:t>
      </w:r>
    </w:p>
    <w:p w14:paraId="5B25813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取模</w:t>
      </w:r>
    </w:p>
    <w:p w14:paraId="48DBBB9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算法：</w:t>
      </w:r>
    </w:p>
    <w:p w14:paraId="30B8F6D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 xml:space="preserve">BFS / Dijkstra + </w:t>
      </w:r>
      <w:proofErr w:type="spellStart"/>
      <w:r w:rsidRPr="000F3576">
        <w:t>cnt</w:t>
      </w:r>
      <w:proofErr w:type="spellEnd"/>
    </w:p>
    <w:p w14:paraId="42E32FB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例题：</w:t>
      </w:r>
    </w:p>
    <w:p w14:paraId="20A93DA5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洛</w:t>
      </w:r>
      <w:proofErr w:type="gramEnd"/>
      <w:r w:rsidRPr="000F3576">
        <w:t>谷 P1144</w:t>
      </w:r>
    </w:p>
    <w:p w14:paraId="17AE9A17" w14:textId="77777777" w:rsidR="000F3576" w:rsidRPr="000F3576" w:rsidRDefault="00000000" w:rsidP="00C7093F">
      <w:pPr>
        <w:snapToGrid w:val="0"/>
        <w:spacing w:after="0" w:line="240" w:lineRule="auto"/>
      </w:pPr>
      <w:r>
        <w:pict w14:anchorId="2B68CFCB">
          <v:rect id="_x0000_i1100" style="width:0;height:1.5pt" o:hralign="center" o:hrstd="t" o:hr="t" fillcolor="#a0a0a0" stroked="f"/>
        </w:pict>
      </w:r>
    </w:p>
    <w:p w14:paraId="205A3235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18.5 分层图</w:t>
      </w:r>
    </w:p>
    <w:p w14:paraId="3F44EA8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关键词：</w:t>
      </w:r>
    </w:p>
    <w:p w14:paraId="51E61DA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最多 k 次免费</w:t>
      </w:r>
    </w:p>
    <w:p w14:paraId="040B622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最多 k 次特殊操作</w:t>
      </w:r>
    </w:p>
    <w:p w14:paraId="43C0987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算法：</w:t>
      </w:r>
    </w:p>
    <w:p w14:paraId="4EA6704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dis[u][used] + Dijkstra</w:t>
      </w:r>
    </w:p>
    <w:p w14:paraId="622DA26A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例题：</w:t>
      </w:r>
    </w:p>
    <w:p w14:paraId="0BBCA1D0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洛</w:t>
      </w:r>
      <w:proofErr w:type="gramEnd"/>
      <w:r w:rsidRPr="000F3576">
        <w:t>谷 P4568</w:t>
      </w:r>
    </w:p>
    <w:p w14:paraId="5E987237" w14:textId="77777777" w:rsidR="000F3576" w:rsidRPr="000F3576" w:rsidRDefault="00000000" w:rsidP="00C7093F">
      <w:pPr>
        <w:snapToGrid w:val="0"/>
        <w:spacing w:after="0" w:line="240" w:lineRule="auto"/>
      </w:pPr>
      <w:r>
        <w:pict w14:anchorId="6EF857D7">
          <v:rect id="_x0000_i1101" style="width:0;height:1.5pt" o:hralign="center" o:hrstd="t" o:hr="t" fillcolor="#a0a0a0" stroked="f"/>
        </w:pict>
      </w:r>
    </w:p>
    <w:p w14:paraId="19629707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18.6 最大值最小</w:t>
      </w:r>
    </w:p>
    <w:p w14:paraId="7648A25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关键词：</w:t>
      </w:r>
    </w:p>
    <w:p w14:paraId="5B8993D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最长边尽量短</w:t>
      </w:r>
    </w:p>
    <w:p w14:paraId="47F87E1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最大代价最小</w:t>
      </w:r>
    </w:p>
    <w:p w14:paraId="2309DE9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最多允许 k 条</w:t>
      </w:r>
      <w:proofErr w:type="gramStart"/>
      <w:r w:rsidRPr="000F3576">
        <w:t>边超过</w:t>
      </w:r>
      <w:proofErr w:type="gramEnd"/>
      <w:r w:rsidRPr="000F3576">
        <w:t>限制</w:t>
      </w:r>
    </w:p>
    <w:p w14:paraId="4CAC52F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算法：</w:t>
      </w:r>
    </w:p>
    <w:p w14:paraId="09F6C17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二分答案 + 0-1 BFS / Dijkstra</w:t>
      </w:r>
    </w:p>
    <w:p w14:paraId="5A68CAD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例题：</w:t>
      </w:r>
    </w:p>
    <w:p w14:paraId="013BA249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洛</w:t>
      </w:r>
      <w:proofErr w:type="gramEnd"/>
      <w:r w:rsidRPr="000F3576">
        <w:t>谷 P1948</w:t>
      </w:r>
    </w:p>
    <w:p w14:paraId="67CD72C1" w14:textId="77777777" w:rsidR="000F3576" w:rsidRPr="000F3576" w:rsidRDefault="00000000" w:rsidP="00C7093F">
      <w:pPr>
        <w:snapToGrid w:val="0"/>
        <w:spacing w:after="0" w:line="240" w:lineRule="auto"/>
      </w:pPr>
      <w:r>
        <w:pict w14:anchorId="484EBCAE">
          <v:rect id="_x0000_i1102" style="width:0;height:1.5pt" o:hralign="center" o:hrstd="t" o:hr="t" fillcolor="#a0a0a0" stroked="f"/>
        </w:pict>
      </w:r>
    </w:p>
    <w:p w14:paraId="4FB844B5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 xml:space="preserve">18.7 </w:t>
      </w:r>
      <w:proofErr w:type="gramStart"/>
      <w:r w:rsidRPr="000F3576">
        <w:rPr>
          <w:b/>
          <w:bCs/>
        </w:rPr>
        <w:t>全源</w:t>
      </w:r>
      <w:proofErr w:type="gramEnd"/>
      <w:r w:rsidRPr="000F3576">
        <w:rPr>
          <w:b/>
          <w:bCs/>
        </w:rPr>
        <w:t xml:space="preserve"> + </w:t>
      </w:r>
      <w:proofErr w:type="gramStart"/>
      <w:r w:rsidRPr="000F3576">
        <w:rPr>
          <w:b/>
          <w:bCs/>
        </w:rPr>
        <w:t>负边</w:t>
      </w:r>
      <w:proofErr w:type="gramEnd"/>
      <w:r w:rsidRPr="000F3576">
        <w:rPr>
          <w:b/>
          <w:bCs/>
        </w:rPr>
        <w:t xml:space="preserve"> + 大图</w:t>
      </w:r>
    </w:p>
    <w:p w14:paraId="6B30BCF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关键词：</w:t>
      </w:r>
    </w:p>
    <w:p w14:paraId="47CDB761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所有点</w:t>
      </w:r>
      <w:proofErr w:type="gramEnd"/>
      <w:r w:rsidRPr="000F3576">
        <w:t>对</w:t>
      </w:r>
    </w:p>
    <w:p w14:paraId="3A00DCE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可能有</w:t>
      </w:r>
      <w:proofErr w:type="gramStart"/>
      <w:r w:rsidRPr="000F3576">
        <w:t>负权边</w:t>
      </w:r>
      <w:proofErr w:type="gramEnd"/>
    </w:p>
    <w:p w14:paraId="4E26790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n 比 Floyd 大</w:t>
      </w:r>
    </w:p>
    <w:p w14:paraId="34FD1054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算法：</w:t>
      </w:r>
    </w:p>
    <w:p w14:paraId="6B682EB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Johnson</w:t>
      </w:r>
    </w:p>
    <w:p w14:paraId="16D6332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例题：</w:t>
      </w:r>
    </w:p>
    <w:p w14:paraId="32740F18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洛</w:t>
      </w:r>
      <w:proofErr w:type="gramEnd"/>
      <w:r w:rsidRPr="000F3576">
        <w:t>谷 P5905</w:t>
      </w:r>
    </w:p>
    <w:p w14:paraId="2973D59A" w14:textId="77777777" w:rsidR="000F3576" w:rsidRPr="000F3576" w:rsidRDefault="00000000" w:rsidP="00C7093F">
      <w:pPr>
        <w:snapToGrid w:val="0"/>
        <w:spacing w:after="0" w:line="240" w:lineRule="auto"/>
      </w:pPr>
      <w:r>
        <w:pict w14:anchorId="0FA93681">
          <v:rect id="_x0000_i1103" style="width:0;height:1.5pt" o:hralign="center" o:hrstd="t" o:hr="t" fillcolor="#a0a0a0" stroked="f"/>
        </w:pict>
      </w:r>
    </w:p>
    <w:p w14:paraId="5BD62C2B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19. 你做题时的思考流程</w:t>
      </w:r>
    </w:p>
    <w:p w14:paraId="4269427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lastRenderedPageBreak/>
        <w:t>以后看到一道最短路题，可以按这个顺序问自己。</w:t>
      </w:r>
    </w:p>
    <w:p w14:paraId="5B26B434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第一步：点是什么？</w:t>
      </w:r>
    </w:p>
    <w:p w14:paraId="76DC0FD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它可能是：</w:t>
      </w:r>
    </w:p>
    <w:p w14:paraId="7358D351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城市</w:t>
      </w:r>
    </w:p>
    <w:p w14:paraId="31AFC26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格子</w:t>
      </w:r>
    </w:p>
    <w:p w14:paraId="3EC12276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状态</w:t>
      </w:r>
    </w:p>
    <w:p w14:paraId="1253E22F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城市 + 已用次数</w:t>
      </w:r>
    </w:p>
    <w:p w14:paraId="3718EC55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位置 + mask</w:t>
      </w:r>
    </w:p>
    <w:p w14:paraId="522F48C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如果</w:t>
      </w:r>
      <w:proofErr w:type="gramStart"/>
      <w:r w:rsidRPr="000F3576">
        <w:t>普通点</w:t>
      </w:r>
      <w:proofErr w:type="gramEnd"/>
      <w:r w:rsidRPr="000F3576">
        <w:t>不能完整描述局面，就要扩展状态。</w:t>
      </w:r>
    </w:p>
    <w:p w14:paraId="7B06DFB6" w14:textId="77777777" w:rsidR="000F3576" w:rsidRPr="000F3576" w:rsidRDefault="00000000" w:rsidP="00C7093F">
      <w:pPr>
        <w:snapToGrid w:val="0"/>
        <w:spacing w:after="0" w:line="240" w:lineRule="auto"/>
      </w:pPr>
      <w:r>
        <w:pict w14:anchorId="699CBDCA">
          <v:rect id="_x0000_i1104" style="width:0;height:1.5pt" o:hralign="center" o:hrstd="t" o:hr="t" fillcolor="#a0a0a0" stroked="f"/>
        </w:pict>
      </w:r>
    </w:p>
    <w:p w14:paraId="51C153E2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第二步：边是什么？</w:t>
      </w:r>
    </w:p>
    <w:p w14:paraId="00BBEE3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问自己：</w:t>
      </w:r>
    </w:p>
    <w:p w14:paraId="44AEFAD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从一个状态可以转移到哪些状态？</w:t>
      </w:r>
    </w:p>
    <w:p w14:paraId="07D9E6C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代价是多少？</w:t>
      </w:r>
    </w:p>
    <w:p w14:paraId="4D77D32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例如 P4568 里：</w:t>
      </w:r>
    </w:p>
    <w:p w14:paraId="08EBB3F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状态：(城市, 已用免费次数)</w:t>
      </w:r>
    </w:p>
    <w:p w14:paraId="5562F04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边：</w:t>
      </w:r>
    </w:p>
    <w:p w14:paraId="4FA9AC5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1. 正常乘坐，代价 c</w:t>
      </w:r>
    </w:p>
    <w:p w14:paraId="3B4459F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2. 免费乘坐，代价 0，used + 1</w:t>
      </w:r>
    </w:p>
    <w:p w14:paraId="483B6D6F" w14:textId="77777777" w:rsidR="000F3576" w:rsidRPr="000F3576" w:rsidRDefault="00000000" w:rsidP="00C7093F">
      <w:pPr>
        <w:snapToGrid w:val="0"/>
        <w:spacing w:after="0" w:line="240" w:lineRule="auto"/>
      </w:pPr>
      <w:r>
        <w:pict w14:anchorId="3D29E0CC">
          <v:rect id="_x0000_i1105" style="width:0;height:1.5pt" o:hralign="center" o:hrstd="t" o:hr="t" fillcolor="#a0a0a0" stroked="f"/>
        </w:pict>
      </w:r>
    </w:p>
    <w:p w14:paraId="2AE210F8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第三步：边权有什么特点？</w:t>
      </w:r>
    </w:p>
    <w:p w14:paraId="3DB1C52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全是 1？BFS</w:t>
      </w:r>
    </w:p>
    <w:p w14:paraId="67E602F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只有 0/1？0-1 BFS</w:t>
      </w:r>
    </w:p>
    <w:p w14:paraId="7E0CEA10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非负？Dijkstra</w:t>
      </w:r>
    </w:p>
    <w:p w14:paraId="507C5F5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有负边？Bellman-Ford / SPFA / DAG / Johnson</w:t>
      </w:r>
    </w:p>
    <w:p w14:paraId="4E61C233" w14:textId="77777777" w:rsidR="000F3576" w:rsidRPr="000F3576" w:rsidRDefault="00000000" w:rsidP="00C7093F">
      <w:pPr>
        <w:snapToGrid w:val="0"/>
        <w:spacing w:after="0" w:line="240" w:lineRule="auto"/>
      </w:pPr>
      <w:r>
        <w:pict w14:anchorId="0AA1D9F7">
          <v:rect id="_x0000_i1106" style="width:0;height:1.5pt" o:hralign="center" o:hrstd="t" o:hr="t" fillcolor="#a0a0a0" stroked="f"/>
        </w:pict>
      </w:r>
    </w:p>
    <w:p w14:paraId="17641092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第四步：问的是单源还是全源？</w:t>
      </w:r>
    </w:p>
    <w:p w14:paraId="74DC760C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一个起点到所有点：单源</w:t>
      </w:r>
    </w:p>
    <w:p w14:paraId="48A98F5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每两个点之间：全源</w:t>
      </w:r>
    </w:p>
    <w:p w14:paraId="2BEDB6E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多个起点：多源</w:t>
      </w:r>
    </w:p>
    <w:p w14:paraId="598FA1A0" w14:textId="77777777" w:rsidR="000F3576" w:rsidRPr="000F3576" w:rsidRDefault="000F3576" w:rsidP="00C7093F">
      <w:pPr>
        <w:snapToGrid w:val="0"/>
        <w:spacing w:after="0" w:line="240" w:lineRule="auto"/>
      </w:pPr>
      <w:proofErr w:type="gramStart"/>
      <w:r w:rsidRPr="000F3576">
        <w:t>所有点到</w:t>
      </w:r>
      <w:proofErr w:type="gramEnd"/>
      <w:r w:rsidRPr="000F3576">
        <w:t>一个终点：</w:t>
      </w:r>
      <w:proofErr w:type="gramStart"/>
      <w:r w:rsidRPr="000F3576">
        <w:t>反图单</w:t>
      </w:r>
      <w:proofErr w:type="gramEnd"/>
      <w:r w:rsidRPr="000F3576">
        <w:t>源</w:t>
      </w:r>
    </w:p>
    <w:p w14:paraId="763856CE" w14:textId="77777777" w:rsidR="000F3576" w:rsidRPr="000F3576" w:rsidRDefault="00000000" w:rsidP="00C7093F">
      <w:pPr>
        <w:snapToGrid w:val="0"/>
        <w:spacing w:after="0" w:line="240" w:lineRule="auto"/>
      </w:pPr>
      <w:r>
        <w:pict w14:anchorId="7E3382C3">
          <v:rect id="_x0000_i1107" style="width:0;height:1.5pt" o:hralign="center" o:hrstd="t" o:hr="t" fillcolor="#a0a0a0" stroked="f"/>
        </w:pict>
      </w:r>
    </w:p>
    <w:p w14:paraId="6A671B50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第五步：数据范围允许什么？</w:t>
      </w:r>
    </w:p>
    <w:p w14:paraId="108FBD48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大概记：</w:t>
      </w:r>
    </w:p>
    <w:p w14:paraId="755D383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O(n^3)：n &lt;= 300 左右比较稳</w:t>
      </w:r>
    </w:p>
    <w:p w14:paraId="14436823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O(nm)：小图或特殊需求</w:t>
      </w:r>
    </w:p>
    <w:p w14:paraId="78FEB072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O(m log n)：大图常用</w:t>
      </w:r>
    </w:p>
    <w:p w14:paraId="5DC40C49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O(n + m)：BFS / 0-1 BFS / DAG</w:t>
      </w:r>
    </w:p>
    <w:p w14:paraId="4518248F" w14:textId="77777777" w:rsidR="000F3576" w:rsidRPr="000F3576" w:rsidRDefault="00000000" w:rsidP="00C7093F">
      <w:pPr>
        <w:snapToGrid w:val="0"/>
        <w:spacing w:after="0" w:line="240" w:lineRule="auto"/>
      </w:pPr>
      <w:r>
        <w:pict w14:anchorId="192C6F39">
          <v:rect id="_x0000_i1108" style="width:0;height:1.5pt" o:hralign="center" o:hrstd="t" o:hr="t" fillcolor="#a0a0a0" stroked="f"/>
        </w:pict>
      </w:r>
    </w:p>
    <w:p w14:paraId="4A3F6C32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20. 最后给你一套学习顺序</w:t>
      </w:r>
    </w:p>
    <w:p w14:paraId="7E26A9BB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你现在最适合按这个顺序刷：</w:t>
      </w:r>
    </w:p>
    <w:p w14:paraId="2C4A5688" w14:textId="77777777" w:rsidR="000F3576" w:rsidRPr="000F3576" w:rsidRDefault="000F3576" w:rsidP="00C7093F">
      <w:pPr>
        <w:numPr>
          <w:ilvl w:val="0"/>
          <w:numId w:val="3"/>
        </w:numPr>
        <w:snapToGrid w:val="0"/>
        <w:spacing w:after="0" w:line="240" w:lineRule="auto"/>
      </w:pPr>
      <w:r w:rsidRPr="000F3576">
        <w:rPr>
          <w:b/>
          <w:bCs/>
        </w:rPr>
        <w:t>BFS 最短路</w:t>
      </w:r>
    </w:p>
    <w:p w14:paraId="3AE672F4" w14:textId="77777777" w:rsidR="000F3576" w:rsidRPr="000F3576" w:rsidRDefault="000F3576" w:rsidP="00C7093F">
      <w:pPr>
        <w:numPr>
          <w:ilvl w:val="1"/>
          <w:numId w:val="3"/>
        </w:numPr>
        <w:snapToGrid w:val="0"/>
        <w:spacing w:after="0" w:line="240" w:lineRule="auto"/>
      </w:pPr>
      <w:r w:rsidRPr="000F3576">
        <w:t>无权图最短路</w:t>
      </w:r>
    </w:p>
    <w:p w14:paraId="35D4C26C" w14:textId="77777777" w:rsidR="000F3576" w:rsidRPr="000F3576" w:rsidRDefault="000F3576" w:rsidP="00C7093F">
      <w:pPr>
        <w:numPr>
          <w:ilvl w:val="1"/>
          <w:numId w:val="3"/>
        </w:numPr>
        <w:snapToGrid w:val="0"/>
        <w:spacing w:after="0" w:line="240" w:lineRule="auto"/>
      </w:pPr>
      <w:r w:rsidRPr="000F3576">
        <w:t>多源 BFS</w:t>
      </w:r>
    </w:p>
    <w:p w14:paraId="3E338386" w14:textId="77777777" w:rsidR="000F3576" w:rsidRPr="000F3576" w:rsidRDefault="000F3576" w:rsidP="00C7093F">
      <w:pPr>
        <w:numPr>
          <w:ilvl w:val="1"/>
          <w:numId w:val="3"/>
        </w:numPr>
        <w:snapToGrid w:val="0"/>
        <w:spacing w:after="0" w:line="240" w:lineRule="auto"/>
      </w:pPr>
      <w:r w:rsidRPr="000F3576">
        <w:t>最短路计数</w:t>
      </w:r>
    </w:p>
    <w:p w14:paraId="594980CC" w14:textId="77777777" w:rsidR="000F3576" w:rsidRPr="000F3576" w:rsidRDefault="000F3576" w:rsidP="00C7093F">
      <w:pPr>
        <w:numPr>
          <w:ilvl w:val="0"/>
          <w:numId w:val="3"/>
        </w:numPr>
        <w:snapToGrid w:val="0"/>
        <w:spacing w:after="0" w:line="240" w:lineRule="auto"/>
      </w:pPr>
      <w:r w:rsidRPr="000F3576">
        <w:rPr>
          <w:b/>
          <w:bCs/>
        </w:rPr>
        <w:t>Dijkstra</w:t>
      </w:r>
    </w:p>
    <w:p w14:paraId="73DEF922" w14:textId="77777777" w:rsidR="000F3576" w:rsidRPr="000F3576" w:rsidRDefault="000F3576" w:rsidP="00C7093F">
      <w:pPr>
        <w:numPr>
          <w:ilvl w:val="1"/>
          <w:numId w:val="3"/>
        </w:numPr>
        <w:snapToGrid w:val="0"/>
        <w:spacing w:after="0" w:line="240" w:lineRule="auto"/>
      </w:pPr>
      <w:proofErr w:type="gramStart"/>
      <w:r w:rsidRPr="000F3576">
        <w:lastRenderedPageBreak/>
        <w:t>先写堆优化</w:t>
      </w:r>
      <w:proofErr w:type="gramEnd"/>
      <w:r w:rsidRPr="000F3576">
        <w:t>模板</w:t>
      </w:r>
    </w:p>
    <w:p w14:paraId="4C088430" w14:textId="77777777" w:rsidR="000F3576" w:rsidRPr="000F3576" w:rsidRDefault="000F3576" w:rsidP="00C7093F">
      <w:pPr>
        <w:numPr>
          <w:ilvl w:val="1"/>
          <w:numId w:val="3"/>
        </w:numPr>
        <w:snapToGrid w:val="0"/>
        <w:spacing w:after="0" w:line="240" w:lineRule="auto"/>
      </w:pPr>
      <w:r w:rsidRPr="000F3576">
        <w:t xml:space="preserve">理解 </w:t>
      </w:r>
      <w:proofErr w:type="spellStart"/>
      <w:r w:rsidRPr="000F3576">
        <w:t>priority_queue</w:t>
      </w:r>
      <w:proofErr w:type="spellEnd"/>
    </w:p>
    <w:p w14:paraId="7DC40292" w14:textId="77777777" w:rsidR="000F3576" w:rsidRPr="000F3576" w:rsidRDefault="000F3576" w:rsidP="00C7093F">
      <w:pPr>
        <w:numPr>
          <w:ilvl w:val="1"/>
          <w:numId w:val="3"/>
        </w:numPr>
        <w:snapToGrid w:val="0"/>
        <w:spacing w:after="0" w:line="240" w:lineRule="auto"/>
      </w:pPr>
      <w:r w:rsidRPr="000F3576">
        <w:t>理解“第一次弹出即确定”</w:t>
      </w:r>
    </w:p>
    <w:p w14:paraId="63A392C6" w14:textId="77777777" w:rsidR="000F3576" w:rsidRPr="000F3576" w:rsidRDefault="000F3576" w:rsidP="00C7093F">
      <w:pPr>
        <w:numPr>
          <w:ilvl w:val="0"/>
          <w:numId w:val="3"/>
        </w:numPr>
        <w:snapToGrid w:val="0"/>
        <w:spacing w:after="0" w:line="240" w:lineRule="auto"/>
      </w:pPr>
      <w:r w:rsidRPr="000F3576">
        <w:rPr>
          <w:b/>
          <w:bCs/>
        </w:rPr>
        <w:t>Floyd</w:t>
      </w:r>
    </w:p>
    <w:p w14:paraId="154299F6" w14:textId="77777777" w:rsidR="000F3576" w:rsidRPr="000F3576" w:rsidRDefault="000F3576" w:rsidP="00C7093F">
      <w:pPr>
        <w:numPr>
          <w:ilvl w:val="1"/>
          <w:numId w:val="3"/>
        </w:numPr>
        <w:snapToGrid w:val="0"/>
        <w:spacing w:after="0" w:line="240" w:lineRule="auto"/>
      </w:pPr>
      <w:r w:rsidRPr="000F3576">
        <w:t>理解三重循环为什么 k 在外层</w:t>
      </w:r>
    </w:p>
    <w:p w14:paraId="371938A7" w14:textId="77777777" w:rsidR="000F3576" w:rsidRPr="000F3576" w:rsidRDefault="000F3576" w:rsidP="00C7093F">
      <w:pPr>
        <w:numPr>
          <w:ilvl w:val="1"/>
          <w:numId w:val="3"/>
        </w:numPr>
        <w:snapToGrid w:val="0"/>
        <w:spacing w:after="0" w:line="240" w:lineRule="auto"/>
      </w:pPr>
      <w:r w:rsidRPr="000F3576">
        <w:t>理解它是 DP</w:t>
      </w:r>
    </w:p>
    <w:p w14:paraId="5D9F20AE" w14:textId="77777777" w:rsidR="000F3576" w:rsidRPr="000F3576" w:rsidRDefault="000F3576" w:rsidP="00C7093F">
      <w:pPr>
        <w:numPr>
          <w:ilvl w:val="0"/>
          <w:numId w:val="3"/>
        </w:numPr>
        <w:snapToGrid w:val="0"/>
        <w:spacing w:after="0" w:line="240" w:lineRule="auto"/>
      </w:pPr>
      <w:r w:rsidRPr="000F3576">
        <w:rPr>
          <w:b/>
          <w:bCs/>
        </w:rPr>
        <w:t>Bellman-Ford / SPFA</w:t>
      </w:r>
    </w:p>
    <w:p w14:paraId="3CB58E06" w14:textId="77777777" w:rsidR="000F3576" w:rsidRPr="000F3576" w:rsidRDefault="000F3576" w:rsidP="00C7093F">
      <w:pPr>
        <w:numPr>
          <w:ilvl w:val="1"/>
          <w:numId w:val="3"/>
        </w:numPr>
        <w:snapToGrid w:val="0"/>
        <w:spacing w:after="0" w:line="240" w:lineRule="auto"/>
      </w:pPr>
      <w:proofErr w:type="gramStart"/>
      <w:r w:rsidRPr="000F3576">
        <w:t>学会负边和</w:t>
      </w:r>
      <w:proofErr w:type="gramEnd"/>
      <w:r w:rsidRPr="000F3576">
        <w:t>负环</w:t>
      </w:r>
    </w:p>
    <w:p w14:paraId="1C165BB7" w14:textId="77777777" w:rsidR="000F3576" w:rsidRPr="000F3576" w:rsidRDefault="000F3576" w:rsidP="00C7093F">
      <w:pPr>
        <w:numPr>
          <w:ilvl w:val="1"/>
          <w:numId w:val="3"/>
        </w:numPr>
        <w:snapToGrid w:val="0"/>
        <w:spacing w:after="0" w:line="240" w:lineRule="auto"/>
      </w:pPr>
      <w:r w:rsidRPr="000F3576">
        <w:t>重点理解，不要依赖 SPFA 过大数据</w:t>
      </w:r>
    </w:p>
    <w:p w14:paraId="20C945A9" w14:textId="77777777" w:rsidR="000F3576" w:rsidRPr="000F3576" w:rsidRDefault="000F3576" w:rsidP="00C7093F">
      <w:pPr>
        <w:numPr>
          <w:ilvl w:val="0"/>
          <w:numId w:val="3"/>
        </w:numPr>
        <w:snapToGrid w:val="0"/>
        <w:spacing w:after="0" w:line="240" w:lineRule="auto"/>
      </w:pPr>
      <w:r w:rsidRPr="000F3576">
        <w:rPr>
          <w:b/>
          <w:bCs/>
        </w:rPr>
        <w:t>0-1 BFS</w:t>
      </w:r>
    </w:p>
    <w:p w14:paraId="6482377D" w14:textId="77777777" w:rsidR="000F3576" w:rsidRPr="000F3576" w:rsidRDefault="000F3576" w:rsidP="00C7093F">
      <w:pPr>
        <w:numPr>
          <w:ilvl w:val="1"/>
          <w:numId w:val="3"/>
        </w:numPr>
        <w:snapToGrid w:val="0"/>
        <w:spacing w:after="0" w:line="240" w:lineRule="auto"/>
      </w:pPr>
      <w:r w:rsidRPr="000F3576">
        <w:t>理解双端队列</w:t>
      </w:r>
    </w:p>
    <w:p w14:paraId="7297A11B" w14:textId="77777777" w:rsidR="000F3576" w:rsidRPr="000F3576" w:rsidRDefault="000F3576" w:rsidP="00C7093F">
      <w:pPr>
        <w:numPr>
          <w:ilvl w:val="1"/>
          <w:numId w:val="3"/>
        </w:numPr>
        <w:snapToGrid w:val="0"/>
        <w:spacing w:after="0" w:line="240" w:lineRule="auto"/>
      </w:pPr>
      <w:r w:rsidRPr="000F3576">
        <w:t>看到 0/1 权立刻反应</w:t>
      </w:r>
    </w:p>
    <w:p w14:paraId="3E0C7BD3" w14:textId="77777777" w:rsidR="000F3576" w:rsidRPr="000F3576" w:rsidRDefault="000F3576" w:rsidP="00C7093F">
      <w:pPr>
        <w:numPr>
          <w:ilvl w:val="0"/>
          <w:numId w:val="3"/>
        </w:numPr>
        <w:snapToGrid w:val="0"/>
        <w:spacing w:after="0" w:line="240" w:lineRule="auto"/>
      </w:pPr>
      <w:r w:rsidRPr="000F3576">
        <w:rPr>
          <w:b/>
          <w:bCs/>
        </w:rPr>
        <w:t>分层图</w:t>
      </w:r>
    </w:p>
    <w:p w14:paraId="7FF72098" w14:textId="77777777" w:rsidR="000F3576" w:rsidRPr="000F3576" w:rsidRDefault="000F3576" w:rsidP="00C7093F">
      <w:pPr>
        <w:numPr>
          <w:ilvl w:val="1"/>
          <w:numId w:val="3"/>
        </w:numPr>
        <w:snapToGrid w:val="0"/>
        <w:spacing w:after="0" w:line="240" w:lineRule="auto"/>
      </w:pPr>
      <w:r w:rsidRPr="000F3576">
        <w:t>学会 dis[u][used]</w:t>
      </w:r>
    </w:p>
    <w:p w14:paraId="46AA6A58" w14:textId="77777777" w:rsidR="000F3576" w:rsidRPr="000F3576" w:rsidRDefault="000F3576" w:rsidP="00C7093F">
      <w:pPr>
        <w:numPr>
          <w:ilvl w:val="1"/>
          <w:numId w:val="3"/>
        </w:numPr>
        <w:snapToGrid w:val="0"/>
        <w:spacing w:after="0" w:line="240" w:lineRule="auto"/>
      </w:pPr>
      <w:r w:rsidRPr="000F3576">
        <w:t>这是从模板</w:t>
      </w:r>
      <w:proofErr w:type="gramStart"/>
      <w:r w:rsidRPr="000F3576">
        <w:t>题走向</w:t>
      </w:r>
      <w:proofErr w:type="gramEnd"/>
      <w:r w:rsidRPr="000F3576">
        <w:t>真实竞赛题的关键一步</w:t>
      </w:r>
    </w:p>
    <w:p w14:paraId="12BE8704" w14:textId="77777777" w:rsidR="000F3576" w:rsidRPr="000F3576" w:rsidRDefault="000F3576" w:rsidP="00C7093F">
      <w:pPr>
        <w:numPr>
          <w:ilvl w:val="0"/>
          <w:numId w:val="3"/>
        </w:numPr>
        <w:snapToGrid w:val="0"/>
        <w:spacing w:after="0" w:line="240" w:lineRule="auto"/>
      </w:pPr>
      <w:r w:rsidRPr="000F3576">
        <w:rPr>
          <w:b/>
          <w:bCs/>
        </w:rPr>
        <w:t>二分答案 + 最短路</w:t>
      </w:r>
    </w:p>
    <w:p w14:paraId="324E5E26" w14:textId="77777777" w:rsidR="000F3576" w:rsidRPr="000F3576" w:rsidRDefault="000F3576" w:rsidP="00C7093F">
      <w:pPr>
        <w:numPr>
          <w:ilvl w:val="1"/>
          <w:numId w:val="3"/>
        </w:numPr>
        <w:snapToGrid w:val="0"/>
        <w:spacing w:after="0" w:line="240" w:lineRule="auto"/>
      </w:pPr>
      <w:r w:rsidRPr="000F3576">
        <w:t>学会把“最小化最大值”转成 check</w:t>
      </w:r>
    </w:p>
    <w:p w14:paraId="037EAC67" w14:textId="77777777" w:rsidR="000F3576" w:rsidRPr="000F3576" w:rsidRDefault="000F3576" w:rsidP="00C7093F">
      <w:pPr>
        <w:numPr>
          <w:ilvl w:val="0"/>
          <w:numId w:val="3"/>
        </w:numPr>
        <w:snapToGrid w:val="0"/>
        <w:spacing w:after="0" w:line="240" w:lineRule="auto"/>
      </w:pPr>
      <w:r w:rsidRPr="000F3576">
        <w:rPr>
          <w:b/>
          <w:bCs/>
        </w:rPr>
        <w:t>Johnson</w:t>
      </w:r>
    </w:p>
    <w:p w14:paraId="2DA8A1AB" w14:textId="77777777" w:rsidR="000F3576" w:rsidRPr="000F3576" w:rsidRDefault="000F3576" w:rsidP="00C7093F">
      <w:pPr>
        <w:numPr>
          <w:ilvl w:val="1"/>
          <w:numId w:val="3"/>
        </w:numPr>
        <w:snapToGrid w:val="0"/>
        <w:spacing w:after="0" w:line="240" w:lineRule="auto"/>
      </w:pPr>
      <w:r w:rsidRPr="000F3576">
        <w:t>最后学</w:t>
      </w:r>
    </w:p>
    <w:p w14:paraId="394EE414" w14:textId="77777777" w:rsidR="000F3576" w:rsidRPr="000F3576" w:rsidRDefault="000F3576" w:rsidP="00C7093F">
      <w:pPr>
        <w:numPr>
          <w:ilvl w:val="1"/>
          <w:numId w:val="3"/>
        </w:numPr>
        <w:snapToGrid w:val="0"/>
        <w:spacing w:after="0" w:line="240" w:lineRule="auto"/>
      </w:pPr>
      <w:r w:rsidRPr="000F3576">
        <w:t>知道它是“负边全源最短路”的高级组合技</w:t>
      </w:r>
    </w:p>
    <w:p w14:paraId="2290ADA2" w14:textId="77777777" w:rsidR="000F3576" w:rsidRPr="000F3576" w:rsidRDefault="00000000" w:rsidP="00C7093F">
      <w:pPr>
        <w:snapToGrid w:val="0"/>
        <w:spacing w:after="0" w:line="240" w:lineRule="auto"/>
      </w:pPr>
      <w:r>
        <w:pict w14:anchorId="58B3A543">
          <v:rect id="_x0000_i1109" style="width:0;height:1.5pt" o:hralign="center" o:hrstd="t" o:hr="t" fillcolor="#a0a0a0" stroked="f"/>
        </w:pict>
      </w:r>
    </w:p>
    <w:p w14:paraId="2361D594" w14:textId="77777777" w:rsidR="000F3576" w:rsidRPr="000F3576" w:rsidRDefault="000F3576" w:rsidP="00C7093F">
      <w:pPr>
        <w:snapToGrid w:val="0"/>
        <w:spacing w:after="0" w:line="240" w:lineRule="auto"/>
        <w:rPr>
          <w:b/>
          <w:bCs/>
        </w:rPr>
      </w:pPr>
      <w:r w:rsidRPr="000F3576">
        <w:rPr>
          <w:b/>
          <w:bCs/>
        </w:rPr>
        <w:t>21. 一句话总括</w:t>
      </w:r>
    </w:p>
    <w:p w14:paraId="7B4B4B4E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最短路算法不是一堆孤立模板，而是一条主线：</w:t>
      </w:r>
    </w:p>
    <w:p w14:paraId="1294E68D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把问题抽象成“状态 + 转移代价”，然后根据边权特点、询问类型和数据范围，选择合适的松弛顺序。</w:t>
      </w:r>
    </w:p>
    <w:p w14:paraId="755D6265" w14:textId="77777777" w:rsidR="000F3576" w:rsidRPr="000F3576" w:rsidRDefault="000F3576" w:rsidP="00C7093F">
      <w:pPr>
        <w:numPr>
          <w:ilvl w:val="0"/>
          <w:numId w:val="4"/>
        </w:numPr>
        <w:snapToGrid w:val="0"/>
        <w:spacing w:after="0" w:line="240" w:lineRule="auto"/>
      </w:pPr>
      <w:r w:rsidRPr="000F3576">
        <w:t>BFS：按层松弛。</w:t>
      </w:r>
    </w:p>
    <w:p w14:paraId="1A94BF38" w14:textId="77777777" w:rsidR="000F3576" w:rsidRPr="000F3576" w:rsidRDefault="000F3576" w:rsidP="00C7093F">
      <w:pPr>
        <w:numPr>
          <w:ilvl w:val="0"/>
          <w:numId w:val="4"/>
        </w:numPr>
        <w:snapToGrid w:val="0"/>
        <w:spacing w:after="0" w:line="240" w:lineRule="auto"/>
      </w:pPr>
      <w:r w:rsidRPr="000F3576">
        <w:t>0-1 BFS：用双端队列按 0/1 代价松弛。</w:t>
      </w:r>
    </w:p>
    <w:p w14:paraId="57788B01" w14:textId="77777777" w:rsidR="000F3576" w:rsidRPr="000F3576" w:rsidRDefault="000F3576" w:rsidP="00C7093F">
      <w:pPr>
        <w:numPr>
          <w:ilvl w:val="0"/>
          <w:numId w:val="4"/>
        </w:numPr>
        <w:snapToGrid w:val="0"/>
        <w:spacing w:after="0" w:line="240" w:lineRule="auto"/>
      </w:pPr>
      <w:r w:rsidRPr="000F3576">
        <w:t>Dijkstra：每次</w:t>
      </w:r>
      <w:proofErr w:type="gramStart"/>
      <w:r w:rsidRPr="000F3576">
        <w:t>选当前</w:t>
      </w:r>
      <w:proofErr w:type="gramEnd"/>
      <w:r w:rsidRPr="000F3576">
        <w:t>最小距离点松弛。</w:t>
      </w:r>
    </w:p>
    <w:p w14:paraId="46798007" w14:textId="77777777" w:rsidR="000F3576" w:rsidRPr="000F3576" w:rsidRDefault="000F3576" w:rsidP="00C7093F">
      <w:pPr>
        <w:numPr>
          <w:ilvl w:val="0"/>
          <w:numId w:val="4"/>
        </w:numPr>
        <w:snapToGrid w:val="0"/>
        <w:spacing w:after="0" w:line="240" w:lineRule="auto"/>
      </w:pPr>
      <w:r w:rsidRPr="000F3576">
        <w:t>Bellman-Ford：</w:t>
      </w:r>
      <w:proofErr w:type="gramStart"/>
      <w:r w:rsidRPr="000F3576">
        <w:t>所有边</w:t>
      </w:r>
      <w:proofErr w:type="gramEnd"/>
      <w:r w:rsidRPr="000F3576">
        <w:t>反复松弛。</w:t>
      </w:r>
    </w:p>
    <w:p w14:paraId="3E315E24" w14:textId="77777777" w:rsidR="000F3576" w:rsidRPr="000F3576" w:rsidRDefault="000F3576" w:rsidP="00C7093F">
      <w:pPr>
        <w:numPr>
          <w:ilvl w:val="0"/>
          <w:numId w:val="4"/>
        </w:numPr>
        <w:snapToGrid w:val="0"/>
        <w:spacing w:after="0" w:line="240" w:lineRule="auto"/>
      </w:pPr>
      <w:r w:rsidRPr="000F3576">
        <w:t>SPFA：只让变小的点继续松弛。</w:t>
      </w:r>
    </w:p>
    <w:p w14:paraId="06F55D81" w14:textId="77777777" w:rsidR="000F3576" w:rsidRPr="000F3576" w:rsidRDefault="000F3576" w:rsidP="00C7093F">
      <w:pPr>
        <w:numPr>
          <w:ilvl w:val="0"/>
          <w:numId w:val="4"/>
        </w:numPr>
        <w:snapToGrid w:val="0"/>
        <w:spacing w:after="0" w:line="240" w:lineRule="auto"/>
      </w:pPr>
      <w:r w:rsidRPr="000F3576">
        <w:t>Floyd：按“允许哪些中转点”做 DP。</w:t>
      </w:r>
    </w:p>
    <w:p w14:paraId="0E10C9D9" w14:textId="77777777" w:rsidR="000F3576" w:rsidRPr="000F3576" w:rsidRDefault="000F3576" w:rsidP="00C7093F">
      <w:pPr>
        <w:numPr>
          <w:ilvl w:val="0"/>
          <w:numId w:val="4"/>
        </w:numPr>
        <w:snapToGrid w:val="0"/>
        <w:spacing w:after="0" w:line="240" w:lineRule="auto"/>
      </w:pPr>
      <w:r w:rsidRPr="000F3576">
        <w:t>DAG 最短路：按拓扑序松弛。</w:t>
      </w:r>
    </w:p>
    <w:p w14:paraId="351C5536" w14:textId="77777777" w:rsidR="000F3576" w:rsidRPr="000F3576" w:rsidRDefault="000F3576" w:rsidP="00C7093F">
      <w:pPr>
        <w:numPr>
          <w:ilvl w:val="0"/>
          <w:numId w:val="4"/>
        </w:numPr>
        <w:snapToGrid w:val="0"/>
        <w:spacing w:after="0" w:line="240" w:lineRule="auto"/>
      </w:pPr>
      <w:r w:rsidRPr="000F3576">
        <w:t>分层图：把额外限制变成状态。</w:t>
      </w:r>
    </w:p>
    <w:p w14:paraId="1AFDC81E" w14:textId="77777777" w:rsidR="000F3576" w:rsidRPr="000F3576" w:rsidRDefault="000F3576" w:rsidP="00C7093F">
      <w:pPr>
        <w:numPr>
          <w:ilvl w:val="0"/>
          <w:numId w:val="4"/>
        </w:numPr>
        <w:snapToGrid w:val="0"/>
        <w:spacing w:after="0" w:line="240" w:lineRule="auto"/>
      </w:pPr>
      <w:r w:rsidRPr="000F3576">
        <w:t>Johnson：</w:t>
      </w:r>
      <w:proofErr w:type="gramStart"/>
      <w:r w:rsidRPr="000F3576">
        <w:t>先重新</w:t>
      </w:r>
      <w:proofErr w:type="gramEnd"/>
      <w:r w:rsidRPr="000F3576">
        <w:t>赋权，再多次 Dijkstra。</w:t>
      </w:r>
    </w:p>
    <w:p w14:paraId="14F2F607" w14:textId="77777777" w:rsidR="000F3576" w:rsidRPr="000F3576" w:rsidRDefault="000F3576" w:rsidP="00C7093F">
      <w:pPr>
        <w:snapToGrid w:val="0"/>
        <w:spacing w:after="0" w:line="240" w:lineRule="auto"/>
      </w:pPr>
      <w:r w:rsidRPr="000F3576">
        <w:t>你只要真正抓住“松弛”这一个核心，最短路就不会再是一堆背不完的模板，而会变成一套可以自己推出来的工具箱。</w:t>
      </w:r>
    </w:p>
    <w:p w14:paraId="7E6AF068" w14:textId="77777777" w:rsidR="00B042CD" w:rsidRDefault="00B042CD" w:rsidP="00C7093F">
      <w:pPr>
        <w:snapToGrid w:val="0"/>
        <w:spacing w:after="0" w:line="240" w:lineRule="auto"/>
      </w:pPr>
    </w:p>
    <w:p w14:paraId="16FD2951" w14:textId="77777777" w:rsidR="0016308E" w:rsidRDefault="0016308E" w:rsidP="00C7093F">
      <w:pPr>
        <w:snapToGrid w:val="0"/>
        <w:spacing w:after="0" w:line="240" w:lineRule="auto"/>
      </w:pPr>
    </w:p>
    <w:p w14:paraId="2DA762BB" w14:textId="77777777" w:rsidR="0016308E" w:rsidRPr="00947E69" w:rsidRDefault="0016308E" w:rsidP="00C7093F">
      <w:pPr>
        <w:snapToGrid w:val="0"/>
        <w:spacing w:after="0" w:line="240" w:lineRule="auto"/>
      </w:pPr>
    </w:p>
    <w:sectPr w:rsidR="0016308E" w:rsidRPr="00947E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CC693" w14:textId="77777777" w:rsidR="00FF0AF6" w:rsidRDefault="00FF0AF6" w:rsidP="00947E69">
      <w:pPr>
        <w:spacing w:after="0" w:line="240" w:lineRule="auto"/>
      </w:pPr>
      <w:r>
        <w:separator/>
      </w:r>
    </w:p>
  </w:endnote>
  <w:endnote w:type="continuationSeparator" w:id="0">
    <w:p w14:paraId="6569A667" w14:textId="77777777" w:rsidR="00FF0AF6" w:rsidRDefault="00FF0AF6" w:rsidP="00947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A90D3" w14:textId="77777777" w:rsidR="00FF0AF6" w:rsidRDefault="00FF0AF6" w:rsidP="00947E69">
      <w:pPr>
        <w:spacing w:after="0" w:line="240" w:lineRule="auto"/>
      </w:pPr>
      <w:r>
        <w:separator/>
      </w:r>
    </w:p>
  </w:footnote>
  <w:footnote w:type="continuationSeparator" w:id="0">
    <w:p w14:paraId="5D9B8E24" w14:textId="77777777" w:rsidR="00FF0AF6" w:rsidRDefault="00FF0AF6" w:rsidP="00947E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C38A2"/>
    <w:multiLevelType w:val="multilevel"/>
    <w:tmpl w:val="DB281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2C7E06"/>
    <w:multiLevelType w:val="multilevel"/>
    <w:tmpl w:val="2330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D0942"/>
    <w:multiLevelType w:val="multilevel"/>
    <w:tmpl w:val="9196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519F5"/>
    <w:multiLevelType w:val="multilevel"/>
    <w:tmpl w:val="F744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34AC3"/>
    <w:multiLevelType w:val="multilevel"/>
    <w:tmpl w:val="ACA8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F74C09"/>
    <w:multiLevelType w:val="multilevel"/>
    <w:tmpl w:val="67F4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505845">
    <w:abstractNumId w:val="5"/>
  </w:num>
  <w:num w:numId="2" w16cid:durableId="680468648">
    <w:abstractNumId w:val="3"/>
  </w:num>
  <w:num w:numId="3" w16cid:durableId="821966527">
    <w:abstractNumId w:val="0"/>
  </w:num>
  <w:num w:numId="4" w16cid:durableId="162866039">
    <w:abstractNumId w:val="4"/>
  </w:num>
  <w:num w:numId="5" w16cid:durableId="1664553862">
    <w:abstractNumId w:val="2"/>
  </w:num>
  <w:num w:numId="6" w16cid:durableId="942031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606"/>
    <w:rsid w:val="0005136C"/>
    <w:rsid w:val="00055FD2"/>
    <w:rsid w:val="00074637"/>
    <w:rsid w:val="0007614F"/>
    <w:rsid w:val="000F3576"/>
    <w:rsid w:val="0016308E"/>
    <w:rsid w:val="00177790"/>
    <w:rsid w:val="001B5972"/>
    <w:rsid w:val="002A037B"/>
    <w:rsid w:val="0056524C"/>
    <w:rsid w:val="006A7FD1"/>
    <w:rsid w:val="00775EBC"/>
    <w:rsid w:val="007E40CF"/>
    <w:rsid w:val="0080151F"/>
    <w:rsid w:val="008F214F"/>
    <w:rsid w:val="00930755"/>
    <w:rsid w:val="00941AC6"/>
    <w:rsid w:val="00947606"/>
    <w:rsid w:val="00947E69"/>
    <w:rsid w:val="009A4ED8"/>
    <w:rsid w:val="00A9015E"/>
    <w:rsid w:val="00B042CD"/>
    <w:rsid w:val="00B71B00"/>
    <w:rsid w:val="00C7093F"/>
    <w:rsid w:val="00D11271"/>
    <w:rsid w:val="00D30CE6"/>
    <w:rsid w:val="00DA32BD"/>
    <w:rsid w:val="00E31F3E"/>
    <w:rsid w:val="00F55F37"/>
    <w:rsid w:val="00FD1964"/>
    <w:rsid w:val="00FF0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9E28BE"/>
  <w15:chartTrackingRefBased/>
  <w15:docId w15:val="{0584E90C-5501-4B0C-847E-CE250609E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0F3576"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0F3576"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0F3576"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3576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0F3576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0F3576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a"/>
    <w:rsid w:val="000F357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3">
    <w:name w:val="Normal (Web)"/>
    <w:basedOn w:val="a"/>
    <w:uiPriority w:val="99"/>
    <w:semiHidden/>
    <w:unhideWhenUsed/>
    <w:rsid w:val="000F357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4">
    <w:name w:val="Strong"/>
    <w:basedOn w:val="a0"/>
    <w:uiPriority w:val="22"/>
    <w:qFormat/>
    <w:rsid w:val="000F357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F357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0F3576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0F3576"/>
    <w:rPr>
      <w:rFonts w:ascii="宋体" w:eastAsia="宋体" w:hAnsi="宋体" w:cs="宋体"/>
      <w:sz w:val="24"/>
      <w:szCs w:val="24"/>
    </w:rPr>
  </w:style>
  <w:style w:type="character" w:styleId="a5">
    <w:name w:val="Hyperlink"/>
    <w:basedOn w:val="a0"/>
    <w:uiPriority w:val="99"/>
    <w:unhideWhenUsed/>
    <w:rsid w:val="000F3576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0F3576"/>
    <w:rPr>
      <w:color w:val="800080"/>
      <w:u w:val="single"/>
    </w:rPr>
  </w:style>
  <w:style w:type="character" w:styleId="a7">
    <w:name w:val="Unresolved Mention"/>
    <w:basedOn w:val="a0"/>
    <w:uiPriority w:val="99"/>
    <w:semiHidden/>
    <w:unhideWhenUsed/>
    <w:rsid w:val="000F3576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947E6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947E69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947E6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947E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8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1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10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5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2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68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44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01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6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10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55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2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74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1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98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82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2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6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29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50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13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23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5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4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7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1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55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9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25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2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15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8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5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6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5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3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87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89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67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98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362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3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74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13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5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05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22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7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0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0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45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7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42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03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5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4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8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6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35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7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50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27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3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2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6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5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5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56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2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2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72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94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12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6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58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78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42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35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4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03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02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6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8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61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2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15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6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6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78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3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73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1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56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79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8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6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21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1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uogu.com.cn/problem/P3371" TargetMode="External"/><Relationship Id="rId13" Type="http://schemas.openxmlformats.org/officeDocument/2006/relationships/hyperlink" Target="https://www.luogu.com.cn/problem/P590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uogu.com.cn/problem/P4779" TargetMode="External"/><Relationship Id="rId12" Type="http://schemas.openxmlformats.org/officeDocument/2006/relationships/hyperlink" Target="https://www.luogu.com.cn/problem/P194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uogu.com.cn/problem/P4568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luogu.com.cn/problem/P114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uogu.com.cn/problem/B3647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33</Pages>
  <Words>3714</Words>
  <Characters>21173</Characters>
  <Application>Microsoft Office Word</Application>
  <DocSecurity>0</DocSecurity>
  <Lines>176</Lines>
  <Paragraphs>49</Paragraphs>
  <ScaleCrop>false</ScaleCrop>
  <Company/>
  <LinksUpToDate>false</LinksUpToDate>
  <CharactersWithSpaces>24838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z</dc:creator>
  <cp:keywords/>
  <dc:description/>
  <cp:lastModifiedBy>hm z</cp:lastModifiedBy>
  <cp:revision>3</cp:revision>
  <dcterms:created xsi:type="dcterms:W3CDTF">2026-05-13T16:06:00Z</dcterms:created>
  <dcterms:modified xsi:type="dcterms:W3CDTF">2026-05-18T14:40:00Z</dcterms:modified>
</cp:coreProperties>
</file>