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5972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下面我会把这件事</w:t>
      </w:r>
      <w:r w:rsidRPr="008F49CA">
        <w:rPr>
          <w:b/>
          <w:bCs/>
        </w:rPr>
        <w:t>从根上讲清楚</w:t>
      </w:r>
      <w:r w:rsidRPr="008F49CA">
        <w:t>。</w:t>
      </w:r>
    </w:p>
    <w:p w14:paraId="3903BCB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你已经会背包、线性 DP、区间 DP，这很好，</w:t>
      </w:r>
      <w:proofErr w:type="gramStart"/>
      <w:r w:rsidRPr="008F49CA">
        <w:t>因为</w:t>
      </w:r>
      <w:r w:rsidRPr="008F49CA">
        <w:rPr>
          <w:b/>
          <w:bCs/>
        </w:rPr>
        <w:t>状</w:t>
      </w:r>
      <w:proofErr w:type="gramEnd"/>
      <w:r w:rsidRPr="008F49CA">
        <w:rPr>
          <w:b/>
          <w:bCs/>
        </w:rPr>
        <w:t>压 DP 本质上仍然是 DP</w:t>
      </w:r>
      <w:r w:rsidRPr="008F49CA">
        <w:t>，它不是另一套世界观。</w:t>
      </w:r>
      <w:r w:rsidRPr="008F49CA">
        <w:br/>
        <w:t>它真正特别的地方只有一句话：</w:t>
      </w:r>
    </w:p>
    <w:p w14:paraId="5F6B3EF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把“一个状态集合”压成一个二进制整数来表示。</w:t>
      </w:r>
    </w:p>
    <w:p w14:paraId="305CB54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也就是说，状压 DP 的核心不是“神秘转移”，而是：</w:t>
      </w:r>
    </w:p>
    <w:p w14:paraId="6FA302D6" w14:textId="77777777" w:rsidR="008F49CA" w:rsidRPr="008F49CA" w:rsidRDefault="008F49CA" w:rsidP="00F10353">
      <w:pPr>
        <w:numPr>
          <w:ilvl w:val="0"/>
          <w:numId w:val="1"/>
        </w:numPr>
        <w:snapToGrid w:val="0"/>
        <w:spacing w:after="0" w:line="240" w:lineRule="auto"/>
      </w:pPr>
      <w:r w:rsidRPr="008F49CA">
        <w:t>先发现题目的状态本质上是一个“集合”；</w:t>
      </w:r>
    </w:p>
    <w:p w14:paraId="5BB0C5B9" w14:textId="77777777" w:rsidR="008F49CA" w:rsidRPr="008F49CA" w:rsidRDefault="008F49CA" w:rsidP="00F10353">
      <w:pPr>
        <w:numPr>
          <w:ilvl w:val="0"/>
          <w:numId w:val="1"/>
        </w:numPr>
        <w:snapToGrid w:val="0"/>
        <w:spacing w:after="0" w:line="240" w:lineRule="auto"/>
      </w:pPr>
      <w:r w:rsidRPr="008F49CA">
        <w:t>这个集合规模不大；</w:t>
      </w:r>
    </w:p>
    <w:p w14:paraId="279E3F52" w14:textId="77777777" w:rsidR="008F49CA" w:rsidRPr="008F49CA" w:rsidRDefault="008F49CA" w:rsidP="00F10353">
      <w:pPr>
        <w:numPr>
          <w:ilvl w:val="0"/>
          <w:numId w:val="1"/>
        </w:numPr>
        <w:snapToGrid w:val="0"/>
        <w:spacing w:after="0" w:line="240" w:lineRule="auto"/>
      </w:pPr>
      <w:r w:rsidRPr="008F49CA">
        <w:t>于是用二进制位表示“选了谁 / 放了谁 / 访问了谁 / 这一行怎么摆”；</w:t>
      </w:r>
    </w:p>
    <w:p w14:paraId="7CF002F4" w14:textId="77777777" w:rsidR="008F49CA" w:rsidRPr="008F49CA" w:rsidRDefault="008F49CA" w:rsidP="00F10353">
      <w:pPr>
        <w:numPr>
          <w:ilvl w:val="0"/>
          <w:numId w:val="1"/>
        </w:numPr>
        <w:snapToGrid w:val="0"/>
        <w:spacing w:after="0" w:line="240" w:lineRule="auto"/>
      </w:pPr>
      <w:r w:rsidRPr="008F49CA">
        <w:t>再在这个压缩后的状态上做 DP。</w:t>
      </w:r>
    </w:p>
    <w:p w14:paraId="1EAE4680" w14:textId="77777777" w:rsidR="008F49CA" w:rsidRPr="008F49CA" w:rsidRDefault="008F49CA" w:rsidP="00F10353">
      <w:pPr>
        <w:snapToGrid w:val="0"/>
        <w:spacing w:after="0" w:line="240" w:lineRule="auto"/>
      </w:pPr>
      <w:proofErr w:type="gramStart"/>
      <w:r w:rsidRPr="008F49CA">
        <w:t>洛</w:t>
      </w:r>
      <w:proofErr w:type="gramEnd"/>
      <w:r w:rsidRPr="008F49CA">
        <w:t>谷自己的动态规划题单里，也把 P1433、P2704、P1879、P1896 放在“状态压缩 DP”这一部分里。(</w:t>
      </w:r>
      <w:hyperlink r:id="rId7" w:tooltip="第五章 - 题单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1ED359B8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3D10772">
          <v:rect id="_x0000_i1025" style="width:0;height:1.5pt" o:hralign="center" o:hrstd="t" o:hr="t" fillcolor="#a0a0a0" stroked="f"/>
        </w:pict>
      </w:r>
    </w:p>
    <w:p w14:paraId="2D25AAA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一、先用一句最通俗的话理解：什么叫“状态压缩”</w:t>
      </w:r>
    </w:p>
    <w:p w14:paraId="1911AFF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假设有 5 个人，你想记录“哪些人已经被选过了”。</w:t>
      </w:r>
    </w:p>
    <w:p w14:paraId="5697D5D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最朴素的想法是开一个数组：</w:t>
      </w:r>
    </w:p>
    <w:p w14:paraId="19F38DC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[1, 0, 1, 1, 0]</w:t>
      </w:r>
    </w:p>
    <w:p w14:paraId="2F92914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表示第 0、2、3 </w:t>
      </w:r>
      <w:proofErr w:type="gramStart"/>
      <w:r w:rsidRPr="008F49CA">
        <w:t>个</w:t>
      </w:r>
      <w:proofErr w:type="gramEnd"/>
      <w:r w:rsidRPr="008F49CA">
        <w:t>人选过了。</w:t>
      </w:r>
    </w:p>
    <w:p w14:paraId="24DC8BB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但你会发现，这个数组本质上就是一个二进制数：</w:t>
      </w:r>
    </w:p>
    <w:p w14:paraId="3BE9B2E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01101</w:t>
      </w:r>
    </w:p>
    <w:p w14:paraId="0F81B25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它其实就是十进制的 13。</w:t>
      </w:r>
    </w:p>
    <w:p w14:paraId="7DA4A78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于是，你就可以用一个整数 mask=13 来表示“第 0、2、3 </w:t>
      </w:r>
      <w:proofErr w:type="gramStart"/>
      <w:r w:rsidRPr="008F49CA">
        <w:t>个</w:t>
      </w:r>
      <w:proofErr w:type="gramEnd"/>
      <w:r w:rsidRPr="008F49CA">
        <w:t>元素被选中”。</w:t>
      </w:r>
    </w:p>
    <w:p w14:paraId="30BC992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</w:t>
      </w:r>
      <w:r w:rsidRPr="008F49CA">
        <w:rPr>
          <w:b/>
          <w:bCs/>
        </w:rPr>
        <w:t>状态压缩</w:t>
      </w:r>
      <w:r w:rsidRPr="008F49CA">
        <w:t>：</w:t>
      </w:r>
    </w:p>
    <w:p w14:paraId="4E4D1BCE" w14:textId="77777777" w:rsidR="008F49CA" w:rsidRPr="008F49CA" w:rsidRDefault="008F49CA" w:rsidP="00F10353">
      <w:pPr>
        <w:numPr>
          <w:ilvl w:val="0"/>
          <w:numId w:val="2"/>
        </w:numPr>
        <w:snapToGrid w:val="0"/>
        <w:spacing w:after="0" w:line="240" w:lineRule="auto"/>
      </w:pPr>
      <w:r w:rsidRPr="008F49CA">
        <w:t xml:space="preserve">第 </w:t>
      </w:r>
      <w:proofErr w:type="spellStart"/>
      <w:r w:rsidRPr="008F49CA">
        <w:t>i</w:t>
      </w:r>
      <w:proofErr w:type="spellEnd"/>
      <w:r w:rsidRPr="008F49CA">
        <w:t xml:space="preserve"> 位是 1：表示第 </w:t>
      </w:r>
      <w:proofErr w:type="spellStart"/>
      <w:r w:rsidRPr="008F49CA">
        <w:t>i</w:t>
      </w:r>
      <w:proofErr w:type="spellEnd"/>
      <w:r w:rsidRPr="008F49CA">
        <w:t xml:space="preserve"> </w:t>
      </w:r>
      <w:proofErr w:type="gramStart"/>
      <w:r w:rsidRPr="008F49CA">
        <w:t>个</w:t>
      </w:r>
      <w:proofErr w:type="gramEnd"/>
      <w:r w:rsidRPr="008F49CA">
        <w:t>元素在集合里</w:t>
      </w:r>
    </w:p>
    <w:p w14:paraId="7F307A1C" w14:textId="77777777" w:rsidR="008F49CA" w:rsidRPr="008F49CA" w:rsidRDefault="008F49CA" w:rsidP="00F10353">
      <w:pPr>
        <w:numPr>
          <w:ilvl w:val="0"/>
          <w:numId w:val="2"/>
        </w:numPr>
        <w:snapToGrid w:val="0"/>
        <w:spacing w:after="0" w:line="240" w:lineRule="auto"/>
      </w:pPr>
      <w:r w:rsidRPr="008F49CA">
        <w:t xml:space="preserve">第 </w:t>
      </w:r>
      <w:proofErr w:type="spellStart"/>
      <w:r w:rsidRPr="008F49CA">
        <w:t>i</w:t>
      </w:r>
      <w:proofErr w:type="spellEnd"/>
      <w:r w:rsidRPr="008F49CA">
        <w:t xml:space="preserve"> 位是 0：表示第 </w:t>
      </w:r>
      <w:proofErr w:type="spellStart"/>
      <w:r w:rsidRPr="008F49CA">
        <w:t>i</w:t>
      </w:r>
      <w:proofErr w:type="spellEnd"/>
      <w:r w:rsidRPr="008F49CA">
        <w:t xml:space="preserve"> </w:t>
      </w:r>
      <w:proofErr w:type="gramStart"/>
      <w:r w:rsidRPr="008F49CA">
        <w:t>个</w:t>
      </w:r>
      <w:proofErr w:type="gramEnd"/>
      <w:r w:rsidRPr="008F49CA">
        <w:t>元素不在集合里</w:t>
      </w:r>
    </w:p>
    <w:p w14:paraId="01C980E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所以：</w:t>
      </w:r>
    </w:p>
    <w:p w14:paraId="2A63EE9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状压 DP = 用一个整数表示一个集合状态，再在这些状态上做动态规划。</w:t>
      </w:r>
    </w:p>
    <w:p w14:paraId="56C43526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51747AE">
          <v:rect id="_x0000_i1026" style="width:0;height:1.5pt" o:hralign="center" o:hrstd="t" o:hr="t" fillcolor="#a0a0a0" stroked="f"/>
        </w:pict>
      </w:r>
    </w:p>
    <w:p w14:paraId="4037E90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二、为什么要用状压 DP</w:t>
      </w:r>
    </w:p>
    <w:p w14:paraId="3BF4169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因为有一类题，状态天然就是：</w:t>
      </w:r>
    </w:p>
    <w:p w14:paraId="1E13CFFD" w14:textId="77777777" w:rsidR="008F49CA" w:rsidRPr="008F49CA" w:rsidRDefault="008F49CA" w:rsidP="00F10353">
      <w:pPr>
        <w:numPr>
          <w:ilvl w:val="0"/>
          <w:numId w:val="3"/>
        </w:numPr>
        <w:snapToGrid w:val="0"/>
        <w:spacing w:after="0" w:line="240" w:lineRule="auto"/>
      </w:pPr>
      <w:r w:rsidRPr="008F49CA">
        <w:t>哪些</w:t>
      </w:r>
      <w:proofErr w:type="gramStart"/>
      <w:r w:rsidRPr="008F49CA">
        <w:t>点访问</w:t>
      </w:r>
      <w:proofErr w:type="gramEnd"/>
      <w:r w:rsidRPr="008F49CA">
        <w:t>过</w:t>
      </w:r>
    </w:p>
    <w:p w14:paraId="791EDFAB" w14:textId="77777777" w:rsidR="008F49CA" w:rsidRPr="008F49CA" w:rsidRDefault="008F49CA" w:rsidP="00F10353">
      <w:pPr>
        <w:numPr>
          <w:ilvl w:val="0"/>
          <w:numId w:val="3"/>
        </w:numPr>
        <w:snapToGrid w:val="0"/>
        <w:spacing w:after="0" w:line="240" w:lineRule="auto"/>
      </w:pPr>
      <w:r w:rsidRPr="008F49CA">
        <w:t>哪些元素选了</w:t>
      </w:r>
    </w:p>
    <w:p w14:paraId="30779D41" w14:textId="77777777" w:rsidR="008F49CA" w:rsidRPr="008F49CA" w:rsidRDefault="008F49CA" w:rsidP="00F10353">
      <w:pPr>
        <w:numPr>
          <w:ilvl w:val="0"/>
          <w:numId w:val="3"/>
        </w:numPr>
        <w:snapToGrid w:val="0"/>
        <w:spacing w:after="0" w:line="240" w:lineRule="auto"/>
      </w:pPr>
      <w:r w:rsidRPr="008F49CA">
        <w:t>这一行哪些位置放了东西</w:t>
      </w:r>
    </w:p>
    <w:p w14:paraId="77D8A372" w14:textId="77777777" w:rsidR="008F49CA" w:rsidRPr="008F49CA" w:rsidRDefault="008F49CA" w:rsidP="00F10353">
      <w:pPr>
        <w:numPr>
          <w:ilvl w:val="0"/>
          <w:numId w:val="3"/>
        </w:numPr>
        <w:snapToGrid w:val="0"/>
        <w:spacing w:after="0" w:line="240" w:lineRule="auto"/>
      </w:pPr>
      <w:r w:rsidRPr="008F49CA">
        <w:t>哪些任务完成了</w:t>
      </w:r>
    </w:p>
    <w:p w14:paraId="4D034EA4" w14:textId="77777777" w:rsidR="008F49CA" w:rsidRPr="008F49CA" w:rsidRDefault="008F49CA" w:rsidP="00F10353">
      <w:pPr>
        <w:numPr>
          <w:ilvl w:val="0"/>
          <w:numId w:val="3"/>
        </w:numPr>
        <w:snapToGrid w:val="0"/>
        <w:spacing w:after="0" w:line="240" w:lineRule="auto"/>
      </w:pPr>
      <w:r w:rsidRPr="008F49CA">
        <w:t>哪几个钥匙拿到了</w:t>
      </w:r>
    </w:p>
    <w:p w14:paraId="12ECB7B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这种状态你很难用一个普通整数下标直接表示，但它又确实是 DP 的状态。</w:t>
      </w:r>
    </w:p>
    <w:p w14:paraId="1E5145B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这时，位运算就登场了。</w:t>
      </w:r>
    </w:p>
    <w:p w14:paraId="2EEC73F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9259894">
          <v:rect id="_x0000_i1027" style="width:0;height:1.5pt" o:hralign="center" o:hrstd="t" o:hr="t" fillcolor="#a0a0a0" stroked="f"/>
        </w:pict>
      </w:r>
    </w:p>
    <w:p w14:paraId="4028C50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不用状压会怎样</w:t>
      </w:r>
    </w:p>
    <w:p w14:paraId="771CA87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比如旅行商 / 哈密顿路径一类题。</w:t>
      </w:r>
    </w:p>
    <w:p w14:paraId="2178ADA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你想描述当前状态，至少要知道两件事：</w:t>
      </w:r>
    </w:p>
    <w:p w14:paraId="2DAAF5C0" w14:textId="77777777" w:rsidR="008F49CA" w:rsidRPr="008F49CA" w:rsidRDefault="008F49CA" w:rsidP="00F10353">
      <w:pPr>
        <w:numPr>
          <w:ilvl w:val="0"/>
          <w:numId w:val="4"/>
        </w:numPr>
        <w:snapToGrid w:val="0"/>
        <w:spacing w:after="0" w:line="240" w:lineRule="auto"/>
      </w:pPr>
      <w:r w:rsidRPr="008F49CA">
        <w:t>已经访问了哪些点</w:t>
      </w:r>
    </w:p>
    <w:p w14:paraId="12A299EC" w14:textId="77777777" w:rsidR="008F49CA" w:rsidRPr="008F49CA" w:rsidRDefault="008F49CA" w:rsidP="00F10353">
      <w:pPr>
        <w:numPr>
          <w:ilvl w:val="0"/>
          <w:numId w:val="4"/>
        </w:numPr>
        <w:snapToGrid w:val="0"/>
        <w:spacing w:after="0" w:line="240" w:lineRule="auto"/>
      </w:pPr>
      <w:r w:rsidRPr="008F49CA">
        <w:t>当前停在哪个点</w:t>
      </w:r>
    </w:p>
    <w:p w14:paraId="02F7BE0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如果你不用状压，“已经访问了哪些点”就会变成一个非常</w:t>
      </w:r>
      <w:proofErr w:type="gramStart"/>
      <w:r w:rsidRPr="008F49CA">
        <w:t>难表示</w:t>
      </w:r>
      <w:proofErr w:type="gramEnd"/>
      <w:r w:rsidRPr="008F49CA">
        <w:t>的集合。</w:t>
      </w:r>
      <w:r w:rsidRPr="008F49CA">
        <w:br/>
        <w:t>但用了状压以后，它就变成一个 mask。</w:t>
      </w:r>
    </w:p>
    <w:p w14:paraId="75424E2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于是状态可以写成：</w:t>
      </w:r>
    </w:p>
    <w:p w14:paraId="0BBD7482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lastRenderedPageBreak/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7E2B622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含义是：</w:t>
      </w:r>
    </w:p>
    <w:p w14:paraId="6160BA6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已经访问的点集为 mask，当前在点 </w:t>
      </w:r>
      <w:proofErr w:type="spellStart"/>
      <w:r w:rsidRPr="008F49CA">
        <w:t>i</w:t>
      </w:r>
      <w:proofErr w:type="spellEnd"/>
      <w:r w:rsidRPr="008F49CA">
        <w:t xml:space="preserve"> 的最优值。</w:t>
      </w:r>
    </w:p>
    <w:p w14:paraId="56DC95A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一下子就非常自然了。</w:t>
      </w:r>
    </w:p>
    <w:p w14:paraId="676702E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25B52B6">
          <v:rect id="_x0000_i1028" style="width:0;height:1.5pt" o:hralign="center" o:hrstd="t" o:hr="t" fillcolor="#a0a0a0" stroked="f"/>
        </w:pict>
      </w:r>
    </w:p>
    <w:p w14:paraId="75E68DA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它的优势是什么</w:t>
      </w:r>
    </w:p>
    <w:p w14:paraId="28D58C6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优势</w:t>
      </w:r>
      <w:proofErr w:type="gramStart"/>
      <w:r w:rsidRPr="008F49CA">
        <w:rPr>
          <w:b/>
          <w:bCs/>
        </w:rPr>
        <w:t>一</w:t>
      </w:r>
      <w:proofErr w:type="gramEnd"/>
      <w:r w:rsidRPr="008F49CA">
        <w:rPr>
          <w:b/>
          <w:bCs/>
        </w:rPr>
        <w:t>：能表示“集合</w:t>
      </w:r>
      <w:proofErr w:type="gramStart"/>
      <w:r w:rsidRPr="008F49CA">
        <w:rPr>
          <w:b/>
          <w:bCs/>
        </w:rPr>
        <w:t>型状</w:t>
      </w:r>
      <w:proofErr w:type="gramEnd"/>
      <w:r w:rsidRPr="008F49CA">
        <w:rPr>
          <w:b/>
          <w:bCs/>
        </w:rPr>
        <w:t>态”</w:t>
      </w:r>
    </w:p>
    <w:p w14:paraId="2376FBA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很多题最难的不是转移，而是</w:t>
      </w:r>
      <w:r w:rsidRPr="008F49CA">
        <w:rPr>
          <w:b/>
          <w:bCs/>
        </w:rPr>
        <w:t>状态根本不会表示</w:t>
      </w:r>
      <w:r w:rsidRPr="008F49CA">
        <w:t>。</w:t>
      </w:r>
      <w:r w:rsidRPr="008F49CA">
        <w:br/>
        <w:t>状压 DP 正是专门解决“集合状态不好表示”的。</w:t>
      </w:r>
    </w:p>
    <w:p w14:paraId="26A0A855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优势二：检查约束特别快</w:t>
      </w:r>
    </w:p>
    <w:p w14:paraId="7C6691F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05FB2081" w14:textId="77777777" w:rsidR="008F49CA" w:rsidRPr="008F49CA" w:rsidRDefault="008F49CA" w:rsidP="00F10353">
      <w:pPr>
        <w:numPr>
          <w:ilvl w:val="0"/>
          <w:numId w:val="5"/>
        </w:numPr>
        <w:snapToGrid w:val="0"/>
        <w:spacing w:after="0" w:line="240" w:lineRule="auto"/>
      </w:pPr>
      <w:r w:rsidRPr="008F49CA">
        <w:t>两个集合是否有交集：(a &amp; b</w:t>
      </w:r>
      <w:proofErr w:type="gramStart"/>
      <w:r w:rsidRPr="008F49CA">
        <w:t>) !</w:t>
      </w:r>
      <w:proofErr w:type="gramEnd"/>
      <w:r w:rsidRPr="008F49CA">
        <w:t>= 0</w:t>
      </w:r>
    </w:p>
    <w:p w14:paraId="0E1AB1EF" w14:textId="77777777" w:rsidR="008F49CA" w:rsidRPr="008F49CA" w:rsidRDefault="008F49CA" w:rsidP="00F10353">
      <w:pPr>
        <w:numPr>
          <w:ilvl w:val="0"/>
          <w:numId w:val="5"/>
        </w:numPr>
        <w:snapToGrid w:val="0"/>
        <w:spacing w:after="0" w:line="240" w:lineRule="auto"/>
      </w:pPr>
      <w:r w:rsidRPr="008F49CA">
        <w:t>当前行是否有相邻两个 1：(s &amp; (s &lt;&lt; 1)</w:t>
      </w:r>
      <w:proofErr w:type="gramStart"/>
      <w:r w:rsidRPr="008F49CA">
        <w:t>) !</w:t>
      </w:r>
      <w:proofErr w:type="gramEnd"/>
      <w:r w:rsidRPr="008F49CA">
        <w:t>= 0</w:t>
      </w:r>
    </w:p>
    <w:p w14:paraId="3128D2BA" w14:textId="77777777" w:rsidR="008F49CA" w:rsidRPr="008F49CA" w:rsidRDefault="008F49CA" w:rsidP="00F10353">
      <w:pPr>
        <w:numPr>
          <w:ilvl w:val="0"/>
          <w:numId w:val="5"/>
        </w:numPr>
        <w:snapToGrid w:val="0"/>
        <w:spacing w:after="0" w:line="240" w:lineRule="auto"/>
      </w:pPr>
      <w:r w:rsidRPr="008F49CA">
        <w:t>某个元素是否被选：(s &gt;&gt; k) &amp; 1</w:t>
      </w:r>
    </w:p>
    <w:p w14:paraId="0628E63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这些都接近 O(1)。</w:t>
      </w:r>
    </w:p>
    <w:p w14:paraId="6A13974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优势三：经常能把“搜索爆炸”变成“可控 DP”</w:t>
      </w:r>
    </w:p>
    <w:p w14:paraId="0C9E6DF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很多题</w:t>
      </w:r>
      <w:proofErr w:type="gramStart"/>
      <w:r w:rsidRPr="008F49CA">
        <w:t>暴搜会</w:t>
      </w:r>
      <w:proofErr w:type="gramEnd"/>
      <w:r w:rsidRPr="008F49CA">
        <w:t>重复算大量子问题。</w:t>
      </w:r>
      <w:r w:rsidRPr="008F49CA">
        <w:br/>
        <w:t>一旦你发现“未来只和当前集合状态有关”，就能记忆化或 DP 化。</w:t>
      </w:r>
    </w:p>
    <w:p w14:paraId="34ED259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优势四：特别适合“小而全”的维度</w:t>
      </w:r>
    </w:p>
    <w:p w14:paraId="08C73C8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5E694BB3" w14:textId="77777777" w:rsidR="008F49CA" w:rsidRPr="008F49CA" w:rsidRDefault="008F49CA" w:rsidP="00F10353">
      <w:pPr>
        <w:numPr>
          <w:ilvl w:val="0"/>
          <w:numId w:val="6"/>
        </w:numPr>
        <w:snapToGrid w:val="0"/>
        <w:spacing w:after="0" w:line="240" w:lineRule="auto"/>
      </w:pPr>
      <w:r w:rsidRPr="008F49CA">
        <w:t>点数只有 15、18、20</w:t>
      </w:r>
    </w:p>
    <w:p w14:paraId="0889F144" w14:textId="77777777" w:rsidR="008F49CA" w:rsidRPr="008F49CA" w:rsidRDefault="008F49CA" w:rsidP="00F10353">
      <w:pPr>
        <w:numPr>
          <w:ilvl w:val="0"/>
          <w:numId w:val="6"/>
        </w:numPr>
        <w:snapToGrid w:val="0"/>
        <w:spacing w:after="0" w:line="240" w:lineRule="auto"/>
      </w:pPr>
      <w:r w:rsidRPr="008F49CA">
        <w:t>棋盘宽度只有 8、10、12</w:t>
      </w:r>
    </w:p>
    <w:p w14:paraId="2EF96C03" w14:textId="77777777" w:rsidR="008F49CA" w:rsidRPr="008F49CA" w:rsidRDefault="008F49CA" w:rsidP="00F10353">
      <w:pPr>
        <w:numPr>
          <w:ilvl w:val="0"/>
          <w:numId w:val="6"/>
        </w:numPr>
        <w:snapToGrid w:val="0"/>
        <w:spacing w:after="0" w:line="240" w:lineRule="auto"/>
      </w:pPr>
      <w:r w:rsidRPr="008F49CA">
        <w:t>需要记录的对象很少，但组合很多</w:t>
      </w:r>
    </w:p>
    <w:p w14:paraId="31B16C4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这类题就是状压 DP 的舒适区。</w:t>
      </w:r>
    </w:p>
    <w:p w14:paraId="7E94D588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480EE00">
          <v:rect id="_x0000_i1029" style="width:0;height:1.5pt" o:hralign="center" o:hrstd="t" o:hr="t" fillcolor="#a0a0a0" stroked="f"/>
        </w:pict>
      </w:r>
    </w:p>
    <w:p w14:paraId="2ED0C382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它的代价是什么</w:t>
      </w:r>
    </w:p>
    <w:p w14:paraId="19E92AD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状压 DP 不是银弹，它依赖一个前提：</w:t>
      </w:r>
    </w:p>
    <w:p w14:paraId="211E5BE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你压缩的那一维必须很小。</w:t>
      </w:r>
    </w:p>
    <w:p w14:paraId="24B914F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因为如果有 n </w:t>
      </w:r>
      <w:proofErr w:type="gramStart"/>
      <w:r w:rsidRPr="008F49CA">
        <w:t>个</w:t>
      </w:r>
      <w:proofErr w:type="gramEnd"/>
      <w:r w:rsidRPr="008F49CA">
        <w:t>元素，一个集合状态数就是 2^n。</w:t>
      </w:r>
    </w:p>
    <w:p w14:paraId="6B665CB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所以它通常只在这些规模下舒服：</w:t>
      </w:r>
    </w:p>
    <w:p w14:paraId="50FEA9AC" w14:textId="77777777" w:rsidR="008F49CA" w:rsidRPr="008F49CA" w:rsidRDefault="008F49CA" w:rsidP="00F10353">
      <w:pPr>
        <w:numPr>
          <w:ilvl w:val="0"/>
          <w:numId w:val="7"/>
        </w:numPr>
        <w:snapToGrid w:val="0"/>
        <w:spacing w:after="0" w:line="240" w:lineRule="auto"/>
      </w:pPr>
      <w:r w:rsidRPr="008F49CA">
        <w:t>O(n * 2^n)：一般 n &lt;= 20 左右</w:t>
      </w:r>
    </w:p>
    <w:p w14:paraId="54C00E50" w14:textId="77777777" w:rsidR="008F49CA" w:rsidRPr="008F49CA" w:rsidRDefault="008F49CA" w:rsidP="00F10353">
      <w:pPr>
        <w:numPr>
          <w:ilvl w:val="0"/>
          <w:numId w:val="7"/>
        </w:numPr>
        <w:snapToGrid w:val="0"/>
        <w:spacing w:after="0" w:line="240" w:lineRule="auto"/>
      </w:pPr>
      <w:r w:rsidRPr="008F49CA">
        <w:t>O(n^2 * 2^n)：一般 n &lt;= 18~20 左右</w:t>
      </w:r>
    </w:p>
    <w:p w14:paraId="66F2034E" w14:textId="77777777" w:rsidR="008F49CA" w:rsidRPr="008F49CA" w:rsidRDefault="008F49CA" w:rsidP="00F10353">
      <w:pPr>
        <w:numPr>
          <w:ilvl w:val="0"/>
          <w:numId w:val="7"/>
        </w:numPr>
        <w:snapToGrid w:val="0"/>
        <w:spacing w:after="0" w:line="240" w:lineRule="auto"/>
      </w:pPr>
      <w:r w:rsidRPr="008F49CA">
        <w:t>O(3^n)：一般 n &lt;= 15~20 左右</w:t>
      </w:r>
    </w:p>
    <w:p w14:paraId="6D75A4EB" w14:textId="77777777" w:rsidR="008F49CA" w:rsidRPr="008F49CA" w:rsidRDefault="008F49CA" w:rsidP="00F10353">
      <w:pPr>
        <w:numPr>
          <w:ilvl w:val="0"/>
          <w:numId w:val="7"/>
        </w:numPr>
        <w:snapToGrid w:val="0"/>
        <w:spacing w:after="0" w:line="240" w:lineRule="auto"/>
      </w:pPr>
      <w:r w:rsidRPr="008F49CA">
        <w:t>棋盘行状压：宽度 m &lt;= 10/12 很常见</w:t>
      </w:r>
    </w:p>
    <w:p w14:paraId="5544C68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这不是铁律，但这是你做题时非常重要的</w:t>
      </w:r>
      <w:r w:rsidRPr="008F49CA">
        <w:rPr>
          <w:b/>
          <w:bCs/>
        </w:rPr>
        <w:t>数据范围嗅觉</w:t>
      </w:r>
      <w:r w:rsidRPr="008F49CA">
        <w:t>。</w:t>
      </w:r>
    </w:p>
    <w:p w14:paraId="4A8200BD" w14:textId="77777777" w:rsidR="008F49CA" w:rsidRPr="008F49CA" w:rsidRDefault="00000000" w:rsidP="00F10353">
      <w:pPr>
        <w:snapToGrid w:val="0"/>
        <w:spacing w:after="0" w:line="240" w:lineRule="auto"/>
      </w:pPr>
      <w:r>
        <w:pict w14:anchorId="413766B1">
          <v:rect id="_x0000_i1030" style="width:0;height:1.5pt" o:hralign="center" o:hrstd="t" o:hr="t" fillcolor="#a0a0a0" stroked="f"/>
        </w:pict>
      </w:r>
    </w:p>
    <w:p w14:paraId="7863339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三、状压 DP 的原理到底是什么</w:t>
      </w:r>
    </w:p>
    <w:p w14:paraId="10C00FE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原理其实很朴素：</w:t>
      </w:r>
    </w:p>
    <w:p w14:paraId="332E491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第一步：把一个状态集合编码成二进制</w:t>
      </w:r>
    </w:p>
    <w:p w14:paraId="11B5BD3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例如一行有 m </w:t>
      </w:r>
      <w:proofErr w:type="gramStart"/>
      <w:r w:rsidRPr="008F49CA">
        <w:t>个</w:t>
      </w:r>
      <w:proofErr w:type="gramEnd"/>
      <w:r w:rsidRPr="008F49CA">
        <w:t>位置。</w:t>
      </w:r>
    </w:p>
    <w:p w14:paraId="0429792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我们用一个 m 位二进制数表示这一行怎么放：</w:t>
      </w:r>
    </w:p>
    <w:p w14:paraId="46194BD2" w14:textId="77777777" w:rsidR="008F49CA" w:rsidRPr="008F49CA" w:rsidRDefault="008F49CA" w:rsidP="00F10353">
      <w:pPr>
        <w:numPr>
          <w:ilvl w:val="0"/>
          <w:numId w:val="8"/>
        </w:numPr>
        <w:snapToGrid w:val="0"/>
        <w:spacing w:after="0" w:line="240" w:lineRule="auto"/>
      </w:pPr>
      <w:r w:rsidRPr="008F49CA">
        <w:t>第 j 位是 1：这一列放了东西</w:t>
      </w:r>
    </w:p>
    <w:p w14:paraId="537E86CA" w14:textId="77777777" w:rsidR="008F49CA" w:rsidRPr="008F49CA" w:rsidRDefault="008F49CA" w:rsidP="00F10353">
      <w:pPr>
        <w:numPr>
          <w:ilvl w:val="0"/>
          <w:numId w:val="8"/>
        </w:numPr>
        <w:snapToGrid w:val="0"/>
        <w:spacing w:after="0" w:line="240" w:lineRule="auto"/>
      </w:pPr>
      <w:r w:rsidRPr="008F49CA">
        <w:t>第 j 位是 0：这一列没放</w:t>
      </w:r>
    </w:p>
    <w:p w14:paraId="3805C28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 10110 表示：</w:t>
      </w:r>
    </w:p>
    <w:p w14:paraId="5003C7DF" w14:textId="77777777" w:rsidR="008F49CA" w:rsidRPr="008F49CA" w:rsidRDefault="008F49CA" w:rsidP="00F10353">
      <w:pPr>
        <w:numPr>
          <w:ilvl w:val="0"/>
          <w:numId w:val="9"/>
        </w:numPr>
        <w:snapToGrid w:val="0"/>
        <w:spacing w:after="0" w:line="240" w:lineRule="auto"/>
      </w:pPr>
      <w:r w:rsidRPr="008F49CA">
        <w:t xml:space="preserve">第 1、2、4 </w:t>
      </w:r>
      <w:proofErr w:type="gramStart"/>
      <w:r w:rsidRPr="008F49CA">
        <w:t>列放了</w:t>
      </w:r>
      <w:proofErr w:type="gramEnd"/>
    </w:p>
    <w:p w14:paraId="3C179D43" w14:textId="77777777" w:rsidR="008F49CA" w:rsidRPr="008F49CA" w:rsidRDefault="008F49CA" w:rsidP="00F10353">
      <w:pPr>
        <w:numPr>
          <w:ilvl w:val="0"/>
          <w:numId w:val="9"/>
        </w:numPr>
        <w:snapToGrid w:val="0"/>
        <w:spacing w:after="0" w:line="240" w:lineRule="auto"/>
      </w:pPr>
      <w:r w:rsidRPr="008F49CA">
        <w:t>其他列没放</w:t>
      </w:r>
    </w:p>
    <w:p w14:paraId="70F8F8B7" w14:textId="77777777" w:rsidR="008F49CA" w:rsidRPr="008F49CA" w:rsidRDefault="00000000" w:rsidP="00F10353">
      <w:pPr>
        <w:snapToGrid w:val="0"/>
        <w:spacing w:after="0" w:line="240" w:lineRule="auto"/>
      </w:pPr>
      <w:r>
        <w:lastRenderedPageBreak/>
        <w:pict w14:anchorId="056B7556">
          <v:rect id="_x0000_i1031" style="width:0;height:1.5pt" o:hralign="center" o:hrstd="t" o:hr="t" fillcolor="#a0a0a0" stroked="f"/>
        </w:pict>
      </w:r>
    </w:p>
    <w:p w14:paraId="1A6A7B7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第二步：枚举所有可能状态</w:t>
      </w:r>
    </w:p>
    <w:p w14:paraId="020F6F2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如果一行宽度为 m，那一共有 0 ~ (1&lt;&lt;m)-1 这些状态。</w:t>
      </w:r>
    </w:p>
    <w:p w14:paraId="25280CB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然后你从中筛出</w:t>
      </w:r>
      <w:r w:rsidRPr="008F49CA">
        <w:rPr>
          <w:b/>
          <w:bCs/>
        </w:rPr>
        <w:t>合法状态</w:t>
      </w:r>
      <w:r w:rsidRPr="008F49CA">
        <w:t>。</w:t>
      </w:r>
    </w:p>
    <w:p w14:paraId="0C7D021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32C5A730" w14:textId="77777777" w:rsidR="008F49CA" w:rsidRPr="008F49CA" w:rsidRDefault="008F49CA" w:rsidP="00F10353">
      <w:pPr>
        <w:numPr>
          <w:ilvl w:val="0"/>
          <w:numId w:val="10"/>
        </w:numPr>
        <w:snapToGrid w:val="0"/>
        <w:spacing w:after="0" w:line="240" w:lineRule="auto"/>
      </w:pPr>
      <w:r w:rsidRPr="008F49CA">
        <w:t>不能相邻放：要求 s &amp; (s &lt;&lt; 1) == 0</w:t>
      </w:r>
    </w:p>
    <w:p w14:paraId="63ABA1D2" w14:textId="77777777" w:rsidR="008F49CA" w:rsidRPr="008F49CA" w:rsidRDefault="008F49CA" w:rsidP="00F10353">
      <w:pPr>
        <w:numPr>
          <w:ilvl w:val="0"/>
          <w:numId w:val="10"/>
        </w:numPr>
        <w:snapToGrid w:val="0"/>
        <w:spacing w:after="0" w:line="240" w:lineRule="auto"/>
      </w:pPr>
      <w:r w:rsidRPr="008F49CA">
        <w:t>不能隔一个位置冲突：要求 s &amp; (s &lt;&lt; 2) == 0</w:t>
      </w:r>
    </w:p>
    <w:p w14:paraId="4A6BD6C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6812057">
          <v:rect id="_x0000_i1032" style="width:0;height:1.5pt" o:hralign="center" o:hrstd="t" o:hr="t" fillcolor="#a0a0a0" stroked="f"/>
        </w:pict>
      </w:r>
    </w:p>
    <w:p w14:paraId="261B297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第三步：定义 DP 状态</w:t>
      </w:r>
    </w:p>
    <w:p w14:paraId="7B12BBA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根据题目需要，常见形式有：</w:t>
      </w:r>
    </w:p>
    <w:p w14:paraId="18B503E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集合</w:t>
      </w:r>
      <w:proofErr w:type="gramStart"/>
      <w:r w:rsidRPr="008F49CA">
        <w:rPr>
          <w:b/>
          <w:bCs/>
        </w:rPr>
        <w:t>型状</w:t>
      </w:r>
      <w:proofErr w:type="gramEnd"/>
      <w:r w:rsidRPr="008F49CA">
        <w:rPr>
          <w:b/>
          <w:bCs/>
        </w:rPr>
        <w:t>压</w:t>
      </w:r>
    </w:p>
    <w:p w14:paraId="73647F6C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71795AC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表示已选集合是 mask，当前停在 </w:t>
      </w:r>
      <w:proofErr w:type="spellStart"/>
      <w:r w:rsidRPr="008F49CA">
        <w:t>i</w:t>
      </w:r>
      <w:proofErr w:type="spellEnd"/>
      <w:r w:rsidRPr="008F49CA">
        <w:t>。</w:t>
      </w:r>
    </w:p>
    <w:p w14:paraId="579B762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行状态状压</w:t>
      </w:r>
    </w:p>
    <w:p w14:paraId="0210A07F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[row][state]</w:t>
      </w:r>
    </w:p>
    <w:p w14:paraId="52E9D1F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表示处理到第 row 行，这一行的摆法是 state。</w:t>
      </w:r>
    </w:p>
    <w:p w14:paraId="6F28186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带计数的行状态状压</w:t>
      </w:r>
    </w:p>
    <w:p w14:paraId="703C9F40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[row][used][state]</w:t>
      </w:r>
    </w:p>
    <w:p w14:paraId="60B63BE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表示处理到第 row 行，已经放了 used </w:t>
      </w:r>
      <w:proofErr w:type="gramStart"/>
      <w:r w:rsidRPr="008F49CA">
        <w:t>个</w:t>
      </w:r>
      <w:proofErr w:type="gramEnd"/>
      <w:r w:rsidRPr="008F49CA">
        <w:t>，这一行状态为 state。</w:t>
      </w:r>
    </w:p>
    <w:p w14:paraId="4A241AA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多行依赖</w:t>
      </w:r>
    </w:p>
    <w:p w14:paraId="661F526E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</w:t>
      </w:r>
      <w:proofErr w:type="spellStart"/>
      <w:r w:rsidRPr="008F49CA">
        <w:t>prev</w:t>
      </w:r>
      <w:proofErr w:type="spellEnd"/>
      <w:r w:rsidRPr="008F49CA">
        <w:t>][cur]</w:t>
      </w:r>
    </w:p>
    <w:p w14:paraId="5AAA3707" w14:textId="4D1DE184" w:rsidR="008F49CA" w:rsidRPr="00C355B3" w:rsidRDefault="008F49CA" w:rsidP="00F10353">
      <w:pPr>
        <w:snapToGrid w:val="0"/>
        <w:spacing w:after="0" w:line="240" w:lineRule="auto"/>
        <w:rPr>
          <w:rFonts w:hint="eastAsia"/>
          <w:color w:val="FF0000"/>
        </w:rPr>
      </w:pPr>
      <w:r w:rsidRPr="008F49CA">
        <w:t>如果当</w:t>
      </w:r>
      <w:proofErr w:type="gramStart"/>
      <w:r w:rsidRPr="008F49CA">
        <w:t>前行受</w:t>
      </w:r>
      <w:proofErr w:type="gramEnd"/>
      <w:r w:rsidRPr="008F49CA">
        <w:t>前两行影响，就要多记一维。</w:t>
      </w:r>
      <w:r w:rsidR="00C355B3">
        <w:rPr>
          <w:rFonts w:hint="eastAsia"/>
          <w:color w:val="FF0000"/>
        </w:rPr>
        <w:t>！！！炮兵阵地</w:t>
      </w:r>
    </w:p>
    <w:p w14:paraId="4F0DE50E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2C250A5">
          <v:rect id="_x0000_i1033" style="width:0;height:1.5pt" o:hralign="center" o:hrstd="t" o:hr="t" fillcolor="#a0a0a0" stroked="f"/>
        </w:pict>
      </w:r>
    </w:p>
    <w:p w14:paraId="631917E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第四步：</w:t>
      </w:r>
      <w:proofErr w:type="gramStart"/>
      <w:r w:rsidRPr="008F49CA">
        <w:rPr>
          <w:b/>
          <w:bCs/>
        </w:rPr>
        <w:t>做状态</w:t>
      </w:r>
      <w:proofErr w:type="gramEnd"/>
      <w:r w:rsidRPr="008F49CA">
        <w:rPr>
          <w:b/>
          <w:bCs/>
        </w:rPr>
        <w:t>转移</w:t>
      </w:r>
    </w:p>
    <w:p w14:paraId="54B8217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本质还是那句老话：</w:t>
      </w:r>
    </w:p>
    <w:p w14:paraId="36E88C7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从小状态推</w:t>
      </w:r>
      <w:proofErr w:type="gramStart"/>
      <w:r w:rsidRPr="008F49CA">
        <w:t>大状态</w:t>
      </w:r>
      <w:proofErr w:type="gramEnd"/>
      <w:r w:rsidRPr="008F49CA">
        <w:br/>
        <w:t>或者从前一个阶段</w:t>
      </w:r>
      <w:proofErr w:type="gramStart"/>
      <w:r w:rsidRPr="008F49CA">
        <w:t>推当前</w:t>
      </w:r>
      <w:proofErr w:type="gramEnd"/>
      <w:r w:rsidRPr="008F49CA">
        <w:t>阶段</w:t>
      </w:r>
    </w:p>
    <w:p w14:paraId="1260F6C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只不过“状态”变成了 bitmask。</w:t>
      </w:r>
    </w:p>
    <w:p w14:paraId="2CE86326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39C95C6">
          <v:rect id="_x0000_i1034" style="width:0;height:1.5pt" o:hralign="center" o:hrstd="t" o:hr="t" fillcolor="#a0a0a0" stroked="f"/>
        </w:pict>
      </w:r>
    </w:p>
    <w:p w14:paraId="6A307262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四、你必须熟到本能的位运算</w:t>
      </w:r>
    </w:p>
    <w:p w14:paraId="5FA101A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这一部分非常关键。</w:t>
      </w:r>
      <w:r w:rsidRPr="008F49CA">
        <w:br/>
        <w:t>很多人不是不会状压 DP，而是</w:t>
      </w:r>
      <w:r w:rsidRPr="008F49CA">
        <w:rPr>
          <w:b/>
          <w:bCs/>
        </w:rPr>
        <w:t>位运算不熟，导致脑子里转不动</w:t>
      </w:r>
      <w:r w:rsidRPr="008F49CA">
        <w:t>。</w:t>
      </w:r>
    </w:p>
    <w:p w14:paraId="3ECA2F2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我一个一个讲。</w:t>
      </w:r>
    </w:p>
    <w:p w14:paraId="6D7FB4D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92A7982">
          <v:rect id="_x0000_i1035" style="width:0;height:1.5pt" o:hralign="center" o:hrstd="t" o:hr="t" fillcolor="#a0a0a0" stroked="f"/>
        </w:pict>
      </w:r>
    </w:p>
    <w:p w14:paraId="5748CB55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第 k 位是不是 1</w:t>
      </w:r>
    </w:p>
    <w:p w14:paraId="1EAD5D3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&gt;&gt; k) &amp; 1</w:t>
      </w:r>
    </w:p>
    <w:p w14:paraId="7BDDB89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解释：</w:t>
      </w:r>
    </w:p>
    <w:p w14:paraId="03FF0F6A" w14:textId="77777777" w:rsidR="008F49CA" w:rsidRPr="008F49CA" w:rsidRDefault="008F49CA" w:rsidP="00F10353">
      <w:pPr>
        <w:numPr>
          <w:ilvl w:val="0"/>
          <w:numId w:val="11"/>
        </w:numPr>
        <w:snapToGrid w:val="0"/>
        <w:spacing w:after="0" w:line="240" w:lineRule="auto"/>
      </w:pPr>
      <w:r w:rsidRPr="008F49CA">
        <w:t>先把第 k 位移到最低位</w:t>
      </w:r>
    </w:p>
    <w:p w14:paraId="6AFEFC8B" w14:textId="77777777" w:rsidR="008F49CA" w:rsidRPr="008F49CA" w:rsidRDefault="008F49CA" w:rsidP="00F10353">
      <w:pPr>
        <w:numPr>
          <w:ilvl w:val="0"/>
          <w:numId w:val="11"/>
        </w:numPr>
        <w:snapToGrid w:val="0"/>
        <w:spacing w:after="0" w:line="240" w:lineRule="auto"/>
      </w:pPr>
      <w:r w:rsidRPr="008F49CA">
        <w:t>再和 1 按位与</w:t>
      </w:r>
    </w:p>
    <w:p w14:paraId="532B52B0" w14:textId="77777777" w:rsidR="008F49CA" w:rsidRPr="008F49CA" w:rsidRDefault="008F49CA" w:rsidP="00F10353">
      <w:pPr>
        <w:numPr>
          <w:ilvl w:val="0"/>
          <w:numId w:val="11"/>
        </w:numPr>
        <w:snapToGrid w:val="0"/>
        <w:spacing w:after="0" w:line="240" w:lineRule="auto"/>
      </w:pPr>
      <w:r w:rsidRPr="008F49CA">
        <w:t>得到 0 或 1</w:t>
      </w:r>
    </w:p>
    <w:p w14:paraId="400FFCE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406546DD" w14:textId="77777777" w:rsidR="008F49CA" w:rsidRPr="008F49CA" w:rsidRDefault="008F49CA" w:rsidP="00F10353">
      <w:pPr>
        <w:numPr>
          <w:ilvl w:val="0"/>
          <w:numId w:val="12"/>
        </w:numPr>
        <w:snapToGrid w:val="0"/>
        <w:spacing w:after="0" w:line="240" w:lineRule="auto"/>
      </w:pPr>
      <w:r w:rsidRPr="008F49CA">
        <w:t>判断某元素是否已选</w:t>
      </w:r>
    </w:p>
    <w:p w14:paraId="085C612F" w14:textId="77777777" w:rsidR="008F49CA" w:rsidRPr="008F49CA" w:rsidRDefault="008F49CA" w:rsidP="00F10353">
      <w:pPr>
        <w:numPr>
          <w:ilvl w:val="0"/>
          <w:numId w:val="12"/>
        </w:numPr>
        <w:snapToGrid w:val="0"/>
        <w:spacing w:after="0" w:line="240" w:lineRule="auto"/>
      </w:pPr>
      <w:r w:rsidRPr="008F49CA">
        <w:t>判断某</w:t>
      </w:r>
      <w:proofErr w:type="gramStart"/>
      <w:r w:rsidRPr="008F49CA">
        <w:t>列是否</w:t>
      </w:r>
      <w:proofErr w:type="gramEnd"/>
      <w:r w:rsidRPr="008F49CA">
        <w:t>放置</w:t>
      </w:r>
    </w:p>
    <w:p w14:paraId="5B08F3D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D847359">
          <v:rect id="_x0000_i1036" style="width:0;height:1.5pt" o:hralign="center" o:hrstd="t" o:hr="t" fillcolor="#a0a0a0" stroked="f"/>
        </w:pict>
      </w:r>
    </w:p>
    <w:p w14:paraId="017F0F3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把第 k 位设成 1</w:t>
      </w:r>
    </w:p>
    <w:p w14:paraId="02778CD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s | (1 &lt;&lt; k)</w:t>
      </w:r>
    </w:p>
    <w:p w14:paraId="3F63087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用途：</w:t>
      </w:r>
    </w:p>
    <w:p w14:paraId="5548CC4D" w14:textId="77777777" w:rsidR="008F49CA" w:rsidRPr="008F49CA" w:rsidRDefault="008F49CA" w:rsidP="00F10353">
      <w:pPr>
        <w:numPr>
          <w:ilvl w:val="0"/>
          <w:numId w:val="13"/>
        </w:numPr>
        <w:snapToGrid w:val="0"/>
        <w:spacing w:after="0" w:line="240" w:lineRule="auto"/>
      </w:pPr>
      <w:r w:rsidRPr="008F49CA">
        <w:t xml:space="preserve">把第 k </w:t>
      </w:r>
      <w:proofErr w:type="gramStart"/>
      <w:r w:rsidRPr="008F49CA">
        <w:t>个</w:t>
      </w:r>
      <w:proofErr w:type="gramEnd"/>
      <w:r w:rsidRPr="008F49CA">
        <w:t>元素加入集合</w:t>
      </w:r>
    </w:p>
    <w:p w14:paraId="64D29C5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如果原来就是 1，不会出问题。</w:t>
      </w:r>
    </w:p>
    <w:p w14:paraId="7EC54EF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D4A18BE">
          <v:rect id="_x0000_i1037" style="width:0;height:1.5pt" o:hralign="center" o:hrstd="t" o:hr="t" fillcolor="#a0a0a0" stroked="f"/>
        </w:pict>
      </w:r>
    </w:p>
    <w:p w14:paraId="72730F8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把第 k 位清成 0</w:t>
      </w:r>
    </w:p>
    <w:p w14:paraId="4327981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s &amp; </w:t>
      </w:r>
      <w:proofErr w:type="gramStart"/>
      <w:r w:rsidRPr="008F49CA">
        <w:t>~(</w:t>
      </w:r>
      <w:proofErr w:type="gramEnd"/>
      <w:r w:rsidRPr="008F49CA">
        <w:t>1 &lt;&lt; k)</w:t>
      </w:r>
    </w:p>
    <w:p w14:paraId="61019EE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163A4F93" w14:textId="77777777" w:rsidR="008F49CA" w:rsidRPr="008F49CA" w:rsidRDefault="008F49CA" w:rsidP="00F10353">
      <w:pPr>
        <w:numPr>
          <w:ilvl w:val="0"/>
          <w:numId w:val="14"/>
        </w:numPr>
        <w:snapToGrid w:val="0"/>
        <w:spacing w:after="0" w:line="240" w:lineRule="auto"/>
      </w:pPr>
      <w:r w:rsidRPr="008F49CA">
        <w:t xml:space="preserve">把第 k </w:t>
      </w:r>
      <w:proofErr w:type="gramStart"/>
      <w:r w:rsidRPr="008F49CA">
        <w:t>个</w:t>
      </w:r>
      <w:proofErr w:type="gramEnd"/>
      <w:r w:rsidRPr="008F49CA">
        <w:t>元素从集合中删除</w:t>
      </w:r>
    </w:p>
    <w:p w14:paraId="560B88B4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EA3EACA">
          <v:rect id="_x0000_i1038" style="width:0;height:1.5pt" o:hralign="center" o:hrstd="t" o:hr="t" fillcolor="#a0a0a0" stroked="f"/>
        </w:pict>
      </w:r>
    </w:p>
    <w:p w14:paraId="1388341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 xml:space="preserve">4. </w:t>
      </w:r>
      <w:proofErr w:type="gramStart"/>
      <w:r w:rsidRPr="008F49CA">
        <w:rPr>
          <w:b/>
          <w:bCs/>
        </w:rPr>
        <w:t>翻转第</w:t>
      </w:r>
      <w:proofErr w:type="gramEnd"/>
      <w:r w:rsidRPr="008F49CA">
        <w:rPr>
          <w:b/>
          <w:bCs/>
        </w:rPr>
        <w:t xml:space="preserve"> k 位</w:t>
      </w:r>
    </w:p>
    <w:p w14:paraId="6B44046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s ^ (1 &lt;&lt; k)</w:t>
      </w:r>
    </w:p>
    <w:p w14:paraId="2B69519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026BB8A5" w14:textId="77777777" w:rsidR="008F49CA" w:rsidRPr="008F49CA" w:rsidRDefault="008F49CA" w:rsidP="00F10353">
      <w:pPr>
        <w:numPr>
          <w:ilvl w:val="0"/>
          <w:numId w:val="15"/>
        </w:numPr>
        <w:snapToGrid w:val="0"/>
        <w:spacing w:after="0" w:line="240" w:lineRule="auto"/>
      </w:pPr>
      <w:r w:rsidRPr="008F49CA">
        <w:t>0 变 1，1 变 0</w:t>
      </w:r>
    </w:p>
    <w:p w14:paraId="79973A8D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1734950">
          <v:rect id="_x0000_i1039" style="width:0;height:1.5pt" o:hralign="center" o:hrstd="t" o:hr="t" fillcolor="#a0a0a0" stroked="f"/>
        </w:pict>
      </w:r>
    </w:p>
    <w:p w14:paraId="39AE1E4C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5. 求一个状态里有多少个 1</w:t>
      </w:r>
    </w:p>
    <w:p w14:paraId="67CD29B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__</w:t>
      </w:r>
      <w:proofErr w:type="spellStart"/>
      <w:r w:rsidRPr="008F49CA">
        <w:t>builtin_popcount</w:t>
      </w:r>
      <w:proofErr w:type="spellEnd"/>
      <w:r w:rsidRPr="008F49CA">
        <w:t>(s)</w:t>
      </w:r>
    </w:p>
    <w:p w14:paraId="44C7399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如果是</w:t>
      </w:r>
      <w:proofErr w:type="gramStart"/>
      <w:r w:rsidRPr="008F49CA">
        <w:t xml:space="preserve"> long </w:t>
      </w:r>
      <w:proofErr w:type="spellStart"/>
      <w:r w:rsidRPr="008F49CA">
        <w:t>long</w:t>
      </w:r>
      <w:proofErr w:type="spellEnd"/>
      <w:proofErr w:type="gramEnd"/>
      <w:r w:rsidRPr="008F49CA">
        <w:t>，用：</w:t>
      </w:r>
    </w:p>
    <w:p w14:paraId="29F907F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__</w:t>
      </w:r>
      <w:proofErr w:type="spellStart"/>
      <w:r w:rsidRPr="008F49CA">
        <w:t>builtin_popcountll</w:t>
      </w:r>
      <w:proofErr w:type="spellEnd"/>
      <w:r w:rsidRPr="008F49CA">
        <w:t>(s)</w:t>
      </w:r>
    </w:p>
    <w:p w14:paraId="51B415E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04B82F96" w14:textId="77777777" w:rsidR="008F49CA" w:rsidRPr="008F49CA" w:rsidRDefault="008F49CA" w:rsidP="00F10353">
      <w:pPr>
        <w:numPr>
          <w:ilvl w:val="0"/>
          <w:numId w:val="16"/>
        </w:numPr>
        <w:snapToGrid w:val="0"/>
        <w:spacing w:after="0" w:line="240" w:lineRule="auto"/>
      </w:pPr>
      <w:proofErr w:type="gramStart"/>
      <w:r w:rsidRPr="008F49CA">
        <w:t>求当前</w:t>
      </w:r>
      <w:proofErr w:type="gramEnd"/>
      <w:r w:rsidRPr="008F49CA">
        <w:t>集合大小</w:t>
      </w:r>
    </w:p>
    <w:p w14:paraId="29062E9D" w14:textId="77777777" w:rsidR="008F49CA" w:rsidRPr="008F49CA" w:rsidRDefault="008F49CA" w:rsidP="00F10353">
      <w:pPr>
        <w:numPr>
          <w:ilvl w:val="0"/>
          <w:numId w:val="16"/>
        </w:numPr>
        <w:snapToGrid w:val="0"/>
        <w:spacing w:after="0" w:line="240" w:lineRule="auto"/>
      </w:pPr>
      <w:r w:rsidRPr="008F49CA">
        <w:t>求这一行放了多少个棋子</w:t>
      </w:r>
    </w:p>
    <w:p w14:paraId="6D36FB73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ED03456">
          <v:rect id="_x0000_i1040" style="width:0;height:1.5pt" o:hralign="center" o:hrstd="t" o:hr="t" fillcolor="#a0a0a0" stroked="f"/>
        </w:pict>
      </w:r>
    </w:p>
    <w:p w14:paraId="7159506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6. 判断两个状态是否冲突</w:t>
      </w:r>
    </w:p>
    <w:p w14:paraId="0A6D7EC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t) == 0</w:t>
      </w:r>
    </w:p>
    <w:p w14:paraId="25A503D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意思是：</w:t>
      </w:r>
    </w:p>
    <w:p w14:paraId="46911264" w14:textId="77777777" w:rsidR="008F49CA" w:rsidRPr="008F49CA" w:rsidRDefault="008F49CA" w:rsidP="00F10353">
      <w:pPr>
        <w:numPr>
          <w:ilvl w:val="0"/>
          <w:numId w:val="17"/>
        </w:numPr>
        <w:snapToGrid w:val="0"/>
        <w:spacing w:after="0" w:line="240" w:lineRule="auto"/>
      </w:pPr>
      <w:r w:rsidRPr="008F49CA">
        <w:t>s 和 t 的 1 没有重合位置</w:t>
      </w:r>
    </w:p>
    <w:p w14:paraId="467B648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常见用途：</w:t>
      </w:r>
    </w:p>
    <w:p w14:paraId="06CBDBCC" w14:textId="77777777" w:rsidR="008F49CA" w:rsidRPr="008F49CA" w:rsidRDefault="008F49CA" w:rsidP="00F10353">
      <w:pPr>
        <w:numPr>
          <w:ilvl w:val="0"/>
          <w:numId w:val="18"/>
        </w:numPr>
        <w:snapToGrid w:val="0"/>
        <w:spacing w:after="0" w:line="240" w:lineRule="auto"/>
      </w:pPr>
      <w:r w:rsidRPr="008F49CA">
        <w:t>上下两行同一列不能同时放</w:t>
      </w:r>
    </w:p>
    <w:p w14:paraId="55BBCB4B" w14:textId="77777777" w:rsidR="008F49CA" w:rsidRPr="008F49CA" w:rsidRDefault="008F49CA" w:rsidP="00F10353">
      <w:pPr>
        <w:numPr>
          <w:ilvl w:val="0"/>
          <w:numId w:val="18"/>
        </w:numPr>
        <w:snapToGrid w:val="0"/>
        <w:spacing w:after="0" w:line="240" w:lineRule="auto"/>
      </w:pPr>
      <w:r w:rsidRPr="008F49CA">
        <w:t>两个集合必须不相交</w:t>
      </w:r>
    </w:p>
    <w:p w14:paraId="2072E034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474C2DF">
          <v:rect id="_x0000_i1041" style="width:0;height:1.5pt" o:hralign="center" o:hrstd="t" o:hr="t" fillcolor="#a0a0a0" stroked="f"/>
        </w:pict>
      </w:r>
    </w:p>
    <w:p w14:paraId="720FEA3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7. 判断同一行是否有相邻的 1</w:t>
      </w:r>
    </w:p>
    <w:p w14:paraId="6798B96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(s &lt;&lt; 1)) == 0</w:t>
      </w:r>
    </w:p>
    <w:p w14:paraId="690CE56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这是状压 DP 里</w:t>
      </w:r>
      <w:proofErr w:type="gramStart"/>
      <w:r w:rsidRPr="008F49CA">
        <w:t>最</w:t>
      </w:r>
      <w:proofErr w:type="gramEnd"/>
      <w:r w:rsidRPr="008F49CA">
        <w:t>经典的式子之一。</w:t>
      </w:r>
    </w:p>
    <w:p w14:paraId="2EC9837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为什么对？</w:t>
      </w:r>
    </w:p>
    <w:p w14:paraId="03C597B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假设：</w:t>
      </w:r>
    </w:p>
    <w:p w14:paraId="4E5B253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s = 0110</w:t>
      </w:r>
    </w:p>
    <w:p w14:paraId="19B0B7D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那么：</w:t>
      </w:r>
    </w:p>
    <w:p w14:paraId="2B8926F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s&lt;&lt;1 = 1100</w:t>
      </w:r>
    </w:p>
    <w:p w14:paraId="47A8C19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按位与：</w:t>
      </w:r>
    </w:p>
    <w:p w14:paraId="3017EBB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0110</w:t>
      </w:r>
    </w:p>
    <w:p w14:paraId="20B9A85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1100</w:t>
      </w:r>
    </w:p>
    <w:p w14:paraId="0D7CC11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----</w:t>
      </w:r>
    </w:p>
    <w:p w14:paraId="06077562" w14:textId="77777777" w:rsidR="008F49CA" w:rsidRPr="008F49CA" w:rsidRDefault="008F49CA" w:rsidP="00F10353">
      <w:pPr>
        <w:snapToGrid w:val="0"/>
        <w:spacing w:after="0" w:line="240" w:lineRule="auto"/>
      </w:pPr>
      <w:proofErr w:type="gramStart"/>
      <w:r w:rsidRPr="008F49CA">
        <w:t>0100  !</w:t>
      </w:r>
      <w:proofErr w:type="gramEnd"/>
      <w:r w:rsidRPr="008F49CA">
        <w:t>= 0</w:t>
      </w:r>
    </w:p>
    <w:p w14:paraId="672ED9A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说明原来存在相邻的两个 1。</w:t>
      </w:r>
    </w:p>
    <w:p w14:paraId="0B6116EB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E64D9FA">
          <v:rect id="_x0000_i1042" style="width:0;height:1.5pt" o:hralign="center" o:hrstd="t" o:hr="t" fillcolor="#a0a0a0" stroked="f"/>
        </w:pict>
      </w:r>
    </w:p>
    <w:p w14:paraId="26B8E5C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8. 判断是否有距离为 2 的冲突</w:t>
      </w:r>
    </w:p>
    <w:p w14:paraId="1E53C3C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(s &amp; (s &lt;&lt; 2)) == 0</w:t>
      </w:r>
    </w:p>
    <w:p w14:paraId="0E8B9EB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1D557787" w14:textId="77777777" w:rsidR="008F49CA" w:rsidRPr="008F49CA" w:rsidRDefault="008F49CA" w:rsidP="00F10353">
      <w:pPr>
        <w:numPr>
          <w:ilvl w:val="0"/>
          <w:numId w:val="19"/>
        </w:numPr>
        <w:snapToGrid w:val="0"/>
        <w:spacing w:after="0" w:line="240" w:lineRule="auto"/>
      </w:pPr>
      <w:r w:rsidRPr="008F49CA">
        <w:t>同一行中，位置差 2 也不能同时选</w:t>
      </w:r>
    </w:p>
    <w:p w14:paraId="72D738B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像炮兵阵地就会用到。</w:t>
      </w:r>
    </w:p>
    <w:p w14:paraId="45A82ABC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E0B1420">
          <v:rect id="_x0000_i1043" style="width:0;height:1.5pt" o:hralign="center" o:hrstd="t" o:hr="t" fillcolor="#a0a0a0" stroked="f"/>
        </w:pict>
      </w:r>
    </w:p>
    <w:p w14:paraId="5F7C4F2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9. 取出最低位的 1</w:t>
      </w:r>
    </w:p>
    <w:p w14:paraId="3EF66C3B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lowbit</w:t>
      </w:r>
      <w:proofErr w:type="spellEnd"/>
      <w:r w:rsidRPr="008F49CA">
        <w:t xml:space="preserve"> = s &amp; -s</w:t>
      </w:r>
    </w:p>
    <w:p w14:paraId="0EA2E91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1AD46F59" w14:textId="77777777" w:rsidR="008F49CA" w:rsidRPr="008F49CA" w:rsidRDefault="008F49CA" w:rsidP="00F10353">
      <w:pPr>
        <w:numPr>
          <w:ilvl w:val="0"/>
          <w:numId w:val="20"/>
        </w:numPr>
        <w:snapToGrid w:val="0"/>
        <w:spacing w:after="0" w:line="240" w:lineRule="auto"/>
      </w:pPr>
      <w:r w:rsidRPr="008F49CA">
        <w:t>一些子集枚举、位操作优化里常见</w:t>
      </w:r>
    </w:p>
    <w:p w14:paraId="62C05CF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4A0FF454">
          <v:rect id="_x0000_i1044" style="width:0;height:1.5pt" o:hralign="center" o:hrstd="t" o:hr="t" fillcolor="#a0a0a0" stroked="f"/>
        </w:pict>
      </w:r>
    </w:p>
    <w:p w14:paraId="08BB029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10. 去掉最低位的 1</w:t>
      </w:r>
    </w:p>
    <w:p w14:paraId="0960123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s &amp; (s - 1)</w:t>
      </w:r>
    </w:p>
    <w:p w14:paraId="45A6640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用途：</w:t>
      </w:r>
    </w:p>
    <w:p w14:paraId="1B590B6F" w14:textId="77777777" w:rsidR="008F49CA" w:rsidRPr="008F49CA" w:rsidRDefault="008F49CA" w:rsidP="00F10353">
      <w:pPr>
        <w:numPr>
          <w:ilvl w:val="0"/>
          <w:numId w:val="21"/>
        </w:numPr>
        <w:snapToGrid w:val="0"/>
        <w:spacing w:after="0" w:line="240" w:lineRule="auto"/>
      </w:pPr>
      <w:r w:rsidRPr="008F49CA">
        <w:t>遍历 1 的个数</w:t>
      </w:r>
    </w:p>
    <w:p w14:paraId="42186A74" w14:textId="77777777" w:rsidR="008F49CA" w:rsidRPr="008F49CA" w:rsidRDefault="008F49CA" w:rsidP="00F10353">
      <w:pPr>
        <w:numPr>
          <w:ilvl w:val="0"/>
          <w:numId w:val="21"/>
        </w:numPr>
        <w:snapToGrid w:val="0"/>
        <w:spacing w:after="0" w:line="240" w:lineRule="auto"/>
      </w:pPr>
      <w:r w:rsidRPr="008F49CA">
        <w:t>一些位运算优化</w:t>
      </w:r>
    </w:p>
    <w:p w14:paraId="3DB8C8C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11D1926">
          <v:rect id="_x0000_i1045" style="width:0;height:1.5pt" o:hralign="center" o:hrstd="t" o:hr="t" fillcolor="#a0a0a0" stroked="f"/>
        </w:pict>
      </w:r>
    </w:p>
    <w:p w14:paraId="74FB053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11. 枚举子集</w:t>
      </w:r>
    </w:p>
    <w:p w14:paraId="5D04963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sub = s; sub; sub = (sub - 1) &amp; s)</w:t>
      </w:r>
    </w:p>
    <w:p w14:paraId="140326C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这表示：把 s 的所有非空子集都枚举一遍。</w:t>
      </w:r>
    </w:p>
    <w:p w14:paraId="57F36A9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这是很多集合</w:t>
      </w:r>
      <w:proofErr w:type="gramStart"/>
      <w:r w:rsidRPr="008F49CA">
        <w:t>型状</w:t>
      </w:r>
      <w:proofErr w:type="gramEnd"/>
      <w:r w:rsidRPr="008F49CA">
        <w:t>压 DP 的核心技巧。</w:t>
      </w:r>
    </w:p>
    <w:p w14:paraId="304E36CC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45AB074">
          <v:rect id="_x0000_i1046" style="width:0;height:1.5pt" o:hralign="center" o:hrstd="t" o:hr="t" fillcolor="#a0a0a0" stroked="f"/>
        </w:pict>
      </w:r>
    </w:p>
    <w:p w14:paraId="4398EC3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五、状压 DP 常见分哪些题型</w:t>
      </w:r>
    </w:p>
    <w:p w14:paraId="5CAA544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我给你按竞赛里最常见的思路分。</w:t>
      </w:r>
    </w:p>
    <w:p w14:paraId="0D708D14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6303054">
          <v:rect id="_x0000_i1047" style="width:0;height:1.5pt" o:hralign="center" o:hrstd="t" o:hr="t" fillcolor="#a0a0a0" stroked="f"/>
        </w:pict>
      </w:r>
    </w:p>
    <w:p w14:paraId="31E0E4D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题型 1：集合</w:t>
      </w:r>
      <w:proofErr w:type="gramStart"/>
      <w:r w:rsidRPr="008F49CA">
        <w:rPr>
          <w:b/>
          <w:bCs/>
        </w:rPr>
        <w:t>型状</w:t>
      </w:r>
      <w:proofErr w:type="gramEnd"/>
      <w:r w:rsidRPr="008F49CA">
        <w:rPr>
          <w:b/>
          <w:bCs/>
        </w:rPr>
        <w:t>压 DP</w:t>
      </w:r>
    </w:p>
    <w:p w14:paraId="1BB8359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特征：</w:t>
      </w:r>
    </w:p>
    <w:p w14:paraId="04ECDD1E" w14:textId="77777777" w:rsidR="008F49CA" w:rsidRPr="008F49CA" w:rsidRDefault="008F49CA" w:rsidP="00F10353">
      <w:pPr>
        <w:numPr>
          <w:ilvl w:val="0"/>
          <w:numId w:val="22"/>
        </w:numPr>
        <w:snapToGrid w:val="0"/>
        <w:spacing w:after="0" w:line="240" w:lineRule="auto"/>
      </w:pPr>
      <w:r w:rsidRPr="008F49CA">
        <w:t xml:space="preserve">有 n </w:t>
      </w:r>
      <w:proofErr w:type="gramStart"/>
      <w:r w:rsidRPr="008F49CA">
        <w:t>个</w:t>
      </w:r>
      <w:proofErr w:type="gramEnd"/>
      <w:r w:rsidRPr="008F49CA">
        <w:t>点 / 任务 / 物品</w:t>
      </w:r>
    </w:p>
    <w:p w14:paraId="0DEB73A9" w14:textId="77777777" w:rsidR="008F49CA" w:rsidRPr="008F49CA" w:rsidRDefault="008F49CA" w:rsidP="00F10353">
      <w:pPr>
        <w:numPr>
          <w:ilvl w:val="0"/>
          <w:numId w:val="22"/>
        </w:numPr>
        <w:snapToGrid w:val="0"/>
        <w:spacing w:after="0" w:line="240" w:lineRule="auto"/>
      </w:pPr>
      <w:r w:rsidRPr="008F49CA">
        <w:t>要记录“哪些已经做过”</w:t>
      </w:r>
    </w:p>
    <w:p w14:paraId="1CC0D0DF" w14:textId="77777777" w:rsidR="008F49CA" w:rsidRPr="008F49CA" w:rsidRDefault="008F49CA" w:rsidP="00F10353">
      <w:pPr>
        <w:numPr>
          <w:ilvl w:val="0"/>
          <w:numId w:val="22"/>
        </w:numPr>
        <w:snapToGrid w:val="0"/>
        <w:spacing w:after="0" w:line="240" w:lineRule="auto"/>
      </w:pPr>
      <w:r w:rsidRPr="008F49CA">
        <w:t>n 通常很小，比如 &lt;= 15、&lt;= 20</w:t>
      </w:r>
    </w:p>
    <w:p w14:paraId="2C19B083" w14:textId="77777777" w:rsidR="008F49CA" w:rsidRPr="008F49CA" w:rsidRDefault="008F49CA" w:rsidP="00F10353">
      <w:pPr>
        <w:numPr>
          <w:ilvl w:val="0"/>
          <w:numId w:val="22"/>
        </w:numPr>
        <w:snapToGrid w:val="0"/>
        <w:spacing w:after="0" w:line="240" w:lineRule="auto"/>
      </w:pPr>
      <w:r w:rsidRPr="008F49CA">
        <w:t>还可能要记录“当前在谁那里”</w:t>
      </w:r>
    </w:p>
    <w:p w14:paraId="70955F9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经典状态：</w:t>
      </w:r>
    </w:p>
    <w:p w14:paraId="2D810111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4912C18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典型题：</w:t>
      </w:r>
    </w:p>
    <w:p w14:paraId="6F96C4B5" w14:textId="77777777" w:rsidR="008F49CA" w:rsidRPr="008F49CA" w:rsidRDefault="008F49CA" w:rsidP="00F10353">
      <w:pPr>
        <w:numPr>
          <w:ilvl w:val="0"/>
          <w:numId w:val="23"/>
        </w:numPr>
        <w:snapToGrid w:val="0"/>
        <w:spacing w:after="0" w:line="240" w:lineRule="auto"/>
      </w:pPr>
      <w:r w:rsidRPr="008F49CA">
        <w:t>最短 Hamilton 路</w:t>
      </w:r>
    </w:p>
    <w:p w14:paraId="06055934" w14:textId="77777777" w:rsidR="008F49CA" w:rsidRPr="008F49CA" w:rsidRDefault="008F49CA" w:rsidP="00F10353">
      <w:pPr>
        <w:numPr>
          <w:ilvl w:val="0"/>
          <w:numId w:val="23"/>
        </w:numPr>
        <w:snapToGrid w:val="0"/>
        <w:spacing w:after="0" w:line="240" w:lineRule="auto"/>
      </w:pPr>
      <w:r w:rsidRPr="008F49CA">
        <w:t>TSP</w:t>
      </w:r>
    </w:p>
    <w:p w14:paraId="163BE6B3" w14:textId="77777777" w:rsidR="008F49CA" w:rsidRPr="008F49CA" w:rsidRDefault="008F49CA" w:rsidP="00F10353">
      <w:pPr>
        <w:numPr>
          <w:ilvl w:val="0"/>
          <w:numId w:val="23"/>
        </w:numPr>
        <w:snapToGrid w:val="0"/>
        <w:spacing w:after="0" w:line="240" w:lineRule="auto"/>
      </w:pPr>
      <w:r w:rsidRPr="008F49CA">
        <w:t>吃奶酪</w:t>
      </w:r>
    </w:p>
    <w:p w14:paraId="130E2D75" w14:textId="77777777" w:rsidR="008F49CA" w:rsidRPr="008F49CA" w:rsidRDefault="008F49CA" w:rsidP="00F10353">
      <w:pPr>
        <w:numPr>
          <w:ilvl w:val="0"/>
          <w:numId w:val="23"/>
        </w:numPr>
        <w:snapToGrid w:val="0"/>
        <w:spacing w:after="0" w:line="240" w:lineRule="auto"/>
      </w:pPr>
      <w:r w:rsidRPr="008F49CA">
        <w:t>任务分配</w:t>
      </w:r>
    </w:p>
    <w:p w14:paraId="21F29F79" w14:textId="77777777" w:rsidR="008F49CA" w:rsidRPr="008F49CA" w:rsidRDefault="008F49CA" w:rsidP="00F10353">
      <w:pPr>
        <w:numPr>
          <w:ilvl w:val="0"/>
          <w:numId w:val="23"/>
        </w:numPr>
        <w:snapToGrid w:val="0"/>
        <w:spacing w:after="0" w:line="240" w:lineRule="auto"/>
      </w:pPr>
      <w:r w:rsidRPr="008F49CA">
        <w:t>访问</w:t>
      </w:r>
      <w:proofErr w:type="gramStart"/>
      <w:r w:rsidRPr="008F49CA">
        <w:t>所有点</w:t>
      </w:r>
      <w:proofErr w:type="gramEnd"/>
      <w:r w:rsidRPr="008F49CA">
        <w:t>的最优路径</w:t>
      </w:r>
    </w:p>
    <w:p w14:paraId="73DCA0BF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1BAC65B">
          <v:rect id="_x0000_i1048" style="width:0;height:1.5pt" o:hralign="center" o:hrstd="t" o:hr="t" fillcolor="#a0a0a0" stroked="f"/>
        </w:pict>
      </w:r>
    </w:p>
    <w:p w14:paraId="720FBDA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题型 2：行状态状压 DP（棋盘 / 摆放）</w:t>
      </w:r>
    </w:p>
    <w:p w14:paraId="60EB18F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特征：</w:t>
      </w:r>
    </w:p>
    <w:p w14:paraId="36299439" w14:textId="77777777" w:rsidR="008F49CA" w:rsidRPr="008F49CA" w:rsidRDefault="008F49CA" w:rsidP="00F10353">
      <w:pPr>
        <w:numPr>
          <w:ilvl w:val="0"/>
          <w:numId w:val="24"/>
        </w:numPr>
        <w:snapToGrid w:val="0"/>
        <w:spacing w:after="0" w:line="240" w:lineRule="auto"/>
      </w:pPr>
      <w:r w:rsidRPr="008F49CA">
        <w:t>是个网格</w:t>
      </w:r>
    </w:p>
    <w:p w14:paraId="74281609" w14:textId="77777777" w:rsidR="008F49CA" w:rsidRPr="008F49CA" w:rsidRDefault="008F49CA" w:rsidP="00F10353">
      <w:pPr>
        <w:numPr>
          <w:ilvl w:val="0"/>
          <w:numId w:val="24"/>
        </w:numPr>
        <w:snapToGrid w:val="0"/>
        <w:spacing w:after="0" w:line="240" w:lineRule="auto"/>
      </w:pPr>
      <w:r w:rsidRPr="008F49CA">
        <w:t>高度可能很大，但宽度很小</w:t>
      </w:r>
    </w:p>
    <w:p w14:paraId="40E2547A" w14:textId="77777777" w:rsidR="008F49CA" w:rsidRPr="008F49CA" w:rsidRDefault="008F49CA" w:rsidP="00F10353">
      <w:pPr>
        <w:numPr>
          <w:ilvl w:val="0"/>
          <w:numId w:val="24"/>
        </w:numPr>
        <w:snapToGrid w:val="0"/>
        <w:spacing w:after="0" w:line="240" w:lineRule="auto"/>
      </w:pPr>
      <w:r w:rsidRPr="008F49CA">
        <w:t>限制通常只和“当前行”“上一行”“上两行”有关</w:t>
      </w:r>
    </w:p>
    <w:p w14:paraId="45CF93E0" w14:textId="77777777" w:rsidR="008F49CA" w:rsidRPr="008F49CA" w:rsidRDefault="008F49CA" w:rsidP="00F10353">
      <w:pPr>
        <w:numPr>
          <w:ilvl w:val="0"/>
          <w:numId w:val="24"/>
        </w:numPr>
        <w:snapToGrid w:val="0"/>
        <w:spacing w:after="0" w:line="240" w:lineRule="auto"/>
      </w:pPr>
      <w:r w:rsidRPr="008F49CA">
        <w:t>你会把“每一行怎么摆”压成一个二进制状态</w:t>
      </w:r>
    </w:p>
    <w:p w14:paraId="4768E41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经典状态：</w:t>
      </w:r>
    </w:p>
    <w:p w14:paraId="1E045ABF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lastRenderedPageBreak/>
        <w:t>dp</w:t>
      </w:r>
      <w:proofErr w:type="spellEnd"/>
      <w:r w:rsidRPr="008F49CA">
        <w:t>[row][state]</w:t>
      </w:r>
    </w:p>
    <w:p w14:paraId="281A10ED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[row][state</w:t>
      </w:r>
      <w:proofErr w:type="gramStart"/>
      <w:r w:rsidRPr="008F49CA">
        <w:t>1][</w:t>
      </w:r>
      <w:proofErr w:type="gramEnd"/>
      <w:r w:rsidRPr="008F49CA">
        <w:t>state2]</w:t>
      </w:r>
    </w:p>
    <w:p w14:paraId="0B082F24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[row][used][state]</w:t>
      </w:r>
    </w:p>
    <w:p w14:paraId="54051FC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典型题：</w:t>
      </w:r>
    </w:p>
    <w:p w14:paraId="63A16C8F" w14:textId="77777777" w:rsidR="008F49CA" w:rsidRPr="008F49CA" w:rsidRDefault="008F49CA" w:rsidP="00F10353">
      <w:pPr>
        <w:numPr>
          <w:ilvl w:val="0"/>
          <w:numId w:val="25"/>
        </w:numPr>
        <w:snapToGrid w:val="0"/>
        <w:spacing w:after="0" w:line="240" w:lineRule="auto"/>
      </w:pPr>
      <w:r w:rsidRPr="008F49CA">
        <w:t>玉米田</w:t>
      </w:r>
    </w:p>
    <w:p w14:paraId="42CEA488" w14:textId="77777777" w:rsidR="008F49CA" w:rsidRPr="008F49CA" w:rsidRDefault="008F49CA" w:rsidP="00F10353">
      <w:pPr>
        <w:numPr>
          <w:ilvl w:val="0"/>
          <w:numId w:val="25"/>
        </w:numPr>
        <w:snapToGrid w:val="0"/>
        <w:spacing w:after="0" w:line="240" w:lineRule="auto"/>
      </w:pPr>
      <w:r w:rsidRPr="008F49CA">
        <w:t>互不侵犯</w:t>
      </w:r>
    </w:p>
    <w:p w14:paraId="0C8AD58B" w14:textId="77777777" w:rsidR="008F49CA" w:rsidRPr="008F49CA" w:rsidRDefault="008F49CA" w:rsidP="00F10353">
      <w:pPr>
        <w:numPr>
          <w:ilvl w:val="0"/>
          <w:numId w:val="25"/>
        </w:numPr>
        <w:snapToGrid w:val="0"/>
        <w:spacing w:after="0" w:line="240" w:lineRule="auto"/>
      </w:pPr>
      <w:r w:rsidRPr="008F49CA">
        <w:t>炮兵阵地</w:t>
      </w:r>
    </w:p>
    <w:p w14:paraId="452EEAB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558619C">
          <v:rect id="_x0000_i1049" style="width:0;height:1.5pt" o:hralign="center" o:hrstd="t" o:hr="t" fillcolor="#a0a0a0" stroked="f"/>
        </w:pict>
      </w:r>
    </w:p>
    <w:p w14:paraId="33EE872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题型 3：</w:t>
      </w:r>
      <w:proofErr w:type="gramStart"/>
      <w:r w:rsidRPr="008F49CA">
        <w:rPr>
          <w:b/>
          <w:bCs/>
        </w:rPr>
        <w:t>多进制状压</w:t>
      </w:r>
      <w:proofErr w:type="gramEnd"/>
      <w:r w:rsidRPr="008F49CA">
        <w:rPr>
          <w:b/>
          <w:bCs/>
        </w:rPr>
        <w:t xml:space="preserve"> DP</w:t>
      </w:r>
    </w:p>
    <w:p w14:paraId="60C3D0D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不是只有“选 / 不选”两种状态时，会用三进制、四进制等。</w:t>
      </w:r>
    </w:p>
    <w:p w14:paraId="5330852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07700A79" w14:textId="77777777" w:rsidR="008F49CA" w:rsidRPr="008F49CA" w:rsidRDefault="008F49CA" w:rsidP="00F10353">
      <w:pPr>
        <w:numPr>
          <w:ilvl w:val="0"/>
          <w:numId w:val="26"/>
        </w:numPr>
        <w:snapToGrid w:val="0"/>
        <w:spacing w:after="0" w:line="240" w:lineRule="auto"/>
      </w:pPr>
      <w:r w:rsidRPr="008F49CA">
        <w:t>一个点可能访问 0 次、1 次、2 次</w:t>
      </w:r>
    </w:p>
    <w:p w14:paraId="704E825F" w14:textId="77777777" w:rsidR="008F49CA" w:rsidRPr="008F49CA" w:rsidRDefault="008F49CA" w:rsidP="00F10353">
      <w:pPr>
        <w:numPr>
          <w:ilvl w:val="0"/>
          <w:numId w:val="26"/>
        </w:numPr>
        <w:snapToGrid w:val="0"/>
        <w:spacing w:after="0" w:line="240" w:lineRule="auto"/>
      </w:pPr>
      <w:r w:rsidRPr="008F49CA">
        <w:t>一个位置可能有 3 种状态</w:t>
      </w:r>
    </w:p>
    <w:p w14:paraId="0EEC5C1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这时会用：</w:t>
      </w:r>
    </w:p>
    <w:p w14:paraId="1C96AA11" w14:textId="77777777" w:rsidR="008F49CA" w:rsidRPr="008F49CA" w:rsidRDefault="008F49CA" w:rsidP="00F10353">
      <w:pPr>
        <w:numPr>
          <w:ilvl w:val="0"/>
          <w:numId w:val="27"/>
        </w:numPr>
        <w:snapToGrid w:val="0"/>
        <w:spacing w:after="0" w:line="240" w:lineRule="auto"/>
      </w:pPr>
      <w:r w:rsidRPr="008F49CA">
        <w:t>三</w:t>
      </w:r>
      <w:proofErr w:type="gramStart"/>
      <w:r w:rsidRPr="008F49CA">
        <w:t>进制状压</w:t>
      </w:r>
      <w:proofErr w:type="gramEnd"/>
    </w:p>
    <w:p w14:paraId="5B07065F" w14:textId="77777777" w:rsidR="008F49CA" w:rsidRPr="008F49CA" w:rsidRDefault="008F49CA" w:rsidP="00F10353">
      <w:pPr>
        <w:numPr>
          <w:ilvl w:val="0"/>
          <w:numId w:val="27"/>
        </w:numPr>
        <w:snapToGrid w:val="0"/>
        <w:spacing w:after="0" w:line="240" w:lineRule="auto"/>
      </w:pPr>
      <w:r w:rsidRPr="008F49CA">
        <w:t>base-k 编码</w:t>
      </w:r>
    </w:p>
    <w:p w14:paraId="378C4D3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这个比二进制状压再进一层，但底层思想是一样的：</w:t>
      </w:r>
      <w:r w:rsidRPr="008F49CA">
        <w:br/>
      </w:r>
      <w:r w:rsidRPr="008F49CA">
        <w:rPr>
          <w:b/>
          <w:bCs/>
        </w:rPr>
        <w:t>把一组离散状态编码成一个整数。</w:t>
      </w:r>
    </w:p>
    <w:p w14:paraId="1C7A331C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AA55B44">
          <v:rect id="_x0000_i1050" style="width:0;height:1.5pt" o:hralign="center" o:hrstd="t" o:hr="t" fillcolor="#a0a0a0" stroked="f"/>
        </w:pict>
      </w:r>
    </w:p>
    <w:p w14:paraId="170778A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题型 4：搜索 + 记忆化 + 状压</w:t>
      </w:r>
    </w:p>
    <w:p w14:paraId="14ABD94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有些题你第一眼像搜索，但会发现大量重复子问题。</w:t>
      </w:r>
    </w:p>
    <w:p w14:paraId="1FBB97B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于是定义：</w:t>
      </w:r>
    </w:p>
    <w:p w14:paraId="7AB82B48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proofErr w:type="gramStart"/>
      <w:r w:rsidRPr="008F49CA">
        <w:t>dfs</w:t>
      </w:r>
      <w:proofErr w:type="spellEnd"/>
      <w:r w:rsidRPr="008F49CA">
        <w:t>(</w:t>
      </w:r>
      <w:proofErr w:type="gramEnd"/>
      <w:r w:rsidRPr="008F49CA">
        <w:t>mask, x)</w:t>
      </w:r>
    </w:p>
    <w:p w14:paraId="0661674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再记忆化。</w:t>
      </w:r>
    </w:p>
    <w:p w14:paraId="61C343C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本质上它和 </w:t>
      </w:r>
      <w:proofErr w:type="spellStart"/>
      <w:r w:rsidRPr="008F49CA">
        <w:t>dp</w:t>
      </w:r>
      <w:proofErr w:type="spellEnd"/>
      <w:r w:rsidRPr="008F49CA">
        <w:t>[mask][x] 是一回事，只是写法不同。</w:t>
      </w:r>
    </w:p>
    <w:p w14:paraId="1B0C7D0B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4AAFF05">
          <v:rect id="_x0000_i1051" style="width:0;height:1.5pt" o:hralign="center" o:hrstd="t" o:hr="t" fillcolor="#a0a0a0" stroked="f"/>
        </w:pict>
      </w:r>
    </w:p>
    <w:p w14:paraId="4925CE9C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六、什么时候应该想到“这题能用状压 DP”</w:t>
      </w:r>
    </w:p>
    <w:p w14:paraId="4A7418A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这个问题非常关键。</w:t>
      </w:r>
      <w:r w:rsidRPr="008F49CA">
        <w:br/>
        <w:t>你不是缺“会不会写”，你缺的是</w:t>
      </w:r>
      <w:r w:rsidRPr="008F49CA">
        <w:rPr>
          <w:b/>
          <w:bCs/>
        </w:rPr>
        <w:t>赛场上怎么想到</w:t>
      </w:r>
      <w:r w:rsidRPr="008F49CA">
        <w:t>。</w:t>
      </w:r>
    </w:p>
    <w:p w14:paraId="62E3952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我给你一个非常实用的判断流程。</w:t>
      </w:r>
    </w:p>
    <w:p w14:paraId="4FDE50D0" w14:textId="77777777" w:rsidR="008F49CA" w:rsidRPr="008F49CA" w:rsidRDefault="00000000" w:rsidP="00F10353">
      <w:pPr>
        <w:snapToGrid w:val="0"/>
        <w:spacing w:after="0" w:line="240" w:lineRule="auto"/>
      </w:pPr>
      <w:r>
        <w:pict w14:anchorId="4F0628F3">
          <v:rect id="_x0000_i1052" style="width:0;height:1.5pt" o:hralign="center" o:hrstd="t" o:hr="t" fillcolor="#a0a0a0" stroked="f"/>
        </w:pict>
      </w:r>
    </w:p>
    <w:p w14:paraId="1ECF0C4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信号 1：有一个“小集合”，需要记录“哪些被选过”</w:t>
      </w:r>
    </w:p>
    <w:p w14:paraId="081631D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一旦题目出现下面这些字眼，你就该警觉：</w:t>
      </w:r>
    </w:p>
    <w:p w14:paraId="5683EF15" w14:textId="77777777" w:rsidR="008F49CA" w:rsidRPr="008F49CA" w:rsidRDefault="008F49CA" w:rsidP="00F10353">
      <w:pPr>
        <w:numPr>
          <w:ilvl w:val="0"/>
          <w:numId w:val="28"/>
        </w:numPr>
        <w:snapToGrid w:val="0"/>
        <w:spacing w:after="0" w:line="240" w:lineRule="auto"/>
      </w:pPr>
      <w:r w:rsidRPr="008F49CA">
        <w:t>已经访问过哪些点</w:t>
      </w:r>
    </w:p>
    <w:p w14:paraId="1E77E5E0" w14:textId="77777777" w:rsidR="008F49CA" w:rsidRPr="008F49CA" w:rsidRDefault="008F49CA" w:rsidP="00F10353">
      <w:pPr>
        <w:numPr>
          <w:ilvl w:val="0"/>
          <w:numId w:val="28"/>
        </w:numPr>
        <w:snapToGrid w:val="0"/>
        <w:spacing w:after="0" w:line="240" w:lineRule="auto"/>
      </w:pPr>
      <w:r w:rsidRPr="008F49CA">
        <w:t>已经完成哪些任务</w:t>
      </w:r>
    </w:p>
    <w:p w14:paraId="78BA95C4" w14:textId="77777777" w:rsidR="008F49CA" w:rsidRPr="008F49CA" w:rsidRDefault="008F49CA" w:rsidP="00F10353">
      <w:pPr>
        <w:numPr>
          <w:ilvl w:val="0"/>
          <w:numId w:val="28"/>
        </w:numPr>
        <w:snapToGrid w:val="0"/>
        <w:spacing w:after="0" w:line="240" w:lineRule="auto"/>
      </w:pPr>
      <w:r w:rsidRPr="008F49CA">
        <w:t>已经拿到了哪些钥匙</w:t>
      </w:r>
    </w:p>
    <w:p w14:paraId="291086C7" w14:textId="77777777" w:rsidR="008F49CA" w:rsidRPr="008F49CA" w:rsidRDefault="008F49CA" w:rsidP="00F10353">
      <w:pPr>
        <w:numPr>
          <w:ilvl w:val="0"/>
          <w:numId w:val="28"/>
        </w:numPr>
        <w:snapToGrid w:val="0"/>
        <w:spacing w:after="0" w:line="240" w:lineRule="auto"/>
      </w:pPr>
      <w:r w:rsidRPr="008F49CA">
        <w:t>当前哪些位置被占用</w:t>
      </w:r>
    </w:p>
    <w:p w14:paraId="7A0F3C75" w14:textId="77777777" w:rsidR="008F49CA" w:rsidRPr="008F49CA" w:rsidRDefault="008F49CA" w:rsidP="00F10353">
      <w:pPr>
        <w:numPr>
          <w:ilvl w:val="0"/>
          <w:numId w:val="28"/>
        </w:numPr>
        <w:snapToGrid w:val="0"/>
        <w:spacing w:after="0" w:line="240" w:lineRule="auto"/>
      </w:pPr>
      <w:r w:rsidRPr="008F49CA">
        <w:t>这一行哪些位置放了棋子</w:t>
      </w:r>
    </w:p>
    <w:p w14:paraId="358F4F3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这时候，第一反应就应该是：</w:t>
      </w:r>
    </w:p>
    <w:p w14:paraId="55DF9F0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能不能把这个集合压成一个二进制数？</w:t>
      </w:r>
    </w:p>
    <w:p w14:paraId="7EE43DB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A5DCCB7">
          <v:rect id="_x0000_i1053" style="width:0;height:1.5pt" o:hralign="center" o:hrstd="t" o:hr="t" fillcolor="#a0a0a0" stroked="f"/>
        </w:pict>
      </w:r>
    </w:p>
    <w:p w14:paraId="1520401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信号 2：数据范围很小，像是在暗示 2^n</w:t>
      </w:r>
    </w:p>
    <w:p w14:paraId="1148800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2563C703" w14:textId="77777777" w:rsidR="008F49CA" w:rsidRPr="008F49CA" w:rsidRDefault="008F49CA" w:rsidP="00F10353">
      <w:pPr>
        <w:numPr>
          <w:ilvl w:val="0"/>
          <w:numId w:val="29"/>
        </w:numPr>
        <w:snapToGrid w:val="0"/>
        <w:spacing w:after="0" w:line="240" w:lineRule="auto"/>
      </w:pPr>
      <w:r w:rsidRPr="008F49CA">
        <w:t>n &lt;= 15</w:t>
      </w:r>
    </w:p>
    <w:p w14:paraId="7FD68259" w14:textId="77777777" w:rsidR="008F49CA" w:rsidRPr="008F49CA" w:rsidRDefault="008F49CA" w:rsidP="00F10353">
      <w:pPr>
        <w:numPr>
          <w:ilvl w:val="0"/>
          <w:numId w:val="29"/>
        </w:numPr>
        <w:snapToGrid w:val="0"/>
        <w:spacing w:after="0" w:line="240" w:lineRule="auto"/>
      </w:pPr>
      <w:r w:rsidRPr="008F49CA">
        <w:t>n &lt;= 20</w:t>
      </w:r>
    </w:p>
    <w:p w14:paraId="63537C60" w14:textId="77777777" w:rsidR="008F49CA" w:rsidRPr="008F49CA" w:rsidRDefault="008F49CA" w:rsidP="00F10353">
      <w:pPr>
        <w:numPr>
          <w:ilvl w:val="0"/>
          <w:numId w:val="29"/>
        </w:numPr>
        <w:snapToGrid w:val="0"/>
        <w:spacing w:after="0" w:line="240" w:lineRule="auto"/>
      </w:pPr>
      <w:r w:rsidRPr="008F49CA">
        <w:t>m &lt;= 10</w:t>
      </w:r>
    </w:p>
    <w:p w14:paraId="14D76C62" w14:textId="77777777" w:rsidR="008F49CA" w:rsidRPr="008F49CA" w:rsidRDefault="008F49CA" w:rsidP="00F10353">
      <w:pPr>
        <w:numPr>
          <w:ilvl w:val="0"/>
          <w:numId w:val="29"/>
        </w:numPr>
        <w:snapToGrid w:val="0"/>
        <w:spacing w:after="0" w:line="240" w:lineRule="auto"/>
      </w:pPr>
      <w:r w:rsidRPr="008F49CA">
        <w:lastRenderedPageBreak/>
        <w:t>m &lt;= 12</w:t>
      </w:r>
    </w:p>
    <w:p w14:paraId="2765A89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这类范围很少是随便给的。</w:t>
      </w:r>
      <w:r w:rsidRPr="008F49CA">
        <w:br/>
        <w:t>它们常常就是在告诉你：</w:t>
      </w:r>
    </w:p>
    <w:p w14:paraId="0201A384" w14:textId="77777777" w:rsidR="008F49CA" w:rsidRPr="008F49CA" w:rsidRDefault="008F49CA" w:rsidP="00F10353">
      <w:pPr>
        <w:numPr>
          <w:ilvl w:val="0"/>
          <w:numId w:val="30"/>
        </w:numPr>
        <w:snapToGrid w:val="0"/>
        <w:spacing w:after="0" w:line="240" w:lineRule="auto"/>
      </w:pPr>
      <w:r w:rsidRPr="008F49CA">
        <w:t>2^15 ≈ 32768</w:t>
      </w:r>
    </w:p>
    <w:p w14:paraId="13EABFB2" w14:textId="77777777" w:rsidR="008F49CA" w:rsidRPr="008F49CA" w:rsidRDefault="008F49CA" w:rsidP="00F10353">
      <w:pPr>
        <w:numPr>
          <w:ilvl w:val="0"/>
          <w:numId w:val="30"/>
        </w:numPr>
        <w:snapToGrid w:val="0"/>
        <w:spacing w:after="0" w:line="240" w:lineRule="auto"/>
      </w:pPr>
      <w:r w:rsidRPr="008F49CA">
        <w:t>2^20 ≈ 10^6</w:t>
      </w:r>
    </w:p>
    <w:p w14:paraId="2FC8C0BF" w14:textId="77777777" w:rsidR="008F49CA" w:rsidRPr="008F49CA" w:rsidRDefault="008F49CA" w:rsidP="00F10353">
      <w:pPr>
        <w:numPr>
          <w:ilvl w:val="0"/>
          <w:numId w:val="30"/>
        </w:numPr>
        <w:snapToGrid w:val="0"/>
        <w:spacing w:after="0" w:line="240" w:lineRule="auto"/>
      </w:pPr>
      <w:r w:rsidRPr="008F49CA">
        <w:t>2^10 = 1024</w:t>
      </w:r>
    </w:p>
    <w:p w14:paraId="439728E4" w14:textId="77777777" w:rsidR="008F49CA" w:rsidRPr="008F49CA" w:rsidRDefault="008F49CA" w:rsidP="00F10353">
      <w:pPr>
        <w:numPr>
          <w:ilvl w:val="0"/>
          <w:numId w:val="30"/>
        </w:numPr>
        <w:snapToGrid w:val="0"/>
        <w:spacing w:after="0" w:line="240" w:lineRule="auto"/>
      </w:pPr>
      <w:r w:rsidRPr="008F49CA">
        <w:t>2^12 = 4096</w:t>
      </w:r>
    </w:p>
    <w:p w14:paraId="190893F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这些规模非常适合状压。</w:t>
      </w:r>
    </w:p>
    <w:p w14:paraId="7920213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 P1433 吃奶酪中，奶酪数 n &lt;= 15；P1879 玉米田中棋盘大小 M,N &lt;= 12；P1896 互不侵犯中 N &lt;= 9；P2704 炮兵阵地里虽然 N &lt;= 100，但宽度 M &lt;= 10，这就强烈暗示“压每一行而不是压整个棋盘”。(</w:t>
      </w:r>
      <w:hyperlink r:id="rId8" w:tooltip="P1433 吃奶酪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60A85D87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B836B89">
          <v:rect id="_x0000_i1054" style="width:0;height:1.5pt" o:hralign="center" o:hrstd="t" o:hr="t" fillcolor="#a0a0a0" stroked="f"/>
        </w:pict>
      </w:r>
    </w:p>
    <w:p w14:paraId="3618F6C2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信号 3：未来只和“当前集合状态”有关，而和具体过程无关</w:t>
      </w:r>
    </w:p>
    <w:p w14:paraId="76BF4DD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这其实就是 DP 的无后效性。</w:t>
      </w:r>
    </w:p>
    <w:p w14:paraId="2419F10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12402469" w14:textId="77777777" w:rsidR="008F49CA" w:rsidRPr="008F49CA" w:rsidRDefault="008F49CA" w:rsidP="00F10353">
      <w:pPr>
        <w:numPr>
          <w:ilvl w:val="0"/>
          <w:numId w:val="31"/>
        </w:numPr>
        <w:snapToGrid w:val="0"/>
        <w:spacing w:after="0" w:line="240" w:lineRule="auto"/>
      </w:pPr>
      <w:r w:rsidRPr="008F49CA">
        <w:t>你已经吃掉了哪些奶酪</w:t>
      </w:r>
    </w:p>
    <w:p w14:paraId="41C19095" w14:textId="77777777" w:rsidR="008F49CA" w:rsidRPr="008F49CA" w:rsidRDefault="008F49CA" w:rsidP="00F10353">
      <w:pPr>
        <w:numPr>
          <w:ilvl w:val="0"/>
          <w:numId w:val="31"/>
        </w:numPr>
        <w:snapToGrid w:val="0"/>
        <w:spacing w:after="0" w:line="240" w:lineRule="auto"/>
      </w:pPr>
      <w:r w:rsidRPr="008F49CA">
        <w:t>当前站在哪块奶酪</w:t>
      </w:r>
    </w:p>
    <w:p w14:paraId="39D4861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那么接下来怎么走，只和这两件事有关，和你之前是按什么顺序走到这里的无关。</w:t>
      </w:r>
    </w:p>
    <w:p w14:paraId="2927D6C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这就是：</w:t>
      </w:r>
    </w:p>
    <w:p w14:paraId="786838C8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5157475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能成立的根本原因。</w:t>
      </w:r>
    </w:p>
    <w:p w14:paraId="1C58CA0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BC1458E">
          <v:rect id="_x0000_i1055" style="width:0;height:1.5pt" o:hralign="center" o:hrstd="t" o:hr="t" fillcolor="#a0a0a0" stroked="f"/>
        </w:pict>
      </w:r>
    </w:p>
    <w:p w14:paraId="154AED7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信号 4：网格题里“宽度小，高度大，约束只看附近几行”</w:t>
      </w:r>
    </w:p>
    <w:p w14:paraId="7685E62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这是行状态状压的最强信号。</w:t>
      </w:r>
    </w:p>
    <w:p w14:paraId="09DAFE7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31602F8F" w14:textId="77777777" w:rsidR="008F49CA" w:rsidRPr="008F49CA" w:rsidRDefault="008F49CA" w:rsidP="00F10353">
      <w:pPr>
        <w:numPr>
          <w:ilvl w:val="0"/>
          <w:numId w:val="32"/>
        </w:numPr>
        <w:snapToGrid w:val="0"/>
        <w:spacing w:after="0" w:line="240" w:lineRule="auto"/>
      </w:pPr>
      <w:r w:rsidRPr="008F49CA">
        <w:t>一行只有 10 列</w:t>
      </w:r>
    </w:p>
    <w:p w14:paraId="520D5A1D" w14:textId="77777777" w:rsidR="008F49CA" w:rsidRPr="008F49CA" w:rsidRDefault="008F49CA" w:rsidP="00F10353">
      <w:pPr>
        <w:numPr>
          <w:ilvl w:val="0"/>
          <w:numId w:val="32"/>
        </w:numPr>
        <w:snapToGrid w:val="0"/>
        <w:spacing w:after="0" w:line="240" w:lineRule="auto"/>
      </w:pPr>
      <w:r w:rsidRPr="008F49CA">
        <w:t>共有 100 行</w:t>
      </w:r>
    </w:p>
    <w:p w14:paraId="6546EA37" w14:textId="77777777" w:rsidR="008F49CA" w:rsidRPr="008F49CA" w:rsidRDefault="008F49CA" w:rsidP="00F10353">
      <w:pPr>
        <w:numPr>
          <w:ilvl w:val="0"/>
          <w:numId w:val="32"/>
        </w:numPr>
        <w:snapToGrid w:val="0"/>
        <w:spacing w:after="0" w:line="240" w:lineRule="auto"/>
      </w:pPr>
      <w:r w:rsidRPr="008F49CA">
        <w:t>当前行是否合法只取决于本行</w:t>
      </w:r>
    </w:p>
    <w:p w14:paraId="6C943E75" w14:textId="77777777" w:rsidR="008F49CA" w:rsidRPr="008F49CA" w:rsidRDefault="008F49CA" w:rsidP="00F10353">
      <w:pPr>
        <w:numPr>
          <w:ilvl w:val="0"/>
          <w:numId w:val="32"/>
        </w:numPr>
        <w:snapToGrid w:val="0"/>
        <w:spacing w:after="0" w:line="240" w:lineRule="auto"/>
      </w:pPr>
      <w:r w:rsidRPr="008F49CA">
        <w:t>当前行与上一行 / 上两行之间有约束</w:t>
      </w:r>
    </w:p>
    <w:p w14:paraId="0E2CFFB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那就非常像：</w:t>
      </w:r>
    </w:p>
    <w:p w14:paraId="6F5B215D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][state]</w:t>
      </w:r>
    </w:p>
    <w:p w14:paraId="161BDFBA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</w:t>
      </w:r>
      <w:proofErr w:type="spellStart"/>
      <w:r w:rsidRPr="008F49CA">
        <w:t>prev</w:t>
      </w:r>
      <w:proofErr w:type="spellEnd"/>
      <w:r w:rsidRPr="008F49CA">
        <w:t>][cur]</w:t>
      </w:r>
    </w:p>
    <w:p w14:paraId="4662AE9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而不是普通二维 DP。</w:t>
      </w:r>
    </w:p>
    <w:p w14:paraId="52D1F19D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09629D0">
          <v:rect id="_x0000_i1056" style="width:0;height:1.5pt" o:hralign="center" o:hrstd="t" o:hr="t" fillcolor="#a0a0a0" stroked="f"/>
        </w:pict>
      </w:r>
    </w:p>
    <w:p w14:paraId="5B2EE46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信号 5：题目在问“方案数 / 最大值 / 最小值”，而不是具体方案</w:t>
      </w:r>
    </w:p>
    <w:p w14:paraId="30FE4C5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这会让 DP 很自然。</w:t>
      </w:r>
    </w:p>
    <w:p w14:paraId="26C39387" w14:textId="77777777" w:rsidR="008F49CA" w:rsidRPr="008F49CA" w:rsidRDefault="008F49CA" w:rsidP="00F10353">
      <w:pPr>
        <w:snapToGrid w:val="0"/>
        <w:spacing w:after="0" w:line="240" w:lineRule="auto"/>
      </w:pPr>
      <w:proofErr w:type="gramStart"/>
      <w:r w:rsidRPr="008F49CA">
        <w:t>因为状</w:t>
      </w:r>
      <w:proofErr w:type="gramEnd"/>
      <w:r w:rsidRPr="008F49CA">
        <w:t>压 DP 主要擅长：</w:t>
      </w:r>
    </w:p>
    <w:p w14:paraId="37FF676D" w14:textId="77777777" w:rsidR="008F49CA" w:rsidRPr="008F49CA" w:rsidRDefault="008F49CA" w:rsidP="00F10353">
      <w:pPr>
        <w:numPr>
          <w:ilvl w:val="0"/>
          <w:numId w:val="33"/>
        </w:numPr>
        <w:snapToGrid w:val="0"/>
        <w:spacing w:after="0" w:line="240" w:lineRule="auto"/>
      </w:pPr>
      <w:r w:rsidRPr="008F49CA">
        <w:t>计数</w:t>
      </w:r>
    </w:p>
    <w:p w14:paraId="5C2FA214" w14:textId="77777777" w:rsidR="008F49CA" w:rsidRPr="008F49CA" w:rsidRDefault="008F49CA" w:rsidP="00F10353">
      <w:pPr>
        <w:numPr>
          <w:ilvl w:val="0"/>
          <w:numId w:val="33"/>
        </w:numPr>
        <w:snapToGrid w:val="0"/>
        <w:spacing w:after="0" w:line="240" w:lineRule="auto"/>
      </w:pPr>
      <w:r w:rsidRPr="008F49CA">
        <w:t>最优值</w:t>
      </w:r>
    </w:p>
    <w:p w14:paraId="2A69BF2B" w14:textId="77777777" w:rsidR="008F49CA" w:rsidRPr="008F49CA" w:rsidRDefault="008F49CA" w:rsidP="00F10353">
      <w:pPr>
        <w:numPr>
          <w:ilvl w:val="0"/>
          <w:numId w:val="33"/>
        </w:numPr>
        <w:snapToGrid w:val="0"/>
        <w:spacing w:after="0" w:line="240" w:lineRule="auto"/>
      </w:pPr>
      <w:r w:rsidRPr="008F49CA">
        <w:t>可行性</w:t>
      </w:r>
    </w:p>
    <w:p w14:paraId="35D7AFA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BCEC025">
          <v:rect id="_x0000_i1057" style="width:0;height:1.5pt" o:hralign="center" o:hrstd="t" o:hr="t" fillcolor="#a0a0a0" stroked="f"/>
        </w:pict>
      </w:r>
    </w:p>
    <w:p w14:paraId="2E7AB47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七、怎么系统地思考一道状压 DP 题</w:t>
      </w:r>
    </w:p>
    <w:p w14:paraId="346A43C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这是最重要的方法论。</w:t>
      </w:r>
      <w:r w:rsidRPr="008F49CA">
        <w:br/>
        <w:t>你以后做题就按这个顺序想。</w:t>
      </w:r>
    </w:p>
    <w:p w14:paraId="6BB6D726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5AE0C07">
          <v:rect id="_x0000_i1058" style="width:0;height:1.5pt" o:hralign="center" o:hrstd="t" o:hr="t" fillcolor="#a0a0a0" stroked="f"/>
        </w:pict>
      </w:r>
    </w:p>
    <w:p w14:paraId="6068ACF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1 步：找“被压缩的对象”是谁</w:t>
      </w:r>
    </w:p>
    <w:p w14:paraId="2ABF4ED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问自己：</w:t>
      </w:r>
    </w:p>
    <w:p w14:paraId="083FD41D" w14:textId="77777777" w:rsidR="008F49CA" w:rsidRPr="008F49CA" w:rsidRDefault="008F49CA" w:rsidP="00F10353">
      <w:pPr>
        <w:numPr>
          <w:ilvl w:val="0"/>
          <w:numId w:val="34"/>
        </w:numPr>
        <w:snapToGrid w:val="0"/>
        <w:spacing w:after="0" w:line="240" w:lineRule="auto"/>
      </w:pPr>
      <w:r w:rsidRPr="008F49CA">
        <w:t>是“点集”吗？</w:t>
      </w:r>
    </w:p>
    <w:p w14:paraId="13B91FC0" w14:textId="77777777" w:rsidR="008F49CA" w:rsidRPr="008F49CA" w:rsidRDefault="008F49CA" w:rsidP="00F10353">
      <w:pPr>
        <w:numPr>
          <w:ilvl w:val="0"/>
          <w:numId w:val="34"/>
        </w:numPr>
        <w:snapToGrid w:val="0"/>
        <w:spacing w:after="0" w:line="240" w:lineRule="auto"/>
      </w:pPr>
      <w:r w:rsidRPr="008F49CA">
        <w:t>是“任务集合”吗？</w:t>
      </w:r>
    </w:p>
    <w:p w14:paraId="4003B99B" w14:textId="77777777" w:rsidR="008F49CA" w:rsidRPr="008F49CA" w:rsidRDefault="008F49CA" w:rsidP="00F10353">
      <w:pPr>
        <w:numPr>
          <w:ilvl w:val="0"/>
          <w:numId w:val="34"/>
        </w:numPr>
        <w:snapToGrid w:val="0"/>
        <w:spacing w:after="0" w:line="240" w:lineRule="auto"/>
      </w:pPr>
      <w:r w:rsidRPr="008F49CA">
        <w:t>是“这一行的摆法”吗？</w:t>
      </w:r>
    </w:p>
    <w:p w14:paraId="69F43344" w14:textId="77777777" w:rsidR="008F49CA" w:rsidRPr="008F49CA" w:rsidRDefault="008F49CA" w:rsidP="00F10353">
      <w:pPr>
        <w:numPr>
          <w:ilvl w:val="0"/>
          <w:numId w:val="34"/>
        </w:numPr>
        <w:snapToGrid w:val="0"/>
        <w:spacing w:after="0" w:line="240" w:lineRule="auto"/>
      </w:pPr>
      <w:r w:rsidRPr="008F49CA">
        <w:t>是“哪些元素被选了”吗？</w:t>
      </w:r>
    </w:p>
    <w:p w14:paraId="585FAE3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如果你能明确说出这一句，状压通常就已经成功一半了。</w:t>
      </w:r>
    </w:p>
    <w:p w14:paraId="69AC41A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11063E9">
          <v:rect id="_x0000_i1059" style="width:0;height:1.5pt" o:hralign="center" o:hrstd="t" o:hr="t" fillcolor="#a0a0a0" stroked="f"/>
        </w:pict>
      </w:r>
    </w:p>
    <w:p w14:paraId="105EDE2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2 步：这个对象的规模小不小</w:t>
      </w:r>
    </w:p>
    <w:p w14:paraId="227CA8FA" w14:textId="77777777" w:rsidR="008F49CA" w:rsidRPr="008F49CA" w:rsidRDefault="008F49CA" w:rsidP="00F10353">
      <w:pPr>
        <w:numPr>
          <w:ilvl w:val="0"/>
          <w:numId w:val="35"/>
        </w:numPr>
        <w:snapToGrid w:val="0"/>
        <w:spacing w:after="0" w:line="240" w:lineRule="auto"/>
      </w:pPr>
      <w:r w:rsidRPr="008F49CA">
        <w:t>如果是点集，n 是否在 20 左右以内？</w:t>
      </w:r>
    </w:p>
    <w:p w14:paraId="236B4481" w14:textId="77777777" w:rsidR="008F49CA" w:rsidRPr="008F49CA" w:rsidRDefault="008F49CA" w:rsidP="00F10353">
      <w:pPr>
        <w:numPr>
          <w:ilvl w:val="0"/>
          <w:numId w:val="35"/>
        </w:numPr>
        <w:snapToGrid w:val="0"/>
        <w:spacing w:after="0" w:line="240" w:lineRule="auto"/>
      </w:pPr>
      <w:r w:rsidRPr="008F49CA">
        <w:t>如果是行状态，宽度 m 是否在 10~12 左右？</w:t>
      </w:r>
    </w:p>
    <w:p w14:paraId="652FDFD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不小的话，状</w:t>
      </w:r>
      <w:proofErr w:type="gramStart"/>
      <w:r w:rsidRPr="008F49CA">
        <w:t>压往往</w:t>
      </w:r>
      <w:proofErr w:type="gramEnd"/>
      <w:r w:rsidRPr="008F49CA">
        <w:t>不现实。</w:t>
      </w:r>
    </w:p>
    <w:p w14:paraId="78ABA9F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4CD5D170">
          <v:rect id="_x0000_i1060" style="width:0;height:1.5pt" o:hralign="center" o:hrstd="t" o:hr="t" fillcolor="#a0a0a0" stroked="f"/>
        </w:pict>
      </w:r>
    </w:p>
    <w:p w14:paraId="6CA4B85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3 步：判断状态是否满足无后效性</w:t>
      </w:r>
    </w:p>
    <w:p w14:paraId="0641617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也就是问：</w:t>
      </w:r>
    </w:p>
    <w:p w14:paraId="1545B79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只知道这个压缩状态，够不够决定后面的转移？</w:t>
      </w:r>
    </w:p>
    <w:p w14:paraId="2EA060F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如果不够，你就要再加别的维度。</w:t>
      </w:r>
    </w:p>
    <w:p w14:paraId="59B4A00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例如：</w:t>
      </w:r>
    </w:p>
    <w:p w14:paraId="016CCEAB" w14:textId="77777777" w:rsidR="008F49CA" w:rsidRPr="008F49CA" w:rsidRDefault="008F49CA" w:rsidP="00F10353">
      <w:pPr>
        <w:numPr>
          <w:ilvl w:val="0"/>
          <w:numId w:val="36"/>
        </w:numPr>
        <w:snapToGrid w:val="0"/>
        <w:spacing w:after="0" w:line="240" w:lineRule="auto"/>
      </w:pPr>
      <w:r w:rsidRPr="008F49CA">
        <w:t>吃奶酪：只知道访问集合还不够，还得知道当前在哪个点</w:t>
      </w:r>
      <w:r w:rsidRPr="008F49CA">
        <w:br/>
        <w:t xml:space="preserve">所以是 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46413596" w14:textId="77777777" w:rsidR="008F49CA" w:rsidRPr="008F49CA" w:rsidRDefault="008F49CA" w:rsidP="00F10353">
      <w:pPr>
        <w:numPr>
          <w:ilvl w:val="0"/>
          <w:numId w:val="36"/>
        </w:numPr>
        <w:snapToGrid w:val="0"/>
        <w:spacing w:after="0" w:line="240" w:lineRule="auto"/>
      </w:pPr>
      <w:r w:rsidRPr="008F49CA">
        <w:t>互不侵犯：只知道当前行摆法还不够，还得知道已经放了多少个国王</w:t>
      </w:r>
      <w:r w:rsidRPr="008F49CA">
        <w:br/>
        <w:t xml:space="preserve">所以是 </w:t>
      </w:r>
      <w:proofErr w:type="spellStart"/>
      <w:r w:rsidRPr="008F49CA">
        <w:t>dp</w:t>
      </w:r>
      <w:proofErr w:type="spellEnd"/>
      <w:r w:rsidRPr="008F49CA">
        <w:t>[row][used][state]</w:t>
      </w:r>
    </w:p>
    <w:p w14:paraId="4EB18F90" w14:textId="77777777" w:rsidR="008F49CA" w:rsidRPr="008F49CA" w:rsidRDefault="008F49CA" w:rsidP="00F10353">
      <w:pPr>
        <w:numPr>
          <w:ilvl w:val="0"/>
          <w:numId w:val="36"/>
        </w:numPr>
        <w:snapToGrid w:val="0"/>
        <w:spacing w:after="0" w:line="240" w:lineRule="auto"/>
      </w:pPr>
      <w:r w:rsidRPr="008F49CA">
        <w:t>炮兵阵地：当前行会受前两行影响</w:t>
      </w:r>
      <w:r w:rsidRPr="008F49CA">
        <w:br/>
        <w:t>所以要记到两行状态</w:t>
      </w:r>
    </w:p>
    <w:p w14:paraId="0CDD64F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41D08FD4">
          <v:rect id="_x0000_i1061" style="width:0;height:1.5pt" o:hralign="center" o:hrstd="t" o:hr="t" fillcolor="#a0a0a0" stroked="f"/>
        </w:pict>
      </w:r>
    </w:p>
    <w:p w14:paraId="2477803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4 步：先写“合法状态判定”，再写 DP</w:t>
      </w:r>
    </w:p>
    <w:p w14:paraId="177FB7E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很多人</w:t>
      </w:r>
      <w:proofErr w:type="gramStart"/>
      <w:r w:rsidRPr="008F49CA">
        <w:t>一</w:t>
      </w:r>
      <w:proofErr w:type="gramEnd"/>
      <w:r w:rsidRPr="008F49CA">
        <w:t>上来就写 DP，结果脑子乱掉。</w:t>
      </w:r>
    </w:p>
    <w:p w14:paraId="19BF93B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正确做法是先做这件事：</w:t>
      </w:r>
    </w:p>
    <w:p w14:paraId="6592385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枚举所有状态，筛出合法状态</w:t>
      </w:r>
    </w:p>
    <w:p w14:paraId="3588DE5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5EC67CE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s = 0; s &lt; (1 &lt;&lt; m); s++) {</w:t>
      </w:r>
    </w:p>
    <w:p w14:paraId="7FB3A1A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if ((s &amp; (s &lt;&lt; 1)) == 0) </w:t>
      </w:r>
      <w:proofErr w:type="spellStart"/>
      <w:proofErr w:type="gramStart"/>
      <w:r w:rsidRPr="008F49CA">
        <w:t>legal.push</w:t>
      </w:r>
      <w:proofErr w:type="gramEnd"/>
      <w:r w:rsidRPr="008F49CA">
        <w:t>_back</w:t>
      </w:r>
      <w:proofErr w:type="spellEnd"/>
      <w:r w:rsidRPr="008F49CA">
        <w:t>(s);</w:t>
      </w:r>
    </w:p>
    <w:p w14:paraId="294E8DA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459CA91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这样后面的 DP 只在合法状态之间转移，思路会非常清楚。</w:t>
      </w:r>
    </w:p>
    <w:p w14:paraId="2610A3E4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92A7F32">
          <v:rect id="_x0000_i1062" style="width:0;height:1.5pt" o:hralign="center" o:hrstd="t" o:hr="t" fillcolor="#a0a0a0" stroked="f"/>
        </w:pict>
      </w:r>
    </w:p>
    <w:p w14:paraId="676C19F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5 步：想“当前状态和前一个状态怎么兼容”</w:t>
      </w:r>
    </w:p>
    <w:p w14:paraId="392C5AF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这一步几乎就是行状态状压的灵魂。</w:t>
      </w:r>
    </w:p>
    <w:p w14:paraId="75AB825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常见兼容判断：</w:t>
      </w:r>
    </w:p>
    <w:p w14:paraId="4FB402B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b) == 0</w:t>
      </w:r>
    </w:p>
    <w:p w14:paraId="47D83E6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同一列不能同时放。</w:t>
      </w:r>
    </w:p>
    <w:p w14:paraId="4DDEEA2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(b &lt;&lt; 1)) == 0</w:t>
      </w:r>
    </w:p>
    <w:p w14:paraId="7BC9DA3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(b &gt;&gt; 1)) == 0</w:t>
      </w:r>
    </w:p>
    <w:p w14:paraId="09C5807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表示斜着不能相邻。</w:t>
      </w:r>
    </w:p>
    <w:p w14:paraId="78DD50AE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E5E906E">
          <v:rect id="_x0000_i1063" style="width:0;height:1.5pt" o:hralign="center" o:hrstd="t" o:hr="t" fillcolor="#a0a0a0" stroked="f"/>
        </w:pict>
      </w:r>
    </w:p>
    <w:p w14:paraId="5D6D170C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6 步：</w:t>
      </w:r>
      <w:proofErr w:type="gramStart"/>
      <w:r w:rsidRPr="008F49CA">
        <w:rPr>
          <w:b/>
          <w:bCs/>
        </w:rPr>
        <w:t>估</w:t>
      </w:r>
      <w:proofErr w:type="gramEnd"/>
      <w:r w:rsidRPr="008F49CA">
        <w:rPr>
          <w:b/>
          <w:bCs/>
        </w:rPr>
        <w:t>复杂度</w:t>
      </w:r>
    </w:p>
    <w:p w14:paraId="3D1A20A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比如：</w:t>
      </w:r>
    </w:p>
    <w:p w14:paraId="2E641CE2" w14:textId="77777777" w:rsidR="008F49CA" w:rsidRPr="008F49CA" w:rsidRDefault="008F49CA" w:rsidP="00F10353">
      <w:pPr>
        <w:numPr>
          <w:ilvl w:val="0"/>
          <w:numId w:val="37"/>
        </w:numPr>
        <w:snapToGrid w:val="0"/>
        <w:spacing w:after="0" w:line="240" w:lineRule="auto"/>
      </w:pPr>
      <w:r w:rsidRPr="008F49CA">
        <w:t>合法行状态数是 S</w:t>
      </w:r>
    </w:p>
    <w:p w14:paraId="51B4DEFF" w14:textId="77777777" w:rsidR="008F49CA" w:rsidRPr="008F49CA" w:rsidRDefault="008F49CA" w:rsidP="00F10353">
      <w:pPr>
        <w:numPr>
          <w:ilvl w:val="0"/>
          <w:numId w:val="37"/>
        </w:numPr>
        <w:snapToGrid w:val="0"/>
        <w:spacing w:after="0" w:line="240" w:lineRule="auto"/>
      </w:pPr>
      <w:r w:rsidRPr="008F49CA">
        <w:lastRenderedPageBreak/>
        <w:t>一共 n 行</w:t>
      </w:r>
    </w:p>
    <w:p w14:paraId="22DBAEC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那么可能是：</w:t>
      </w:r>
    </w:p>
    <w:p w14:paraId="60CC2550" w14:textId="77777777" w:rsidR="008F49CA" w:rsidRPr="008F49CA" w:rsidRDefault="008F49CA" w:rsidP="00F10353">
      <w:pPr>
        <w:numPr>
          <w:ilvl w:val="0"/>
          <w:numId w:val="38"/>
        </w:numPr>
        <w:snapToGrid w:val="0"/>
        <w:spacing w:after="0" w:line="240" w:lineRule="auto"/>
      </w:pPr>
      <w:proofErr w:type="gramStart"/>
      <w:r w:rsidRPr="008F49CA">
        <w:t>O(</w:t>
      </w:r>
      <w:proofErr w:type="gramEnd"/>
      <w:r w:rsidRPr="008F49CA">
        <w:t>n * S^2)</w:t>
      </w:r>
    </w:p>
    <w:p w14:paraId="12C049ED" w14:textId="77777777" w:rsidR="008F49CA" w:rsidRPr="008F49CA" w:rsidRDefault="008F49CA" w:rsidP="00F10353">
      <w:pPr>
        <w:numPr>
          <w:ilvl w:val="0"/>
          <w:numId w:val="38"/>
        </w:numPr>
        <w:snapToGrid w:val="0"/>
        <w:spacing w:after="0" w:line="240" w:lineRule="auto"/>
      </w:pPr>
      <w:r w:rsidRPr="008F49CA">
        <w:t>或 O(n * S^3)</w:t>
      </w:r>
    </w:p>
    <w:p w14:paraId="75E0D718" w14:textId="77777777" w:rsidR="008F49CA" w:rsidRPr="008F49CA" w:rsidRDefault="008F49CA" w:rsidP="00F10353">
      <w:pPr>
        <w:numPr>
          <w:ilvl w:val="0"/>
          <w:numId w:val="38"/>
        </w:numPr>
        <w:snapToGrid w:val="0"/>
        <w:spacing w:after="0" w:line="240" w:lineRule="auto"/>
      </w:pPr>
      <w:r w:rsidRPr="008F49CA">
        <w:t>或 O(n * k * S^2)</w:t>
      </w:r>
    </w:p>
    <w:p w14:paraId="4DA8B74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你一定要问自己：</w:t>
      </w:r>
    </w:p>
    <w:p w14:paraId="5C8C909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这个复杂度在数据范围下过不过？</w:t>
      </w:r>
    </w:p>
    <w:p w14:paraId="1793AA4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CD7C220">
          <v:rect id="_x0000_i1064" style="width:0;height:1.5pt" o:hralign="center" o:hrstd="t" o:hr="t" fillcolor="#a0a0a0" stroked="f"/>
        </w:pict>
      </w:r>
    </w:p>
    <w:p w14:paraId="16F73856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八、先讲</w:t>
      </w:r>
      <w:proofErr w:type="gramStart"/>
      <w:r w:rsidRPr="008F49CA">
        <w:rPr>
          <w:b/>
          <w:bCs/>
        </w:rPr>
        <w:t>最</w:t>
      </w:r>
      <w:proofErr w:type="gramEnd"/>
      <w:r w:rsidRPr="008F49CA">
        <w:rPr>
          <w:b/>
          <w:bCs/>
        </w:rPr>
        <w:t>基础的一类：集合</w:t>
      </w:r>
      <w:proofErr w:type="gramStart"/>
      <w:r w:rsidRPr="008F49CA">
        <w:rPr>
          <w:b/>
          <w:bCs/>
        </w:rPr>
        <w:t>型状</w:t>
      </w:r>
      <w:proofErr w:type="gramEnd"/>
      <w:r w:rsidRPr="008F49CA">
        <w:rPr>
          <w:b/>
          <w:bCs/>
        </w:rPr>
        <w:t>压 DP</w:t>
      </w:r>
    </w:p>
    <w:p w14:paraId="253901F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我们用</w:t>
      </w:r>
      <w:proofErr w:type="gramStart"/>
      <w:r w:rsidRPr="008F49CA">
        <w:t>洛</w:t>
      </w:r>
      <w:proofErr w:type="gramEnd"/>
      <w:r w:rsidRPr="008F49CA">
        <w:t xml:space="preserve">谷 </w:t>
      </w:r>
      <w:r w:rsidRPr="008F49CA">
        <w:rPr>
          <w:b/>
          <w:bCs/>
        </w:rPr>
        <w:t>P1433 吃奶酪</w:t>
      </w:r>
      <w:r w:rsidRPr="008F49CA">
        <w:t xml:space="preserve"> 来讲。</w:t>
      </w:r>
      <w:r w:rsidRPr="008F49CA">
        <w:br/>
        <w:t>题意是：房间里有 n 块奶酪，老鼠从 (0,0) 出发，要把它们全吃掉，问最短总路程。官方数据范围是 n &lt;= 15。(</w:t>
      </w:r>
      <w:hyperlink r:id="rId9" w:tooltip="P1433 吃奶酪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170D994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这个</w:t>
      </w:r>
      <w:proofErr w:type="gramStart"/>
      <w:r w:rsidRPr="008F49CA">
        <w:t>题特别</w:t>
      </w:r>
      <w:proofErr w:type="gramEnd"/>
      <w:r w:rsidRPr="008F49CA">
        <w:t>适合入门，因为它几乎把“集合</w:t>
      </w:r>
      <w:proofErr w:type="gramStart"/>
      <w:r w:rsidRPr="008F49CA">
        <w:t>型状</w:t>
      </w:r>
      <w:proofErr w:type="gramEnd"/>
      <w:r w:rsidRPr="008F49CA">
        <w:t>压”的所有味道都体现出来了。</w:t>
      </w:r>
    </w:p>
    <w:p w14:paraId="7FBE213D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C3F0A56">
          <v:rect id="_x0000_i1065" style="width:0;height:1.5pt" o:hralign="center" o:hrstd="t" o:hr="t" fillcolor="#a0a0a0" stroked="f"/>
        </w:pict>
      </w:r>
    </w:p>
    <w:p w14:paraId="3C0E294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为什么能想到状压 DP</w:t>
      </w:r>
    </w:p>
    <w:p w14:paraId="065370D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因为题目里</w:t>
      </w:r>
      <w:proofErr w:type="gramStart"/>
      <w:r w:rsidRPr="008F49CA">
        <w:t>最</w:t>
      </w:r>
      <w:proofErr w:type="gramEnd"/>
      <w:r w:rsidRPr="008F49CA">
        <w:t>关键的信息就是：</w:t>
      </w:r>
    </w:p>
    <w:p w14:paraId="4A1C202D" w14:textId="77777777" w:rsidR="008F49CA" w:rsidRPr="008F49CA" w:rsidRDefault="008F49CA" w:rsidP="00F10353">
      <w:pPr>
        <w:numPr>
          <w:ilvl w:val="0"/>
          <w:numId w:val="39"/>
        </w:numPr>
        <w:snapToGrid w:val="0"/>
        <w:spacing w:after="0" w:line="240" w:lineRule="auto"/>
      </w:pPr>
      <w:r w:rsidRPr="008F49CA">
        <w:t>哪些奶酪已经吃过</w:t>
      </w:r>
    </w:p>
    <w:p w14:paraId="340B29CD" w14:textId="77777777" w:rsidR="008F49CA" w:rsidRPr="008F49CA" w:rsidRDefault="008F49CA" w:rsidP="00F10353">
      <w:pPr>
        <w:numPr>
          <w:ilvl w:val="0"/>
          <w:numId w:val="39"/>
        </w:numPr>
        <w:snapToGrid w:val="0"/>
        <w:spacing w:after="0" w:line="240" w:lineRule="auto"/>
      </w:pPr>
      <w:r w:rsidRPr="008F49CA">
        <w:t>当前老鼠停在哪一块奶酪</w:t>
      </w:r>
    </w:p>
    <w:p w14:paraId="2B4F73F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这就是一个非常标准的：</w:t>
      </w:r>
    </w:p>
    <w:p w14:paraId="221FAF8E" w14:textId="77777777" w:rsidR="008F49CA" w:rsidRPr="008F49CA" w:rsidRDefault="008F49CA" w:rsidP="00F10353">
      <w:pPr>
        <w:numPr>
          <w:ilvl w:val="0"/>
          <w:numId w:val="40"/>
        </w:numPr>
        <w:snapToGrid w:val="0"/>
        <w:spacing w:after="0" w:line="240" w:lineRule="auto"/>
      </w:pPr>
      <w:r w:rsidRPr="008F49CA">
        <w:t>一个“已访问集合”</w:t>
      </w:r>
    </w:p>
    <w:p w14:paraId="349EAD9C" w14:textId="77777777" w:rsidR="008F49CA" w:rsidRPr="008F49CA" w:rsidRDefault="008F49CA" w:rsidP="00F10353">
      <w:pPr>
        <w:numPr>
          <w:ilvl w:val="0"/>
          <w:numId w:val="40"/>
        </w:numPr>
        <w:snapToGrid w:val="0"/>
        <w:spacing w:after="0" w:line="240" w:lineRule="auto"/>
      </w:pPr>
      <w:r w:rsidRPr="008F49CA">
        <w:t>一个“当前位置”</w:t>
      </w:r>
    </w:p>
    <w:p w14:paraId="4676F70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所以自然想到：</w:t>
      </w:r>
    </w:p>
    <w:p w14:paraId="5CF00B67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7FF2674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表示：</w:t>
      </w:r>
    </w:p>
    <w:p w14:paraId="1170E81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已经吃过的奶酪集合是 mask，当前停在第 </w:t>
      </w:r>
      <w:proofErr w:type="spellStart"/>
      <w:r w:rsidRPr="008F49CA">
        <w:t>i</w:t>
      </w:r>
      <w:proofErr w:type="spellEnd"/>
      <w:r w:rsidRPr="008F49CA">
        <w:t xml:space="preserve"> 块奶酪时，走过的最短距离。</w:t>
      </w:r>
    </w:p>
    <w:p w14:paraId="3385416E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97C4E5F">
          <v:rect id="_x0000_i1066" style="width:0;height:1.5pt" o:hralign="center" o:hrstd="t" o:hr="t" fillcolor="#a0a0a0" stroked="f"/>
        </w:pict>
      </w:r>
    </w:p>
    <w:p w14:paraId="1A2BE8D6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为什么这个状态是对的</w:t>
      </w:r>
    </w:p>
    <w:p w14:paraId="2190255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因为一旦：</w:t>
      </w:r>
    </w:p>
    <w:p w14:paraId="31F58560" w14:textId="77777777" w:rsidR="008F49CA" w:rsidRPr="008F49CA" w:rsidRDefault="008F49CA" w:rsidP="00F10353">
      <w:pPr>
        <w:numPr>
          <w:ilvl w:val="0"/>
          <w:numId w:val="41"/>
        </w:numPr>
        <w:snapToGrid w:val="0"/>
        <w:spacing w:after="0" w:line="240" w:lineRule="auto"/>
      </w:pPr>
      <w:r w:rsidRPr="008F49CA">
        <w:t>吃过哪些奶酪确定了</w:t>
      </w:r>
    </w:p>
    <w:p w14:paraId="330A76A3" w14:textId="77777777" w:rsidR="008F49CA" w:rsidRPr="008F49CA" w:rsidRDefault="008F49CA" w:rsidP="00F10353">
      <w:pPr>
        <w:numPr>
          <w:ilvl w:val="0"/>
          <w:numId w:val="41"/>
        </w:numPr>
        <w:snapToGrid w:val="0"/>
        <w:spacing w:after="0" w:line="240" w:lineRule="auto"/>
      </w:pPr>
      <w:r w:rsidRPr="008F49CA">
        <w:t>当前在哪块奶酪确定了</w:t>
      </w:r>
    </w:p>
    <w:p w14:paraId="33761EF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那么以后该怎么走，就与之前是怎么走到这里的无关。</w:t>
      </w:r>
    </w:p>
    <w:p w14:paraId="558F863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这就是无后效性。</w:t>
      </w:r>
    </w:p>
    <w:p w14:paraId="7E1D79B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你可以把它理解成：</w:t>
      </w:r>
    </w:p>
    <w:p w14:paraId="4BD3847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“过去的路径细节”被“当前点 + 已吃集合”完整概括掉了。</w:t>
      </w:r>
    </w:p>
    <w:p w14:paraId="0C8D0C5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0D77725">
          <v:rect id="_x0000_i1067" style="width:0;height:1.5pt" o:hralign="center" o:hrstd="t" o:hr="t" fillcolor="#a0a0a0" stroked="f"/>
        </w:pict>
      </w:r>
    </w:p>
    <w:p w14:paraId="1A1E3F6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状态怎么初始化</w:t>
      </w:r>
    </w:p>
    <w:p w14:paraId="1573A3F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如果第一步就去吃第 </w:t>
      </w:r>
      <w:proofErr w:type="spellStart"/>
      <w:r w:rsidRPr="008F49CA">
        <w:t>i</w:t>
      </w:r>
      <w:proofErr w:type="spellEnd"/>
      <w:r w:rsidRPr="008F49CA">
        <w:t xml:space="preserve"> 块奶酪，那么：</w:t>
      </w:r>
    </w:p>
    <w:p w14:paraId="106722FD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[1&lt;&lt;</w:t>
      </w:r>
      <w:proofErr w:type="spellStart"/>
      <w:r w:rsidRPr="008F49CA">
        <w:t>i</w:t>
      </w:r>
      <w:proofErr w:type="spellEnd"/>
      <w:r w:rsidRPr="008F49CA">
        <w:t>][</w:t>
      </w:r>
      <w:proofErr w:type="spellStart"/>
      <w:r w:rsidRPr="008F49CA">
        <w:t>i</w:t>
      </w:r>
      <w:proofErr w:type="spellEnd"/>
      <w:r w:rsidRPr="008F49CA">
        <w:t xml:space="preserve">] = </w:t>
      </w:r>
      <w:proofErr w:type="spellStart"/>
      <w:proofErr w:type="gramStart"/>
      <w:r w:rsidRPr="008F49CA">
        <w:t>dist</w:t>
      </w:r>
      <w:proofErr w:type="spellEnd"/>
      <w:r w:rsidRPr="008F49CA">
        <w:t>(</w:t>
      </w:r>
      <w:proofErr w:type="gramEnd"/>
      <w:r w:rsidRPr="008F49CA">
        <w:t xml:space="preserve">(0,0), </w:t>
      </w:r>
      <w:proofErr w:type="spellStart"/>
      <w:r w:rsidRPr="008F49CA">
        <w:t>i</w:t>
      </w:r>
      <w:proofErr w:type="spellEnd"/>
      <w:r w:rsidRPr="008F49CA">
        <w:t>)</w:t>
      </w:r>
    </w:p>
    <w:p w14:paraId="5FB603F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意思是：</w:t>
      </w:r>
    </w:p>
    <w:p w14:paraId="64C34CE8" w14:textId="77777777" w:rsidR="008F49CA" w:rsidRPr="008F49CA" w:rsidRDefault="008F49CA" w:rsidP="00F10353">
      <w:pPr>
        <w:numPr>
          <w:ilvl w:val="0"/>
          <w:numId w:val="42"/>
        </w:numPr>
        <w:snapToGrid w:val="0"/>
        <w:spacing w:after="0" w:line="240" w:lineRule="auto"/>
      </w:pPr>
      <w:r w:rsidRPr="008F49CA">
        <w:t xml:space="preserve">当前只吃了第 </w:t>
      </w:r>
      <w:proofErr w:type="spellStart"/>
      <w:r w:rsidRPr="008F49CA">
        <w:t>i</w:t>
      </w:r>
      <w:proofErr w:type="spellEnd"/>
      <w:r w:rsidRPr="008F49CA">
        <w:t xml:space="preserve"> 块</w:t>
      </w:r>
    </w:p>
    <w:p w14:paraId="336A5E3D" w14:textId="77777777" w:rsidR="008F49CA" w:rsidRPr="008F49CA" w:rsidRDefault="008F49CA" w:rsidP="00F10353">
      <w:pPr>
        <w:numPr>
          <w:ilvl w:val="0"/>
          <w:numId w:val="42"/>
        </w:numPr>
        <w:snapToGrid w:val="0"/>
        <w:spacing w:after="0" w:line="240" w:lineRule="auto"/>
      </w:pPr>
      <w:r w:rsidRPr="008F49CA">
        <w:t xml:space="preserve">当前站在 </w:t>
      </w:r>
      <w:proofErr w:type="spellStart"/>
      <w:r w:rsidRPr="008F49CA">
        <w:t>i</w:t>
      </w:r>
      <w:proofErr w:type="spellEnd"/>
    </w:p>
    <w:p w14:paraId="12AE0A9A" w14:textId="77777777" w:rsidR="008F49CA" w:rsidRPr="008F49CA" w:rsidRDefault="008F49CA" w:rsidP="00F10353">
      <w:pPr>
        <w:numPr>
          <w:ilvl w:val="0"/>
          <w:numId w:val="42"/>
        </w:numPr>
        <w:snapToGrid w:val="0"/>
        <w:spacing w:after="0" w:line="240" w:lineRule="auto"/>
      </w:pPr>
      <w:r w:rsidRPr="008F49CA">
        <w:t xml:space="preserve">花费就是起点到 </w:t>
      </w:r>
      <w:proofErr w:type="spellStart"/>
      <w:r w:rsidRPr="008F49CA">
        <w:t>i</w:t>
      </w:r>
      <w:proofErr w:type="spellEnd"/>
      <w:r w:rsidRPr="008F49CA">
        <w:t xml:space="preserve"> 的距离</w:t>
      </w:r>
    </w:p>
    <w:p w14:paraId="39D97184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50277BF">
          <v:rect id="_x0000_i1068" style="width:0;height:1.5pt" o:hralign="center" o:hrstd="t" o:hr="t" fillcolor="#a0a0a0" stroked="f"/>
        </w:pict>
      </w:r>
    </w:p>
    <w:p w14:paraId="65E497F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怎么转移</w:t>
      </w:r>
    </w:p>
    <w:p w14:paraId="0DA5BAD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假设现在</w:t>
      </w:r>
      <w:proofErr w:type="gramStart"/>
      <w:r w:rsidRPr="008F49CA">
        <w:t>在</w:t>
      </w:r>
      <w:proofErr w:type="gramEnd"/>
      <w:r w:rsidRPr="008F49CA">
        <w:t>：</w:t>
      </w:r>
    </w:p>
    <w:p w14:paraId="29FE809C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2398AFB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你还可以去吃一个没吃过的 j，那么新状态就是：</w:t>
      </w:r>
    </w:p>
    <w:p w14:paraId="339A17E3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newMask</w:t>
      </w:r>
      <w:proofErr w:type="spellEnd"/>
      <w:r w:rsidRPr="008F49CA">
        <w:t xml:space="preserve"> = mask | (1 &lt;&lt; j)</w:t>
      </w:r>
    </w:p>
    <w:p w14:paraId="3993247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转移为：</w:t>
      </w:r>
    </w:p>
    <w:p w14:paraId="5CEB1AF5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newMask</w:t>
      </w:r>
      <w:proofErr w:type="spellEnd"/>
      <w:r w:rsidRPr="008F49CA">
        <w:t>][j] = min(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newMask</w:t>
      </w:r>
      <w:proofErr w:type="spellEnd"/>
      <w:r w:rsidRPr="008F49CA">
        <w:t xml:space="preserve">][j], 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 + dis[</w:t>
      </w:r>
      <w:proofErr w:type="spellStart"/>
      <w:r w:rsidRPr="008F49CA">
        <w:t>i</w:t>
      </w:r>
      <w:proofErr w:type="spellEnd"/>
      <w:r w:rsidRPr="008F49CA">
        <w:t>][j]);</w:t>
      </w:r>
    </w:p>
    <w:p w14:paraId="4276238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这句话非常重要，我逐字解释：</w:t>
      </w:r>
    </w:p>
    <w:p w14:paraId="493D31C1" w14:textId="77777777" w:rsidR="008F49CA" w:rsidRPr="008F49CA" w:rsidRDefault="008F49CA" w:rsidP="00F10353">
      <w:pPr>
        <w:numPr>
          <w:ilvl w:val="0"/>
          <w:numId w:val="43"/>
        </w:numPr>
        <w:snapToGrid w:val="0"/>
        <w:spacing w:after="0" w:line="240" w:lineRule="auto"/>
      </w:pPr>
      <w:r w:rsidRPr="008F49CA">
        <w:t>mask：当前已经吃掉的集合</w:t>
      </w:r>
    </w:p>
    <w:p w14:paraId="4BAA98CC" w14:textId="77777777" w:rsidR="008F49CA" w:rsidRPr="008F49CA" w:rsidRDefault="008F49CA" w:rsidP="00F10353">
      <w:pPr>
        <w:numPr>
          <w:ilvl w:val="0"/>
          <w:numId w:val="43"/>
        </w:numPr>
        <w:snapToGrid w:val="0"/>
        <w:spacing w:after="0" w:line="240" w:lineRule="auto"/>
      </w:pPr>
      <w:proofErr w:type="spellStart"/>
      <w:r w:rsidRPr="008F49CA">
        <w:t>i</w:t>
      </w:r>
      <w:proofErr w:type="spellEnd"/>
      <w:r w:rsidRPr="008F49CA">
        <w:t>：现在站的位置</w:t>
      </w:r>
    </w:p>
    <w:p w14:paraId="6AB4A239" w14:textId="77777777" w:rsidR="008F49CA" w:rsidRPr="008F49CA" w:rsidRDefault="008F49CA" w:rsidP="00F10353">
      <w:pPr>
        <w:numPr>
          <w:ilvl w:val="0"/>
          <w:numId w:val="43"/>
        </w:numPr>
        <w:snapToGrid w:val="0"/>
        <w:spacing w:after="0" w:line="240" w:lineRule="auto"/>
      </w:pPr>
      <w:r w:rsidRPr="008F49CA">
        <w:t>j：下一步要去吃的奶酪</w:t>
      </w:r>
    </w:p>
    <w:p w14:paraId="2EC055ED" w14:textId="77777777" w:rsidR="008F49CA" w:rsidRPr="008F49CA" w:rsidRDefault="008F49CA" w:rsidP="00F10353">
      <w:pPr>
        <w:numPr>
          <w:ilvl w:val="0"/>
          <w:numId w:val="43"/>
        </w:numPr>
        <w:snapToGrid w:val="0"/>
        <w:spacing w:after="0" w:line="240" w:lineRule="auto"/>
      </w:pPr>
      <w:r w:rsidRPr="008F49CA">
        <w:t>mask | (1&lt;&lt;j)：表示把 j 加入已吃集合</w:t>
      </w:r>
    </w:p>
    <w:p w14:paraId="23AD2A2F" w14:textId="77777777" w:rsidR="008F49CA" w:rsidRPr="008F49CA" w:rsidRDefault="008F49CA" w:rsidP="00F10353">
      <w:pPr>
        <w:numPr>
          <w:ilvl w:val="0"/>
          <w:numId w:val="43"/>
        </w:num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 + dis[</w:t>
      </w:r>
      <w:proofErr w:type="spellStart"/>
      <w:r w:rsidRPr="008F49CA">
        <w:t>i</w:t>
      </w:r>
      <w:proofErr w:type="spellEnd"/>
      <w:r w:rsidRPr="008F49CA">
        <w:t xml:space="preserve">][j]：原来的最短路程 + 从 </w:t>
      </w:r>
      <w:proofErr w:type="spellStart"/>
      <w:r w:rsidRPr="008F49CA">
        <w:t>i</w:t>
      </w:r>
      <w:proofErr w:type="spellEnd"/>
      <w:r w:rsidRPr="008F49CA">
        <w:t xml:space="preserve"> 走到 j 的距离</w:t>
      </w:r>
    </w:p>
    <w:p w14:paraId="453812AF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AB8A1CB">
          <v:rect id="_x0000_i1069" style="width:0;height:1.5pt" o:hralign="center" o:hrstd="t" o:hr="t" fillcolor="#a0a0a0" stroked="f"/>
        </w:pict>
      </w:r>
    </w:p>
    <w:p w14:paraId="1331939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5. 最终答案</w:t>
      </w:r>
    </w:p>
    <w:p w14:paraId="6FF82E1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所有奶酪都吃完就是：</w:t>
      </w:r>
    </w:p>
    <w:p w14:paraId="1F0E376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mask == (1&lt;&lt;n)-1</w:t>
      </w:r>
    </w:p>
    <w:p w14:paraId="7F71144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所以答案是：</w:t>
      </w:r>
    </w:p>
    <w:p w14:paraId="302302A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min(</w:t>
      </w:r>
      <w:proofErr w:type="spellStart"/>
      <w:r w:rsidRPr="008F49CA">
        <w:t>dp</w:t>
      </w:r>
      <w:proofErr w:type="spellEnd"/>
      <w:r w:rsidRPr="008F49CA">
        <w:t>[(1&lt;&lt;n)-</w:t>
      </w:r>
      <w:proofErr w:type="gramStart"/>
      <w:r w:rsidRPr="008F49CA">
        <w:t>1][</w:t>
      </w:r>
      <w:proofErr w:type="spellStart"/>
      <w:proofErr w:type="gramEnd"/>
      <w:r w:rsidRPr="008F49CA">
        <w:t>i</w:t>
      </w:r>
      <w:proofErr w:type="spellEnd"/>
      <w:r w:rsidRPr="008F49CA">
        <w:t>])</w:t>
      </w:r>
    </w:p>
    <w:p w14:paraId="4A291F5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对所有终点 </w:t>
      </w:r>
      <w:proofErr w:type="spellStart"/>
      <w:r w:rsidRPr="008F49CA">
        <w:t>i</w:t>
      </w:r>
      <w:proofErr w:type="spellEnd"/>
      <w:r w:rsidRPr="008F49CA">
        <w:t xml:space="preserve"> 取最小值。</w:t>
      </w:r>
    </w:p>
    <w:p w14:paraId="26A39383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823C68E">
          <v:rect id="_x0000_i1070" style="width:0;height:1.5pt" o:hralign="center" o:hrstd="t" o:hr="t" fillcolor="#a0a0a0" stroked="f"/>
        </w:pict>
      </w:r>
    </w:p>
    <w:p w14:paraId="6C5ED2B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6. 代码骨架</w:t>
      </w:r>
    </w:p>
    <w:p w14:paraId="0CC5C2C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const double INF = 1e100;</w:t>
      </w:r>
    </w:p>
    <w:p w14:paraId="19CEAE3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double </w:t>
      </w:r>
      <w:proofErr w:type="spellStart"/>
      <w:proofErr w:type="gramStart"/>
      <w:r w:rsidRPr="008F49CA">
        <w:t>dp</w:t>
      </w:r>
      <w:proofErr w:type="spellEnd"/>
      <w:r w:rsidRPr="008F49CA">
        <w:t>[</w:t>
      </w:r>
      <w:proofErr w:type="gramEnd"/>
      <w:r w:rsidRPr="008F49CA">
        <w:t>1 &lt;&lt; 15][15];</w:t>
      </w:r>
    </w:p>
    <w:p w14:paraId="28FDCD2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double </w:t>
      </w:r>
      <w:proofErr w:type="gramStart"/>
      <w:r w:rsidRPr="008F49CA">
        <w:t>dis[</w:t>
      </w:r>
      <w:proofErr w:type="gramEnd"/>
      <w:r w:rsidRPr="008F49CA">
        <w:t xml:space="preserve">16][16], </w:t>
      </w:r>
      <w:proofErr w:type="spellStart"/>
      <w:r w:rsidRPr="008F49CA">
        <w:t>sx</w:t>
      </w:r>
      <w:proofErr w:type="spellEnd"/>
      <w:r w:rsidRPr="008F49CA">
        <w:t xml:space="preserve">[16], </w:t>
      </w:r>
      <w:proofErr w:type="spellStart"/>
      <w:r w:rsidRPr="008F49CA">
        <w:t>sy</w:t>
      </w:r>
      <w:proofErr w:type="spellEnd"/>
      <w:r w:rsidRPr="008F49CA">
        <w:t>[16];</w:t>
      </w:r>
    </w:p>
    <w:p w14:paraId="2BB4C104" w14:textId="77777777" w:rsidR="008F49CA" w:rsidRPr="008F49CA" w:rsidRDefault="008F49CA" w:rsidP="00F10353">
      <w:pPr>
        <w:snapToGrid w:val="0"/>
        <w:spacing w:after="0" w:line="240" w:lineRule="auto"/>
      </w:pPr>
    </w:p>
    <w:p w14:paraId="505D7A7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mask = 0; mask &lt; (1 &lt;&lt; n); mask++)</w:t>
      </w:r>
    </w:p>
    <w:p w14:paraId="2D30E48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(int </w:t>
      </w:r>
      <w:proofErr w:type="spellStart"/>
      <w:r w:rsidRPr="008F49CA">
        <w:t>i</w:t>
      </w:r>
      <w:proofErr w:type="spellEnd"/>
      <w:r w:rsidRPr="008F49CA">
        <w:t xml:space="preserve"> = 0; </w:t>
      </w:r>
      <w:proofErr w:type="spellStart"/>
      <w:r w:rsidRPr="008F49CA">
        <w:t>i</w:t>
      </w:r>
      <w:proofErr w:type="spellEnd"/>
      <w:r w:rsidRPr="008F49CA">
        <w:t xml:space="preserve"> &lt; n; </w:t>
      </w:r>
      <w:proofErr w:type="spellStart"/>
      <w:r w:rsidRPr="008F49CA">
        <w:t>i</w:t>
      </w:r>
      <w:proofErr w:type="spellEnd"/>
      <w:r w:rsidRPr="008F49CA">
        <w:t>++)</w:t>
      </w:r>
    </w:p>
    <w:p w14:paraId="47BCD89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 = INF;</w:t>
      </w:r>
    </w:p>
    <w:p w14:paraId="32CD7A10" w14:textId="77777777" w:rsidR="008F49CA" w:rsidRPr="008F49CA" w:rsidRDefault="008F49CA" w:rsidP="00F10353">
      <w:pPr>
        <w:snapToGrid w:val="0"/>
        <w:spacing w:after="0" w:line="240" w:lineRule="auto"/>
      </w:pPr>
    </w:p>
    <w:p w14:paraId="0FD0788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for (int </w:t>
      </w:r>
      <w:proofErr w:type="spellStart"/>
      <w:r w:rsidRPr="008F49CA">
        <w:t>i</w:t>
      </w:r>
      <w:proofErr w:type="spellEnd"/>
      <w:r w:rsidRPr="008F49CA">
        <w:t xml:space="preserve"> = 0; </w:t>
      </w:r>
      <w:proofErr w:type="spellStart"/>
      <w:r w:rsidRPr="008F49CA">
        <w:t>i</w:t>
      </w:r>
      <w:proofErr w:type="spellEnd"/>
      <w:r w:rsidRPr="008F49CA">
        <w:t xml:space="preserve"> &lt; n; </w:t>
      </w:r>
      <w:proofErr w:type="spellStart"/>
      <w:r w:rsidRPr="008F49CA">
        <w:t>i</w:t>
      </w:r>
      <w:proofErr w:type="spellEnd"/>
      <w:r w:rsidRPr="008F49CA">
        <w:t>++) {</w:t>
      </w:r>
    </w:p>
    <w:p w14:paraId="4BAD90A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</w:t>
      </w:r>
      <w:proofErr w:type="spellStart"/>
      <w:proofErr w:type="gramStart"/>
      <w:r w:rsidRPr="008F49CA">
        <w:t>dp</w:t>
      </w:r>
      <w:proofErr w:type="spellEnd"/>
      <w:r w:rsidRPr="008F49CA">
        <w:t>[</w:t>
      </w:r>
      <w:proofErr w:type="gramEnd"/>
      <w:r w:rsidRPr="008F49CA">
        <w:t xml:space="preserve">1 &lt;&lt; </w:t>
      </w:r>
      <w:proofErr w:type="spellStart"/>
      <w:r w:rsidRPr="008F49CA">
        <w:t>i</w:t>
      </w:r>
      <w:proofErr w:type="spellEnd"/>
      <w:r w:rsidRPr="008F49CA">
        <w:t>][</w:t>
      </w:r>
      <w:proofErr w:type="spellStart"/>
      <w:r w:rsidRPr="008F49CA">
        <w:t>i</w:t>
      </w:r>
      <w:proofErr w:type="spellEnd"/>
      <w:r w:rsidRPr="008F49CA">
        <w:t xml:space="preserve">] = </w:t>
      </w:r>
      <w:proofErr w:type="spellStart"/>
      <w:r w:rsidRPr="008F49CA">
        <w:t>distance_from_start_to_i</w:t>
      </w:r>
      <w:proofErr w:type="spellEnd"/>
      <w:r w:rsidRPr="008F49CA">
        <w:t>;</w:t>
      </w:r>
    </w:p>
    <w:p w14:paraId="5C93A29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26D297F0" w14:textId="77777777" w:rsidR="008F49CA" w:rsidRPr="008F49CA" w:rsidRDefault="008F49CA" w:rsidP="00F10353">
      <w:pPr>
        <w:snapToGrid w:val="0"/>
        <w:spacing w:after="0" w:line="240" w:lineRule="auto"/>
      </w:pPr>
    </w:p>
    <w:p w14:paraId="781B946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mask = 0; mask &lt; (1 &lt;&lt; n); mask++) {</w:t>
      </w:r>
    </w:p>
    <w:p w14:paraId="5519E2F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(int </w:t>
      </w:r>
      <w:proofErr w:type="spellStart"/>
      <w:r w:rsidRPr="008F49CA">
        <w:t>i</w:t>
      </w:r>
      <w:proofErr w:type="spellEnd"/>
      <w:r w:rsidRPr="008F49CA">
        <w:t xml:space="preserve"> = 0; </w:t>
      </w:r>
      <w:proofErr w:type="spellStart"/>
      <w:r w:rsidRPr="008F49CA">
        <w:t>i</w:t>
      </w:r>
      <w:proofErr w:type="spellEnd"/>
      <w:r w:rsidRPr="008F49CA">
        <w:t xml:space="preserve"> &lt; n; </w:t>
      </w:r>
      <w:proofErr w:type="spellStart"/>
      <w:r w:rsidRPr="008F49CA">
        <w:t>i</w:t>
      </w:r>
      <w:proofErr w:type="spellEnd"/>
      <w:r w:rsidRPr="008F49CA">
        <w:t>++) {</w:t>
      </w:r>
    </w:p>
    <w:p w14:paraId="5D247DE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if (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 &gt;= INF) continue;</w:t>
      </w:r>
    </w:p>
    <w:p w14:paraId="5BFE3FB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if (((mask &gt;&gt; </w:t>
      </w:r>
      <w:proofErr w:type="spellStart"/>
      <w:r w:rsidRPr="008F49CA">
        <w:t>i</w:t>
      </w:r>
      <w:proofErr w:type="spellEnd"/>
      <w:r w:rsidRPr="008F49CA">
        <w:t xml:space="preserve">) &amp; 1) == 0) continue;  // </w:t>
      </w:r>
      <w:proofErr w:type="spellStart"/>
      <w:r w:rsidRPr="008F49CA">
        <w:t>i</w:t>
      </w:r>
      <w:proofErr w:type="spellEnd"/>
      <w:r w:rsidRPr="008F49CA">
        <w:t xml:space="preserve"> 必须在 mask 中</w:t>
      </w:r>
    </w:p>
    <w:p w14:paraId="43DFFA1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for (int j = 0; j &lt; n; </w:t>
      </w:r>
      <w:proofErr w:type="spellStart"/>
      <w:r w:rsidRPr="008F49CA">
        <w:t>j++</w:t>
      </w:r>
      <w:proofErr w:type="spellEnd"/>
      <w:r w:rsidRPr="008F49CA">
        <w:t>) {</w:t>
      </w:r>
    </w:p>
    <w:p w14:paraId="0289582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if ((mask &gt;&gt; j) &amp; 1) continue;     // j 还没吃</w:t>
      </w:r>
    </w:p>
    <w:p w14:paraId="6A07EBA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int </w:t>
      </w:r>
      <w:proofErr w:type="spellStart"/>
      <w:r w:rsidRPr="008F49CA">
        <w:t>nmask</w:t>
      </w:r>
      <w:proofErr w:type="spellEnd"/>
      <w:r w:rsidRPr="008F49CA">
        <w:t xml:space="preserve"> = mask | (1 &lt;&lt; j);</w:t>
      </w:r>
    </w:p>
    <w:p w14:paraId="4CE7EF1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nmask</w:t>
      </w:r>
      <w:proofErr w:type="spellEnd"/>
      <w:r w:rsidRPr="008F49CA">
        <w:t>][j] = min(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nmask</w:t>
      </w:r>
      <w:proofErr w:type="spellEnd"/>
      <w:r w:rsidRPr="008F49CA">
        <w:t xml:space="preserve">][j], 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 + dis[</w:t>
      </w:r>
      <w:proofErr w:type="spellStart"/>
      <w:r w:rsidRPr="008F49CA">
        <w:t>i</w:t>
      </w:r>
      <w:proofErr w:type="spellEnd"/>
      <w:r w:rsidRPr="008F49CA">
        <w:t>][j]);</w:t>
      </w:r>
    </w:p>
    <w:p w14:paraId="78CCF1A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}</w:t>
      </w:r>
    </w:p>
    <w:p w14:paraId="6960078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240EDC1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691DD104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F851F4F">
          <v:rect id="_x0000_i1071" style="width:0;height:1.5pt" o:hralign="center" o:hrstd="t" o:hr="t" fillcolor="#a0a0a0" stroked="f"/>
        </w:pict>
      </w:r>
    </w:p>
    <w:p w14:paraId="37E879E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7. 这一题你该学到什么</w:t>
      </w:r>
    </w:p>
    <w:p w14:paraId="6C9A02B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这题真正教你的不是“奶酪”，而是下面这个模板：</w:t>
      </w:r>
    </w:p>
    <w:p w14:paraId="6B65FD5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当题目是“访问若干点 / 完成若干任务 / 已完成集合 + 当前所在位置”时，</w:t>
      </w:r>
      <w:proofErr w:type="gramStart"/>
      <w:r w:rsidRPr="008F49CA">
        <w:rPr>
          <w:b/>
          <w:bCs/>
        </w:rPr>
        <w:t>优先想</w:t>
      </w:r>
      <w:proofErr w:type="gramEnd"/>
      <w:r w:rsidRPr="008F49CA">
        <w:rPr>
          <w:b/>
          <w:bCs/>
        </w:rPr>
        <w:t xml:space="preserve"> </w:t>
      </w:r>
      <w:proofErr w:type="spellStart"/>
      <w:r w:rsidRPr="008F49CA">
        <w:rPr>
          <w:b/>
          <w:bCs/>
        </w:rPr>
        <w:lastRenderedPageBreak/>
        <w:t>dp</w:t>
      </w:r>
      <w:proofErr w:type="spellEnd"/>
      <w:r w:rsidRPr="008F49CA">
        <w:rPr>
          <w:b/>
          <w:bCs/>
        </w:rPr>
        <w:t>[mask][</w:t>
      </w:r>
      <w:proofErr w:type="spellStart"/>
      <w:r w:rsidRPr="008F49CA">
        <w:rPr>
          <w:b/>
          <w:bCs/>
        </w:rPr>
        <w:t>i</w:t>
      </w:r>
      <w:proofErr w:type="spellEnd"/>
      <w:r w:rsidRPr="008F49CA">
        <w:rPr>
          <w:b/>
          <w:bCs/>
        </w:rPr>
        <w:t>]。</w:t>
      </w:r>
    </w:p>
    <w:p w14:paraId="42B5DA7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这就是集合</w:t>
      </w:r>
      <w:proofErr w:type="gramStart"/>
      <w:r w:rsidRPr="008F49CA">
        <w:t>型状</w:t>
      </w:r>
      <w:proofErr w:type="gramEnd"/>
      <w:r w:rsidRPr="008F49CA">
        <w:t>压 DP 的核心模板。</w:t>
      </w:r>
    </w:p>
    <w:p w14:paraId="558BB11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10EFEDA">
          <v:rect id="_x0000_i1072" style="width:0;height:1.5pt" o:hralign="center" o:hrstd="t" o:hr="t" fillcolor="#a0a0a0" stroked="f"/>
        </w:pict>
      </w:r>
    </w:p>
    <w:p w14:paraId="6B14DA3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九、再讲矩阵状压里</w:t>
      </w:r>
      <w:proofErr w:type="gramStart"/>
      <w:r w:rsidRPr="008F49CA">
        <w:rPr>
          <w:b/>
          <w:bCs/>
        </w:rPr>
        <w:t>最</w:t>
      </w:r>
      <w:proofErr w:type="gramEnd"/>
      <w:r w:rsidRPr="008F49CA">
        <w:rPr>
          <w:b/>
          <w:bCs/>
        </w:rPr>
        <w:t>基础的一题：P1879 玉米田</w:t>
      </w:r>
    </w:p>
    <w:p w14:paraId="1A03CE7D" w14:textId="77777777" w:rsidR="008F49CA" w:rsidRPr="008F49CA" w:rsidRDefault="008F49CA" w:rsidP="00F10353">
      <w:pPr>
        <w:snapToGrid w:val="0"/>
        <w:spacing w:after="0" w:line="240" w:lineRule="auto"/>
      </w:pPr>
      <w:proofErr w:type="gramStart"/>
      <w:r w:rsidRPr="008F49CA">
        <w:t>洛</w:t>
      </w:r>
      <w:proofErr w:type="gramEnd"/>
      <w:r w:rsidRPr="008F49CA">
        <w:t>谷 P1879 的题意是：有一个 M x N 的土地网格，某些格子可种，某些不能种；要求选一些格子种草，但任意两块草地不能有公共边，</w:t>
      </w:r>
      <w:proofErr w:type="gramStart"/>
      <w:r w:rsidRPr="008F49CA">
        <w:t>问总方案</w:t>
      </w:r>
      <w:proofErr w:type="gramEnd"/>
      <w:r w:rsidRPr="008F49CA">
        <w:t>数，答案对 10^8 取模。官方范围是 1 &lt;= M,N &lt;= 12。(</w:t>
      </w:r>
      <w:hyperlink r:id="rId10" w:tooltip="P1879 [USACO06NOV] Corn Fields G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1F1563E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这题是</w:t>
      </w:r>
      <w:r w:rsidRPr="008F49CA">
        <w:rPr>
          <w:b/>
          <w:bCs/>
        </w:rPr>
        <w:t>行状态状压 DP</w:t>
      </w:r>
      <w:r w:rsidRPr="008F49CA">
        <w:t>的入门代表。</w:t>
      </w:r>
    </w:p>
    <w:p w14:paraId="12A6949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753D36E">
          <v:rect id="_x0000_i1073" style="width:0;height:1.5pt" o:hralign="center" o:hrstd="t" o:hr="t" fillcolor="#a0a0a0" stroked="f"/>
        </w:pict>
      </w:r>
    </w:p>
    <w:p w14:paraId="1B9F78D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为什么这题不是</w:t>
      </w:r>
      <w:proofErr w:type="gramStart"/>
      <w:r w:rsidRPr="008F49CA">
        <w:rPr>
          <w:b/>
          <w:bCs/>
        </w:rPr>
        <w:t>压整个</w:t>
      </w:r>
      <w:proofErr w:type="gramEnd"/>
      <w:r w:rsidRPr="008F49CA">
        <w:rPr>
          <w:b/>
          <w:bCs/>
        </w:rPr>
        <w:t>棋盘</w:t>
      </w:r>
    </w:p>
    <w:p w14:paraId="4FEB9FF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因为整个棋盘最多 12×12=144 </w:t>
      </w:r>
      <w:proofErr w:type="gramStart"/>
      <w:r w:rsidRPr="008F49CA">
        <w:t>个</w:t>
      </w:r>
      <w:proofErr w:type="gramEnd"/>
      <w:r w:rsidRPr="008F49CA">
        <w:t>格子。</w:t>
      </w:r>
      <w:r w:rsidRPr="008F49CA">
        <w:br/>
        <w:t>你如果</w:t>
      </w:r>
      <w:proofErr w:type="gramStart"/>
      <w:r w:rsidRPr="008F49CA">
        <w:t>压整个</w:t>
      </w:r>
      <w:proofErr w:type="gramEnd"/>
      <w:r w:rsidRPr="008F49CA">
        <w:t>棋盘，那就是 2^144，想都别想。</w:t>
      </w:r>
    </w:p>
    <w:p w14:paraId="1D652BC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但你发现：</w:t>
      </w:r>
    </w:p>
    <w:p w14:paraId="4D4DA26C" w14:textId="77777777" w:rsidR="008F49CA" w:rsidRPr="008F49CA" w:rsidRDefault="008F49CA" w:rsidP="00F10353">
      <w:pPr>
        <w:numPr>
          <w:ilvl w:val="0"/>
          <w:numId w:val="44"/>
        </w:numPr>
        <w:snapToGrid w:val="0"/>
        <w:spacing w:after="0" w:line="240" w:lineRule="auto"/>
      </w:pPr>
      <w:r w:rsidRPr="008F49CA">
        <w:t>宽度只有 12</w:t>
      </w:r>
    </w:p>
    <w:p w14:paraId="365CF25C" w14:textId="77777777" w:rsidR="008F49CA" w:rsidRPr="008F49CA" w:rsidRDefault="008F49CA" w:rsidP="00F10353">
      <w:pPr>
        <w:numPr>
          <w:ilvl w:val="0"/>
          <w:numId w:val="44"/>
        </w:numPr>
        <w:snapToGrid w:val="0"/>
        <w:spacing w:after="0" w:line="240" w:lineRule="auto"/>
      </w:pPr>
      <w:r w:rsidRPr="008F49CA">
        <w:t>相邻约束只和本行、上一行有关</w:t>
      </w:r>
    </w:p>
    <w:p w14:paraId="26CA873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所以你应该压的是：</w:t>
      </w:r>
    </w:p>
    <w:p w14:paraId="42B13F7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一整行的摆法</w:t>
      </w:r>
    </w:p>
    <w:p w14:paraId="24DD6C5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而不是整个棋盘。</w:t>
      </w:r>
    </w:p>
    <w:p w14:paraId="5D91F57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这就是行状态状压</w:t>
      </w:r>
      <w:proofErr w:type="gramStart"/>
      <w:r w:rsidRPr="008F49CA">
        <w:t>最</w:t>
      </w:r>
      <w:proofErr w:type="gramEnd"/>
      <w:r w:rsidRPr="008F49CA">
        <w:t>核心的思想。</w:t>
      </w:r>
    </w:p>
    <w:p w14:paraId="4383728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5E2DB76">
          <v:rect id="_x0000_i1074" style="width:0;height:1.5pt" o:hralign="center" o:hrstd="t" o:hr="t" fillcolor="#a0a0a0" stroked="f"/>
        </w:pict>
      </w:r>
    </w:p>
    <w:p w14:paraId="24CCC49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怎么表示一行</w:t>
      </w:r>
    </w:p>
    <w:p w14:paraId="5E9F774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设某一行有 N 列。</w:t>
      </w:r>
    </w:p>
    <w:p w14:paraId="26AFBA2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用一个 N 位二进制数 s 表示这一行怎么种：</w:t>
      </w:r>
    </w:p>
    <w:p w14:paraId="3E846DF0" w14:textId="77777777" w:rsidR="008F49CA" w:rsidRPr="008F49CA" w:rsidRDefault="008F49CA" w:rsidP="00F10353">
      <w:pPr>
        <w:numPr>
          <w:ilvl w:val="0"/>
          <w:numId w:val="45"/>
        </w:numPr>
        <w:snapToGrid w:val="0"/>
        <w:spacing w:after="0" w:line="240" w:lineRule="auto"/>
      </w:pPr>
      <w:r w:rsidRPr="008F49CA">
        <w:t>第 j 位为 1：第 j 列种草</w:t>
      </w:r>
    </w:p>
    <w:p w14:paraId="797A63E1" w14:textId="77777777" w:rsidR="008F49CA" w:rsidRPr="008F49CA" w:rsidRDefault="008F49CA" w:rsidP="00F10353">
      <w:pPr>
        <w:numPr>
          <w:ilvl w:val="0"/>
          <w:numId w:val="45"/>
        </w:numPr>
        <w:snapToGrid w:val="0"/>
        <w:spacing w:after="0" w:line="240" w:lineRule="auto"/>
      </w:pPr>
      <w:r w:rsidRPr="008F49CA">
        <w:t>第 j 位为 0：不种</w:t>
      </w:r>
    </w:p>
    <w:p w14:paraId="6756AAD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B09EFB1">
          <v:rect id="_x0000_i1075" style="width:0;height:1.5pt" o:hralign="center" o:hrstd="t" o:hr="t" fillcolor="#a0a0a0" stroked="f"/>
        </w:pict>
      </w:r>
    </w:p>
    <w:p w14:paraId="02E40C5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一行内部怎么判合法</w:t>
      </w:r>
    </w:p>
    <w:p w14:paraId="01BA151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题目要求没有两块草地有公共边。</w:t>
      </w:r>
    </w:p>
    <w:p w14:paraId="5AC8B32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在同一行里，“有公共边”就表示左右相邻不能同时种。</w:t>
      </w:r>
      <w:r w:rsidRPr="008F49CA">
        <w:br/>
        <w:t>所以要满足：</w:t>
      </w:r>
    </w:p>
    <w:p w14:paraId="608DEA2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(s &lt;&lt; 1)) == 0</w:t>
      </w:r>
    </w:p>
    <w:p w14:paraId="3F5CD08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这是这题第一层合法性。</w:t>
      </w:r>
    </w:p>
    <w:p w14:paraId="66B9B120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73D517C">
          <v:rect id="_x0000_i1076" style="width:0;height:1.5pt" o:hralign="center" o:hrstd="t" o:hr="t" fillcolor="#a0a0a0" stroked="f"/>
        </w:pict>
      </w:r>
    </w:p>
    <w:p w14:paraId="7CCCF4C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地块肥沃限制怎么处理</w:t>
      </w:r>
    </w:p>
    <w:p w14:paraId="5DD7ACE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输入每一行会告诉你哪些格子能种、哪些不能种。</w:t>
      </w:r>
      <w:r w:rsidRPr="008F49CA">
        <w:br/>
        <w:t xml:space="preserve">我们把第 </w:t>
      </w:r>
      <w:proofErr w:type="spellStart"/>
      <w:r w:rsidRPr="008F49CA">
        <w:t>i</w:t>
      </w:r>
      <w:proofErr w:type="spellEnd"/>
      <w:r w:rsidRPr="008F49CA">
        <w:t xml:space="preserve"> 行能种的位置也压成一个二进制数 land[</w:t>
      </w:r>
      <w:proofErr w:type="spellStart"/>
      <w:r w:rsidRPr="008F49CA">
        <w:t>i</w:t>
      </w:r>
      <w:proofErr w:type="spellEnd"/>
      <w:r w:rsidRPr="008F49CA">
        <w:t>]。</w:t>
      </w:r>
    </w:p>
    <w:p w14:paraId="361099F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那么若当前行状态是 s，必须满足：</w:t>
      </w:r>
    </w:p>
    <w:p w14:paraId="35F0861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~land[</w:t>
      </w:r>
      <w:proofErr w:type="spellStart"/>
      <w:r w:rsidRPr="008F49CA">
        <w:t>i</w:t>
      </w:r>
      <w:proofErr w:type="spellEnd"/>
      <w:r w:rsidRPr="008F49CA">
        <w:t>]) == 0</w:t>
      </w:r>
    </w:p>
    <w:p w14:paraId="6754A12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意思是：</w:t>
      </w:r>
    </w:p>
    <w:p w14:paraId="34B83B7A" w14:textId="77777777" w:rsidR="008F49CA" w:rsidRPr="008F49CA" w:rsidRDefault="008F49CA" w:rsidP="00F10353">
      <w:pPr>
        <w:numPr>
          <w:ilvl w:val="0"/>
          <w:numId w:val="46"/>
        </w:numPr>
        <w:snapToGrid w:val="0"/>
        <w:spacing w:after="0" w:line="240" w:lineRule="auto"/>
      </w:pPr>
      <w:r w:rsidRPr="008F49CA">
        <w:t>s 里所有为 1 的位置</w:t>
      </w:r>
    </w:p>
    <w:p w14:paraId="1ACE8207" w14:textId="77777777" w:rsidR="008F49CA" w:rsidRPr="008F49CA" w:rsidRDefault="008F49CA" w:rsidP="00F10353">
      <w:pPr>
        <w:numPr>
          <w:ilvl w:val="0"/>
          <w:numId w:val="46"/>
        </w:numPr>
        <w:snapToGrid w:val="0"/>
        <w:spacing w:after="0" w:line="240" w:lineRule="auto"/>
      </w:pPr>
      <w:r w:rsidRPr="008F49CA">
        <w:t>都必须落在可种地上</w:t>
      </w:r>
    </w:p>
    <w:p w14:paraId="7F5EFDB0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66BE960">
          <v:rect id="_x0000_i1077" style="width:0;height:1.5pt" o:hralign="center" o:hrstd="t" o:hr="t" fillcolor="#a0a0a0" stroked="f"/>
        </w:pict>
      </w:r>
    </w:p>
    <w:p w14:paraId="7A373D26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5. 相邻两行怎么判兼容</w:t>
      </w:r>
    </w:p>
    <w:p w14:paraId="3431D08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题目说不能有公共边。</w:t>
      </w:r>
      <w:r w:rsidRPr="008F49CA">
        <w:br/>
        <w:t>跨行的“公共边”就是上下相邻。</w:t>
      </w:r>
    </w:p>
    <w:p w14:paraId="76193F9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所以若第 i-1 行状态是 t，第 </w:t>
      </w:r>
      <w:proofErr w:type="spellStart"/>
      <w:r w:rsidRPr="008F49CA">
        <w:t>i</w:t>
      </w:r>
      <w:proofErr w:type="spellEnd"/>
      <w:r w:rsidRPr="008F49CA">
        <w:t xml:space="preserve"> 行状态是 s，必须满足：</w:t>
      </w:r>
    </w:p>
    <w:p w14:paraId="41A8F29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(s &amp; t) == 0</w:t>
      </w:r>
    </w:p>
    <w:p w14:paraId="0970A04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因为同一列的上下两个格子不能同时种。</w:t>
      </w:r>
    </w:p>
    <w:p w14:paraId="40C2319E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4E4CDEE">
          <v:rect id="_x0000_i1078" style="width:0;height:1.5pt" o:hralign="center" o:hrstd="t" o:hr="t" fillcolor="#a0a0a0" stroked="f"/>
        </w:pict>
      </w:r>
    </w:p>
    <w:p w14:paraId="74F6421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6. 状态定义</w:t>
      </w:r>
    </w:p>
    <w:p w14:paraId="2652D92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最自然地定义：</w:t>
      </w:r>
    </w:p>
    <w:p w14:paraId="5360A03A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][s]</w:t>
      </w:r>
    </w:p>
    <w:p w14:paraId="3CEFB7B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表示：</w:t>
      </w:r>
    </w:p>
    <w:p w14:paraId="5368083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前 </w:t>
      </w:r>
      <w:proofErr w:type="spellStart"/>
      <w:r w:rsidRPr="008F49CA">
        <w:t>i</w:t>
      </w:r>
      <w:proofErr w:type="spellEnd"/>
      <w:r w:rsidRPr="008F49CA">
        <w:t xml:space="preserve"> 行已经处理完，并且第 </w:t>
      </w:r>
      <w:proofErr w:type="spellStart"/>
      <w:r w:rsidRPr="008F49CA">
        <w:t>i</w:t>
      </w:r>
      <w:proofErr w:type="spellEnd"/>
      <w:r w:rsidRPr="008F49CA">
        <w:t xml:space="preserve"> 行的种植状态为 s 时的方案数。</w:t>
      </w:r>
    </w:p>
    <w:p w14:paraId="590F7E1E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8BD1D4C">
          <v:rect id="_x0000_i1079" style="width:0;height:1.5pt" o:hralign="center" o:hrstd="t" o:hr="t" fillcolor="#a0a0a0" stroked="f"/>
        </w:pict>
      </w:r>
    </w:p>
    <w:p w14:paraId="42662CD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7. 转移方程</w:t>
      </w:r>
    </w:p>
    <w:p w14:paraId="64D2720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如果当前第 </w:t>
      </w:r>
      <w:proofErr w:type="spellStart"/>
      <w:r w:rsidRPr="008F49CA">
        <w:t>i</w:t>
      </w:r>
      <w:proofErr w:type="spellEnd"/>
      <w:r w:rsidRPr="008F49CA">
        <w:t xml:space="preserve"> 行用 s，上一行用 t，并且它们兼容，那么：</w:t>
      </w:r>
    </w:p>
    <w:p w14:paraId="786CFBB6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][s] += </w:t>
      </w:r>
      <w:proofErr w:type="spellStart"/>
      <w:r w:rsidRPr="008F49CA">
        <w:t>dp</w:t>
      </w:r>
      <w:proofErr w:type="spellEnd"/>
      <w:r w:rsidRPr="008F49CA">
        <w:t>[i-</w:t>
      </w:r>
      <w:proofErr w:type="gramStart"/>
      <w:r w:rsidRPr="008F49CA">
        <w:t>1][</w:t>
      </w:r>
      <w:proofErr w:type="gramEnd"/>
      <w:r w:rsidRPr="008F49CA">
        <w:t>t]</w:t>
      </w:r>
    </w:p>
    <w:p w14:paraId="0801636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前提是：</w:t>
      </w:r>
    </w:p>
    <w:p w14:paraId="384F9B5F" w14:textId="77777777" w:rsidR="008F49CA" w:rsidRPr="008F49CA" w:rsidRDefault="008F49CA" w:rsidP="00F10353">
      <w:pPr>
        <w:numPr>
          <w:ilvl w:val="0"/>
          <w:numId w:val="47"/>
        </w:numPr>
        <w:snapToGrid w:val="0"/>
        <w:spacing w:after="0" w:line="240" w:lineRule="auto"/>
      </w:pPr>
      <w:r w:rsidRPr="008F49CA">
        <w:t>s 本身合法</w:t>
      </w:r>
    </w:p>
    <w:p w14:paraId="61085863" w14:textId="77777777" w:rsidR="008F49CA" w:rsidRPr="008F49CA" w:rsidRDefault="008F49CA" w:rsidP="00F10353">
      <w:pPr>
        <w:numPr>
          <w:ilvl w:val="0"/>
          <w:numId w:val="47"/>
        </w:numPr>
        <w:snapToGrid w:val="0"/>
        <w:spacing w:after="0" w:line="240" w:lineRule="auto"/>
      </w:pPr>
      <w:r w:rsidRPr="008F49CA">
        <w:t xml:space="preserve">s </w:t>
      </w:r>
      <w:proofErr w:type="gramStart"/>
      <w:r w:rsidRPr="008F49CA">
        <w:t>适合第</w:t>
      </w:r>
      <w:proofErr w:type="gramEnd"/>
      <w:r w:rsidRPr="008F49CA">
        <w:t xml:space="preserve"> </w:t>
      </w:r>
      <w:proofErr w:type="spellStart"/>
      <w:r w:rsidRPr="008F49CA">
        <w:t>i</w:t>
      </w:r>
      <w:proofErr w:type="spellEnd"/>
      <w:r w:rsidRPr="008F49CA">
        <w:t xml:space="preserve"> 行土地</w:t>
      </w:r>
    </w:p>
    <w:p w14:paraId="1833B5BE" w14:textId="77777777" w:rsidR="008F49CA" w:rsidRPr="008F49CA" w:rsidRDefault="008F49CA" w:rsidP="00F10353">
      <w:pPr>
        <w:numPr>
          <w:ilvl w:val="0"/>
          <w:numId w:val="47"/>
        </w:numPr>
        <w:snapToGrid w:val="0"/>
        <w:spacing w:after="0" w:line="240" w:lineRule="auto"/>
      </w:pPr>
      <w:r w:rsidRPr="008F49CA">
        <w:t>t 与 s 不冲突</w:t>
      </w:r>
    </w:p>
    <w:p w14:paraId="12D0037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A19AD92">
          <v:rect id="_x0000_i1080" style="width:0;height:1.5pt" o:hralign="center" o:hrstd="t" o:hr="t" fillcolor="#a0a0a0" stroked="f"/>
        </w:pict>
      </w:r>
    </w:p>
    <w:p w14:paraId="5121534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8. 为什么这</w:t>
      </w:r>
      <w:proofErr w:type="gramStart"/>
      <w:r w:rsidRPr="008F49CA">
        <w:rPr>
          <w:b/>
          <w:bCs/>
        </w:rPr>
        <w:t>题特别</w:t>
      </w:r>
      <w:proofErr w:type="gramEnd"/>
      <w:r w:rsidRPr="008F49CA">
        <w:rPr>
          <w:b/>
          <w:bCs/>
        </w:rPr>
        <w:t>经典</w:t>
      </w:r>
    </w:p>
    <w:p w14:paraId="0684B85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因为它把行状态状压 DP 的标准套路展示得非常完整：</w:t>
      </w:r>
    </w:p>
    <w:p w14:paraId="2CA0AA8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第一步：预处理所有合法行状态</w:t>
      </w:r>
    </w:p>
    <w:p w14:paraId="2ABA3351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validStates</w:t>
      </w:r>
      <w:proofErr w:type="spellEnd"/>
      <w:r w:rsidRPr="008F49CA">
        <w:t xml:space="preserve"> = { s | s 没有相邻 1 }</w:t>
      </w:r>
    </w:p>
    <w:p w14:paraId="444F681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第二步：把每行地图压成 mask</w:t>
      </w:r>
    </w:p>
    <w:p w14:paraId="3559270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land[</w:t>
      </w:r>
      <w:proofErr w:type="spellStart"/>
      <w:r w:rsidRPr="008F49CA">
        <w:t>i</w:t>
      </w:r>
      <w:proofErr w:type="spellEnd"/>
      <w:r w:rsidRPr="008F49CA">
        <w:t>]</w:t>
      </w:r>
    </w:p>
    <w:p w14:paraId="383A136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第三步：</w:t>
      </w:r>
      <w:proofErr w:type="gramStart"/>
      <w:r w:rsidRPr="008F49CA">
        <w:rPr>
          <w:b/>
          <w:bCs/>
        </w:rPr>
        <w:t>做行与</w:t>
      </w:r>
      <w:proofErr w:type="gramEnd"/>
      <w:r w:rsidRPr="008F49CA">
        <w:rPr>
          <w:b/>
          <w:bCs/>
        </w:rPr>
        <w:t>行之间的转移</w:t>
      </w:r>
    </w:p>
    <w:p w14:paraId="270624B1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][s] += </w:t>
      </w:r>
      <w:proofErr w:type="spellStart"/>
      <w:r w:rsidRPr="008F49CA">
        <w:t>dp</w:t>
      </w:r>
      <w:proofErr w:type="spellEnd"/>
      <w:r w:rsidRPr="008F49CA">
        <w:t>[i-</w:t>
      </w:r>
      <w:proofErr w:type="gramStart"/>
      <w:r w:rsidRPr="008F49CA">
        <w:t>1][</w:t>
      </w:r>
      <w:proofErr w:type="gramEnd"/>
      <w:r w:rsidRPr="008F49CA">
        <w:t>t]</w:t>
      </w:r>
    </w:p>
    <w:p w14:paraId="31BA537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所以你以后只要见到：</w:t>
      </w:r>
    </w:p>
    <w:p w14:paraId="54211323" w14:textId="77777777" w:rsidR="008F49CA" w:rsidRPr="008F49CA" w:rsidRDefault="008F49CA" w:rsidP="00F10353">
      <w:pPr>
        <w:numPr>
          <w:ilvl w:val="0"/>
          <w:numId w:val="48"/>
        </w:numPr>
        <w:snapToGrid w:val="0"/>
        <w:spacing w:after="0" w:line="240" w:lineRule="auto"/>
      </w:pPr>
      <w:r w:rsidRPr="008F49CA">
        <w:t>网格题</w:t>
      </w:r>
    </w:p>
    <w:p w14:paraId="13E7F8D0" w14:textId="77777777" w:rsidR="008F49CA" w:rsidRPr="008F49CA" w:rsidRDefault="008F49CA" w:rsidP="00F10353">
      <w:pPr>
        <w:numPr>
          <w:ilvl w:val="0"/>
          <w:numId w:val="48"/>
        </w:numPr>
        <w:snapToGrid w:val="0"/>
        <w:spacing w:after="0" w:line="240" w:lineRule="auto"/>
      </w:pPr>
      <w:r w:rsidRPr="008F49CA">
        <w:t>宽度很小</w:t>
      </w:r>
    </w:p>
    <w:p w14:paraId="454107E6" w14:textId="77777777" w:rsidR="008F49CA" w:rsidRPr="008F49CA" w:rsidRDefault="008F49CA" w:rsidP="00F10353">
      <w:pPr>
        <w:numPr>
          <w:ilvl w:val="0"/>
          <w:numId w:val="48"/>
        </w:numPr>
        <w:snapToGrid w:val="0"/>
        <w:spacing w:after="0" w:line="240" w:lineRule="auto"/>
      </w:pPr>
      <w:r w:rsidRPr="008F49CA">
        <w:t>约束只看相邻行</w:t>
      </w:r>
    </w:p>
    <w:p w14:paraId="6AD8CF34" w14:textId="77777777" w:rsidR="008F49CA" w:rsidRPr="008F49CA" w:rsidRDefault="008F49CA" w:rsidP="00F10353">
      <w:pPr>
        <w:numPr>
          <w:ilvl w:val="0"/>
          <w:numId w:val="48"/>
        </w:numPr>
        <w:snapToGrid w:val="0"/>
        <w:spacing w:after="0" w:line="240" w:lineRule="auto"/>
      </w:pPr>
      <w:proofErr w:type="gramStart"/>
      <w:r w:rsidRPr="008F49CA">
        <w:t>问方案数</w:t>
      </w:r>
      <w:proofErr w:type="gramEnd"/>
      <w:r w:rsidRPr="008F49CA">
        <w:t>/最优值</w:t>
      </w:r>
    </w:p>
    <w:p w14:paraId="1A91F72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就要立刻往这个方向想。</w:t>
      </w:r>
    </w:p>
    <w:p w14:paraId="6CC25C9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624A663">
          <v:rect id="_x0000_i1081" style="width:0;height:1.5pt" o:hralign="center" o:hrstd="t" o:hr="t" fillcolor="#a0a0a0" stroked="f"/>
        </w:pict>
      </w:r>
    </w:p>
    <w:p w14:paraId="77660DA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9. 核心代码骨架</w:t>
      </w:r>
    </w:p>
    <w:p w14:paraId="2125A32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vector&lt;int&gt; state;</w:t>
      </w:r>
    </w:p>
    <w:p w14:paraId="3BF08B3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s = 0; s &lt; (1 &lt;&lt; N); s++) {</w:t>
      </w:r>
    </w:p>
    <w:p w14:paraId="1618E55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if ((s &amp; (s &lt;&lt; 1)) == 0) </w:t>
      </w:r>
      <w:proofErr w:type="spellStart"/>
      <w:proofErr w:type="gramStart"/>
      <w:r w:rsidRPr="008F49CA">
        <w:t>state.push</w:t>
      </w:r>
      <w:proofErr w:type="gramEnd"/>
      <w:r w:rsidRPr="008F49CA">
        <w:t>_back</w:t>
      </w:r>
      <w:proofErr w:type="spellEnd"/>
      <w:r w:rsidRPr="008F49CA">
        <w:t>(s);</w:t>
      </w:r>
    </w:p>
    <w:p w14:paraId="54221A5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3B591AC7" w14:textId="77777777" w:rsidR="008F49CA" w:rsidRPr="008F49CA" w:rsidRDefault="008F49CA" w:rsidP="00F10353">
      <w:pPr>
        <w:snapToGrid w:val="0"/>
        <w:spacing w:after="0" w:line="240" w:lineRule="auto"/>
      </w:pPr>
    </w:p>
    <w:p w14:paraId="64650D5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for (int </w:t>
      </w:r>
      <w:proofErr w:type="spellStart"/>
      <w:r w:rsidRPr="008F49CA">
        <w:t>i</w:t>
      </w:r>
      <w:proofErr w:type="spellEnd"/>
      <w:r w:rsidRPr="008F49CA">
        <w:t xml:space="preserve"> = 1; </w:t>
      </w:r>
      <w:proofErr w:type="spellStart"/>
      <w:r w:rsidRPr="008F49CA">
        <w:t>i</w:t>
      </w:r>
      <w:proofErr w:type="spellEnd"/>
      <w:r w:rsidRPr="008F49CA">
        <w:t xml:space="preserve"> &lt;= M; </w:t>
      </w:r>
      <w:proofErr w:type="spellStart"/>
      <w:r w:rsidRPr="008F49CA">
        <w:t>i</w:t>
      </w:r>
      <w:proofErr w:type="spellEnd"/>
      <w:r w:rsidRPr="008F49CA">
        <w:t>++) {</w:t>
      </w:r>
    </w:p>
    <w:p w14:paraId="13BDECF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(int </w:t>
      </w:r>
      <w:proofErr w:type="gramStart"/>
      <w:r w:rsidRPr="008F49CA">
        <w:t>s :</w:t>
      </w:r>
      <w:proofErr w:type="gramEnd"/>
      <w:r w:rsidRPr="008F49CA">
        <w:t xml:space="preserve"> state) {</w:t>
      </w:r>
    </w:p>
    <w:p w14:paraId="7839A80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if ((s &amp; ~land[</w:t>
      </w:r>
      <w:proofErr w:type="spellStart"/>
      <w:r w:rsidRPr="008F49CA">
        <w:t>i</w:t>
      </w:r>
      <w:proofErr w:type="spellEnd"/>
      <w:r w:rsidRPr="008F49CA">
        <w:t>]</w:t>
      </w:r>
      <w:proofErr w:type="gramStart"/>
      <w:r w:rsidRPr="008F49CA">
        <w:t>) !</w:t>
      </w:r>
      <w:proofErr w:type="gramEnd"/>
      <w:r w:rsidRPr="008F49CA">
        <w:t>= 0) continue; // 有种在不能种的地方</w:t>
      </w:r>
    </w:p>
    <w:p w14:paraId="56F134D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for (int </w:t>
      </w:r>
      <w:proofErr w:type="gramStart"/>
      <w:r w:rsidRPr="008F49CA">
        <w:t>t :</w:t>
      </w:r>
      <w:proofErr w:type="gramEnd"/>
      <w:r w:rsidRPr="008F49CA">
        <w:t xml:space="preserve"> state) {</w:t>
      </w:r>
    </w:p>
    <w:p w14:paraId="7E8523C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if ((s &amp; t</w:t>
      </w:r>
      <w:proofErr w:type="gramStart"/>
      <w:r w:rsidRPr="008F49CA">
        <w:t>) !</w:t>
      </w:r>
      <w:proofErr w:type="gramEnd"/>
      <w:r w:rsidRPr="008F49CA">
        <w:t>= 0) continue;    // 上下相邻</w:t>
      </w:r>
    </w:p>
    <w:p w14:paraId="54BB477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][s] = (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][s] + </w:t>
      </w:r>
      <w:proofErr w:type="spellStart"/>
      <w:proofErr w:type="gramStart"/>
      <w:r w:rsidRPr="008F49CA">
        <w:t>dp</w:t>
      </w:r>
      <w:proofErr w:type="spellEnd"/>
      <w:r w:rsidRPr="008F49CA">
        <w:t>[</w:t>
      </w:r>
      <w:proofErr w:type="spellStart"/>
      <w:proofErr w:type="gramEnd"/>
      <w:r w:rsidRPr="008F49CA">
        <w:t>i</w:t>
      </w:r>
      <w:proofErr w:type="spellEnd"/>
      <w:r w:rsidRPr="008F49CA">
        <w:t xml:space="preserve"> - 1][t]) % MOD;</w:t>
      </w:r>
    </w:p>
    <w:p w14:paraId="2FB0771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}</w:t>
      </w:r>
    </w:p>
    <w:p w14:paraId="1FD6952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062528E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}</w:t>
      </w:r>
    </w:p>
    <w:p w14:paraId="5A9DF13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70FF077">
          <v:rect id="_x0000_i1082" style="width:0;height:1.5pt" o:hralign="center" o:hrstd="t" o:hr="t" fillcolor="#a0a0a0" stroked="f"/>
        </w:pict>
      </w:r>
    </w:p>
    <w:p w14:paraId="783ABA2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10. 逐句解释这段核心</w:t>
      </w:r>
    </w:p>
    <w:p w14:paraId="0003F30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for (int s = 0; s &lt; (1 &lt;&lt; N); s++)</w:t>
      </w:r>
    </w:p>
    <w:p w14:paraId="328E7E5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枚举这一行所有可能的二进制摆法。</w:t>
      </w:r>
    </w:p>
    <w:p w14:paraId="1F920862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if ((s &amp; (s &lt;&lt; 1)) == 0)</w:t>
      </w:r>
    </w:p>
    <w:p w14:paraId="4058560E" w14:textId="77777777" w:rsidR="008F49CA" w:rsidRPr="008F49CA" w:rsidRDefault="008F49CA" w:rsidP="00F10353">
      <w:pPr>
        <w:snapToGrid w:val="0"/>
        <w:spacing w:after="0" w:line="240" w:lineRule="auto"/>
      </w:pPr>
      <w:proofErr w:type="gramStart"/>
      <w:r w:rsidRPr="008F49CA">
        <w:t>筛掉同一行</w:t>
      </w:r>
      <w:proofErr w:type="gramEnd"/>
      <w:r w:rsidRPr="008F49CA">
        <w:t>里左右相邻的情况，只保留合法行状态。</w:t>
      </w:r>
    </w:p>
    <w:p w14:paraId="17EA2CF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if ((s &amp; ~land[</w:t>
      </w:r>
      <w:proofErr w:type="spellStart"/>
      <w:r w:rsidRPr="008F49CA">
        <w:rPr>
          <w:b/>
          <w:bCs/>
        </w:rPr>
        <w:t>i</w:t>
      </w:r>
      <w:proofErr w:type="spellEnd"/>
      <w:r w:rsidRPr="008F49CA">
        <w:rPr>
          <w:b/>
          <w:bCs/>
        </w:rPr>
        <w:t>]</w:t>
      </w:r>
      <w:proofErr w:type="gramStart"/>
      <w:r w:rsidRPr="008F49CA">
        <w:rPr>
          <w:b/>
          <w:bCs/>
        </w:rPr>
        <w:t>) !</w:t>
      </w:r>
      <w:proofErr w:type="gramEnd"/>
      <w:r w:rsidRPr="008F49CA">
        <w:rPr>
          <w:b/>
          <w:bCs/>
        </w:rPr>
        <w:t>= 0) continue;</w:t>
      </w:r>
    </w:p>
    <w:p w14:paraId="0DCCDC9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 s 里有某些 1 落在了不能种的格子上，所以不合法。</w:t>
      </w:r>
    </w:p>
    <w:p w14:paraId="0737A8A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if ((s &amp; t</w:t>
      </w:r>
      <w:proofErr w:type="gramStart"/>
      <w:r w:rsidRPr="008F49CA">
        <w:rPr>
          <w:b/>
          <w:bCs/>
        </w:rPr>
        <w:t>) !</w:t>
      </w:r>
      <w:proofErr w:type="gramEnd"/>
      <w:r w:rsidRPr="008F49CA">
        <w:rPr>
          <w:b/>
          <w:bCs/>
        </w:rPr>
        <w:t>= 0) continue;</w:t>
      </w:r>
    </w:p>
    <w:p w14:paraId="7D4D1A8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表示这一行 s 和上一行 t 在某一列上下相邻，同时种了，不合法。</w:t>
      </w:r>
    </w:p>
    <w:p w14:paraId="11FF986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proofErr w:type="spellStart"/>
      <w:r w:rsidRPr="008F49CA">
        <w:rPr>
          <w:b/>
          <w:bCs/>
        </w:rPr>
        <w:t>dp</w:t>
      </w:r>
      <w:proofErr w:type="spellEnd"/>
      <w:r w:rsidRPr="008F49CA">
        <w:rPr>
          <w:b/>
          <w:bCs/>
        </w:rPr>
        <w:t>[</w:t>
      </w:r>
      <w:proofErr w:type="spellStart"/>
      <w:r w:rsidRPr="008F49CA">
        <w:rPr>
          <w:b/>
          <w:bCs/>
        </w:rPr>
        <w:t>i</w:t>
      </w:r>
      <w:proofErr w:type="spellEnd"/>
      <w:r w:rsidRPr="008F49CA">
        <w:rPr>
          <w:b/>
          <w:bCs/>
        </w:rPr>
        <w:t xml:space="preserve">][s] += </w:t>
      </w:r>
      <w:proofErr w:type="spellStart"/>
      <w:r w:rsidRPr="008F49CA">
        <w:rPr>
          <w:b/>
          <w:bCs/>
        </w:rPr>
        <w:t>dp</w:t>
      </w:r>
      <w:proofErr w:type="spellEnd"/>
      <w:r w:rsidRPr="008F49CA">
        <w:rPr>
          <w:b/>
          <w:bCs/>
        </w:rPr>
        <w:t>[i-</w:t>
      </w:r>
      <w:proofErr w:type="gramStart"/>
      <w:r w:rsidRPr="008F49CA">
        <w:rPr>
          <w:b/>
          <w:bCs/>
        </w:rPr>
        <w:t>1][</w:t>
      </w:r>
      <w:proofErr w:type="gramEnd"/>
      <w:r w:rsidRPr="008F49CA">
        <w:rPr>
          <w:b/>
          <w:bCs/>
        </w:rPr>
        <w:t>t]</w:t>
      </w:r>
    </w:p>
    <w:p w14:paraId="1586FF9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当前行用 s，上一行用 t 时，方案数累加过来。</w:t>
      </w:r>
    </w:p>
    <w:p w14:paraId="7707F89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988F087">
          <v:rect id="_x0000_i1083" style="width:0;height:1.5pt" o:hralign="center" o:hrstd="t" o:hr="t" fillcolor="#a0a0a0" stroked="f"/>
        </w:pict>
      </w:r>
    </w:p>
    <w:p w14:paraId="07D9275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十、再进一层：P1896 互不侵犯</w:t>
      </w:r>
    </w:p>
    <w:p w14:paraId="30C787D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P1896 的题意是：在 N x N 的棋盘上放 K </w:t>
      </w:r>
      <w:proofErr w:type="gramStart"/>
      <w:r w:rsidRPr="008F49CA">
        <w:t>个</w:t>
      </w:r>
      <w:proofErr w:type="gramEnd"/>
      <w:r w:rsidRPr="008F49CA">
        <w:t>国王，使它们互不攻击，</w:t>
      </w:r>
      <w:proofErr w:type="gramStart"/>
      <w:r w:rsidRPr="008F49CA">
        <w:t>问方案数</w:t>
      </w:r>
      <w:proofErr w:type="gramEnd"/>
      <w:r w:rsidRPr="008F49CA">
        <w:t xml:space="preserve">。国王会攻击周围 8 </w:t>
      </w:r>
      <w:proofErr w:type="gramStart"/>
      <w:r w:rsidRPr="008F49CA">
        <w:t>个</w:t>
      </w:r>
      <w:proofErr w:type="gramEnd"/>
      <w:r w:rsidRPr="008F49CA">
        <w:t>方向相邻的格子。官方范围是 N &lt;= 9。(</w:t>
      </w:r>
      <w:hyperlink r:id="rId11" w:tooltip="P1896 [SCOI2005] 互不侵犯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71B2AB9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这题和玉米田很像，但它比玉米田多了一个</w:t>
      </w:r>
      <w:proofErr w:type="gramStart"/>
      <w:r w:rsidRPr="008F49CA">
        <w:t>很</w:t>
      </w:r>
      <w:proofErr w:type="gramEnd"/>
      <w:r w:rsidRPr="008F49CA">
        <w:t>关键的新难点：</w:t>
      </w:r>
    </w:p>
    <w:p w14:paraId="6E6D254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题目要求</w:t>
      </w:r>
      <w:r w:rsidRPr="008F49CA">
        <w:rPr>
          <w:b/>
          <w:bCs/>
        </w:rPr>
        <w:t xml:space="preserve">恰好放 K </w:t>
      </w:r>
      <w:proofErr w:type="gramStart"/>
      <w:r w:rsidRPr="008F49CA">
        <w:rPr>
          <w:b/>
          <w:bCs/>
        </w:rPr>
        <w:t>个</w:t>
      </w:r>
      <w:proofErr w:type="gramEnd"/>
      <w:r w:rsidRPr="008F49CA">
        <w:t>。</w:t>
      </w:r>
    </w:p>
    <w:p w14:paraId="6C3B1C6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这就说明只记录“摆法”还不够，你还得记录“已经放了多少个”。</w:t>
      </w:r>
    </w:p>
    <w:p w14:paraId="32BCB97D" w14:textId="77777777" w:rsidR="008F49CA" w:rsidRPr="008F49CA" w:rsidRDefault="00000000" w:rsidP="00F10353">
      <w:pPr>
        <w:snapToGrid w:val="0"/>
        <w:spacing w:after="0" w:line="240" w:lineRule="auto"/>
      </w:pPr>
      <w:r>
        <w:pict w14:anchorId="45804914">
          <v:rect id="_x0000_i1084" style="width:0;height:1.5pt" o:hralign="center" o:hrstd="t" o:hr="t" fillcolor="#a0a0a0" stroked="f"/>
        </w:pict>
      </w:r>
    </w:p>
    <w:p w14:paraId="0D24BAD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为什么还是按“行”压</w:t>
      </w:r>
    </w:p>
    <w:p w14:paraId="551FA59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因为 N &lt;= 9，一行最多 9 </w:t>
      </w:r>
      <w:proofErr w:type="gramStart"/>
      <w:r w:rsidRPr="008F49CA">
        <w:t>个</w:t>
      </w:r>
      <w:proofErr w:type="gramEnd"/>
      <w:r w:rsidRPr="008F49CA">
        <w:t>格子。</w:t>
      </w:r>
      <w:r w:rsidRPr="008F49CA">
        <w:br/>
        <w:t>一行状态数只有 2^9 = 512，很适合压行。(</w:t>
      </w:r>
      <w:hyperlink r:id="rId12" w:tooltip="P1896 [SCOI2005] 互不侵犯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3A1F63A6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5805C87">
          <v:rect id="_x0000_i1085" style="width:0;height:1.5pt" o:hralign="center" o:hrstd="t" o:hr="t" fillcolor="#a0a0a0" stroked="f"/>
        </w:pict>
      </w:r>
    </w:p>
    <w:p w14:paraId="613EA51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同一行内部合法吗</w:t>
      </w:r>
    </w:p>
    <w:p w14:paraId="3B4FDEE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国王左右相邻会攻击，所以同一行仍要满足：</w:t>
      </w:r>
    </w:p>
    <w:p w14:paraId="02285B8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(s &lt;&lt; 1)) == 0</w:t>
      </w:r>
    </w:p>
    <w:p w14:paraId="614C28AD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86AA633">
          <v:rect id="_x0000_i1086" style="width:0;height:1.5pt" o:hralign="center" o:hrstd="t" o:hr="t" fillcolor="#a0a0a0" stroked="f"/>
        </w:pict>
      </w:r>
    </w:p>
    <w:p w14:paraId="41C15E8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相邻两行之间怎么判冲突</w:t>
      </w:r>
    </w:p>
    <w:p w14:paraId="3253235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国王能攻击 8 </w:t>
      </w:r>
      <w:proofErr w:type="gramStart"/>
      <w:r w:rsidRPr="008F49CA">
        <w:t>个</w:t>
      </w:r>
      <w:proofErr w:type="gramEnd"/>
      <w:r w:rsidRPr="008F49CA">
        <w:t>方向，所以相邻两行之间有三种冲突：</w:t>
      </w:r>
    </w:p>
    <w:p w14:paraId="3A7F044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同一列</w:t>
      </w:r>
    </w:p>
    <w:p w14:paraId="35D45C4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b</w:t>
      </w:r>
      <w:proofErr w:type="gramStart"/>
      <w:r w:rsidRPr="008F49CA">
        <w:t>) !</w:t>
      </w:r>
      <w:proofErr w:type="gramEnd"/>
      <w:r w:rsidRPr="008F49CA">
        <w:t>= 0</w:t>
      </w:r>
    </w:p>
    <w:p w14:paraId="2EE40D7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左上 / 右下方向</w:t>
      </w:r>
    </w:p>
    <w:p w14:paraId="7DE6797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(b &lt;&lt; 1)</w:t>
      </w:r>
      <w:proofErr w:type="gramStart"/>
      <w:r w:rsidRPr="008F49CA">
        <w:t>) !</w:t>
      </w:r>
      <w:proofErr w:type="gramEnd"/>
      <w:r w:rsidRPr="008F49CA">
        <w:t>= 0</w:t>
      </w:r>
    </w:p>
    <w:p w14:paraId="0DCF544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右上 / 左下方向</w:t>
      </w:r>
    </w:p>
    <w:p w14:paraId="65E1E81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(b &gt;&gt; 1)</w:t>
      </w:r>
      <w:proofErr w:type="gramStart"/>
      <w:r w:rsidRPr="008F49CA">
        <w:t>) !</w:t>
      </w:r>
      <w:proofErr w:type="gramEnd"/>
      <w:r w:rsidRPr="008F49CA">
        <w:t>= 0</w:t>
      </w:r>
    </w:p>
    <w:p w14:paraId="269267B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因此兼容条件是三者都为 0：</w:t>
      </w:r>
    </w:p>
    <w:p w14:paraId="59A1C6B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b) == 0 &amp;&amp;</w:t>
      </w:r>
    </w:p>
    <w:p w14:paraId="2E52837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(b &lt;&lt; 1)) == 0 &amp;&amp;</w:t>
      </w:r>
    </w:p>
    <w:p w14:paraId="2E8A9CF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(a &amp; (b &gt;&gt; 1)) == 0</w:t>
      </w:r>
    </w:p>
    <w:p w14:paraId="16B55C3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E76AF5E">
          <v:rect id="_x0000_i1087" style="width:0;height:1.5pt" o:hralign="center" o:hrstd="t" o:hr="t" fillcolor="#a0a0a0" stroked="f"/>
        </w:pict>
      </w:r>
    </w:p>
    <w:p w14:paraId="469EAC2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为什么要多开一维 used</w:t>
      </w:r>
    </w:p>
    <w:p w14:paraId="5040152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因为这题不是问“能放多少”或“总方案数”，而是问：</w:t>
      </w:r>
    </w:p>
    <w:p w14:paraId="4578A56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恰好放 K 个</w:t>
      </w:r>
    </w:p>
    <w:p w14:paraId="406F372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所以状态要写成：</w:t>
      </w:r>
    </w:p>
    <w:p w14:paraId="05A3332D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lastRenderedPageBreak/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][j][s]</w:t>
      </w:r>
    </w:p>
    <w:p w14:paraId="60EF09A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表示：</w:t>
      </w:r>
    </w:p>
    <w:p w14:paraId="4D534B3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处理到第 </w:t>
      </w:r>
      <w:proofErr w:type="spellStart"/>
      <w:r w:rsidRPr="008F49CA">
        <w:t>i</w:t>
      </w:r>
      <w:proofErr w:type="spellEnd"/>
      <w:r w:rsidRPr="008F49CA">
        <w:t xml:space="preserve"> 行，已经放了 j </w:t>
      </w:r>
      <w:proofErr w:type="gramStart"/>
      <w:r w:rsidRPr="008F49CA">
        <w:t>个</w:t>
      </w:r>
      <w:proofErr w:type="gramEnd"/>
      <w:r w:rsidRPr="008F49CA">
        <w:t xml:space="preserve">国王，第 </w:t>
      </w:r>
      <w:proofErr w:type="spellStart"/>
      <w:r w:rsidRPr="008F49CA">
        <w:t>i</w:t>
      </w:r>
      <w:proofErr w:type="spellEnd"/>
      <w:r w:rsidRPr="008F49CA">
        <w:t xml:space="preserve"> 行状态为 s 的方案数。</w:t>
      </w:r>
    </w:p>
    <w:p w14:paraId="0F79C2F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A3295DF">
          <v:rect id="_x0000_i1088" style="width:0;height:1.5pt" o:hralign="center" o:hrstd="t" o:hr="t" fillcolor="#a0a0a0" stroked="f"/>
        </w:pict>
      </w:r>
    </w:p>
    <w:p w14:paraId="4D386D5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5. 转移怎么来</w:t>
      </w:r>
    </w:p>
    <w:p w14:paraId="08C7A1F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设当前行状态是 s，上一行状态是 t，并且 </w:t>
      </w:r>
      <w:proofErr w:type="spellStart"/>
      <w:r w:rsidRPr="008F49CA">
        <w:t>cnt</w:t>
      </w:r>
      <w:proofErr w:type="spellEnd"/>
      <w:r w:rsidRPr="008F49CA">
        <w:t>[s] 是 s 中 1 的个数。</w:t>
      </w:r>
    </w:p>
    <w:p w14:paraId="6D9E124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那么：</w:t>
      </w:r>
    </w:p>
    <w:p w14:paraId="6430A79A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][j][s] += </w:t>
      </w:r>
      <w:proofErr w:type="spellStart"/>
      <w:r w:rsidRPr="008F49CA">
        <w:t>dp</w:t>
      </w:r>
      <w:proofErr w:type="spellEnd"/>
      <w:r w:rsidRPr="008F49CA">
        <w:t>[i-</w:t>
      </w:r>
      <w:proofErr w:type="gramStart"/>
      <w:r w:rsidRPr="008F49CA">
        <w:t>1][</w:t>
      </w:r>
      <w:proofErr w:type="gramEnd"/>
      <w:r w:rsidRPr="008F49CA">
        <w:t>j-</w:t>
      </w:r>
      <w:proofErr w:type="spellStart"/>
      <w:r w:rsidRPr="008F49CA">
        <w:t>cnt</w:t>
      </w:r>
      <w:proofErr w:type="spellEnd"/>
      <w:r w:rsidRPr="008F49CA">
        <w:t>[s]][t]</w:t>
      </w:r>
    </w:p>
    <w:p w14:paraId="399AAF9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前提是：</w:t>
      </w:r>
    </w:p>
    <w:p w14:paraId="7E4E015F" w14:textId="77777777" w:rsidR="008F49CA" w:rsidRPr="008F49CA" w:rsidRDefault="008F49CA" w:rsidP="00F10353">
      <w:pPr>
        <w:numPr>
          <w:ilvl w:val="0"/>
          <w:numId w:val="49"/>
        </w:numPr>
        <w:snapToGrid w:val="0"/>
        <w:spacing w:after="0" w:line="240" w:lineRule="auto"/>
      </w:pPr>
      <w:r w:rsidRPr="008F49CA">
        <w:t>s 自身合法</w:t>
      </w:r>
    </w:p>
    <w:p w14:paraId="1197A674" w14:textId="77777777" w:rsidR="008F49CA" w:rsidRPr="008F49CA" w:rsidRDefault="008F49CA" w:rsidP="00F10353">
      <w:pPr>
        <w:numPr>
          <w:ilvl w:val="0"/>
          <w:numId w:val="49"/>
        </w:numPr>
        <w:snapToGrid w:val="0"/>
        <w:spacing w:after="0" w:line="240" w:lineRule="auto"/>
      </w:pPr>
      <w:r w:rsidRPr="008F49CA">
        <w:t>s 和 t 兼容</w:t>
      </w:r>
    </w:p>
    <w:p w14:paraId="01D97D3F" w14:textId="77777777" w:rsidR="008F49CA" w:rsidRPr="008F49CA" w:rsidRDefault="008F49CA" w:rsidP="00F10353">
      <w:pPr>
        <w:numPr>
          <w:ilvl w:val="0"/>
          <w:numId w:val="49"/>
        </w:numPr>
        <w:snapToGrid w:val="0"/>
        <w:spacing w:after="0" w:line="240" w:lineRule="auto"/>
      </w:pPr>
      <w:r w:rsidRPr="008F49CA">
        <w:t xml:space="preserve">j &gt;= </w:t>
      </w:r>
      <w:proofErr w:type="spellStart"/>
      <w:r w:rsidRPr="008F49CA">
        <w:t>cnt</w:t>
      </w:r>
      <w:proofErr w:type="spellEnd"/>
      <w:r w:rsidRPr="008F49CA">
        <w:t>[s]</w:t>
      </w:r>
    </w:p>
    <w:p w14:paraId="0FA689D8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1AC5510">
          <v:rect id="_x0000_i1089" style="width:0;height:1.5pt" o:hralign="center" o:hrstd="t" o:hr="t" fillcolor="#a0a0a0" stroked="f"/>
        </w:pict>
      </w:r>
    </w:p>
    <w:p w14:paraId="0302E08B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 xml:space="preserve">6. </w:t>
      </w:r>
      <w:proofErr w:type="gramStart"/>
      <w:r w:rsidRPr="008F49CA">
        <w:rPr>
          <w:b/>
          <w:bCs/>
        </w:rPr>
        <w:t>这题比玉米</w:t>
      </w:r>
      <w:proofErr w:type="gramEnd"/>
      <w:r w:rsidRPr="008F49CA">
        <w:rPr>
          <w:b/>
          <w:bCs/>
        </w:rPr>
        <w:t>田多学到什么</w:t>
      </w:r>
    </w:p>
    <w:p w14:paraId="206CDA0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这题最重要的新增思想是：</w:t>
      </w:r>
    </w:p>
    <w:p w14:paraId="0AF5653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 xml:space="preserve">当题目多了“用了多少个”这类全局限制时，就把这个量也作为 DP </w:t>
      </w:r>
      <w:proofErr w:type="gramStart"/>
      <w:r w:rsidRPr="008F49CA">
        <w:rPr>
          <w:b/>
          <w:bCs/>
        </w:rPr>
        <w:t>维度加进去</w:t>
      </w:r>
      <w:proofErr w:type="gramEnd"/>
      <w:r w:rsidRPr="008F49CA">
        <w:rPr>
          <w:b/>
          <w:bCs/>
        </w:rPr>
        <w:t>。</w:t>
      </w:r>
    </w:p>
    <w:p w14:paraId="0337ABB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也就是说：</w:t>
      </w:r>
    </w:p>
    <w:p w14:paraId="09C37E0D" w14:textId="77777777" w:rsidR="008F49CA" w:rsidRPr="008F49CA" w:rsidRDefault="008F49CA" w:rsidP="00F10353">
      <w:pPr>
        <w:numPr>
          <w:ilvl w:val="0"/>
          <w:numId w:val="50"/>
        </w:numPr>
        <w:snapToGrid w:val="0"/>
        <w:spacing w:after="0" w:line="240" w:lineRule="auto"/>
      </w:pPr>
      <w:r w:rsidRPr="008F49CA">
        <w:t>玉米田：</w:t>
      </w:r>
      <w:proofErr w:type="spellStart"/>
      <w:r w:rsidRPr="008F49CA">
        <w:t>dp</w:t>
      </w:r>
      <w:proofErr w:type="spellEnd"/>
      <w:r w:rsidRPr="008F49CA">
        <w:t>[row][state]</w:t>
      </w:r>
    </w:p>
    <w:p w14:paraId="2BC761CA" w14:textId="77777777" w:rsidR="008F49CA" w:rsidRPr="008F49CA" w:rsidRDefault="008F49CA" w:rsidP="00F10353">
      <w:pPr>
        <w:numPr>
          <w:ilvl w:val="0"/>
          <w:numId w:val="50"/>
        </w:numPr>
        <w:snapToGrid w:val="0"/>
        <w:spacing w:after="0" w:line="240" w:lineRule="auto"/>
      </w:pPr>
      <w:r w:rsidRPr="008F49CA">
        <w:t>互不侵犯：</w:t>
      </w:r>
      <w:proofErr w:type="spellStart"/>
      <w:r w:rsidRPr="008F49CA">
        <w:t>dp</w:t>
      </w:r>
      <w:proofErr w:type="spellEnd"/>
      <w:r w:rsidRPr="008F49CA">
        <w:t>[row][used][state]</w:t>
      </w:r>
    </w:p>
    <w:p w14:paraId="1AFF3B2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这一步非常常见。</w:t>
      </w:r>
    </w:p>
    <w:p w14:paraId="4C8DC570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B484AD5">
          <v:rect id="_x0000_i1090" style="width:0;height:1.5pt" o:hralign="center" o:hrstd="t" o:hr="t" fillcolor="#a0a0a0" stroked="f"/>
        </w:pict>
      </w:r>
    </w:p>
    <w:p w14:paraId="75DC2F9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7. 核心代码骨架</w:t>
      </w:r>
    </w:p>
    <w:p w14:paraId="1B1AAA8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vector&lt;int&gt; state;</w:t>
      </w:r>
    </w:p>
    <w:p w14:paraId="690D658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vector&lt;int&gt; </w:t>
      </w:r>
      <w:proofErr w:type="spellStart"/>
      <w:r w:rsidRPr="008F49CA">
        <w:t>cnt</w:t>
      </w:r>
      <w:proofErr w:type="spellEnd"/>
      <w:r w:rsidRPr="008F49CA">
        <w:t>;</w:t>
      </w:r>
    </w:p>
    <w:p w14:paraId="41FD778A" w14:textId="77777777" w:rsidR="008F49CA" w:rsidRPr="008F49CA" w:rsidRDefault="008F49CA" w:rsidP="00F10353">
      <w:pPr>
        <w:snapToGrid w:val="0"/>
        <w:spacing w:after="0" w:line="240" w:lineRule="auto"/>
      </w:pPr>
    </w:p>
    <w:p w14:paraId="33DFAE2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s = 0; s &lt; (1 &lt;&lt; N); s++) {</w:t>
      </w:r>
    </w:p>
    <w:p w14:paraId="2728801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if ((s &amp; (s &lt;&lt; 1)) == 0) {</w:t>
      </w:r>
    </w:p>
    <w:p w14:paraId="57C679C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</w:t>
      </w:r>
      <w:proofErr w:type="spellStart"/>
      <w:proofErr w:type="gramStart"/>
      <w:r w:rsidRPr="008F49CA">
        <w:t>state.push</w:t>
      </w:r>
      <w:proofErr w:type="gramEnd"/>
      <w:r w:rsidRPr="008F49CA">
        <w:t>_back</w:t>
      </w:r>
      <w:proofErr w:type="spellEnd"/>
      <w:r w:rsidRPr="008F49CA">
        <w:t>(s);</w:t>
      </w:r>
    </w:p>
    <w:p w14:paraId="743A7A1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</w:t>
      </w:r>
      <w:proofErr w:type="spellStart"/>
      <w:proofErr w:type="gramStart"/>
      <w:r w:rsidRPr="008F49CA">
        <w:t>cnt.push</w:t>
      </w:r>
      <w:proofErr w:type="gramEnd"/>
      <w:r w:rsidRPr="008F49CA">
        <w:t>_back</w:t>
      </w:r>
      <w:proofErr w:type="spellEnd"/>
      <w:r w:rsidRPr="008F49CA">
        <w:t>(__</w:t>
      </w:r>
      <w:proofErr w:type="spellStart"/>
      <w:r w:rsidRPr="008F49CA">
        <w:t>builtin_popcount</w:t>
      </w:r>
      <w:proofErr w:type="spellEnd"/>
      <w:r w:rsidRPr="008F49CA">
        <w:t>(s));</w:t>
      </w:r>
    </w:p>
    <w:p w14:paraId="026ACA6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55E3A99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19EE9780" w14:textId="77777777" w:rsidR="008F49CA" w:rsidRPr="008F49CA" w:rsidRDefault="008F49CA" w:rsidP="00F10353">
      <w:pPr>
        <w:snapToGrid w:val="0"/>
        <w:spacing w:after="0" w:line="240" w:lineRule="auto"/>
      </w:pPr>
    </w:p>
    <w:p w14:paraId="7136BB1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for (int </w:t>
      </w:r>
      <w:proofErr w:type="spellStart"/>
      <w:r w:rsidRPr="008F49CA">
        <w:t>i</w:t>
      </w:r>
      <w:proofErr w:type="spellEnd"/>
      <w:r w:rsidRPr="008F49CA">
        <w:t xml:space="preserve"> = 1; </w:t>
      </w:r>
      <w:proofErr w:type="spellStart"/>
      <w:r w:rsidRPr="008F49CA">
        <w:t>i</w:t>
      </w:r>
      <w:proofErr w:type="spellEnd"/>
      <w:r w:rsidRPr="008F49CA">
        <w:t xml:space="preserve"> &lt;= N; </w:t>
      </w:r>
      <w:proofErr w:type="spellStart"/>
      <w:r w:rsidRPr="008F49CA">
        <w:t>i</w:t>
      </w:r>
      <w:proofErr w:type="spellEnd"/>
      <w:r w:rsidRPr="008F49CA">
        <w:t>++) {</w:t>
      </w:r>
    </w:p>
    <w:p w14:paraId="5BB4B7B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(int a = 0; a &lt; </w:t>
      </w:r>
      <w:proofErr w:type="spellStart"/>
      <w:proofErr w:type="gramStart"/>
      <w:r w:rsidRPr="008F49CA">
        <w:t>state.size</w:t>
      </w:r>
      <w:proofErr w:type="spellEnd"/>
      <w:proofErr w:type="gramEnd"/>
      <w:r w:rsidRPr="008F49CA">
        <w:t>(); a++) {</w:t>
      </w:r>
    </w:p>
    <w:p w14:paraId="3EF927F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int s = state[a];</w:t>
      </w:r>
    </w:p>
    <w:p w14:paraId="777F474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int c = </w:t>
      </w:r>
      <w:proofErr w:type="spellStart"/>
      <w:r w:rsidRPr="008F49CA">
        <w:t>cnt</w:t>
      </w:r>
      <w:proofErr w:type="spellEnd"/>
      <w:r w:rsidRPr="008F49CA">
        <w:t>[a];</w:t>
      </w:r>
    </w:p>
    <w:p w14:paraId="68DE8E7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for (int j = c; j &lt;= K; </w:t>
      </w:r>
      <w:proofErr w:type="spellStart"/>
      <w:r w:rsidRPr="008F49CA">
        <w:t>j++</w:t>
      </w:r>
      <w:proofErr w:type="spellEnd"/>
      <w:r w:rsidRPr="008F49CA">
        <w:t>) {</w:t>
      </w:r>
    </w:p>
    <w:p w14:paraId="3D0C481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for (int b = 0; b &lt; </w:t>
      </w:r>
      <w:proofErr w:type="spellStart"/>
      <w:proofErr w:type="gramStart"/>
      <w:r w:rsidRPr="008F49CA">
        <w:t>state.size</w:t>
      </w:r>
      <w:proofErr w:type="spellEnd"/>
      <w:proofErr w:type="gramEnd"/>
      <w:r w:rsidRPr="008F49CA">
        <w:t>(); b++) {</w:t>
      </w:r>
    </w:p>
    <w:p w14:paraId="1B35900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int t = state[b];</w:t>
      </w:r>
    </w:p>
    <w:p w14:paraId="70E39DA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if ((s &amp; t) || (s &amp; (t &lt;&lt; 1)) || (s &amp; (t &gt;&gt; 1))) continue;</w:t>
      </w:r>
    </w:p>
    <w:p w14:paraId="67232D0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][j][s] += </w:t>
      </w:r>
      <w:proofErr w:type="spellStart"/>
      <w:proofErr w:type="gramStart"/>
      <w:r w:rsidRPr="008F49CA">
        <w:t>dp</w:t>
      </w:r>
      <w:proofErr w:type="spellEnd"/>
      <w:r w:rsidRPr="008F49CA">
        <w:t>[</w:t>
      </w:r>
      <w:proofErr w:type="spellStart"/>
      <w:proofErr w:type="gramEnd"/>
      <w:r w:rsidRPr="008F49CA">
        <w:t>i</w:t>
      </w:r>
      <w:proofErr w:type="spellEnd"/>
      <w:r w:rsidRPr="008F49CA">
        <w:t xml:space="preserve"> - 1][j - c][t];</w:t>
      </w:r>
    </w:p>
    <w:p w14:paraId="4B84972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}</w:t>
      </w:r>
    </w:p>
    <w:p w14:paraId="38A792E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}</w:t>
      </w:r>
    </w:p>
    <w:p w14:paraId="0FBC6D2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4AB56AC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2CCF4CA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F6BCFAE">
          <v:rect id="_x0000_i1091" style="width:0;height:1.5pt" o:hralign="center" o:hrstd="t" o:hr="t" fillcolor="#a0a0a0" stroked="f"/>
        </w:pict>
      </w:r>
    </w:p>
    <w:p w14:paraId="27BCB17C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lastRenderedPageBreak/>
        <w:t>8. 逐句解释关键转移</w:t>
      </w:r>
    </w:p>
    <w:p w14:paraId="0CF19D7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 xml:space="preserve">int c = </w:t>
      </w:r>
      <w:proofErr w:type="spellStart"/>
      <w:r w:rsidRPr="008F49CA">
        <w:rPr>
          <w:b/>
          <w:bCs/>
        </w:rPr>
        <w:t>cnt</w:t>
      </w:r>
      <w:proofErr w:type="spellEnd"/>
      <w:r w:rsidRPr="008F49CA">
        <w:rPr>
          <w:b/>
          <w:bCs/>
        </w:rPr>
        <w:t>[a];</w:t>
      </w:r>
    </w:p>
    <w:p w14:paraId="2C32B9A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当前这一行状态 s 放了多少个国王。</w:t>
      </w:r>
    </w:p>
    <w:p w14:paraId="3108B97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 xml:space="preserve">for (int j = c; j &lt;= K; </w:t>
      </w:r>
      <w:proofErr w:type="spellStart"/>
      <w:r w:rsidRPr="008F49CA">
        <w:rPr>
          <w:b/>
          <w:bCs/>
        </w:rPr>
        <w:t>j++</w:t>
      </w:r>
      <w:proofErr w:type="spellEnd"/>
      <w:r w:rsidRPr="008F49CA">
        <w:rPr>
          <w:b/>
          <w:bCs/>
        </w:rPr>
        <w:t>)</w:t>
      </w:r>
    </w:p>
    <w:p w14:paraId="36C10CB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因为这一行放了 c </w:t>
      </w:r>
      <w:proofErr w:type="gramStart"/>
      <w:r w:rsidRPr="008F49CA">
        <w:t>个</w:t>
      </w:r>
      <w:proofErr w:type="gramEnd"/>
      <w:r w:rsidRPr="008F49CA">
        <w:t>，所以总数 j 至少要有 c。</w:t>
      </w:r>
    </w:p>
    <w:p w14:paraId="27117836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proofErr w:type="spellStart"/>
      <w:r w:rsidRPr="008F49CA">
        <w:rPr>
          <w:b/>
          <w:bCs/>
        </w:rPr>
        <w:t>dp</w:t>
      </w:r>
      <w:proofErr w:type="spellEnd"/>
      <w:r w:rsidRPr="008F49CA">
        <w:rPr>
          <w:b/>
          <w:bCs/>
        </w:rPr>
        <w:t>[</w:t>
      </w:r>
      <w:proofErr w:type="spellStart"/>
      <w:r w:rsidRPr="008F49CA">
        <w:rPr>
          <w:b/>
          <w:bCs/>
        </w:rPr>
        <w:t>i</w:t>
      </w:r>
      <w:proofErr w:type="spellEnd"/>
      <w:r w:rsidRPr="008F49CA">
        <w:rPr>
          <w:b/>
          <w:bCs/>
        </w:rPr>
        <w:t xml:space="preserve">][j][s] += </w:t>
      </w:r>
      <w:proofErr w:type="spellStart"/>
      <w:proofErr w:type="gramStart"/>
      <w:r w:rsidRPr="008F49CA">
        <w:rPr>
          <w:b/>
          <w:bCs/>
        </w:rPr>
        <w:t>dp</w:t>
      </w:r>
      <w:proofErr w:type="spellEnd"/>
      <w:r w:rsidRPr="008F49CA">
        <w:rPr>
          <w:b/>
          <w:bCs/>
        </w:rPr>
        <w:t>[</w:t>
      </w:r>
      <w:proofErr w:type="spellStart"/>
      <w:proofErr w:type="gramEnd"/>
      <w:r w:rsidRPr="008F49CA">
        <w:rPr>
          <w:b/>
          <w:bCs/>
        </w:rPr>
        <w:t>i</w:t>
      </w:r>
      <w:proofErr w:type="spellEnd"/>
      <w:r w:rsidRPr="008F49CA">
        <w:rPr>
          <w:b/>
          <w:bCs/>
        </w:rPr>
        <w:t xml:space="preserve"> - 1][j - c][t];</w:t>
      </w:r>
    </w:p>
    <w:p w14:paraId="643D7E2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意思是：</w:t>
      </w:r>
    </w:p>
    <w:p w14:paraId="261D12B5" w14:textId="77777777" w:rsidR="008F49CA" w:rsidRPr="008F49CA" w:rsidRDefault="008F49CA" w:rsidP="00F10353">
      <w:pPr>
        <w:numPr>
          <w:ilvl w:val="0"/>
          <w:numId w:val="51"/>
        </w:numPr>
        <w:snapToGrid w:val="0"/>
        <w:spacing w:after="0" w:line="240" w:lineRule="auto"/>
      </w:pPr>
      <w:r w:rsidRPr="008F49CA">
        <w:t>前 i-1 行已经放了 j-c 个</w:t>
      </w:r>
    </w:p>
    <w:p w14:paraId="4463653F" w14:textId="77777777" w:rsidR="008F49CA" w:rsidRPr="008F49CA" w:rsidRDefault="008F49CA" w:rsidP="00F10353">
      <w:pPr>
        <w:numPr>
          <w:ilvl w:val="0"/>
          <w:numId w:val="51"/>
        </w:numPr>
        <w:snapToGrid w:val="0"/>
        <w:spacing w:after="0" w:line="240" w:lineRule="auto"/>
      </w:pPr>
      <w:r w:rsidRPr="008F49CA">
        <w:t xml:space="preserve">第 </w:t>
      </w:r>
      <w:proofErr w:type="spellStart"/>
      <w:r w:rsidRPr="008F49CA">
        <w:t>i</w:t>
      </w:r>
      <w:proofErr w:type="spellEnd"/>
      <w:r w:rsidRPr="008F49CA">
        <w:t xml:space="preserve"> 行再放 c 个</w:t>
      </w:r>
    </w:p>
    <w:p w14:paraId="34300445" w14:textId="77777777" w:rsidR="008F49CA" w:rsidRPr="008F49CA" w:rsidRDefault="008F49CA" w:rsidP="00F10353">
      <w:pPr>
        <w:numPr>
          <w:ilvl w:val="0"/>
          <w:numId w:val="51"/>
        </w:numPr>
        <w:snapToGrid w:val="0"/>
        <w:spacing w:after="0" w:line="240" w:lineRule="auto"/>
      </w:pPr>
      <w:r w:rsidRPr="008F49CA">
        <w:t>总共变成 j 个</w:t>
      </w:r>
    </w:p>
    <w:p w14:paraId="3120918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这完全符合“分阶段累加”的 DP 本质。</w:t>
      </w:r>
    </w:p>
    <w:p w14:paraId="497AAB73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60B1B42">
          <v:rect id="_x0000_i1092" style="width:0;height:1.5pt" o:hralign="center" o:hrstd="t" o:hr="t" fillcolor="#a0a0a0" stroked="f"/>
        </w:pict>
      </w:r>
    </w:p>
    <w:p w14:paraId="02102D5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十一、再讲一题更强的：P2704 炮兵阵地</w:t>
      </w:r>
    </w:p>
    <w:p w14:paraId="41A88F9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P2704 的题意是：在 N x M 地图上，山地不能放炮兵，平原可以放；炮兵攻击范围是横向左右各两格、纵向上下各两格；要求互不攻击，</w:t>
      </w:r>
      <w:proofErr w:type="gramStart"/>
      <w:r w:rsidRPr="008F49CA">
        <w:t>问最多</w:t>
      </w:r>
      <w:proofErr w:type="gramEnd"/>
      <w:r w:rsidRPr="008F49CA">
        <w:t>能放多少。官方范围是 N &lt;= 100, M &lt;= 10。(</w:t>
      </w:r>
      <w:hyperlink r:id="rId13" w:tooltip="P2704 [NOI2001] 炮兵阵地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7A9A638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这题是矩阵状压 DP 里非常经典的一道“上两行依赖”题。</w:t>
      </w:r>
    </w:p>
    <w:p w14:paraId="0FE96606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3216CAB">
          <v:rect id="_x0000_i1093" style="width:0;height:1.5pt" o:hralign="center" o:hrstd="t" o:hr="t" fillcolor="#a0a0a0" stroked="f"/>
        </w:pict>
      </w:r>
    </w:p>
    <w:p w14:paraId="07FBB35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为什么一眼该想到行状态状压</w:t>
      </w:r>
    </w:p>
    <w:p w14:paraId="5E1C158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注意这个数据范围非常有味道：</w:t>
      </w:r>
    </w:p>
    <w:p w14:paraId="7672BEB8" w14:textId="77777777" w:rsidR="008F49CA" w:rsidRPr="008F49CA" w:rsidRDefault="008F49CA" w:rsidP="00F10353">
      <w:pPr>
        <w:numPr>
          <w:ilvl w:val="0"/>
          <w:numId w:val="52"/>
        </w:numPr>
        <w:snapToGrid w:val="0"/>
        <w:spacing w:after="0" w:line="240" w:lineRule="auto"/>
      </w:pPr>
      <w:r w:rsidRPr="008F49CA">
        <w:t>行数 N 很大，达到 100</w:t>
      </w:r>
    </w:p>
    <w:p w14:paraId="2B0BA184" w14:textId="77777777" w:rsidR="008F49CA" w:rsidRPr="008F49CA" w:rsidRDefault="008F49CA" w:rsidP="00F10353">
      <w:pPr>
        <w:numPr>
          <w:ilvl w:val="0"/>
          <w:numId w:val="52"/>
        </w:numPr>
        <w:snapToGrid w:val="0"/>
        <w:spacing w:after="0" w:line="240" w:lineRule="auto"/>
      </w:pPr>
      <w:r w:rsidRPr="008F49CA">
        <w:t>列数 M 很小，只有 10</w:t>
      </w:r>
    </w:p>
    <w:p w14:paraId="7840046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这说明：</w:t>
      </w:r>
    </w:p>
    <w:p w14:paraId="4AF650F1" w14:textId="77777777" w:rsidR="008F49CA" w:rsidRPr="008F49CA" w:rsidRDefault="008F49CA" w:rsidP="00F10353">
      <w:pPr>
        <w:numPr>
          <w:ilvl w:val="0"/>
          <w:numId w:val="53"/>
        </w:numPr>
        <w:snapToGrid w:val="0"/>
        <w:spacing w:after="0" w:line="240" w:lineRule="auto"/>
      </w:pPr>
      <w:r w:rsidRPr="008F49CA">
        <w:t>不能压整张图</w:t>
      </w:r>
    </w:p>
    <w:p w14:paraId="668BFFE5" w14:textId="77777777" w:rsidR="008F49CA" w:rsidRPr="008F49CA" w:rsidRDefault="008F49CA" w:rsidP="00F10353">
      <w:pPr>
        <w:numPr>
          <w:ilvl w:val="0"/>
          <w:numId w:val="53"/>
        </w:numPr>
        <w:snapToGrid w:val="0"/>
        <w:spacing w:after="0" w:line="240" w:lineRule="auto"/>
      </w:pPr>
      <w:r w:rsidRPr="008F49CA">
        <w:t>但</w:t>
      </w:r>
      <w:proofErr w:type="gramStart"/>
      <w:r w:rsidRPr="008F49CA">
        <w:t>可以压每一行</w:t>
      </w:r>
      <w:proofErr w:type="gramEnd"/>
    </w:p>
    <w:p w14:paraId="23E4E5E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而且题目里的约束是“上下两格也会互相攻击”，这就暗示：</w:t>
      </w:r>
    </w:p>
    <w:p w14:paraId="1F55D15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当前行不仅和上一行有关，还和上上行有关</w:t>
      </w:r>
    </w:p>
    <w:p w14:paraId="3A4C2C47" w14:textId="77777777" w:rsidR="008F49CA" w:rsidRPr="008F49CA" w:rsidRDefault="00000000" w:rsidP="00F10353">
      <w:pPr>
        <w:snapToGrid w:val="0"/>
        <w:spacing w:after="0" w:line="240" w:lineRule="auto"/>
      </w:pPr>
      <w:r>
        <w:pict w14:anchorId="6452D714">
          <v:rect id="_x0000_i1094" style="width:0;height:1.5pt" o:hralign="center" o:hrstd="t" o:hr="t" fillcolor="#a0a0a0" stroked="f"/>
        </w:pict>
      </w:r>
    </w:p>
    <w:p w14:paraId="174B727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同一行怎么判合法</w:t>
      </w:r>
    </w:p>
    <w:p w14:paraId="447219F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炮兵横向左右各两格都能攻击到，所以同一行里：</w:t>
      </w:r>
    </w:p>
    <w:p w14:paraId="6859F190" w14:textId="77777777" w:rsidR="008F49CA" w:rsidRPr="008F49CA" w:rsidRDefault="008F49CA" w:rsidP="00F10353">
      <w:pPr>
        <w:numPr>
          <w:ilvl w:val="0"/>
          <w:numId w:val="54"/>
        </w:numPr>
        <w:snapToGrid w:val="0"/>
        <w:spacing w:after="0" w:line="240" w:lineRule="auto"/>
      </w:pPr>
      <w:r w:rsidRPr="008F49CA">
        <w:t>相邻位置不能同时放</w:t>
      </w:r>
    </w:p>
    <w:p w14:paraId="5D95184C" w14:textId="77777777" w:rsidR="008F49CA" w:rsidRPr="008F49CA" w:rsidRDefault="008F49CA" w:rsidP="00F10353">
      <w:pPr>
        <w:numPr>
          <w:ilvl w:val="0"/>
          <w:numId w:val="54"/>
        </w:numPr>
        <w:snapToGrid w:val="0"/>
        <w:spacing w:after="0" w:line="240" w:lineRule="auto"/>
      </w:pPr>
      <w:r w:rsidRPr="008F49CA">
        <w:t>距离为 2 的位置也不能同时放</w:t>
      </w:r>
    </w:p>
    <w:p w14:paraId="3BD2068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所以合法条件是：</w:t>
      </w:r>
    </w:p>
    <w:p w14:paraId="035170F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(s &lt;&lt; 1)) == 0 &amp;&amp;</w:t>
      </w:r>
    </w:p>
    <w:p w14:paraId="66677A3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(s &lt;&lt; 2)) == 0</w:t>
      </w:r>
    </w:p>
    <w:p w14:paraId="2AC94D1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这是这题和前两</w:t>
      </w:r>
      <w:proofErr w:type="gramStart"/>
      <w:r w:rsidRPr="008F49CA">
        <w:t>题最大</w:t>
      </w:r>
      <w:proofErr w:type="gramEnd"/>
      <w:r w:rsidRPr="008F49CA">
        <w:t>的不一样。</w:t>
      </w:r>
    </w:p>
    <w:p w14:paraId="079EDDB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911F6F3">
          <v:rect id="_x0000_i1095" style="width:0;height:1.5pt" o:hralign="center" o:hrstd="t" o:hr="t" fillcolor="#a0a0a0" stroked="f"/>
        </w:pict>
      </w:r>
    </w:p>
    <w:p w14:paraId="74ACB36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地形怎么处理</w:t>
      </w:r>
    </w:p>
    <w:p w14:paraId="206C902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把每一行的平原位置压成 plain[</w:t>
      </w:r>
      <w:proofErr w:type="spellStart"/>
      <w:r w:rsidRPr="008F49CA">
        <w:t>i</w:t>
      </w:r>
      <w:proofErr w:type="spellEnd"/>
      <w:r w:rsidRPr="008F49CA">
        <w:t>]。</w:t>
      </w:r>
    </w:p>
    <w:p w14:paraId="7FE1FD8D" w14:textId="77777777" w:rsidR="008F49CA" w:rsidRPr="008F49CA" w:rsidRDefault="008F49CA" w:rsidP="00F10353">
      <w:pPr>
        <w:snapToGrid w:val="0"/>
        <w:spacing w:after="0" w:line="240" w:lineRule="auto"/>
      </w:pPr>
      <w:proofErr w:type="gramStart"/>
      <w:r w:rsidRPr="008F49CA">
        <w:t>若状态</w:t>
      </w:r>
      <w:proofErr w:type="gramEnd"/>
      <w:r w:rsidRPr="008F49CA">
        <w:t xml:space="preserve"> s 要放在第 </w:t>
      </w:r>
      <w:proofErr w:type="spellStart"/>
      <w:r w:rsidRPr="008F49CA">
        <w:t>i</w:t>
      </w:r>
      <w:proofErr w:type="spellEnd"/>
      <w:r w:rsidRPr="008F49CA">
        <w:t xml:space="preserve"> 行，就必须满足：</w:t>
      </w:r>
    </w:p>
    <w:p w14:paraId="1BC919F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(s &amp; ~plain[</w:t>
      </w:r>
      <w:proofErr w:type="spellStart"/>
      <w:r w:rsidRPr="008F49CA">
        <w:t>i</w:t>
      </w:r>
      <w:proofErr w:type="spellEnd"/>
      <w:r w:rsidRPr="008F49CA">
        <w:t>]) == 0</w:t>
      </w:r>
    </w:p>
    <w:p w14:paraId="0CF4CEA7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13BBC91">
          <v:rect id="_x0000_i1096" style="width:0;height:1.5pt" o:hralign="center" o:hrstd="t" o:hr="t" fillcolor="#a0a0a0" stroked="f"/>
        </w:pict>
      </w:r>
    </w:p>
    <w:p w14:paraId="26A8949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为什么要记前两行</w:t>
      </w:r>
    </w:p>
    <w:p w14:paraId="2C58457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因为炮兵纵向上下各两格都能攻击到。</w:t>
      </w:r>
      <w:r w:rsidRPr="008F49CA">
        <w:br/>
        <w:t>因此当前行 cur 会与：</w:t>
      </w:r>
    </w:p>
    <w:p w14:paraId="516E7279" w14:textId="77777777" w:rsidR="008F49CA" w:rsidRPr="008F49CA" w:rsidRDefault="008F49CA" w:rsidP="00F10353">
      <w:pPr>
        <w:numPr>
          <w:ilvl w:val="0"/>
          <w:numId w:val="55"/>
        </w:numPr>
        <w:snapToGrid w:val="0"/>
        <w:spacing w:after="0" w:line="240" w:lineRule="auto"/>
      </w:pPr>
      <w:r w:rsidRPr="008F49CA">
        <w:t>上一行 pre</w:t>
      </w:r>
    </w:p>
    <w:p w14:paraId="152A704A" w14:textId="77777777" w:rsidR="008F49CA" w:rsidRPr="008F49CA" w:rsidRDefault="008F49CA" w:rsidP="00F10353">
      <w:pPr>
        <w:numPr>
          <w:ilvl w:val="0"/>
          <w:numId w:val="55"/>
        </w:numPr>
        <w:snapToGrid w:val="0"/>
        <w:spacing w:after="0" w:line="240" w:lineRule="auto"/>
      </w:pPr>
      <w:r w:rsidRPr="008F49CA">
        <w:lastRenderedPageBreak/>
        <w:t>上两行 pre2</w:t>
      </w:r>
    </w:p>
    <w:p w14:paraId="182282A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在</w:t>
      </w:r>
      <w:r w:rsidRPr="008F49CA">
        <w:rPr>
          <w:b/>
          <w:bCs/>
        </w:rPr>
        <w:t>同一列</w:t>
      </w:r>
      <w:r w:rsidRPr="008F49CA">
        <w:t>发生冲突。</w:t>
      </w:r>
    </w:p>
    <w:p w14:paraId="7EFBFEB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所以要满足：</w:t>
      </w:r>
    </w:p>
    <w:p w14:paraId="246874F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(cur &amp; pre) == 0</w:t>
      </w:r>
    </w:p>
    <w:p w14:paraId="565C45E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(cur &amp; pre2) == 0</w:t>
      </w:r>
    </w:p>
    <w:p w14:paraId="2CF299C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这就是为什么这题通常定义为：</w:t>
      </w:r>
    </w:p>
    <w:p w14:paraId="7201CECA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][pre][cur]</w:t>
      </w:r>
    </w:p>
    <w:p w14:paraId="4A670C6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或者等价地写成三维滚动。</w:t>
      </w:r>
    </w:p>
    <w:p w14:paraId="6E52956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BBDDCEC">
          <v:rect id="_x0000_i1097" style="width:0;height:1.5pt" o:hralign="center" o:hrstd="t" o:hr="t" fillcolor="#a0a0a0" stroked="f"/>
        </w:pict>
      </w:r>
    </w:p>
    <w:p w14:paraId="713AFBD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5. 状态定义怎么理解</w:t>
      </w:r>
    </w:p>
    <w:p w14:paraId="7EDC5C8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一个常见定义是：</w:t>
      </w:r>
    </w:p>
    <w:p w14:paraId="66D62611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][j][k]</w:t>
      </w:r>
    </w:p>
    <w:p w14:paraId="407F4C9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表示：</w:t>
      </w:r>
    </w:p>
    <w:p w14:paraId="6EAA24B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已处理到第 </w:t>
      </w:r>
      <w:proofErr w:type="spellStart"/>
      <w:r w:rsidRPr="008F49CA">
        <w:t>i</w:t>
      </w:r>
      <w:proofErr w:type="spellEnd"/>
      <w:r w:rsidRPr="008F49CA">
        <w:t xml:space="preserve"> 行，</w:t>
      </w:r>
      <w:r w:rsidRPr="008F49CA">
        <w:br/>
        <w:t>第 i-1 行状态是 j，</w:t>
      </w:r>
      <w:r w:rsidRPr="008F49CA">
        <w:br/>
        <w:t xml:space="preserve">第 </w:t>
      </w:r>
      <w:proofErr w:type="spellStart"/>
      <w:r w:rsidRPr="008F49CA">
        <w:t>i</w:t>
      </w:r>
      <w:proofErr w:type="spellEnd"/>
      <w:r w:rsidRPr="008F49CA">
        <w:t xml:space="preserve"> 行状态是 k，</w:t>
      </w:r>
      <w:r w:rsidRPr="008F49CA">
        <w:br/>
        <w:t>能放的最多炮兵数。</w:t>
      </w:r>
    </w:p>
    <w:p w14:paraId="104F042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然后在转移时再</w:t>
      </w:r>
      <w:proofErr w:type="gramStart"/>
      <w:r w:rsidRPr="008F49CA">
        <w:t>枚举第</w:t>
      </w:r>
      <w:proofErr w:type="gramEnd"/>
      <w:r w:rsidRPr="008F49CA">
        <w:t xml:space="preserve"> i-2 行状态 h。</w:t>
      </w:r>
    </w:p>
    <w:p w14:paraId="425F2243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DD0FFD6">
          <v:rect id="_x0000_i1098" style="width:0;height:1.5pt" o:hralign="center" o:hrstd="t" o:hr="t" fillcolor="#a0a0a0" stroked="f"/>
        </w:pict>
      </w:r>
    </w:p>
    <w:p w14:paraId="56B232D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6. 转移方程</w:t>
      </w:r>
    </w:p>
    <w:p w14:paraId="0D562FE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如果：</w:t>
      </w:r>
    </w:p>
    <w:p w14:paraId="3E78DF80" w14:textId="77777777" w:rsidR="008F49CA" w:rsidRPr="008F49CA" w:rsidRDefault="008F49CA" w:rsidP="00F10353">
      <w:pPr>
        <w:numPr>
          <w:ilvl w:val="0"/>
          <w:numId w:val="56"/>
        </w:numPr>
        <w:snapToGrid w:val="0"/>
        <w:spacing w:after="0" w:line="240" w:lineRule="auto"/>
      </w:pPr>
      <w:r w:rsidRPr="008F49CA">
        <w:t>h 是第 i-2 行</w:t>
      </w:r>
    </w:p>
    <w:p w14:paraId="3E2313E2" w14:textId="77777777" w:rsidR="008F49CA" w:rsidRPr="008F49CA" w:rsidRDefault="008F49CA" w:rsidP="00F10353">
      <w:pPr>
        <w:numPr>
          <w:ilvl w:val="0"/>
          <w:numId w:val="56"/>
        </w:numPr>
        <w:snapToGrid w:val="0"/>
        <w:spacing w:after="0" w:line="240" w:lineRule="auto"/>
      </w:pPr>
      <w:r w:rsidRPr="008F49CA">
        <w:t>j 是第 i-1 行</w:t>
      </w:r>
    </w:p>
    <w:p w14:paraId="62BE8B88" w14:textId="77777777" w:rsidR="008F49CA" w:rsidRPr="008F49CA" w:rsidRDefault="008F49CA" w:rsidP="00F10353">
      <w:pPr>
        <w:numPr>
          <w:ilvl w:val="0"/>
          <w:numId w:val="56"/>
        </w:numPr>
        <w:snapToGrid w:val="0"/>
        <w:spacing w:after="0" w:line="240" w:lineRule="auto"/>
      </w:pPr>
      <w:r w:rsidRPr="008F49CA">
        <w:t xml:space="preserve">k 是第 </w:t>
      </w:r>
      <w:proofErr w:type="spellStart"/>
      <w:r w:rsidRPr="008F49CA">
        <w:t>i</w:t>
      </w:r>
      <w:proofErr w:type="spellEnd"/>
      <w:r w:rsidRPr="008F49CA">
        <w:t xml:space="preserve"> 行</w:t>
      </w:r>
    </w:p>
    <w:p w14:paraId="42FBD6B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那么要满足：</w:t>
      </w:r>
    </w:p>
    <w:p w14:paraId="5269236A" w14:textId="77777777" w:rsidR="008F49CA" w:rsidRPr="008F49CA" w:rsidRDefault="008F49CA" w:rsidP="00F10353">
      <w:pPr>
        <w:numPr>
          <w:ilvl w:val="0"/>
          <w:numId w:val="57"/>
        </w:numPr>
        <w:snapToGrid w:val="0"/>
        <w:spacing w:after="0" w:line="240" w:lineRule="auto"/>
      </w:pPr>
      <w:r w:rsidRPr="008F49CA">
        <w:t>h, j, k 各自行内合法</w:t>
      </w:r>
    </w:p>
    <w:p w14:paraId="268079CB" w14:textId="77777777" w:rsidR="008F49CA" w:rsidRPr="008F49CA" w:rsidRDefault="008F49CA" w:rsidP="00F10353">
      <w:pPr>
        <w:numPr>
          <w:ilvl w:val="0"/>
          <w:numId w:val="57"/>
        </w:numPr>
        <w:snapToGrid w:val="0"/>
        <w:spacing w:after="0" w:line="240" w:lineRule="auto"/>
      </w:pPr>
      <w:r w:rsidRPr="008F49CA">
        <w:t xml:space="preserve">k </w:t>
      </w:r>
      <w:proofErr w:type="gramStart"/>
      <w:r w:rsidRPr="008F49CA">
        <w:t>适合第</w:t>
      </w:r>
      <w:proofErr w:type="gramEnd"/>
      <w:r w:rsidRPr="008F49CA">
        <w:t xml:space="preserve"> </w:t>
      </w:r>
      <w:proofErr w:type="spellStart"/>
      <w:r w:rsidRPr="008F49CA">
        <w:t>i</w:t>
      </w:r>
      <w:proofErr w:type="spellEnd"/>
      <w:r w:rsidRPr="008F49CA">
        <w:t xml:space="preserve"> 行地形</w:t>
      </w:r>
    </w:p>
    <w:p w14:paraId="29CD23E2" w14:textId="77777777" w:rsidR="008F49CA" w:rsidRPr="008F49CA" w:rsidRDefault="008F49CA" w:rsidP="00F10353">
      <w:pPr>
        <w:numPr>
          <w:ilvl w:val="0"/>
          <w:numId w:val="57"/>
        </w:numPr>
        <w:snapToGrid w:val="0"/>
        <w:spacing w:after="0" w:line="240" w:lineRule="auto"/>
      </w:pPr>
      <w:r w:rsidRPr="008F49CA">
        <w:t xml:space="preserve">j </w:t>
      </w:r>
      <w:proofErr w:type="gramStart"/>
      <w:r w:rsidRPr="008F49CA">
        <w:t>适合第</w:t>
      </w:r>
      <w:proofErr w:type="gramEnd"/>
      <w:r w:rsidRPr="008F49CA">
        <w:t xml:space="preserve"> i-1 行地形</w:t>
      </w:r>
    </w:p>
    <w:p w14:paraId="3DE6655A" w14:textId="77777777" w:rsidR="008F49CA" w:rsidRPr="008F49CA" w:rsidRDefault="008F49CA" w:rsidP="00F10353">
      <w:pPr>
        <w:numPr>
          <w:ilvl w:val="0"/>
          <w:numId w:val="57"/>
        </w:numPr>
        <w:snapToGrid w:val="0"/>
        <w:spacing w:after="0" w:line="240" w:lineRule="auto"/>
      </w:pPr>
      <w:r w:rsidRPr="008F49CA">
        <w:t>k 与 j 不冲突</w:t>
      </w:r>
    </w:p>
    <w:p w14:paraId="4ACAF5C7" w14:textId="77777777" w:rsidR="008F49CA" w:rsidRPr="008F49CA" w:rsidRDefault="008F49CA" w:rsidP="00F10353">
      <w:pPr>
        <w:numPr>
          <w:ilvl w:val="0"/>
          <w:numId w:val="57"/>
        </w:numPr>
        <w:snapToGrid w:val="0"/>
        <w:spacing w:after="0" w:line="240" w:lineRule="auto"/>
      </w:pPr>
      <w:r w:rsidRPr="008F49CA">
        <w:t>k 与 h 不冲突</w:t>
      </w:r>
    </w:p>
    <w:p w14:paraId="6743A317" w14:textId="77777777" w:rsidR="008F49CA" w:rsidRPr="008F49CA" w:rsidRDefault="008F49CA" w:rsidP="00F10353">
      <w:pPr>
        <w:numPr>
          <w:ilvl w:val="0"/>
          <w:numId w:val="57"/>
        </w:numPr>
        <w:snapToGrid w:val="0"/>
        <w:spacing w:after="0" w:line="240" w:lineRule="auto"/>
      </w:pPr>
      <w:r w:rsidRPr="008F49CA">
        <w:t>j 与 h 其实在前一步已经保证了</w:t>
      </w:r>
    </w:p>
    <w:p w14:paraId="28D4945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转移为：</w:t>
      </w:r>
    </w:p>
    <w:p w14:paraId="7E4C2938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][j][k] = max(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][j][k], </w:t>
      </w:r>
      <w:proofErr w:type="spellStart"/>
      <w:r w:rsidRPr="008F49CA">
        <w:t>dp</w:t>
      </w:r>
      <w:proofErr w:type="spellEnd"/>
      <w:r w:rsidRPr="008F49CA">
        <w:t>[i-</w:t>
      </w:r>
      <w:proofErr w:type="gramStart"/>
      <w:r w:rsidRPr="008F49CA">
        <w:t>1][</w:t>
      </w:r>
      <w:proofErr w:type="gramEnd"/>
      <w:r w:rsidRPr="008F49CA">
        <w:t xml:space="preserve">h][j] + </w:t>
      </w:r>
      <w:proofErr w:type="spellStart"/>
      <w:r w:rsidRPr="008F49CA">
        <w:t>popcount</w:t>
      </w:r>
      <w:proofErr w:type="spellEnd"/>
      <w:r w:rsidRPr="008F49CA">
        <w:t>(k));</w:t>
      </w:r>
    </w:p>
    <w:p w14:paraId="4AD63218" w14:textId="77777777" w:rsidR="008F49CA" w:rsidRPr="008F49CA" w:rsidRDefault="00000000" w:rsidP="00F10353">
      <w:pPr>
        <w:snapToGrid w:val="0"/>
        <w:spacing w:after="0" w:line="240" w:lineRule="auto"/>
      </w:pPr>
      <w:r>
        <w:pict w14:anchorId="25F36DC4">
          <v:rect id="_x0000_i1099" style="width:0;height:1.5pt" o:hralign="center" o:hrstd="t" o:hr="t" fillcolor="#a0a0a0" stroked="f"/>
        </w:pict>
      </w:r>
    </w:p>
    <w:p w14:paraId="164C9A2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7. 为什么这一句是对的</w:t>
      </w:r>
    </w:p>
    <w:p w14:paraId="13C2EFC3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[i-1][h][j] 表示：</w:t>
      </w:r>
    </w:p>
    <w:p w14:paraId="3874CFA7" w14:textId="77777777" w:rsidR="008F49CA" w:rsidRPr="008F49CA" w:rsidRDefault="008F49CA" w:rsidP="00F10353">
      <w:pPr>
        <w:numPr>
          <w:ilvl w:val="0"/>
          <w:numId w:val="58"/>
        </w:numPr>
        <w:snapToGrid w:val="0"/>
        <w:spacing w:after="0" w:line="240" w:lineRule="auto"/>
      </w:pPr>
      <w:r w:rsidRPr="008F49CA">
        <w:t>到前一行为止</w:t>
      </w:r>
    </w:p>
    <w:p w14:paraId="744EFBE7" w14:textId="77777777" w:rsidR="008F49CA" w:rsidRPr="008F49CA" w:rsidRDefault="008F49CA" w:rsidP="00F10353">
      <w:pPr>
        <w:numPr>
          <w:ilvl w:val="0"/>
          <w:numId w:val="58"/>
        </w:numPr>
        <w:snapToGrid w:val="0"/>
        <w:spacing w:after="0" w:line="240" w:lineRule="auto"/>
      </w:pPr>
      <w:r w:rsidRPr="008F49CA">
        <w:t>上两行是 h</w:t>
      </w:r>
    </w:p>
    <w:p w14:paraId="1522BCA4" w14:textId="77777777" w:rsidR="008F49CA" w:rsidRPr="008F49CA" w:rsidRDefault="008F49CA" w:rsidP="00F10353">
      <w:pPr>
        <w:numPr>
          <w:ilvl w:val="0"/>
          <w:numId w:val="58"/>
        </w:numPr>
        <w:snapToGrid w:val="0"/>
        <w:spacing w:after="0" w:line="240" w:lineRule="auto"/>
      </w:pPr>
      <w:r w:rsidRPr="008F49CA">
        <w:t>上一行是 j</w:t>
      </w:r>
    </w:p>
    <w:p w14:paraId="70AB8C75" w14:textId="77777777" w:rsidR="008F49CA" w:rsidRPr="008F49CA" w:rsidRDefault="008F49CA" w:rsidP="00F10353">
      <w:pPr>
        <w:numPr>
          <w:ilvl w:val="0"/>
          <w:numId w:val="58"/>
        </w:numPr>
        <w:snapToGrid w:val="0"/>
        <w:spacing w:after="0" w:line="240" w:lineRule="auto"/>
      </w:pPr>
      <w:r w:rsidRPr="008F49CA">
        <w:t>的最优值</w:t>
      </w:r>
    </w:p>
    <w:p w14:paraId="00385D2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现在你决定第 </w:t>
      </w:r>
      <w:proofErr w:type="spellStart"/>
      <w:r w:rsidRPr="008F49CA">
        <w:t>i</w:t>
      </w:r>
      <w:proofErr w:type="spellEnd"/>
      <w:r w:rsidRPr="008F49CA">
        <w:t xml:space="preserve"> 行使用 k，只要：</w:t>
      </w:r>
    </w:p>
    <w:p w14:paraId="0D59F2A4" w14:textId="77777777" w:rsidR="008F49CA" w:rsidRPr="008F49CA" w:rsidRDefault="008F49CA" w:rsidP="00F10353">
      <w:pPr>
        <w:numPr>
          <w:ilvl w:val="0"/>
          <w:numId w:val="59"/>
        </w:numPr>
        <w:snapToGrid w:val="0"/>
        <w:spacing w:after="0" w:line="240" w:lineRule="auto"/>
      </w:pPr>
      <w:r w:rsidRPr="008F49CA">
        <w:t>k 不和 j 冲突</w:t>
      </w:r>
    </w:p>
    <w:p w14:paraId="4EBE38C6" w14:textId="77777777" w:rsidR="008F49CA" w:rsidRPr="008F49CA" w:rsidRDefault="008F49CA" w:rsidP="00F10353">
      <w:pPr>
        <w:numPr>
          <w:ilvl w:val="0"/>
          <w:numId w:val="59"/>
        </w:numPr>
        <w:snapToGrid w:val="0"/>
        <w:spacing w:after="0" w:line="240" w:lineRule="auto"/>
      </w:pPr>
      <w:r w:rsidRPr="008F49CA">
        <w:t>k 不和 h 冲突</w:t>
      </w:r>
    </w:p>
    <w:p w14:paraId="7294D8C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那么你就能把 k 这一行新增的炮兵数 </w:t>
      </w:r>
      <w:proofErr w:type="spellStart"/>
      <w:r w:rsidRPr="008F49CA">
        <w:t>popcount</w:t>
      </w:r>
      <w:proofErr w:type="spellEnd"/>
      <w:r w:rsidRPr="008F49CA">
        <w:t>(k) 加上去。</w:t>
      </w:r>
    </w:p>
    <w:p w14:paraId="534E30D3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6C6B473">
          <v:rect id="_x0000_i1100" style="width:0;height:1.5pt" o:hralign="center" o:hrstd="t" o:hr="t" fillcolor="#a0a0a0" stroked="f"/>
        </w:pict>
      </w:r>
    </w:p>
    <w:p w14:paraId="79B3EE55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8. 核心代码骨架</w:t>
      </w:r>
    </w:p>
    <w:p w14:paraId="06CB315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 xml:space="preserve">vector&lt;int&gt; state, </w:t>
      </w:r>
      <w:proofErr w:type="spellStart"/>
      <w:r w:rsidRPr="008F49CA">
        <w:t>cnt</w:t>
      </w:r>
      <w:proofErr w:type="spellEnd"/>
      <w:r w:rsidRPr="008F49CA">
        <w:t>;</w:t>
      </w:r>
    </w:p>
    <w:p w14:paraId="3C31614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(int s = 0; s &lt; (1 &lt;&lt; M); s++) {</w:t>
      </w:r>
    </w:p>
    <w:p w14:paraId="4D6DA5E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if ((s &amp; (s &lt;&lt; 1)) == 0 &amp;&amp; (s &amp; (s &lt;&lt; 2)) == 0) {</w:t>
      </w:r>
    </w:p>
    <w:p w14:paraId="02816E5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</w:t>
      </w:r>
      <w:proofErr w:type="spellStart"/>
      <w:proofErr w:type="gramStart"/>
      <w:r w:rsidRPr="008F49CA">
        <w:t>state.push</w:t>
      </w:r>
      <w:proofErr w:type="gramEnd"/>
      <w:r w:rsidRPr="008F49CA">
        <w:t>_back</w:t>
      </w:r>
      <w:proofErr w:type="spellEnd"/>
      <w:r w:rsidRPr="008F49CA">
        <w:t>(s);</w:t>
      </w:r>
    </w:p>
    <w:p w14:paraId="3A731C5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</w:t>
      </w:r>
      <w:proofErr w:type="spellStart"/>
      <w:proofErr w:type="gramStart"/>
      <w:r w:rsidRPr="008F49CA">
        <w:t>cnt.push</w:t>
      </w:r>
      <w:proofErr w:type="gramEnd"/>
      <w:r w:rsidRPr="008F49CA">
        <w:t>_back</w:t>
      </w:r>
      <w:proofErr w:type="spellEnd"/>
      <w:r w:rsidRPr="008F49CA">
        <w:t>(__</w:t>
      </w:r>
      <w:proofErr w:type="spellStart"/>
      <w:r w:rsidRPr="008F49CA">
        <w:t>builtin_popcount</w:t>
      </w:r>
      <w:proofErr w:type="spellEnd"/>
      <w:r w:rsidRPr="008F49CA">
        <w:t>(s));</w:t>
      </w:r>
    </w:p>
    <w:p w14:paraId="6D13A89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2637E8C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49E8C845" w14:textId="77777777" w:rsidR="008F49CA" w:rsidRPr="008F49CA" w:rsidRDefault="008F49CA" w:rsidP="00F10353">
      <w:pPr>
        <w:snapToGrid w:val="0"/>
        <w:spacing w:after="0" w:line="240" w:lineRule="auto"/>
      </w:pPr>
    </w:p>
    <w:p w14:paraId="0257D39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for (int </w:t>
      </w:r>
      <w:proofErr w:type="spellStart"/>
      <w:r w:rsidRPr="008F49CA">
        <w:t>i</w:t>
      </w:r>
      <w:proofErr w:type="spellEnd"/>
      <w:r w:rsidRPr="008F49CA">
        <w:t xml:space="preserve"> = 1; </w:t>
      </w:r>
      <w:proofErr w:type="spellStart"/>
      <w:r w:rsidRPr="008F49CA">
        <w:t>i</w:t>
      </w:r>
      <w:proofErr w:type="spellEnd"/>
      <w:r w:rsidRPr="008F49CA">
        <w:t xml:space="preserve"> &lt;= N; </w:t>
      </w:r>
      <w:proofErr w:type="spellStart"/>
      <w:r w:rsidRPr="008F49CA">
        <w:t>i</w:t>
      </w:r>
      <w:proofErr w:type="spellEnd"/>
      <w:r w:rsidRPr="008F49CA">
        <w:t>++) {</w:t>
      </w:r>
    </w:p>
    <w:p w14:paraId="7E5CF72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(int a = 0; a &lt; S; a++) {</w:t>
      </w:r>
    </w:p>
    <w:p w14:paraId="4F81C4C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int j = state[a]; // i-1 行</w:t>
      </w:r>
    </w:p>
    <w:p w14:paraId="406790D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if ((j &amp; ~</w:t>
      </w:r>
      <w:proofErr w:type="gramStart"/>
      <w:r w:rsidRPr="008F49CA">
        <w:t>plain[</w:t>
      </w:r>
      <w:proofErr w:type="spellStart"/>
      <w:proofErr w:type="gramEnd"/>
      <w:r w:rsidRPr="008F49CA">
        <w:t>i</w:t>
      </w:r>
      <w:proofErr w:type="spellEnd"/>
      <w:r w:rsidRPr="008F49CA">
        <w:t xml:space="preserve"> - 1]) != 0) continue;</w:t>
      </w:r>
    </w:p>
    <w:p w14:paraId="602B5912" w14:textId="77777777" w:rsidR="008F49CA" w:rsidRPr="008F49CA" w:rsidRDefault="008F49CA" w:rsidP="00F10353">
      <w:pPr>
        <w:snapToGrid w:val="0"/>
        <w:spacing w:after="0" w:line="240" w:lineRule="auto"/>
      </w:pPr>
    </w:p>
    <w:p w14:paraId="7A04FBC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for (int b = 0; b &lt; S; b++) {</w:t>
      </w:r>
    </w:p>
    <w:p w14:paraId="2C3AEA6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int k = state[b]; // </w:t>
      </w:r>
      <w:proofErr w:type="spellStart"/>
      <w:r w:rsidRPr="008F49CA">
        <w:t>i</w:t>
      </w:r>
      <w:proofErr w:type="spellEnd"/>
      <w:r w:rsidRPr="008F49CA">
        <w:t xml:space="preserve"> 行</w:t>
      </w:r>
    </w:p>
    <w:p w14:paraId="6B3EB8B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if ((k &amp; ~plain[</w:t>
      </w:r>
      <w:proofErr w:type="spellStart"/>
      <w:r w:rsidRPr="008F49CA">
        <w:t>i</w:t>
      </w:r>
      <w:proofErr w:type="spellEnd"/>
      <w:r w:rsidRPr="008F49CA">
        <w:t>]</w:t>
      </w:r>
      <w:proofErr w:type="gramStart"/>
      <w:r w:rsidRPr="008F49CA">
        <w:t>) !</w:t>
      </w:r>
      <w:proofErr w:type="gramEnd"/>
      <w:r w:rsidRPr="008F49CA">
        <w:t>= 0) continue;</w:t>
      </w:r>
    </w:p>
    <w:p w14:paraId="6040719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if (j &amp; k) continue;</w:t>
      </w:r>
    </w:p>
    <w:p w14:paraId="23534BB5" w14:textId="77777777" w:rsidR="008F49CA" w:rsidRPr="008F49CA" w:rsidRDefault="008F49CA" w:rsidP="00F10353">
      <w:pPr>
        <w:snapToGrid w:val="0"/>
        <w:spacing w:after="0" w:line="240" w:lineRule="auto"/>
      </w:pPr>
    </w:p>
    <w:p w14:paraId="4D8C370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for (int c = 0; c &lt; S; </w:t>
      </w:r>
      <w:proofErr w:type="spellStart"/>
      <w:r w:rsidRPr="008F49CA">
        <w:t>c++</w:t>
      </w:r>
      <w:proofErr w:type="spellEnd"/>
      <w:r w:rsidRPr="008F49CA">
        <w:t>) {</w:t>
      </w:r>
    </w:p>
    <w:p w14:paraId="1727939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int h = state[c]; // i-2 行</w:t>
      </w:r>
    </w:p>
    <w:p w14:paraId="6456848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if ((h &amp; ~</w:t>
      </w:r>
      <w:proofErr w:type="gramStart"/>
      <w:r w:rsidRPr="008F49CA">
        <w:t>plain[</w:t>
      </w:r>
      <w:proofErr w:type="spellStart"/>
      <w:proofErr w:type="gramEnd"/>
      <w:r w:rsidRPr="008F49CA">
        <w:t>i</w:t>
      </w:r>
      <w:proofErr w:type="spellEnd"/>
      <w:r w:rsidRPr="008F49CA">
        <w:t xml:space="preserve"> - 2]) != 0) continue;</w:t>
      </w:r>
    </w:p>
    <w:p w14:paraId="6626824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if (h &amp; k) continue;</w:t>
      </w:r>
    </w:p>
    <w:p w14:paraId="6E62000A" w14:textId="77777777" w:rsidR="008F49CA" w:rsidRPr="008F49CA" w:rsidRDefault="008F49CA" w:rsidP="00F10353">
      <w:pPr>
        <w:snapToGrid w:val="0"/>
        <w:spacing w:after="0" w:line="240" w:lineRule="auto"/>
      </w:pPr>
    </w:p>
    <w:p w14:paraId="40A87CB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    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>][a][b] = max(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i</w:t>
      </w:r>
      <w:proofErr w:type="spellEnd"/>
      <w:r w:rsidRPr="008F49CA">
        <w:t xml:space="preserve">][a][b], </w:t>
      </w:r>
      <w:proofErr w:type="spellStart"/>
      <w:proofErr w:type="gramStart"/>
      <w:r w:rsidRPr="008F49CA">
        <w:t>dp</w:t>
      </w:r>
      <w:proofErr w:type="spellEnd"/>
      <w:r w:rsidRPr="008F49CA">
        <w:t>[</w:t>
      </w:r>
      <w:proofErr w:type="spellStart"/>
      <w:proofErr w:type="gramEnd"/>
      <w:r w:rsidRPr="008F49CA">
        <w:t>i</w:t>
      </w:r>
      <w:proofErr w:type="spellEnd"/>
      <w:r w:rsidRPr="008F49CA">
        <w:t xml:space="preserve"> - 1][c][a] + </w:t>
      </w:r>
      <w:proofErr w:type="spellStart"/>
      <w:r w:rsidRPr="008F49CA">
        <w:t>cnt</w:t>
      </w:r>
      <w:proofErr w:type="spellEnd"/>
      <w:r w:rsidRPr="008F49CA">
        <w:t>[b]);</w:t>
      </w:r>
    </w:p>
    <w:p w14:paraId="1AC44BE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}</w:t>
      </w:r>
    </w:p>
    <w:p w14:paraId="77A16A5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}</w:t>
      </w:r>
    </w:p>
    <w:p w14:paraId="067A2C2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17FCC13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568C334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00554C1">
          <v:rect id="_x0000_i1101" style="width:0;height:1.5pt" o:hralign="center" o:hrstd="t" o:hr="t" fillcolor="#a0a0a0" stroked="f"/>
        </w:pict>
      </w:r>
    </w:p>
    <w:p w14:paraId="5B988A7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9. 这题真正教你的东西</w:t>
      </w:r>
    </w:p>
    <w:p w14:paraId="0604658D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它教你一个非常重要的经验：</w:t>
      </w:r>
    </w:p>
    <w:p w14:paraId="71B88AC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当前状态如果会受前两层影响，那就把前两层一起放进状态里。</w:t>
      </w:r>
    </w:p>
    <w:p w14:paraId="4FB16CE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也就是说，DP 维</w:t>
      </w:r>
      <w:proofErr w:type="gramStart"/>
      <w:r w:rsidRPr="008F49CA">
        <w:t>度不是</w:t>
      </w:r>
      <w:proofErr w:type="gramEnd"/>
      <w:r w:rsidRPr="008F49CA">
        <w:t>死的。</w:t>
      </w:r>
      <w:r w:rsidRPr="008F49CA">
        <w:br/>
        <w:t>你要根据“依赖范围”来决定记几层。</w:t>
      </w:r>
    </w:p>
    <w:p w14:paraId="64ABCE2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79133B3">
          <v:rect id="_x0000_i1102" style="width:0;height:1.5pt" o:hralign="center" o:hrstd="t" o:hr="t" fillcolor="#a0a0a0" stroked="f"/>
        </w:pict>
      </w:r>
    </w:p>
    <w:p w14:paraId="2E0FBDA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十二、把四道题放在一起看，你会突然很通</w:t>
      </w:r>
    </w:p>
    <w:p w14:paraId="2CEA83B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现在我们把它们并排看：</w:t>
      </w:r>
    </w:p>
    <w:p w14:paraId="3BCB95C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P1433 吃奶酪</w:t>
      </w:r>
    </w:p>
    <w:p w14:paraId="0C3D3FF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状态是：</w:t>
      </w:r>
    </w:p>
    <w:p w14:paraId="24CBD6AD" w14:textId="77777777" w:rsidR="008F49CA" w:rsidRPr="008F49CA" w:rsidRDefault="008F49CA" w:rsidP="00F10353">
      <w:pPr>
        <w:numPr>
          <w:ilvl w:val="0"/>
          <w:numId w:val="60"/>
        </w:numPr>
        <w:snapToGrid w:val="0"/>
        <w:spacing w:after="0" w:line="240" w:lineRule="auto"/>
      </w:pPr>
      <w:r w:rsidRPr="008F49CA">
        <w:t>已访问集合</w:t>
      </w:r>
    </w:p>
    <w:p w14:paraId="3AF76C8F" w14:textId="77777777" w:rsidR="008F49CA" w:rsidRPr="008F49CA" w:rsidRDefault="008F49CA" w:rsidP="00F10353">
      <w:pPr>
        <w:numPr>
          <w:ilvl w:val="0"/>
          <w:numId w:val="60"/>
        </w:numPr>
        <w:snapToGrid w:val="0"/>
        <w:spacing w:after="0" w:line="240" w:lineRule="auto"/>
      </w:pPr>
      <w:r w:rsidRPr="008F49CA">
        <w:t>当前点</w:t>
      </w:r>
    </w:p>
    <w:p w14:paraId="410C8F4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所以是：</w:t>
      </w:r>
    </w:p>
    <w:p w14:paraId="19E07A45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53BF71B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</w:t>
      </w:r>
      <w:r w:rsidRPr="008F49CA">
        <w:rPr>
          <w:b/>
          <w:bCs/>
        </w:rPr>
        <w:t>集合</w:t>
      </w:r>
      <w:proofErr w:type="gramStart"/>
      <w:r w:rsidRPr="008F49CA">
        <w:rPr>
          <w:b/>
          <w:bCs/>
        </w:rPr>
        <w:t>型状</w:t>
      </w:r>
      <w:proofErr w:type="gramEnd"/>
      <w:r w:rsidRPr="008F49CA">
        <w:rPr>
          <w:b/>
          <w:bCs/>
        </w:rPr>
        <w:t>压</w:t>
      </w:r>
      <w:r w:rsidRPr="008F49CA">
        <w:t>。</w:t>
      </w:r>
    </w:p>
    <w:p w14:paraId="727B8D91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8792DB9">
          <v:rect id="_x0000_i1103" style="width:0;height:1.5pt" o:hralign="center" o:hrstd="t" o:hr="t" fillcolor="#a0a0a0" stroked="f"/>
        </w:pict>
      </w:r>
    </w:p>
    <w:p w14:paraId="08F2E412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P1879 玉米田</w:t>
      </w:r>
    </w:p>
    <w:p w14:paraId="69244BB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状态是：</w:t>
      </w:r>
    </w:p>
    <w:p w14:paraId="3078DE9B" w14:textId="77777777" w:rsidR="008F49CA" w:rsidRPr="008F49CA" w:rsidRDefault="008F49CA" w:rsidP="00F10353">
      <w:pPr>
        <w:numPr>
          <w:ilvl w:val="0"/>
          <w:numId w:val="61"/>
        </w:numPr>
        <w:snapToGrid w:val="0"/>
        <w:spacing w:after="0" w:line="240" w:lineRule="auto"/>
      </w:pPr>
      <w:r w:rsidRPr="008F49CA">
        <w:t>当前处理到哪一行</w:t>
      </w:r>
    </w:p>
    <w:p w14:paraId="2800AC36" w14:textId="77777777" w:rsidR="008F49CA" w:rsidRPr="008F49CA" w:rsidRDefault="008F49CA" w:rsidP="00F10353">
      <w:pPr>
        <w:numPr>
          <w:ilvl w:val="0"/>
          <w:numId w:val="61"/>
        </w:numPr>
        <w:snapToGrid w:val="0"/>
        <w:spacing w:after="0" w:line="240" w:lineRule="auto"/>
      </w:pPr>
      <w:r w:rsidRPr="008F49CA">
        <w:t>这一行怎么摆</w:t>
      </w:r>
    </w:p>
    <w:p w14:paraId="3CDB6D8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所以是：</w:t>
      </w:r>
    </w:p>
    <w:p w14:paraId="4905D30C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[row][state]</w:t>
      </w:r>
    </w:p>
    <w:p w14:paraId="7F7E48A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</w:t>
      </w:r>
      <w:proofErr w:type="gramStart"/>
      <w:r w:rsidRPr="008F49CA">
        <w:rPr>
          <w:b/>
          <w:bCs/>
        </w:rPr>
        <w:t>最</w:t>
      </w:r>
      <w:proofErr w:type="gramEnd"/>
      <w:r w:rsidRPr="008F49CA">
        <w:rPr>
          <w:b/>
          <w:bCs/>
        </w:rPr>
        <w:t>基础的行状态状压</w:t>
      </w:r>
      <w:r w:rsidRPr="008F49CA">
        <w:t>。</w:t>
      </w:r>
    </w:p>
    <w:p w14:paraId="2AB51717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BDBE7ED">
          <v:rect id="_x0000_i1104" style="width:0;height:1.5pt" o:hralign="center" o:hrstd="t" o:hr="t" fillcolor="#a0a0a0" stroked="f"/>
        </w:pict>
      </w:r>
    </w:p>
    <w:p w14:paraId="004395A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P1896 互不侵犯</w:t>
      </w:r>
    </w:p>
    <w:p w14:paraId="3BD1591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在 P1879 的基础上，多了：</w:t>
      </w:r>
    </w:p>
    <w:p w14:paraId="6953F2B7" w14:textId="77777777" w:rsidR="008F49CA" w:rsidRPr="008F49CA" w:rsidRDefault="008F49CA" w:rsidP="00F10353">
      <w:pPr>
        <w:numPr>
          <w:ilvl w:val="0"/>
          <w:numId w:val="62"/>
        </w:numPr>
        <w:snapToGrid w:val="0"/>
        <w:spacing w:after="0" w:line="240" w:lineRule="auto"/>
      </w:pPr>
      <w:r w:rsidRPr="008F49CA">
        <w:t>恰好放 K 个</w:t>
      </w:r>
    </w:p>
    <w:p w14:paraId="54934E8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所以变成：</w:t>
      </w:r>
    </w:p>
    <w:p w14:paraId="3237F758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[row][used][state]</w:t>
      </w:r>
    </w:p>
    <w:p w14:paraId="2818B93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</w:t>
      </w:r>
      <w:r w:rsidRPr="008F49CA">
        <w:rPr>
          <w:b/>
          <w:bCs/>
        </w:rPr>
        <w:t>行状态状压 + 计数维度</w:t>
      </w:r>
      <w:r w:rsidRPr="008F49CA">
        <w:t>。</w:t>
      </w:r>
    </w:p>
    <w:p w14:paraId="57857EE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E5D4124">
          <v:rect id="_x0000_i1105" style="width:0;height:1.5pt" o:hralign="center" o:hrstd="t" o:hr="t" fillcolor="#a0a0a0" stroked="f"/>
        </w:pict>
      </w:r>
    </w:p>
    <w:p w14:paraId="3762C959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P2704 炮兵阵地</w:t>
      </w:r>
    </w:p>
    <w:p w14:paraId="63D33C3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在 P1879 的基础上，约束扩大到前两行：</w:t>
      </w:r>
    </w:p>
    <w:p w14:paraId="39B9DE80" w14:textId="77777777" w:rsidR="008F49CA" w:rsidRPr="008F49CA" w:rsidRDefault="008F49CA" w:rsidP="00F10353">
      <w:p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[row][</w:t>
      </w:r>
      <w:proofErr w:type="spellStart"/>
      <w:r w:rsidRPr="008F49CA">
        <w:t>prev</w:t>
      </w:r>
      <w:proofErr w:type="spellEnd"/>
      <w:r w:rsidRPr="008F49CA">
        <w:t>][cur]</w:t>
      </w:r>
    </w:p>
    <w:p w14:paraId="2A99AA2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</w:t>
      </w:r>
      <w:r w:rsidRPr="008F49CA">
        <w:rPr>
          <w:b/>
          <w:bCs/>
        </w:rPr>
        <w:t>行状态状压 + 多行依赖</w:t>
      </w:r>
      <w:r w:rsidRPr="008F49CA">
        <w:t>。</w:t>
      </w:r>
    </w:p>
    <w:p w14:paraId="6421188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A98FE4F">
          <v:rect id="_x0000_i1106" style="width:0;height:1.5pt" o:hralign="center" o:hrstd="t" o:hr="t" fillcolor="#a0a0a0" stroked="f"/>
        </w:pict>
      </w:r>
    </w:p>
    <w:p w14:paraId="64B6804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十三、你</w:t>
      </w:r>
      <w:proofErr w:type="gramStart"/>
      <w:r w:rsidRPr="008F49CA">
        <w:rPr>
          <w:b/>
          <w:bCs/>
        </w:rPr>
        <w:t>以后做状压题</w:t>
      </w:r>
      <w:proofErr w:type="gramEnd"/>
      <w:r w:rsidRPr="008F49CA">
        <w:rPr>
          <w:b/>
          <w:bCs/>
        </w:rPr>
        <w:t>时，可以直接套的两个总模板</w:t>
      </w:r>
    </w:p>
    <w:p w14:paraId="48650FF2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A60FCD5">
          <v:rect id="_x0000_i1107" style="width:0;height:1.5pt" o:hralign="center" o:hrstd="t" o:hr="t" fillcolor="#a0a0a0" stroked="f"/>
        </w:pict>
      </w:r>
    </w:p>
    <w:p w14:paraId="6821880F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模板 A：集合</w:t>
      </w:r>
      <w:proofErr w:type="gramStart"/>
      <w:r w:rsidRPr="008F49CA">
        <w:rPr>
          <w:b/>
          <w:bCs/>
        </w:rPr>
        <w:t>型状</w:t>
      </w:r>
      <w:proofErr w:type="gramEnd"/>
      <w:r w:rsidRPr="008F49CA">
        <w:rPr>
          <w:b/>
          <w:bCs/>
        </w:rPr>
        <w:t>压 DP</w:t>
      </w:r>
    </w:p>
    <w:p w14:paraId="696D9CC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适用场景：</w:t>
      </w:r>
    </w:p>
    <w:p w14:paraId="2D24B618" w14:textId="77777777" w:rsidR="008F49CA" w:rsidRPr="008F49CA" w:rsidRDefault="008F49CA" w:rsidP="00F10353">
      <w:pPr>
        <w:numPr>
          <w:ilvl w:val="0"/>
          <w:numId w:val="63"/>
        </w:numPr>
        <w:snapToGrid w:val="0"/>
        <w:spacing w:after="0" w:line="240" w:lineRule="auto"/>
      </w:pPr>
      <w:r w:rsidRPr="008F49CA">
        <w:t>访问若干点</w:t>
      </w:r>
    </w:p>
    <w:p w14:paraId="746A7FD9" w14:textId="77777777" w:rsidR="008F49CA" w:rsidRPr="008F49CA" w:rsidRDefault="008F49CA" w:rsidP="00F10353">
      <w:pPr>
        <w:numPr>
          <w:ilvl w:val="0"/>
          <w:numId w:val="63"/>
        </w:numPr>
        <w:snapToGrid w:val="0"/>
        <w:spacing w:after="0" w:line="240" w:lineRule="auto"/>
      </w:pPr>
      <w:r w:rsidRPr="008F49CA">
        <w:t>完成若干任务</w:t>
      </w:r>
    </w:p>
    <w:p w14:paraId="34B78C76" w14:textId="77777777" w:rsidR="008F49CA" w:rsidRPr="008F49CA" w:rsidRDefault="008F49CA" w:rsidP="00F10353">
      <w:pPr>
        <w:numPr>
          <w:ilvl w:val="0"/>
          <w:numId w:val="63"/>
        </w:numPr>
        <w:snapToGrid w:val="0"/>
        <w:spacing w:after="0" w:line="240" w:lineRule="auto"/>
      </w:pPr>
      <w:r w:rsidRPr="008F49CA">
        <w:t>记录已选集合</w:t>
      </w:r>
    </w:p>
    <w:p w14:paraId="0094629D" w14:textId="77777777" w:rsidR="008F49CA" w:rsidRPr="008F49CA" w:rsidRDefault="008F49CA" w:rsidP="00F10353">
      <w:pPr>
        <w:numPr>
          <w:ilvl w:val="0"/>
          <w:numId w:val="63"/>
        </w:numPr>
        <w:snapToGrid w:val="0"/>
        <w:spacing w:after="0" w:line="240" w:lineRule="auto"/>
      </w:pPr>
      <w:r w:rsidRPr="008F49CA">
        <w:t>n &lt;= 20 左右</w:t>
      </w:r>
    </w:p>
    <w:p w14:paraId="5797C90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模板：</w:t>
      </w:r>
    </w:p>
    <w:p w14:paraId="7508AB0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(mask = 0; mask &lt; (1&lt;&lt;n); mask++) {</w:t>
      </w:r>
    </w:p>
    <w:p w14:paraId="6896E0E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</w:t>
      </w:r>
      <w:proofErr w:type="spellStart"/>
      <w:r w:rsidRPr="008F49CA">
        <w:t>i</w:t>
      </w:r>
      <w:proofErr w:type="spellEnd"/>
      <w:r w:rsidRPr="008F49CA">
        <w:t xml:space="preserve"> = 0; </w:t>
      </w:r>
      <w:proofErr w:type="spellStart"/>
      <w:r w:rsidRPr="008F49CA">
        <w:t>i</w:t>
      </w:r>
      <w:proofErr w:type="spellEnd"/>
      <w:r w:rsidRPr="008F49CA">
        <w:t xml:space="preserve"> &lt; n; </w:t>
      </w:r>
      <w:proofErr w:type="spellStart"/>
      <w:r w:rsidRPr="008F49CA">
        <w:t>i</w:t>
      </w:r>
      <w:proofErr w:type="spellEnd"/>
      <w:r w:rsidRPr="008F49CA">
        <w:t>++) {</w:t>
      </w:r>
    </w:p>
    <w:p w14:paraId="7F3F976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if (状态不合法) continue;</w:t>
      </w:r>
    </w:p>
    <w:p w14:paraId="45A0F45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for (j = 0; j &lt; n; </w:t>
      </w:r>
      <w:proofErr w:type="spellStart"/>
      <w:r w:rsidRPr="008F49CA">
        <w:t>j++</w:t>
      </w:r>
      <w:proofErr w:type="spellEnd"/>
      <w:r w:rsidRPr="008F49CA">
        <w:t>) {</w:t>
      </w:r>
    </w:p>
    <w:p w14:paraId="4ACA428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if (j 已经在 mask 中) continue;</w:t>
      </w:r>
    </w:p>
    <w:p w14:paraId="4C66691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</w:t>
      </w:r>
      <w:proofErr w:type="spellStart"/>
      <w:r w:rsidRPr="008F49CA">
        <w:t>nmask</w:t>
      </w:r>
      <w:proofErr w:type="spellEnd"/>
      <w:r w:rsidRPr="008F49CA">
        <w:t xml:space="preserve"> = mask | (1&lt;&lt;j);</w:t>
      </w:r>
    </w:p>
    <w:p w14:paraId="0FD983F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</w:t>
      </w:r>
      <w:proofErr w:type="spellStart"/>
      <w:r w:rsidRPr="008F49CA">
        <w:t>dp</w:t>
      </w:r>
      <w:proofErr w:type="spellEnd"/>
      <w:r w:rsidRPr="008F49CA">
        <w:t>[</w:t>
      </w:r>
      <w:proofErr w:type="spellStart"/>
      <w:r w:rsidRPr="008F49CA">
        <w:t>nmask</w:t>
      </w:r>
      <w:proofErr w:type="spellEnd"/>
      <w:r w:rsidRPr="008F49CA">
        <w:t>][j] = 转移(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], i -&gt; j);</w:t>
      </w:r>
    </w:p>
    <w:p w14:paraId="26A8B649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}</w:t>
      </w:r>
    </w:p>
    <w:p w14:paraId="3165C54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284E9F9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6B4E544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你脑子里只要记住一句：</w:t>
      </w:r>
    </w:p>
    <w:p w14:paraId="3704068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mask 记录“做过谁”，</w:t>
      </w:r>
      <w:proofErr w:type="spellStart"/>
      <w:r w:rsidRPr="008F49CA">
        <w:rPr>
          <w:b/>
          <w:bCs/>
        </w:rPr>
        <w:t>i</w:t>
      </w:r>
      <w:proofErr w:type="spellEnd"/>
      <w:r w:rsidRPr="008F49CA">
        <w:rPr>
          <w:b/>
          <w:bCs/>
        </w:rPr>
        <w:t xml:space="preserve"> 记录“现在在哪”。</w:t>
      </w:r>
    </w:p>
    <w:p w14:paraId="307A4D1E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5D052F1">
          <v:rect id="_x0000_i1108" style="width:0;height:1.5pt" o:hralign="center" o:hrstd="t" o:hr="t" fillcolor="#a0a0a0" stroked="f"/>
        </w:pict>
      </w:r>
    </w:p>
    <w:p w14:paraId="5EED51F6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模板 B：行状态状压 DP</w:t>
      </w:r>
    </w:p>
    <w:p w14:paraId="516E30F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适用场景：</w:t>
      </w:r>
    </w:p>
    <w:p w14:paraId="0B5880F2" w14:textId="77777777" w:rsidR="008F49CA" w:rsidRPr="008F49CA" w:rsidRDefault="008F49CA" w:rsidP="00F10353">
      <w:pPr>
        <w:numPr>
          <w:ilvl w:val="0"/>
          <w:numId w:val="64"/>
        </w:numPr>
        <w:snapToGrid w:val="0"/>
        <w:spacing w:after="0" w:line="240" w:lineRule="auto"/>
      </w:pPr>
      <w:r w:rsidRPr="008F49CA">
        <w:t>网格摆放</w:t>
      </w:r>
    </w:p>
    <w:p w14:paraId="5D576CE6" w14:textId="77777777" w:rsidR="008F49CA" w:rsidRPr="008F49CA" w:rsidRDefault="008F49CA" w:rsidP="00F10353">
      <w:pPr>
        <w:numPr>
          <w:ilvl w:val="0"/>
          <w:numId w:val="64"/>
        </w:numPr>
        <w:snapToGrid w:val="0"/>
        <w:spacing w:after="0" w:line="240" w:lineRule="auto"/>
      </w:pPr>
      <w:r w:rsidRPr="008F49CA">
        <w:t>宽度小</w:t>
      </w:r>
    </w:p>
    <w:p w14:paraId="7DF99B1A" w14:textId="77777777" w:rsidR="008F49CA" w:rsidRPr="008F49CA" w:rsidRDefault="008F49CA" w:rsidP="00F10353">
      <w:pPr>
        <w:numPr>
          <w:ilvl w:val="0"/>
          <w:numId w:val="64"/>
        </w:numPr>
        <w:snapToGrid w:val="0"/>
        <w:spacing w:after="0" w:line="240" w:lineRule="auto"/>
      </w:pPr>
      <w:r w:rsidRPr="008F49CA">
        <w:t>约束只看本行、上一行、上两行</w:t>
      </w:r>
    </w:p>
    <w:p w14:paraId="6BC035B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模板：</w:t>
      </w:r>
    </w:p>
    <w:p w14:paraId="47D8D43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预处理所有合法行状态 state[]</w:t>
      </w:r>
    </w:p>
    <w:p w14:paraId="64531B9F" w14:textId="77777777" w:rsidR="008F49CA" w:rsidRPr="008F49CA" w:rsidRDefault="008F49CA" w:rsidP="00F10353">
      <w:pPr>
        <w:snapToGrid w:val="0"/>
        <w:spacing w:after="0" w:line="240" w:lineRule="auto"/>
      </w:pPr>
    </w:p>
    <w:p w14:paraId="63579F7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for (row = 1; row &lt;= n; row++) {</w:t>
      </w:r>
    </w:p>
    <w:p w14:paraId="338C957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for (cur in state) {</w:t>
      </w:r>
    </w:p>
    <w:p w14:paraId="334F6AF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if (cur 不适合当前行) continue;</w:t>
      </w:r>
    </w:p>
    <w:p w14:paraId="08C6A8E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for (pre in state) {</w:t>
      </w:r>
    </w:p>
    <w:p w14:paraId="484A310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if (cur 和 pre 冲突) continue;</w:t>
      </w:r>
    </w:p>
    <w:p w14:paraId="6146EF1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    </w:t>
      </w:r>
      <w:proofErr w:type="spellStart"/>
      <w:r w:rsidRPr="008F49CA">
        <w:t>dp</w:t>
      </w:r>
      <w:proofErr w:type="spellEnd"/>
      <w:r w:rsidRPr="008F49CA">
        <w:t xml:space="preserve">[row][cur] = </w:t>
      </w:r>
      <w:proofErr w:type="gramStart"/>
      <w:r w:rsidRPr="008F49CA">
        <w:t>转移自</w:t>
      </w:r>
      <w:proofErr w:type="gramEnd"/>
      <w:r w:rsidRPr="008F49CA">
        <w:t xml:space="preserve"> </w:t>
      </w:r>
      <w:proofErr w:type="spellStart"/>
      <w:r w:rsidRPr="008F49CA">
        <w:t>dp</w:t>
      </w:r>
      <w:proofErr w:type="spellEnd"/>
      <w:r w:rsidRPr="008F49CA">
        <w:t>[row-1][pre];</w:t>
      </w:r>
    </w:p>
    <w:p w14:paraId="794E5B1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    }</w:t>
      </w:r>
    </w:p>
    <w:p w14:paraId="4E0A0548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    }</w:t>
      </w:r>
    </w:p>
    <w:p w14:paraId="7179795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}</w:t>
      </w:r>
    </w:p>
    <w:p w14:paraId="5C30E4C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如果依赖上两行，就再套一层。</w:t>
      </w:r>
    </w:p>
    <w:p w14:paraId="5AC6A9BF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40AC00B">
          <v:rect id="_x0000_i1109" style="width:0;height:1.5pt" o:hralign="center" o:hrstd="t" o:hr="t" fillcolor="#a0a0a0" stroked="f"/>
        </w:pict>
      </w:r>
    </w:p>
    <w:p w14:paraId="126AE858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十四、常见错误，我提前帮你踩坑</w:t>
      </w:r>
    </w:p>
    <w:p w14:paraId="2A60374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B762D53">
          <v:rect id="_x0000_i1110" style="width:0;height:1.5pt" o:hralign="center" o:hrstd="t" o:hr="t" fillcolor="#a0a0a0" stroked="f"/>
        </w:pict>
      </w:r>
    </w:p>
    <w:p w14:paraId="4835B1A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位编号混乱</w:t>
      </w:r>
    </w:p>
    <w:p w14:paraId="4EED2E1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有的人把第 0 位当最左边，有的人当最右边。</w:t>
      </w:r>
    </w:p>
    <w:p w14:paraId="7C0EA4D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其实只要你</w:t>
      </w:r>
      <w:r w:rsidRPr="008F49CA">
        <w:rPr>
          <w:b/>
          <w:bCs/>
        </w:rPr>
        <w:t>全程统一</w:t>
      </w:r>
      <w:r w:rsidRPr="008F49CA">
        <w:t>就行。</w:t>
      </w:r>
      <w:r w:rsidRPr="008F49CA">
        <w:br/>
        <w:t>竞赛里通常默认：</w:t>
      </w:r>
    </w:p>
    <w:p w14:paraId="58D79111" w14:textId="77777777" w:rsidR="008F49CA" w:rsidRPr="008F49CA" w:rsidRDefault="008F49CA" w:rsidP="00F10353">
      <w:pPr>
        <w:numPr>
          <w:ilvl w:val="0"/>
          <w:numId w:val="65"/>
        </w:numPr>
        <w:snapToGrid w:val="0"/>
        <w:spacing w:after="0" w:line="240" w:lineRule="auto"/>
      </w:pPr>
      <w:r w:rsidRPr="008F49CA">
        <w:t>第 0 位是最右边最低位</w:t>
      </w:r>
    </w:p>
    <w:p w14:paraId="60E530D6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FB5C65B">
          <v:rect id="_x0000_i1111" style="width:0;height:1.5pt" o:hralign="center" o:hrstd="t" o:hr="t" fillcolor="#a0a0a0" stroked="f"/>
        </w:pict>
      </w:r>
    </w:p>
    <w:p w14:paraId="538F5EA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忘记</w:t>
      </w:r>
      <w:proofErr w:type="gramStart"/>
      <w:r w:rsidRPr="008F49CA">
        <w:rPr>
          <w:b/>
          <w:bCs/>
        </w:rPr>
        <w:t>筛</w:t>
      </w:r>
      <w:proofErr w:type="gramEnd"/>
      <w:r w:rsidRPr="008F49CA">
        <w:rPr>
          <w:b/>
          <w:bCs/>
        </w:rPr>
        <w:t>合法状态</w:t>
      </w:r>
    </w:p>
    <w:p w14:paraId="3E2F0F8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这会导致后面 DP 非常乱，复杂度也可能更高。</w:t>
      </w:r>
    </w:p>
    <w:p w14:paraId="2E726B6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正确姿势是：</w:t>
      </w:r>
    </w:p>
    <w:p w14:paraId="768E45D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先枚举出所有合法状态，再在合法状态里转移。</w:t>
      </w:r>
    </w:p>
    <w:p w14:paraId="4B19847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B877EFA">
          <v:rect id="_x0000_i1112" style="width:0;height:1.5pt" o:hralign="center" o:hrstd="t" o:hr="t" fillcolor="#a0a0a0" stroked="f"/>
        </w:pict>
      </w:r>
    </w:p>
    <w:p w14:paraId="2CFBE11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把“本行合法”和“跨行兼容”混为一谈</w:t>
      </w:r>
    </w:p>
    <w:p w14:paraId="55F7D021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这是两个不同层次：</w:t>
      </w:r>
    </w:p>
    <w:p w14:paraId="1EF85D7A" w14:textId="77777777" w:rsidR="008F49CA" w:rsidRPr="008F49CA" w:rsidRDefault="008F49CA" w:rsidP="00F10353">
      <w:pPr>
        <w:numPr>
          <w:ilvl w:val="0"/>
          <w:numId w:val="66"/>
        </w:numPr>
        <w:snapToGrid w:val="0"/>
        <w:spacing w:after="0" w:line="240" w:lineRule="auto"/>
      </w:pPr>
      <w:r w:rsidRPr="008F49CA">
        <w:t>本行合法：看 s 自己</w:t>
      </w:r>
    </w:p>
    <w:p w14:paraId="3926E2D8" w14:textId="77777777" w:rsidR="008F49CA" w:rsidRPr="008F49CA" w:rsidRDefault="008F49CA" w:rsidP="00F10353">
      <w:pPr>
        <w:numPr>
          <w:ilvl w:val="0"/>
          <w:numId w:val="66"/>
        </w:numPr>
        <w:snapToGrid w:val="0"/>
        <w:spacing w:after="0" w:line="240" w:lineRule="auto"/>
      </w:pPr>
      <w:r w:rsidRPr="008F49CA">
        <w:t>跨行兼容：看 s 和 t</w:t>
      </w:r>
    </w:p>
    <w:p w14:paraId="23D943E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一定要分开想。</w:t>
      </w:r>
    </w:p>
    <w:p w14:paraId="610F8B33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81F28A5">
          <v:rect id="_x0000_i1113" style="width:0;height:1.5pt" o:hralign="center" o:hrstd="t" o:hr="t" fillcolor="#a0a0a0" stroked="f"/>
        </w:pict>
      </w:r>
    </w:p>
    <w:p w14:paraId="2C5C14E5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忘记 mask 中必须包含当前位置</w:t>
      </w:r>
    </w:p>
    <w:p w14:paraId="639A6836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 xml:space="preserve">在 </w:t>
      </w: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 里，</w:t>
      </w:r>
      <w:proofErr w:type="spellStart"/>
      <w:r w:rsidRPr="008F49CA">
        <w:t>i</w:t>
      </w:r>
      <w:proofErr w:type="spellEnd"/>
      <w:r w:rsidRPr="008F49CA">
        <w:t xml:space="preserve"> 一定应该在 mask 中。</w:t>
      </w:r>
      <w:r w:rsidRPr="008F49CA">
        <w:br/>
        <w:t>这是很容易漏掉的。</w:t>
      </w:r>
    </w:p>
    <w:p w14:paraId="359CC35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7E670419">
          <v:rect id="_x0000_i1114" style="width:0;height:1.5pt" o:hralign="center" o:hrstd="t" o:hr="t" fillcolor="#a0a0a0" stroked="f"/>
        </w:pict>
      </w:r>
    </w:p>
    <w:p w14:paraId="59FEFE1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5. 复杂度没估清楚</w:t>
      </w:r>
    </w:p>
    <w:p w14:paraId="2667244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比如你一看到状压就写三层四层循环，但没算：</w:t>
      </w:r>
    </w:p>
    <w:p w14:paraId="5DE89DA6" w14:textId="77777777" w:rsidR="008F49CA" w:rsidRPr="008F49CA" w:rsidRDefault="008F49CA" w:rsidP="00F10353">
      <w:pPr>
        <w:numPr>
          <w:ilvl w:val="0"/>
          <w:numId w:val="67"/>
        </w:numPr>
        <w:snapToGrid w:val="0"/>
        <w:spacing w:after="0" w:line="240" w:lineRule="auto"/>
      </w:pPr>
      <w:r w:rsidRPr="008F49CA">
        <w:t>状态数是多少</w:t>
      </w:r>
    </w:p>
    <w:p w14:paraId="3FF4D6ED" w14:textId="77777777" w:rsidR="008F49CA" w:rsidRPr="008F49CA" w:rsidRDefault="008F49CA" w:rsidP="00F10353">
      <w:pPr>
        <w:numPr>
          <w:ilvl w:val="0"/>
          <w:numId w:val="67"/>
        </w:numPr>
        <w:snapToGrid w:val="0"/>
        <w:spacing w:after="0" w:line="240" w:lineRule="auto"/>
      </w:pPr>
      <w:r w:rsidRPr="008F49CA">
        <w:t>合法状态数是多少</w:t>
      </w:r>
    </w:p>
    <w:p w14:paraId="2EE611F9" w14:textId="77777777" w:rsidR="008F49CA" w:rsidRPr="008F49CA" w:rsidRDefault="008F49CA" w:rsidP="00F10353">
      <w:pPr>
        <w:numPr>
          <w:ilvl w:val="0"/>
          <w:numId w:val="67"/>
        </w:numPr>
        <w:snapToGrid w:val="0"/>
        <w:spacing w:after="0" w:line="240" w:lineRule="auto"/>
      </w:pPr>
      <w:r w:rsidRPr="008F49CA">
        <w:t>转移有几层</w:t>
      </w:r>
    </w:p>
    <w:p w14:paraId="4B4C490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这个很危险。</w:t>
      </w:r>
    </w:p>
    <w:p w14:paraId="489BA8D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51154232">
          <v:rect id="_x0000_i1115" style="width:0;height:1.5pt" o:hralign="center" o:hrstd="t" o:hr="t" fillcolor="#a0a0a0" stroked="f"/>
        </w:pict>
      </w:r>
    </w:p>
    <w:p w14:paraId="16A99C5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十五、最后回答你最关心的：它到底能解决什么问题</w:t>
      </w:r>
    </w:p>
    <w:p w14:paraId="03DEC990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一句话概括：</w:t>
      </w:r>
    </w:p>
    <w:p w14:paraId="14E74FA3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lastRenderedPageBreak/>
        <w:t>凡是“状态本质上是一个小集合 / 一行布局 / 若干元素的选中情况”的 DP 问题，状压 DP 都可能有用。</w:t>
      </w:r>
    </w:p>
    <w:p w14:paraId="08E6EE2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更具体地说，它特别适合：</w:t>
      </w:r>
    </w:p>
    <w:p w14:paraId="1E4AB15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1. 访问型问题</w:t>
      </w:r>
    </w:p>
    <w:p w14:paraId="32817340" w14:textId="77777777" w:rsidR="008F49CA" w:rsidRPr="008F49CA" w:rsidRDefault="008F49CA" w:rsidP="00F10353">
      <w:pPr>
        <w:numPr>
          <w:ilvl w:val="0"/>
          <w:numId w:val="68"/>
        </w:numPr>
        <w:snapToGrid w:val="0"/>
        <w:spacing w:after="0" w:line="240" w:lineRule="auto"/>
      </w:pPr>
      <w:r w:rsidRPr="008F49CA">
        <w:t>访问哪些点</w:t>
      </w:r>
    </w:p>
    <w:p w14:paraId="2B2F3DA3" w14:textId="77777777" w:rsidR="008F49CA" w:rsidRPr="008F49CA" w:rsidRDefault="008F49CA" w:rsidP="00F10353">
      <w:pPr>
        <w:numPr>
          <w:ilvl w:val="0"/>
          <w:numId w:val="68"/>
        </w:numPr>
        <w:snapToGrid w:val="0"/>
        <w:spacing w:after="0" w:line="240" w:lineRule="auto"/>
      </w:pPr>
      <w:r w:rsidRPr="008F49CA">
        <w:t>当前在哪</w:t>
      </w:r>
    </w:p>
    <w:p w14:paraId="4E5C5275" w14:textId="77777777" w:rsidR="008F49CA" w:rsidRPr="008F49CA" w:rsidRDefault="008F49CA" w:rsidP="00F10353">
      <w:pPr>
        <w:numPr>
          <w:ilvl w:val="0"/>
          <w:numId w:val="68"/>
        </w:numPr>
        <w:snapToGrid w:val="0"/>
        <w:spacing w:after="0" w:line="240" w:lineRule="auto"/>
      </w:pPr>
      <w:r w:rsidRPr="008F49CA">
        <w:t>求最短路 / 最优值</w:t>
      </w:r>
    </w:p>
    <w:p w14:paraId="46D42DD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2. 摆放型问题</w:t>
      </w:r>
    </w:p>
    <w:p w14:paraId="54EF7B0E" w14:textId="77777777" w:rsidR="008F49CA" w:rsidRPr="008F49CA" w:rsidRDefault="008F49CA" w:rsidP="00F10353">
      <w:pPr>
        <w:numPr>
          <w:ilvl w:val="0"/>
          <w:numId w:val="69"/>
        </w:numPr>
        <w:snapToGrid w:val="0"/>
        <w:spacing w:after="0" w:line="240" w:lineRule="auto"/>
      </w:pPr>
      <w:r w:rsidRPr="008F49CA">
        <w:t>棋盘放棋子</w:t>
      </w:r>
    </w:p>
    <w:p w14:paraId="02509BC9" w14:textId="77777777" w:rsidR="008F49CA" w:rsidRPr="008F49CA" w:rsidRDefault="008F49CA" w:rsidP="00F10353">
      <w:pPr>
        <w:numPr>
          <w:ilvl w:val="0"/>
          <w:numId w:val="69"/>
        </w:numPr>
        <w:snapToGrid w:val="0"/>
        <w:spacing w:after="0" w:line="240" w:lineRule="auto"/>
      </w:pPr>
      <w:r w:rsidRPr="008F49CA">
        <w:t>相邻不能放</w:t>
      </w:r>
    </w:p>
    <w:p w14:paraId="69751D5F" w14:textId="77777777" w:rsidR="008F49CA" w:rsidRPr="008F49CA" w:rsidRDefault="008F49CA" w:rsidP="00F10353">
      <w:pPr>
        <w:numPr>
          <w:ilvl w:val="0"/>
          <w:numId w:val="69"/>
        </w:numPr>
        <w:snapToGrid w:val="0"/>
        <w:spacing w:after="0" w:line="240" w:lineRule="auto"/>
      </w:pPr>
      <w:r w:rsidRPr="008F49CA">
        <w:t>某些位置不能放</w:t>
      </w:r>
    </w:p>
    <w:p w14:paraId="4CF4BDEC" w14:textId="77777777" w:rsidR="008F49CA" w:rsidRPr="008F49CA" w:rsidRDefault="008F49CA" w:rsidP="00F10353">
      <w:pPr>
        <w:numPr>
          <w:ilvl w:val="0"/>
          <w:numId w:val="69"/>
        </w:numPr>
        <w:snapToGrid w:val="0"/>
        <w:spacing w:after="0" w:line="240" w:lineRule="auto"/>
      </w:pPr>
      <w:r w:rsidRPr="008F49CA">
        <w:t>只与相邻几行有关</w:t>
      </w:r>
    </w:p>
    <w:p w14:paraId="6426F39A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3. 计数型问题</w:t>
      </w:r>
    </w:p>
    <w:p w14:paraId="455C583A" w14:textId="77777777" w:rsidR="008F49CA" w:rsidRPr="008F49CA" w:rsidRDefault="008F49CA" w:rsidP="00F10353">
      <w:pPr>
        <w:numPr>
          <w:ilvl w:val="0"/>
          <w:numId w:val="70"/>
        </w:numPr>
        <w:snapToGrid w:val="0"/>
        <w:spacing w:after="0" w:line="240" w:lineRule="auto"/>
      </w:pPr>
      <w:proofErr w:type="gramStart"/>
      <w:r w:rsidRPr="008F49CA">
        <w:t>问方案数</w:t>
      </w:r>
      <w:proofErr w:type="gramEnd"/>
    </w:p>
    <w:p w14:paraId="02B17786" w14:textId="77777777" w:rsidR="008F49CA" w:rsidRPr="008F49CA" w:rsidRDefault="008F49CA" w:rsidP="00F10353">
      <w:pPr>
        <w:numPr>
          <w:ilvl w:val="0"/>
          <w:numId w:val="70"/>
        </w:numPr>
        <w:snapToGrid w:val="0"/>
        <w:spacing w:after="0" w:line="240" w:lineRule="auto"/>
      </w:pPr>
      <w:r w:rsidRPr="008F49CA">
        <w:t>问恰好放几个</w:t>
      </w:r>
    </w:p>
    <w:p w14:paraId="6D4309F9" w14:textId="77777777" w:rsidR="008F49CA" w:rsidRPr="008F49CA" w:rsidRDefault="008F49CA" w:rsidP="00F10353">
      <w:pPr>
        <w:numPr>
          <w:ilvl w:val="0"/>
          <w:numId w:val="70"/>
        </w:numPr>
        <w:snapToGrid w:val="0"/>
        <w:spacing w:after="0" w:line="240" w:lineRule="auto"/>
      </w:pPr>
      <w:r w:rsidRPr="008F49CA">
        <w:t>问合法排列数</w:t>
      </w:r>
    </w:p>
    <w:p w14:paraId="3FE27B70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4. 选择型问题</w:t>
      </w:r>
    </w:p>
    <w:p w14:paraId="6EA64A55" w14:textId="77777777" w:rsidR="008F49CA" w:rsidRPr="008F49CA" w:rsidRDefault="008F49CA" w:rsidP="00F10353">
      <w:pPr>
        <w:numPr>
          <w:ilvl w:val="0"/>
          <w:numId w:val="71"/>
        </w:numPr>
        <w:snapToGrid w:val="0"/>
        <w:spacing w:after="0" w:line="240" w:lineRule="auto"/>
      </w:pPr>
      <w:r w:rsidRPr="008F49CA">
        <w:t>某些元素选与不选</w:t>
      </w:r>
    </w:p>
    <w:p w14:paraId="7C7E8620" w14:textId="77777777" w:rsidR="008F49CA" w:rsidRPr="008F49CA" w:rsidRDefault="008F49CA" w:rsidP="00F10353">
      <w:pPr>
        <w:numPr>
          <w:ilvl w:val="0"/>
          <w:numId w:val="71"/>
        </w:numPr>
        <w:snapToGrid w:val="0"/>
        <w:spacing w:after="0" w:line="240" w:lineRule="auto"/>
      </w:pPr>
      <w:r w:rsidRPr="008F49CA">
        <w:t>集合之间有相容/冲突关系</w:t>
      </w:r>
    </w:p>
    <w:p w14:paraId="1CEC8585" w14:textId="77777777" w:rsidR="008F49CA" w:rsidRPr="008F49CA" w:rsidRDefault="00000000" w:rsidP="00F10353">
      <w:pPr>
        <w:snapToGrid w:val="0"/>
        <w:spacing w:after="0" w:line="240" w:lineRule="auto"/>
      </w:pPr>
      <w:r>
        <w:pict w14:anchorId="37994F9B">
          <v:rect id="_x0000_i1116" style="width:0;height:1.5pt" o:hralign="center" o:hrstd="t" o:hr="t" fillcolor="#a0a0a0" stroked="f"/>
        </w:pict>
      </w:r>
    </w:p>
    <w:p w14:paraId="38CAF79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十六、给你一个真正能落地的学习顺序</w:t>
      </w:r>
    </w:p>
    <w:p w14:paraId="5D891F24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如果你现在开始练，我建议按这个顺序：</w:t>
      </w:r>
    </w:p>
    <w:p w14:paraId="707C8643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1 题：P1433 吃奶酪</w:t>
      </w:r>
    </w:p>
    <w:p w14:paraId="74379E8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学会：</w:t>
      </w:r>
    </w:p>
    <w:p w14:paraId="14CA0B0C" w14:textId="77777777" w:rsidR="008F49CA" w:rsidRPr="008F49CA" w:rsidRDefault="008F49CA" w:rsidP="00F10353">
      <w:pPr>
        <w:numPr>
          <w:ilvl w:val="0"/>
          <w:numId w:val="72"/>
        </w:numPr>
        <w:snapToGrid w:val="0"/>
        <w:spacing w:after="0" w:line="240" w:lineRule="auto"/>
      </w:pPr>
      <w:proofErr w:type="spellStart"/>
      <w:r w:rsidRPr="008F49CA">
        <w:t>dp</w:t>
      </w:r>
      <w:proofErr w:type="spellEnd"/>
      <w:r w:rsidRPr="008F49CA">
        <w:t>[mask][</w:t>
      </w:r>
      <w:proofErr w:type="spellStart"/>
      <w:r w:rsidRPr="008F49CA">
        <w:t>i</w:t>
      </w:r>
      <w:proofErr w:type="spellEnd"/>
      <w:r w:rsidRPr="008F49CA">
        <w:t>]</w:t>
      </w:r>
    </w:p>
    <w:p w14:paraId="26168907" w14:textId="77777777" w:rsidR="008F49CA" w:rsidRPr="008F49CA" w:rsidRDefault="008F49CA" w:rsidP="00F10353">
      <w:pPr>
        <w:numPr>
          <w:ilvl w:val="0"/>
          <w:numId w:val="72"/>
        </w:numPr>
        <w:snapToGrid w:val="0"/>
        <w:spacing w:after="0" w:line="240" w:lineRule="auto"/>
      </w:pPr>
      <w:r w:rsidRPr="008F49CA">
        <w:t>为什么要记当前位置</w:t>
      </w:r>
    </w:p>
    <w:p w14:paraId="499397D3" w14:textId="77777777" w:rsidR="008F49CA" w:rsidRPr="008F49CA" w:rsidRDefault="008F49CA" w:rsidP="00F10353">
      <w:pPr>
        <w:numPr>
          <w:ilvl w:val="0"/>
          <w:numId w:val="72"/>
        </w:numPr>
        <w:snapToGrid w:val="0"/>
        <w:spacing w:after="0" w:line="240" w:lineRule="auto"/>
      </w:pPr>
      <w:r w:rsidRPr="008F49CA">
        <w:t>为什么集合状态满足无后效性</w:t>
      </w:r>
      <w:r w:rsidRPr="008F49CA">
        <w:br/>
      </w:r>
      <w:proofErr w:type="gramStart"/>
      <w:r w:rsidRPr="008F49CA">
        <w:t>题面给出</w:t>
      </w:r>
      <w:proofErr w:type="gramEnd"/>
      <w:r w:rsidRPr="008F49CA">
        <w:t xml:space="preserve"> n &lt;= 15，非常适合集合</w:t>
      </w:r>
      <w:proofErr w:type="gramStart"/>
      <w:r w:rsidRPr="008F49CA">
        <w:t>型状</w:t>
      </w:r>
      <w:proofErr w:type="gramEnd"/>
      <w:r w:rsidRPr="008F49CA">
        <w:t>压入门。(</w:t>
      </w:r>
      <w:hyperlink r:id="rId14" w:tooltip="P1433 吃奶酪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3E346207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2 题：P1879 玉米田</w:t>
      </w:r>
    </w:p>
    <w:p w14:paraId="7AA1815A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学会：</w:t>
      </w:r>
    </w:p>
    <w:p w14:paraId="20EC5F98" w14:textId="77777777" w:rsidR="008F49CA" w:rsidRPr="008F49CA" w:rsidRDefault="008F49CA" w:rsidP="00F10353">
      <w:pPr>
        <w:numPr>
          <w:ilvl w:val="0"/>
          <w:numId w:val="73"/>
        </w:numPr>
        <w:snapToGrid w:val="0"/>
        <w:spacing w:after="0" w:line="240" w:lineRule="auto"/>
      </w:pPr>
      <w:r w:rsidRPr="008F49CA">
        <w:t>行状态压缩</w:t>
      </w:r>
    </w:p>
    <w:p w14:paraId="271C1479" w14:textId="77777777" w:rsidR="008F49CA" w:rsidRPr="008F49CA" w:rsidRDefault="008F49CA" w:rsidP="00F10353">
      <w:pPr>
        <w:numPr>
          <w:ilvl w:val="0"/>
          <w:numId w:val="73"/>
        </w:numPr>
        <w:snapToGrid w:val="0"/>
        <w:spacing w:after="0" w:line="240" w:lineRule="auto"/>
      </w:pPr>
      <w:r w:rsidRPr="008F49CA">
        <w:t>合法状态预处理</w:t>
      </w:r>
    </w:p>
    <w:p w14:paraId="7B4A4004" w14:textId="77777777" w:rsidR="008F49CA" w:rsidRPr="008F49CA" w:rsidRDefault="008F49CA" w:rsidP="00F10353">
      <w:pPr>
        <w:numPr>
          <w:ilvl w:val="0"/>
          <w:numId w:val="73"/>
        </w:numPr>
        <w:snapToGrid w:val="0"/>
        <w:spacing w:after="0" w:line="240" w:lineRule="auto"/>
      </w:pPr>
      <w:r w:rsidRPr="008F49CA">
        <w:t>本行合法 / 跨行兼容</w:t>
      </w:r>
      <w:r w:rsidRPr="008F49CA">
        <w:br/>
        <w:t>题目是 M,N &lt;= 12，正是小宽度行压缩的标准范围。(</w:t>
      </w:r>
      <w:hyperlink r:id="rId15" w:tooltip="P1879 [USACO06NOV] Corn Fields G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6A86E664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3 题：P1896 互不侵犯</w:t>
      </w:r>
    </w:p>
    <w:p w14:paraId="54417DC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学会：</w:t>
      </w:r>
    </w:p>
    <w:p w14:paraId="6F83AB10" w14:textId="77777777" w:rsidR="008F49CA" w:rsidRPr="008F49CA" w:rsidRDefault="008F49CA" w:rsidP="00F10353">
      <w:pPr>
        <w:numPr>
          <w:ilvl w:val="0"/>
          <w:numId w:val="74"/>
        </w:numPr>
        <w:snapToGrid w:val="0"/>
        <w:spacing w:after="0" w:line="240" w:lineRule="auto"/>
      </w:pPr>
      <w:r w:rsidRPr="008F49CA">
        <w:t>在行状态状压上额外加一个“数量维”</w:t>
      </w:r>
    </w:p>
    <w:p w14:paraId="2946683E" w14:textId="77777777" w:rsidR="008F49CA" w:rsidRPr="008F49CA" w:rsidRDefault="008F49CA" w:rsidP="00F10353">
      <w:pPr>
        <w:numPr>
          <w:ilvl w:val="0"/>
          <w:numId w:val="74"/>
        </w:numPr>
        <w:snapToGrid w:val="0"/>
        <w:spacing w:after="0" w:line="240" w:lineRule="auto"/>
      </w:pPr>
      <w:r w:rsidRPr="008F49CA">
        <w:t>理解斜向约束</w:t>
      </w:r>
    </w:p>
    <w:p w14:paraId="0D19EDD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第 4 题：P2704 炮兵阵地</w:t>
      </w:r>
    </w:p>
    <w:p w14:paraId="36C6FAD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学会：</w:t>
      </w:r>
    </w:p>
    <w:p w14:paraId="0A9310B6" w14:textId="77777777" w:rsidR="008F49CA" w:rsidRPr="008F49CA" w:rsidRDefault="008F49CA" w:rsidP="00F10353">
      <w:pPr>
        <w:numPr>
          <w:ilvl w:val="0"/>
          <w:numId w:val="75"/>
        </w:numPr>
        <w:snapToGrid w:val="0"/>
        <w:spacing w:after="0" w:line="240" w:lineRule="auto"/>
      </w:pPr>
      <w:r w:rsidRPr="008F49CA">
        <w:t>当前行依赖上两行</w:t>
      </w:r>
    </w:p>
    <w:p w14:paraId="46F4C579" w14:textId="77777777" w:rsidR="008F49CA" w:rsidRPr="008F49CA" w:rsidRDefault="008F49CA" w:rsidP="00F10353">
      <w:pPr>
        <w:numPr>
          <w:ilvl w:val="0"/>
          <w:numId w:val="75"/>
        </w:numPr>
        <w:snapToGrid w:val="0"/>
        <w:spacing w:after="0" w:line="240" w:lineRule="auto"/>
      </w:pPr>
      <w:r w:rsidRPr="008F49CA">
        <w:t>同一行距离 2 冲突</w:t>
      </w:r>
    </w:p>
    <w:p w14:paraId="37488501" w14:textId="77777777" w:rsidR="008F49CA" w:rsidRPr="008F49CA" w:rsidRDefault="008F49CA" w:rsidP="00F10353">
      <w:pPr>
        <w:numPr>
          <w:ilvl w:val="0"/>
          <w:numId w:val="75"/>
        </w:numPr>
        <w:snapToGrid w:val="0"/>
        <w:spacing w:after="0" w:line="240" w:lineRule="auto"/>
      </w:pPr>
      <w:r w:rsidRPr="008F49CA">
        <w:t>更复杂的兼容判定</w:t>
      </w:r>
      <w:r w:rsidRPr="008F49CA">
        <w:br/>
        <w:t>它的 N &lt;= 100, M &lt;= 10 非常典型地体现了“压宽度，不压高度”。(</w:t>
      </w:r>
      <w:hyperlink r:id="rId16" w:tooltip="P2704 [NOI2001] 炮兵阵地 - 洛谷" w:history="1">
        <w:proofErr w:type="gramStart"/>
        <w:r w:rsidRPr="008F49CA">
          <w:rPr>
            <w:rStyle w:val="a5"/>
          </w:rPr>
          <w:t>洛</w:t>
        </w:r>
        <w:proofErr w:type="gramEnd"/>
        <w:r w:rsidRPr="008F49CA">
          <w:rPr>
            <w:rStyle w:val="a5"/>
          </w:rPr>
          <w:t>谷</w:t>
        </w:r>
      </w:hyperlink>
      <w:r w:rsidRPr="008F49CA">
        <w:t>)</w:t>
      </w:r>
    </w:p>
    <w:p w14:paraId="74234D3A" w14:textId="77777777" w:rsidR="008F49CA" w:rsidRPr="008F49CA" w:rsidRDefault="00000000" w:rsidP="00F10353">
      <w:pPr>
        <w:snapToGrid w:val="0"/>
        <w:spacing w:after="0" w:line="240" w:lineRule="auto"/>
      </w:pPr>
      <w:r>
        <w:pict w14:anchorId="0F8FC62D">
          <v:rect id="_x0000_i1117" style="width:0;height:1.5pt" o:hralign="center" o:hrstd="t" o:hr="t" fillcolor="#a0a0a0" stroked="f"/>
        </w:pict>
      </w:r>
    </w:p>
    <w:p w14:paraId="0956B06C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十七、把整件事压缩成你赛场上能用的几句话</w:t>
      </w:r>
    </w:p>
    <w:p w14:paraId="5DBAC69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lastRenderedPageBreak/>
        <w:t>最后，我把它提炼成你比赛时能在脑子里默念的版本。</w:t>
      </w:r>
    </w:p>
    <w:p w14:paraId="6160B6BD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看到题先问：</w:t>
      </w:r>
    </w:p>
    <w:p w14:paraId="564F597C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状态是不是一个小集合？</w:t>
      </w:r>
    </w:p>
    <w:p w14:paraId="3D28C84F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如果是，想 bitmask。</w:t>
      </w:r>
    </w:p>
    <w:p w14:paraId="6099458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再问：</w:t>
      </w:r>
    </w:p>
    <w:p w14:paraId="730C58A7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这个集合规模小不小？</w:t>
      </w:r>
    </w:p>
    <w:p w14:paraId="3BB1E2FF" w14:textId="77777777" w:rsidR="008F49CA" w:rsidRPr="008F49CA" w:rsidRDefault="008F49CA" w:rsidP="00F10353">
      <w:pPr>
        <w:numPr>
          <w:ilvl w:val="0"/>
          <w:numId w:val="76"/>
        </w:numPr>
        <w:snapToGrid w:val="0"/>
        <w:spacing w:after="0" w:line="240" w:lineRule="auto"/>
      </w:pPr>
      <w:r w:rsidRPr="008F49CA">
        <w:t>n &lt;= 20：考虑集合</w:t>
      </w:r>
      <w:proofErr w:type="gramStart"/>
      <w:r w:rsidRPr="008F49CA">
        <w:t>型状</w:t>
      </w:r>
      <w:proofErr w:type="gramEnd"/>
      <w:r w:rsidRPr="008F49CA">
        <w:t>压</w:t>
      </w:r>
    </w:p>
    <w:p w14:paraId="325E32DE" w14:textId="77777777" w:rsidR="008F49CA" w:rsidRPr="008F49CA" w:rsidRDefault="008F49CA" w:rsidP="00F10353">
      <w:pPr>
        <w:numPr>
          <w:ilvl w:val="0"/>
          <w:numId w:val="76"/>
        </w:numPr>
        <w:snapToGrid w:val="0"/>
        <w:spacing w:after="0" w:line="240" w:lineRule="auto"/>
      </w:pPr>
      <w:r w:rsidRPr="008F49CA">
        <w:t>m &lt;= 10/12：考虑行状态状压</w:t>
      </w:r>
    </w:p>
    <w:p w14:paraId="62D24D81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再问：</w:t>
      </w:r>
    </w:p>
    <w:p w14:paraId="38F44C6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未来是否只和这个集合状态有关？</w:t>
      </w:r>
    </w:p>
    <w:p w14:paraId="0F2476B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如果还不够，就补一维：</w:t>
      </w:r>
    </w:p>
    <w:p w14:paraId="04EA4BA1" w14:textId="77777777" w:rsidR="008F49CA" w:rsidRPr="008F49CA" w:rsidRDefault="008F49CA" w:rsidP="00F10353">
      <w:pPr>
        <w:numPr>
          <w:ilvl w:val="0"/>
          <w:numId w:val="77"/>
        </w:numPr>
        <w:snapToGrid w:val="0"/>
        <w:spacing w:after="0" w:line="240" w:lineRule="auto"/>
      </w:pPr>
      <w:r w:rsidRPr="008F49CA">
        <w:t>当前点</w:t>
      </w:r>
    </w:p>
    <w:p w14:paraId="2B642579" w14:textId="77777777" w:rsidR="008F49CA" w:rsidRPr="008F49CA" w:rsidRDefault="008F49CA" w:rsidP="00F10353">
      <w:pPr>
        <w:numPr>
          <w:ilvl w:val="0"/>
          <w:numId w:val="77"/>
        </w:numPr>
        <w:snapToGrid w:val="0"/>
        <w:spacing w:after="0" w:line="240" w:lineRule="auto"/>
      </w:pPr>
      <w:r w:rsidRPr="008F49CA">
        <w:t>已放数量</w:t>
      </w:r>
    </w:p>
    <w:p w14:paraId="3BFE5F76" w14:textId="77777777" w:rsidR="008F49CA" w:rsidRPr="008F49CA" w:rsidRDefault="008F49CA" w:rsidP="00F10353">
      <w:pPr>
        <w:numPr>
          <w:ilvl w:val="0"/>
          <w:numId w:val="77"/>
        </w:numPr>
        <w:snapToGrid w:val="0"/>
        <w:spacing w:after="0" w:line="240" w:lineRule="auto"/>
      </w:pPr>
      <w:r w:rsidRPr="008F49CA">
        <w:t>上一行 / 上两行状态</w:t>
      </w:r>
    </w:p>
    <w:p w14:paraId="28A0F6CE" w14:textId="77777777" w:rsidR="008F49CA" w:rsidRPr="008F49CA" w:rsidRDefault="008F49CA" w:rsidP="00F10353">
      <w:pPr>
        <w:snapToGrid w:val="0"/>
        <w:spacing w:after="0" w:line="240" w:lineRule="auto"/>
        <w:rPr>
          <w:b/>
          <w:bCs/>
        </w:rPr>
      </w:pPr>
      <w:r w:rsidRPr="008F49CA">
        <w:rPr>
          <w:b/>
          <w:bCs/>
        </w:rPr>
        <w:t>再问：</w:t>
      </w:r>
    </w:p>
    <w:p w14:paraId="4228F482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rPr>
          <w:b/>
          <w:bCs/>
        </w:rPr>
        <w:t>合法性是否能用位运算快速判断？</w:t>
      </w:r>
    </w:p>
    <w:p w14:paraId="3838F77E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例如：</w:t>
      </w:r>
    </w:p>
    <w:p w14:paraId="7C7B758F" w14:textId="77777777" w:rsidR="008F49CA" w:rsidRPr="008F49CA" w:rsidRDefault="008F49CA" w:rsidP="00F10353">
      <w:pPr>
        <w:numPr>
          <w:ilvl w:val="0"/>
          <w:numId w:val="78"/>
        </w:numPr>
        <w:snapToGrid w:val="0"/>
        <w:spacing w:after="0" w:line="240" w:lineRule="auto"/>
      </w:pPr>
      <w:r w:rsidRPr="008F49CA">
        <w:t>相邻：s &amp; (s &lt;&lt; 1)</w:t>
      </w:r>
    </w:p>
    <w:p w14:paraId="2759F885" w14:textId="77777777" w:rsidR="008F49CA" w:rsidRPr="008F49CA" w:rsidRDefault="008F49CA" w:rsidP="00F10353">
      <w:pPr>
        <w:numPr>
          <w:ilvl w:val="0"/>
          <w:numId w:val="78"/>
        </w:numPr>
        <w:snapToGrid w:val="0"/>
        <w:spacing w:after="0" w:line="240" w:lineRule="auto"/>
      </w:pPr>
      <w:r w:rsidRPr="008F49CA">
        <w:t>隔 2：s &amp; (s &lt;&lt; 2)</w:t>
      </w:r>
    </w:p>
    <w:p w14:paraId="419FCCAD" w14:textId="77777777" w:rsidR="008F49CA" w:rsidRPr="008F49CA" w:rsidRDefault="008F49CA" w:rsidP="00F10353">
      <w:pPr>
        <w:numPr>
          <w:ilvl w:val="0"/>
          <w:numId w:val="78"/>
        </w:numPr>
        <w:snapToGrid w:val="0"/>
        <w:spacing w:after="0" w:line="240" w:lineRule="auto"/>
      </w:pPr>
      <w:r w:rsidRPr="008F49CA">
        <w:t>重叠：s &amp; t</w:t>
      </w:r>
    </w:p>
    <w:p w14:paraId="2A7BD1D4" w14:textId="77777777" w:rsidR="008F49CA" w:rsidRPr="008F49CA" w:rsidRDefault="008F49CA" w:rsidP="00F10353">
      <w:pPr>
        <w:numPr>
          <w:ilvl w:val="0"/>
          <w:numId w:val="78"/>
        </w:numPr>
        <w:snapToGrid w:val="0"/>
        <w:spacing w:after="0" w:line="240" w:lineRule="auto"/>
      </w:pPr>
      <w:r w:rsidRPr="008F49CA">
        <w:t>斜冲突：s &amp; (t &lt;&lt; 1)</w:t>
      </w:r>
    </w:p>
    <w:p w14:paraId="6B2D88B5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如果可以，状压 DP 的味道就很浓了。</w:t>
      </w:r>
    </w:p>
    <w:p w14:paraId="4CE267A9" w14:textId="77777777" w:rsidR="008F49CA" w:rsidRPr="008F49CA" w:rsidRDefault="00000000" w:rsidP="00F10353">
      <w:pPr>
        <w:snapToGrid w:val="0"/>
        <w:spacing w:after="0" w:line="240" w:lineRule="auto"/>
      </w:pPr>
      <w:r>
        <w:pict w14:anchorId="19B27029">
          <v:rect id="_x0000_i1118" style="width:0;height:1.5pt" o:hralign="center" o:hrstd="t" o:hr="t" fillcolor="#a0a0a0" stroked="f"/>
        </w:pict>
      </w:r>
    </w:p>
    <w:p w14:paraId="24AFAB6B" w14:textId="77777777" w:rsidR="008F49CA" w:rsidRPr="008F49CA" w:rsidRDefault="008F49CA" w:rsidP="00F10353">
      <w:pPr>
        <w:snapToGrid w:val="0"/>
        <w:spacing w:after="0" w:line="240" w:lineRule="auto"/>
      </w:pPr>
      <w:r w:rsidRPr="008F49CA">
        <w:t>如果你愿意，我下一条可以直接继续给你写一份</w:t>
      </w:r>
      <w:r w:rsidRPr="008F49CA">
        <w:br/>
      </w:r>
      <w:r w:rsidRPr="008F49CA">
        <w:rPr>
          <w:b/>
          <w:bCs/>
        </w:rPr>
        <w:t>“状态压缩 DP 从入门到进阶的完整 C++ 模板包”</w:t>
      </w:r>
      <w:r w:rsidRPr="008F49CA">
        <w:t>，把 P1433 / P1879 / P1896 / P2704 四题都写成可提交代码，并继续给你逐行讲。</w:t>
      </w:r>
    </w:p>
    <w:p w14:paraId="38042AEE" w14:textId="2FE3FC72" w:rsidR="00B042CD" w:rsidRDefault="00B042CD" w:rsidP="00F10353">
      <w:pPr>
        <w:snapToGrid w:val="0"/>
        <w:spacing w:after="0" w:line="240" w:lineRule="auto"/>
      </w:pPr>
    </w:p>
    <w:p w14:paraId="6C1ABD90" w14:textId="77777777" w:rsidR="005039BB" w:rsidRDefault="005039BB" w:rsidP="00F10353">
      <w:pPr>
        <w:snapToGrid w:val="0"/>
        <w:spacing w:after="0" w:line="240" w:lineRule="auto"/>
      </w:pPr>
    </w:p>
    <w:p w14:paraId="396982A1" w14:textId="77777777" w:rsidR="005039BB" w:rsidRDefault="005039BB" w:rsidP="00F10353">
      <w:pPr>
        <w:snapToGrid w:val="0"/>
        <w:spacing w:after="0" w:line="240" w:lineRule="auto"/>
      </w:pPr>
    </w:p>
    <w:sectPr w:rsidR="005039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B7F99" w14:textId="77777777" w:rsidR="00316B6C" w:rsidRDefault="00316B6C" w:rsidP="005039BB">
      <w:pPr>
        <w:spacing w:after="0" w:line="240" w:lineRule="auto"/>
      </w:pPr>
      <w:r>
        <w:separator/>
      </w:r>
    </w:p>
  </w:endnote>
  <w:endnote w:type="continuationSeparator" w:id="0">
    <w:p w14:paraId="4A4E430D" w14:textId="77777777" w:rsidR="00316B6C" w:rsidRDefault="00316B6C" w:rsidP="00503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D9E34" w14:textId="77777777" w:rsidR="00316B6C" w:rsidRDefault="00316B6C" w:rsidP="005039BB">
      <w:pPr>
        <w:spacing w:after="0" w:line="240" w:lineRule="auto"/>
      </w:pPr>
      <w:r>
        <w:separator/>
      </w:r>
    </w:p>
  </w:footnote>
  <w:footnote w:type="continuationSeparator" w:id="0">
    <w:p w14:paraId="3C59D6F2" w14:textId="77777777" w:rsidR="00316B6C" w:rsidRDefault="00316B6C" w:rsidP="00503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58A1"/>
    <w:multiLevelType w:val="multilevel"/>
    <w:tmpl w:val="DFA8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137"/>
    <w:multiLevelType w:val="multilevel"/>
    <w:tmpl w:val="6DCC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11F8"/>
    <w:multiLevelType w:val="multilevel"/>
    <w:tmpl w:val="28E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91B20"/>
    <w:multiLevelType w:val="multilevel"/>
    <w:tmpl w:val="BCA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23A5B"/>
    <w:multiLevelType w:val="multilevel"/>
    <w:tmpl w:val="05E68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3790C"/>
    <w:multiLevelType w:val="multilevel"/>
    <w:tmpl w:val="0C36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B2F32"/>
    <w:multiLevelType w:val="multilevel"/>
    <w:tmpl w:val="9D6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3341E"/>
    <w:multiLevelType w:val="multilevel"/>
    <w:tmpl w:val="434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15526"/>
    <w:multiLevelType w:val="multilevel"/>
    <w:tmpl w:val="9810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80DC7"/>
    <w:multiLevelType w:val="multilevel"/>
    <w:tmpl w:val="769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854FB"/>
    <w:multiLevelType w:val="multilevel"/>
    <w:tmpl w:val="AC1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819CA"/>
    <w:multiLevelType w:val="multilevel"/>
    <w:tmpl w:val="102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4450E"/>
    <w:multiLevelType w:val="multilevel"/>
    <w:tmpl w:val="BC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1AF"/>
    <w:multiLevelType w:val="multilevel"/>
    <w:tmpl w:val="1726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D689E"/>
    <w:multiLevelType w:val="multilevel"/>
    <w:tmpl w:val="658E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734AD"/>
    <w:multiLevelType w:val="multilevel"/>
    <w:tmpl w:val="341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E42CF"/>
    <w:multiLevelType w:val="multilevel"/>
    <w:tmpl w:val="803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701E3"/>
    <w:multiLevelType w:val="multilevel"/>
    <w:tmpl w:val="1F5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72D5E"/>
    <w:multiLevelType w:val="multilevel"/>
    <w:tmpl w:val="3A7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B4055"/>
    <w:multiLevelType w:val="multilevel"/>
    <w:tmpl w:val="709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C0D40"/>
    <w:multiLevelType w:val="multilevel"/>
    <w:tmpl w:val="E0B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906BF"/>
    <w:multiLevelType w:val="multilevel"/>
    <w:tmpl w:val="0F90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5D53DB"/>
    <w:multiLevelType w:val="multilevel"/>
    <w:tmpl w:val="879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409D2"/>
    <w:multiLevelType w:val="multilevel"/>
    <w:tmpl w:val="B72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C78A4"/>
    <w:multiLevelType w:val="multilevel"/>
    <w:tmpl w:val="EFB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F41FB"/>
    <w:multiLevelType w:val="multilevel"/>
    <w:tmpl w:val="D35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506FC"/>
    <w:multiLevelType w:val="multilevel"/>
    <w:tmpl w:val="27E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CA5B72"/>
    <w:multiLevelType w:val="multilevel"/>
    <w:tmpl w:val="CD7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51E6C"/>
    <w:multiLevelType w:val="multilevel"/>
    <w:tmpl w:val="A3F4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A1521"/>
    <w:multiLevelType w:val="multilevel"/>
    <w:tmpl w:val="91A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5657F"/>
    <w:multiLevelType w:val="multilevel"/>
    <w:tmpl w:val="249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FE005E"/>
    <w:multiLevelType w:val="multilevel"/>
    <w:tmpl w:val="67FC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9F2F94"/>
    <w:multiLevelType w:val="multilevel"/>
    <w:tmpl w:val="0AC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18702F"/>
    <w:multiLevelType w:val="multilevel"/>
    <w:tmpl w:val="372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190768"/>
    <w:multiLevelType w:val="multilevel"/>
    <w:tmpl w:val="8A3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85B16"/>
    <w:multiLevelType w:val="multilevel"/>
    <w:tmpl w:val="459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C5716B"/>
    <w:multiLevelType w:val="multilevel"/>
    <w:tmpl w:val="D36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CF77BD"/>
    <w:multiLevelType w:val="multilevel"/>
    <w:tmpl w:val="9E0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C43DD"/>
    <w:multiLevelType w:val="multilevel"/>
    <w:tmpl w:val="6F66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BF375F"/>
    <w:multiLevelType w:val="multilevel"/>
    <w:tmpl w:val="043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A3261"/>
    <w:multiLevelType w:val="multilevel"/>
    <w:tmpl w:val="E73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7E3AE0"/>
    <w:multiLevelType w:val="multilevel"/>
    <w:tmpl w:val="A9B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5492F"/>
    <w:multiLevelType w:val="multilevel"/>
    <w:tmpl w:val="ADD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5457E9"/>
    <w:multiLevelType w:val="multilevel"/>
    <w:tmpl w:val="AF1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6B4D5F"/>
    <w:multiLevelType w:val="multilevel"/>
    <w:tmpl w:val="025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8B01C9"/>
    <w:multiLevelType w:val="multilevel"/>
    <w:tmpl w:val="737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E7407F"/>
    <w:multiLevelType w:val="multilevel"/>
    <w:tmpl w:val="FA0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7C34BA"/>
    <w:multiLevelType w:val="multilevel"/>
    <w:tmpl w:val="DEA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001733"/>
    <w:multiLevelType w:val="multilevel"/>
    <w:tmpl w:val="7FE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223C4"/>
    <w:multiLevelType w:val="multilevel"/>
    <w:tmpl w:val="BBC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661934"/>
    <w:multiLevelType w:val="multilevel"/>
    <w:tmpl w:val="3D8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B399D"/>
    <w:multiLevelType w:val="multilevel"/>
    <w:tmpl w:val="F956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776BD0"/>
    <w:multiLevelType w:val="multilevel"/>
    <w:tmpl w:val="CC8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C50D2A"/>
    <w:multiLevelType w:val="multilevel"/>
    <w:tmpl w:val="658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517742"/>
    <w:multiLevelType w:val="multilevel"/>
    <w:tmpl w:val="D6E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880EAE"/>
    <w:multiLevelType w:val="multilevel"/>
    <w:tmpl w:val="B5A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780C7B"/>
    <w:multiLevelType w:val="multilevel"/>
    <w:tmpl w:val="1ED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732B4B"/>
    <w:multiLevelType w:val="multilevel"/>
    <w:tmpl w:val="45E8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0A2D3F"/>
    <w:multiLevelType w:val="multilevel"/>
    <w:tmpl w:val="18D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C34F09"/>
    <w:multiLevelType w:val="multilevel"/>
    <w:tmpl w:val="AB0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FC780E"/>
    <w:multiLevelType w:val="multilevel"/>
    <w:tmpl w:val="19E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3D542E"/>
    <w:multiLevelType w:val="multilevel"/>
    <w:tmpl w:val="606A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B52F7B"/>
    <w:multiLevelType w:val="multilevel"/>
    <w:tmpl w:val="924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94255"/>
    <w:multiLevelType w:val="multilevel"/>
    <w:tmpl w:val="DB7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A4395B"/>
    <w:multiLevelType w:val="multilevel"/>
    <w:tmpl w:val="283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235E5D"/>
    <w:multiLevelType w:val="multilevel"/>
    <w:tmpl w:val="D10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F24769"/>
    <w:multiLevelType w:val="multilevel"/>
    <w:tmpl w:val="7EA8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F686E"/>
    <w:multiLevelType w:val="multilevel"/>
    <w:tmpl w:val="453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EF4DFC"/>
    <w:multiLevelType w:val="multilevel"/>
    <w:tmpl w:val="FA2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9741D2"/>
    <w:multiLevelType w:val="multilevel"/>
    <w:tmpl w:val="ADC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72058B"/>
    <w:multiLevelType w:val="multilevel"/>
    <w:tmpl w:val="C38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8874E5"/>
    <w:multiLevelType w:val="multilevel"/>
    <w:tmpl w:val="874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C14C4E"/>
    <w:multiLevelType w:val="multilevel"/>
    <w:tmpl w:val="02E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9F0BBC"/>
    <w:multiLevelType w:val="multilevel"/>
    <w:tmpl w:val="C2A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F821E8"/>
    <w:multiLevelType w:val="multilevel"/>
    <w:tmpl w:val="D84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E3BBB"/>
    <w:multiLevelType w:val="multilevel"/>
    <w:tmpl w:val="592C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3B325A"/>
    <w:multiLevelType w:val="multilevel"/>
    <w:tmpl w:val="AC3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3D436D"/>
    <w:multiLevelType w:val="multilevel"/>
    <w:tmpl w:val="FE56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D925EF"/>
    <w:multiLevelType w:val="multilevel"/>
    <w:tmpl w:val="0CB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E52FD8"/>
    <w:multiLevelType w:val="multilevel"/>
    <w:tmpl w:val="778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A85DB7"/>
    <w:multiLevelType w:val="multilevel"/>
    <w:tmpl w:val="078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4E41CF"/>
    <w:multiLevelType w:val="multilevel"/>
    <w:tmpl w:val="E90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300D0E"/>
    <w:multiLevelType w:val="multilevel"/>
    <w:tmpl w:val="062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0123D5"/>
    <w:multiLevelType w:val="multilevel"/>
    <w:tmpl w:val="BE0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8974C6"/>
    <w:multiLevelType w:val="multilevel"/>
    <w:tmpl w:val="4650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634ACD"/>
    <w:multiLevelType w:val="multilevel"/>
    <w:tmpl w:val="B49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A87AFD"/>
    <w:multiLevelType w:val="multilevel"/>
    <w:tmpl w:val="4284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044BA3"/>
    <w:multiLevelType w:val="multilevel"/>
    <w:tmpl w:val="ECC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E8044B"/>
    <w:multiLevelType w:val="multilevel"/>
    <w:tmpl w:val="D57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79638">
    <w:abstractNumId w:val="84"/>
  </w:num>
  <w:num w:numId="2" w16cid:durableId="646280398">
    <w:abstractNumId w:val="79"/>
  </w:num>
  <w:num w:numId="3" w16cid:durableId="1039285976">
    <w:abstractNumId w:val="30"/>
  </w:num>
  <w:num w:numId="4" w16cid:durableId="87193956">
    <w:abstractNumId w:val="24"/>
  </w:num>
  <w:num w:numId="5" w16cid:durableId="35089337">
    <w:abstractNumId w:val="15"/>
  </w:num>
  <w:num w:numId="6" w16cid:durableId="2093383412">
    <w:abstractNumId w:val="60"/>
  </w:num>
  <w:num w:numId="7" w16cid:durableId="707922092">
    <w:abstractNumId w:val="58"/>
  </w:num>
  <w:num w:numId="8" w16cid:durableId="1007244790">
    <w:abstractNumId w:val="81"/>
  </w:num>
  <w:num w:numId="9" w16cid:durableId="1004625251">
    <w:abstractNumId w:val="0"/>
  </w:num>
  <w:num w:numId="10" w16cid:durableId="1162310818">
    <w:abstractNumId w:val="67"/>
  </w:num>
  <w:num w:numId="11" w16cid:durableId="1805466255">
    <w:abstractNumId w:val="69"/>
  </w:num>
  <w:num w:numId="12" w16cid:durableId="307976549">
    <w:abstractNumId w:val="52"/>
  </w:num>
  <w:num w:numId="13" w16cid:durableId="1057628675">
    <w:abstractNumId w:val="54"/>
  </w:num>
  <w:num w:numId="14" w16cid:durableId="944311919">
    <w:abstractNumId w:val="85"/>
  </w:num>
  <w:num w:numId="15" w16cid:durableId="220792191">
    <w:abstractNumId w:val="76"/>
  </w:num>
  <w:num w:numId="16" w16cid:durableId="1424498961">
    <w:abstractNumId w:val="18"/>
  </w:num>
  <w:num w:numId="17" w16cid:durableId="1518763764">
    <w:abstractNumId w:val="42"/>
  </w:num>
  <w:num w:numId="18" w16cid:durableId="275521689">
    <w:abstractNumId w:val="32"/>
  </w:num>
  <w:num w:numId="19" w16cid:durableId="1220482939">
    <w:abstractNumId w:val="44"/>
  </w:num>
  <w:num w:numId="20" w16cid:durableId="1557279188">
    <w:abstractNumId w:val="2"/>
  </w:num>
  <w:num w:numId="21" w16cid:durableId="1572959486">
    <w:abstractNumId w:val="68"/>
  </w:num>
  <w:num w:numId="22" w16cid:durableId="1591040310">
    <w:abstractNumId w:val="86"/>
  </w:num>
  <w:num w:numId="23" w16cid:durableId="1408530140">
    <w:abstractNumId w:val="43"/>
  </w:num>
  <w:num w:numId="24" w16cid:durableId="1836530766">
    <w:abstractNumId w:val="20"/>
  </w:num>
  <w:num w:numId="25" w16cid:durableId="1831410935">
    <w:abstractNumId w:val="53"/>
  </w:num>
  <w:num w:numId="26" w16cid:durableId="473572455">
    <w:abstractNumId w:val="83"/>
  </w:num>
  <w:num w:numId="27" w16cid:durableId="254173159">
    <w:abstractNumId w:val="48"/>
  </w:num>
  <w:num w:numId="28" w16cid:durableId="1678850484">
    <w:abstractNumId w:val="78"/>
  </w:num>
  <w:num w:numId="29" w16cid:durableId="2146659019">
    <w:abstractNumId w:val="71"/>
  </w:num>
  <w:num w:numId="30" w16cid:durableId="1239635922">
    <w:abstractNumId w:val="35"/>
  </w:num>
  <w:num w:numId="31" w16cid:durableId="1361976292">
    <w:abstractNumId w:val="61"/>
  </w:num>
  <w:num w:numId="32" w16cid:durableId="32462472">
    <w:abstractNumId w:val="27"/>
  </w:num>
  <w:num w:numId="33" w16cid:durableId="620377659">
    <w:abstractNumId w:val="70"/>
  </w:num>
  <w:num w:numId="34" w16cid:durableId="735711522">
    <w:abstractNumId w:val="47"/>
  </w:num>
  <w:num w:numId="35" w16cid:durableId="701251541">
    <w:abstractNumId w:val="9"/>
  </w:num>
  <w:num w:numId="36" w16cid:durableId="1048916413">
    <w:abstractNumId w:val="49"/>
  </w:num>
  <w:num w:numId="37" w16cid:durableId="326785039">
    <w:abstractNumId w:val="73"/>
  </w:num>
  <w:num w:numId="38" w16cid:durableId="303851775">
    <w:abstractNumId w:val="7"/>
  </w:num>
  <w:num w:numId="39" w16cid:durableId="1233466828">
    <w:abstractNumId w:val="39"/>
  </w:num>
  <w:num w:numId="40" w16cid:durableId="1072510698">
    <w:abstractNumId w:val="16"/>
  </w:num>
  <w:num w:numId="41" w16cid:durableId="714892311">
    <w:abstractNumId w:val="57"/>
  </w:num>
  <w:num w:numId="42" w16cid:durableId="1929267732">
    <w:abstractNumId w:val="6"/>
  </w:num>
  <w:num w:numId="43" w16cid:durableId="2011177017">
    <w:abstractNumId w:val="19"/>
  </w:num>
  <w:num w:numId="44" w16cid:durableId="1271933283">
    <w:abstractNumId w:val="63"/>
  </w:num>
  <w:num w:numId="45" w16cid:durableId="418596706">
    <w:abstractNumId w:val="12"/>
  </w:num>
  <w:num w:numId="46" w16cid:durableId="1371953827">
    <w:abstractNumId w:val="37"/>
  </w:num>
  <w:num w:numId="47" w16cid:durableId="132718293">
    <w:abstractNumId w:val="75"/>
  </w:num>
  <w:num w:numId="48" w16cid:durableId="128132189">
    <w:abstractNumId w:val="17"/>
  </w:num>
  <w:num w:numId="49" w16cid:durableId="152768079">
    <w:abstractNumId w:val="34"/>
  </w:num>
  <w:num w:numId="50" w16cid:durableId="1487698274">
    <w:abstractNumId w:val="62"/>
  </w:num>
  <w:num w:numId="51" w16cid:durableId="1706519372">
    <w:abstractNumId w:val="82"/>
  </w:num>
  <w:num w:numId="52" w16cid:durableId="1319192593">
    <w:abstractNumId w:val="22"/>
  </w:num>
  <w:num w:numId="53" w16cid:durableId="1290358361">
    <w:abstractNumId w:val="1"/>
  </w:num>
  <w:num w:numId="54" w16cid:durableId="609245448">
    <w:abstractNumId w:val="80"/>
  </w:num>
  <w:num w:numId="55" w16cid:durableId="487525393">
    <w:abstractNumId w:val="45"/>
  </w:num>
  <w:num w:numId="56" w16cid:durableId="10643100">
    <w:abstractNumId w:val="74"/>
  </w:num>
  <w:num w:numId="57" w16cid:durableId="1567960183">
    <w:abstractNumId w:val="51"/>
  </w:num>
  <w:num w:numId="58" w16cid:durableId="1301883979">
    <w:abstractNumId w:val="13"/>
  </w:num>
  <w:num w:numId="59" w16cid:durableId="1416050546">
    <w:abstractNumId w:val="72"/>
  </w:num>
  <w:num w:numId="60" w16cid:durableId="80303160">
    <w:abstractNumId w:val="23"/>
  </w:num>
  <w:num w:numId="61" w16cid:durableId="1176772529">
    <w:abstractNumId w:val="25"/>
  </w:num>
  <w:num w:numId="62" w16cid:durableId="495851104">
    <w:abstractNumId w:val="3"/>
  </w:num>
  <w:num w:numId="63" w16cid:durableId="1574268878">
    <w:abstractNumId w:val="8"/>
  </w:num>
  <w:num w:numId="64" w16cid:durableId="1744374743">
    <w:abstractNumId w:val="11"/>
  </w:num>
  <w:num w:numId="65" w16cid:durableId="1329823031">
    <w:abstractNumId w:val="77"/>
  </w:num>
  <w:num w:numId="66" w16cid:durableId="1154495765">
    <w:abstractNumId w:val="50"/>
  </w:num>
  <w:num w:numId="67" w16cid:durableId="738988150">
    <w:abstractNumId w:val="14"/>
  </w:num>
  <w:num w:numId="68" w16cid:durableId="217135060">
    <w:abstractNumId w:val="88"/>
  </w:num>
  <w:num w:numId="69" w16cid:durableId="31617520">
    <w:abstractNumId w:val="10"/>
  </w:num>
  <w:num w:numId="70" w16cid:durableId="1228222057">
    <w:abstractNumId w:val="55"/>
  </w:num>
  <w:num w:numId="71" w16cid:durableId="1873304697">
    <w:abstractNumId w:val="41"/>
  </w:num>
  <w:num w:numId="72" w16cid:durableId="1486438418">
    <w:abstractNumId w:val="66"/>
  </w:num>
  <w:num w:numId="73" w16cid:durableId="1656107185">
    <w:abstractNumId w:val="28"/>
  </w:num>
  <w:num w:numId="74" w16cid:durableId="871572386">
    <w:abstractNumId w:val="31"/>
  </w:num>
  <w:num w:numId="75" w16cid:durableId="253368742">
    <w:abstractNumId w:val="46"/>
  </w:num>
  <w:num w:numId="76" w16cid:durableId="1500002436">
    <w:abstractNumId w:val="29"/>
  </w:num>
  <w:num w:numId="77" w16cid:durableId="1675565915">
    <w:abstractNumId w:val="56"/>
  </w:num>
  <w:num w:numId="78" w16cid:durableId="1072044453">
    <w:abstractNumId w:val="33"/>
  </w:num>
  <w:num w:numId="79" w16cid:durableId="1044788512">
    <w:abstractNumId w:val="4"/>
  </w:num>
  <w:num w:numId="80" w16cid:durableId="225995561">
    <w:abstractNumId w:val="40"/>
  </w:num>
  <w:num w:numId="81" w16cid:durableId="1153646321">
    <w:abstractNumId w:val="64"/>
  </w:num>
  <w:num w:numId="82" w16cid:durableId="1713918866">
    <w:abstractNumId w:val="21"/>
  </w:num>
  <w:num w:numId="83" w16cid:durableId="31224920">
    <w:abstractNumId w:val="65"/>
  </w:num>
  <w:num w:numId="84" w16cid:durableId="1378159572">
    <w:abstractNumId w:val="36"/>
  </w:num>
  <w:num w:numId="85" w16cid:durableId="2100127801">
    <w:abstractNumId w:val="87"/>
  </w:num>
  <w:num w:numId="86" w16cid:durableId="1688218561">
    <w:abstractNumId w:val="38"/>
  </w:num>
  <w:num w:numId="87" w16cid:durableId="445277779">
    <w:abstractNumId w:val="59"/>
  </w:num>
  <w:num w:numId="88" w16cid:durableId="202402816">
    <w:abstractNumId w:val="5"/>
  </w:num>
  <w:num w:numId="89" w16cid:durableId="359310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8E"/>
    <w:rsid w:val="0005136C"/>
    <w:rsid w:val="001B4939"/>
    <w:rsid w:val="002167C0"/>
    <w:rsid w:val="00316B6C"/>
    <w:rsid w:val="004D665D"/>
    <w:rsid w:val="005039BB"/>
    <w:rsid w:val="00617F28"/>
    <w:rsid w:val="00660272"/>
    <w:rsid w:val="00776A44"/>
    <w:rsid w:val="008175B3"/>
    <w:rsid w:val="0088462D"/>
    <w:rsid w:val="008F49CA"/>
    <w:rsid w:val="009734C7"/>
    <w:rsid w:val="00B042CD"/>
    <w:rsid w:val="00C355B3"/>
    <w:rsid w:val="00C469AB"/>
    <w:rsid w:val="00D30CE6"/>
    <w:rsid w:val="00DA32BD"/>
    <w:rsid w:val="00EE4EF2"/>
    <w:rsid w:val="00EF138E"/>
    <w:rsid w:val="00F1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28638"/>
  <w15:chartTrackingRefBased/>
  <w15:docId w15:val="{ACC413A7-E52B-4069-8617-2040AFCB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8F49CA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8F49CA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8F49CA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9CA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8F49CA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8F49CA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8F49C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8F49C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8F49CA"/>
    <w:rPr>
      <w:b/>
      <w:bCs/>
    </w:rPr>
  </w:style>
  <w:style w:type="character" w:styleId="a5">
    <w:name w:val="Hyperlink"/>
    <w:basedOn w:val="a0"/>
    <w:uiPriority w:val="99"/>
    <w:unhideWhenUsed/>
    <w:rsid w:val="008F49C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F49CA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F49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8F49CA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8F49CA"/>
    <w:rPr>
      <w:rFonts w:ascii="宋体" w:eastAsia="宋体" w:hAnsi="宋体" w:cs="宋体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8F49CA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5039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039BB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039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039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8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3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2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3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6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4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0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8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3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99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0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4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7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1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2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7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8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3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04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0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5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2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6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3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7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3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2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7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8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6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2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2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5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3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5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7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6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8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8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2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3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9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6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7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7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3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99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0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39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2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5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1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0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6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9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1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1433" TargetMode="External"/><Relationship Id="rId13" Type="http://schemas.openxmlformats.org/officeDocument/2006/relationships/hyperlink" Target="https://www.luogu.com.cn/problem/P270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uogu.com.cn/training/440704" TargetMode="External"/><Relationship Id="rId12" Type="http://schemas.openxmlformats.org/officeDocument/2006/relationships/hyperlink" Target="https://www.luogu.com.cn/problem/P189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uogu.com.cn/problem/P270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1896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uogu.com.cn/problem/P1879" TargetMode="External"/><Relationship Id="rId10" Type="http://schemas.openxmlformats.org/officeDocument/2006/relationships/hyperlink" Target="https://www.luogu.com.cn/problem/P187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1433" TargetMode="External"/><Relationship Id="rId14" Type="http://schemas.openxmlformats.org/officeDocument/2006/relationships/hyperlink" Target="https://www.luogu.com.cn/problem/P143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2302</Words>
  <Characters>13122</Characters>
  <Application>Microsoft Office Word</Application>
  <DocSecurity>0</DocSecurity>
  <Lines>109</Lines>
  <Paragraphs>30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6</cp:revision>
  <dcterms:created xsi:type="dcterms:W3CDTF">2026-05-13T15:17:00Z</dcterms:created>
  <dcterms:modified xsi:type="dcterms:W3CDTF">2026-05-15T11:36:00Z</dcterms:modified>
</cp:coreProperties>
</file>