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36A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下面这篇我会按一条</w:t>
      </w:r>
      <w:r w:rsidRPr="0067632A">
        <w:rPr>
          <w:b/>
          <w:bCs/>
        </w:rPr>
        <w:t xml:space="preserve">从普通 DFS/BFS </w:t>
      </w:r>
      <w:proofErr w:type="gramStart"/>
      <w:r w:rsidRPr="0067632A">
        <w:rPr>
          <w:b/>
          <w:bCs/>
        </w:rPr>
        <w:t>进阶到竞赛</w:t>
      </w:r>
      <w:proofErr w:type="gramEnd"/>
      <w:r w:rsidRPr="0067632A">
        <w:rPr>
          <w:b/>
          <w:bCs/>
        </w:rPr>
        <w:t>常用高级搜索</w:t>
      </w:r>
      <w:r w:rsidRPr="0067632A">
        <w:t>的路线来讲。你已经会基础 DFS、BFS、记忆化搜索和一些 DP，所以我不会从“队列是什么”开始，而是直接从：</w:t>
      </w:r>
      <w:r w:rsidRPr="0067632A">
        <w:rPr>
          <w:b/>
          <w:bCs/>
        </w:rPr>
        <w:t>为什么普通搜索会爆、进阶搜索到底在优化什么、一道题怎么想到该用哪种搜索</w:t>
      </w:r>
      <w:r w:rsidRPr="0067632A">
        <w:t>开始。</w:t>
      </w:r>
    </w:p>
    <w:p w14:paraId="62591E4C" w14:textId="77777777" w:rsidR="0067632A" w:rsidRPr="0067632A" w:rsidRDefault="00000000" w:rsidP="00B13A1A">
      <w:pPr>
        <w:snapToGrid w:val="0"/>
        <w:spacing w:after="0" w:line="240" w:lineRule="auto"/>
      </w:pPr>
      <w:r>
        <w:pict w14:anchorId="2EBFA09B">
          <v:rect id="_x0000_i1025" style="width:0;height:1.5pt" o:hralign="center" o:hrstd="t" o:hr="t" fillcolor="#a0a0a0" stroked="f"/>
        </w:pict>
      </w:r>
    </w:p>
    <w:p w14:paraId="0FEC38F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0. 先建立一个核心观念：搜索题本质上是在一张“状态图”上走路</w:t>
      </w:r>
    </w:p>
    <w:p w14:paraId="7451BF5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很多搜索题看起来不一样：</w:t>
      </w:r>
    </w:p>
    <w:p w14:paraId="7F25FFC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八数码、骑士棋盘、字符串变换、小木棍、数独、迷宫、滑块、拼图、游戏……</w:t>
      </w:r>
    </w:p>
    <w:p w14:paraId="6FD2AF0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但它们本质上都可以抽象成：</w:t>
      </w:r>
    </w:p>
    <w:p w14:paraId="0091F79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一个状态，可以通过若干操作转移到别的状态。</w:t>
      </w:r>
      <w:r w:rsidRPr="0067632A">
        <w:br/>
        <w:t>我们要找是否能到达目标，或者找最少步数，或者找最优方案。</w:t>
      </w:r>
    </w:p>
    <w:p w14:paraId="7AD31C8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920"/>
        <w:gridCol w:w="2260"/>
        <w:gridCol w:w="1615"/>
      </w:tblGrid>
      <w:tr w:rsidR="0067632A" w:rsidRPr="0067632A" w14:paraId="7D60090D" w14:textId="77777777" w:rsidTr="00676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FBA492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题目</w:t>
            </w:r>
          </w:p>
        </w:tc>
        <w:tc>
          <w:tcPr>
            <w:tcW w:w="0" w:type="auto"/>
            <w:vAlign w:val="center"/>
            <w:hideMark/>
          </w:tcPr>
          <w:p w14:paraId="43E53567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状态是什么</w:t>
            </w:r>
          </w:p>
        </w:tc>
        <w:tc>
          <w:tcPr>
            <w:tcW w:w="0" w:type="auto"/>
            <w:vAlign w:val="center"/>
            <w:hideMark/>
          </w:tcPr>
          <w:p w14:paraId="4B3E8B61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转移是什么</w:t>
            </w:r>
          </w:p>
        </w:tc>
        <w:tc>
          <w:tcPr>
            <w:tcW w:w="0" w:type="auto"/>
            <w:vAlign w:val="center"/>
            <w:hideMark/>
          </w:tcPr>
          <w:p w14:paraId="3975F5B6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目标是什么</w:t>
            </w:r>
          </w:p>
        </w:tc>
      </w:tr>
      <w:tr w:rsidR="0067632A" w:rsidRPr="0067632A" w14:paraId="6EF354F1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831EE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迷宫</w:t>
            </w:r>
          </w:p>
        </w:tc>
        <w:tc>
          <w:tcPr>
            <w:tcW w:w="0" w:type="auto"/>
            <w:vAlign w:val="center"/>
            <w:hideMark/>
          </w:tcPr>
          <w:p w14:paraId="34B05B31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当前坐标</w:t>
            </w:r>
          </w:p>
        </w:tc>
        <w:tc>
          <w:tcPr>
            <w:tcW w:w="0" w:type="auto"/>
            <w:vAlign w:val="center"/>
            <w:hideMark/>
          </w:tcPr>
          <w:p w14:paraId="6CA73792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上下左右走</w:t>
            </w:r>
          </w:p>
        </w:tc>
        <w:tc>
          <w:tcPr>
            <w:tcW w:w="0" w:type="auto"/>
            <w:vAlign w:val="center"/>
            <w:hideMark/>
          </w:tcPr>
          <w:p w14:paraId="660BD4E5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到终点</w:t>
            </w:r>
          </w:p>
        </w:tc>
      </w:tr>
      <w:tr w:rsidR="0067632A" w:rsidRPr="0067632A" w14:paraId="44989E12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E9625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八数码</w:t>
            </w:r>
          </w:p>
        </w:tc>
        <w:tc>
          <w:tcPr>
            <w:tcW w:w="0" w:type="auto"/>
            <w:vAlign w:val="center"/>
            <w:hideMark/>
          </w:tcPr>
          <w:p w14:paraId="32A2AED5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 xml:space="preserve">9 </w:t>
            </w:r>
            <w:proofErr w:type="gramStart"/>
            <w:r w:rsidRPr="0067632A">
              <w:t>个</w:t>
            </w:r>
            <w:proofErr w:type="gramEnd"/>
            <w:r w:rsidRPr="0067632A">
              <w:t>格子的排列</w:t>
            </w:r>
          </w:p>
        </w:tc>
        <w:tc>
          <w:tcPr>
            <w:tcW w:w="0" w:type="auto"/>
            <w:vAlign w:val="center"/>
            <w:hideMark/>
          </w:tcPr>
          <w:p w14:paraId="2619ED5C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0 和相邻数字交换</w:t>
            </w:r>
          </w:p>
        </w:tc>
        <w:tc>
          <w:tcPr>
            <w:tcW w:w="0" w:type="auto"/>
            <w:vAlign w:val="center"/>
            <w:hideMark/>
          </w:tcPr>
          <w:p w14:paraId="4BB39CF1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变成目标排列</w:t>
            </w:r>
          </w:p>
        </w:tc>
      </w:tr>
      <w:tr w:rsidR="0067632A" w:rsidRPr="0067632A" w14:paraId="54441A39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EE2F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字符串变换</w:t>
            </w:r>
          </w:p>
        </w:tc>
        <w:tc>
          <w:tcPr>
            <w:tcW w:w="0" w:type="auto"/>
            <w:vAlign w:val="center"/>
            <w:hideMark/>
          </w:tcPr>
          <w:p w14:paraId="28624C27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当前字符串</w:t>
            </w:r>
          </w:p>
        </w:tc>
        <w:tc>
          <w:tcPr>
            <w:tcW w:w="0" w:type="auto"/>
            <w:vAlign w:val="center"/>
            <w:hideMark/>
          </w:tcPr>
          <w:p w14:paraId="5E104E28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用</w:t>
            </w:r>
            <w:proofErr w:type="gramStart"/>
            <w:r w:rsidRPr="0067632A">
              <w:t>一</w:t>
            </w:r>
            <w:proofErr w:type="gramEnd"/>
            <w:r w:rsidRPr="0067632A">
              <w:t>条规则</w:t>
            </w:r>
            <w:proofErr w:type="gramStart"/>
            <w:r w:rsidRPr="0067632A">
              <w:t>替换子串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933424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变成目标字符串</w:t>
            </w:r>
          </w:p>
        </w:tc>
      </w:tr>
      <w:tr w:rsidR="0067632A" w:rsidRPr="0067632A" w14:paraId="02788B6C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F20B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小木棍</w:t>
            </w:r>
          </w:p>
        </w:tc>
        <w:tc>
          <w:tcPr>
            <w:tcW w:w="0" w:type="auto"/>
            <w:vAlign w:val="center"/>
            <w:hideMark/>
          </w:tcPr>
          <w:p w14:paraId="79887B11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哪些木棍用过、当前拼到多长</w:t>
            </w:r>
          </w:p>
        </w:tc>
        <w:tc>
          <w:tcPr>
            <w:tcW w:w="0" w:type="auto"/>
            <w:vAlign w:val="center"/>
            <w:hideMark/>
          </w:tcPr>
          <w:p w14:paraId="03E62AAC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选择一根没用的小木棍</w:t>
            </w:r>
          </w:p>
        </w:tc>
        <w:tc>
          <w:tcPr>
            <w:tcW w:w="0" w:type="auto"/>
            <w:vAlign w:val="center"/>
            <w:hideMark/>
          </w:tcPr>
          <w:p w14:paraId="2FFFC6C0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拼出原始木棍</w:t>
            </w:r>
          </w:p>
        </w:tc>
      </w:tr>
      <w:tr w:rsidR="0067632A" w:rsidRPr="0067632A" w14:paraId="4D6F5605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4F47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骑士精神</w:t>
            </w:r>
          </w:p>
        </w:tc>
        <w:tc>
          <w:tcPr>
            <w:tcW w:w="0" w:type="auto"/>
            <w:vAlign w:val="center"/>
            <w:hideMark/>
          </w:tcPr>
          <w:p w14:paraId="5FB3349B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5×5 棋盘状态</w:t>
            </w:r>
          </w:p>
        </w:tc>
        <w:tc>
          <w:tcPr>
            <w:tcW w:w="0" w:type="auto"/>
            <w:vAlign w:val="center"/>
            <w:hideMark/>
          </w:tcPr>
          <w:p w14:paraId="78F5F8AB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空格和某个骑士交换</w:t>
            </w:r>
          </w:p>
        </w:tc>
        <w:tc>
          <w:tcPr>
            <w:tcW w:w="0" w:type="auto"/>
            <w:vAlign w:val="center"/>
            <w:hideMark/>
          </w:tcPr>
          <w:p w14:paraId="0F51BA93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到目标棋盘</w:t>
            </w:r>
          </w:p>
        </w:tc>
      </w:tr>
    </w:tbl>
    <w:p w14:paraId="4343D5A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 DFS/BFS 最大的问题是：</w:t>
      </w:r>
      <w:r w:rsidRPr="0067632A">
        <w:rPr>
          <w:b/>
          <w:bCs/>
        </w:rPr>
        <w:t>状态数量爆炸</w:t>
      </w:r>
      <w:r w:rsidRPr="0067632A">
        <w:t>。</w:t>
      </w:r>
    </w:p>
    <w:p w14:paraId="1C677D3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假设每个状态平均有 b 种选择，答案深度是 d，那最朴素搜索复杂度大概是：</w:t>
      </w:r>
    </w:p>
    <w:p w14:paraId="493ABCBB" w14:textId="41A55C7C" w:rsidR="0067632A" w:rsidRPr="0067632A" w:rsidRDefault="0067632A" w:rsidP="00B13A1A">
      <w:pPr>
        <w:snapToGrid w:val="0"/>
        <w:spacing w:after="0" w:line="240" w:lineRule="auto"/>
      </w:pPr>
      <w:r w:rsidRPr="0067632A">
        <w:t>[O(</w:t>
      </w:r>
      <w:proofErr w:type="spellStart"/>
      <w:r w:rsidRPr="0067632A">
        <w:t>b^d</w:t>
      </w:r>
      <w:proofErr w:type="spellEnd"/>
      <w:r w:rsidRPr="0067632A">
        <w:t>)]</w:t>
      </w:r>
    </w:p>
    <w:p w14:paraId="6D673C6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这非常恐怖。</w:t>
      </w:r>
    </w:p>
    <w:p w14:paraId="2C853FE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比如每层 10 种选择，搜 10 层就是：</w:t>
      </w:r>
    </w:p>
    <w:p w14:paraId="0EF0ED11" w14:textId="62CED239" w:rsidR="0067632A" w:rsidRPr="0067632A" w:rsidRDefault="0067632A" w:rsidP="00B13A1A">
      <w:pPr>
        <w:snapToGrid w:val="0"/>
        <w:spacing w:after="0" w:line="240" w:lineRule="auto"/>
      </w:pPr>
      <w:r w:rsidRPr="0067632A">
        <w:t>[10</w:t>
      </w:r>
      <w:proofErr w:type="gramStart"/>
      <w:r w:rsidRPr="0067632A">
        <w:t>^{</w:t>
      </w:r>
      <w:proofErr w:type="gramEnd"/>
      <w:r w:rsidRPr="0067632A">
        <w:t>10}]</w:t>
      </w:r>
    </w:p>
    <w:p w14:paraId="4BC3537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这已经不可能暴力搜完。</w:t>
      </w:r>
    </w:p>
    <w:p w14:paraId="1F66794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所以所谓“进阶搜索”，本质上就是在做几件事：</w:t>
      </w:r>
    </w:p>
    <w:p w14:paraId="3946E88A" w14:textId="77777777" w:rsidR="0067632A" w:rsidRPr="0067632A" w:rsidRDefault="0067632A" w:rsidP="00B13A1A">
      <w:pPr>
        <w:numPr>
          <w:ilvl w:val="0"/>
          <w:numId w:val="1"/>
        </w:numPr>
        <w:snapToGrid w:val="0"/>
        <w:spacing w:after="0" w:line="240" w:lineRule="auto"/>
      </w:pPr>
      <w:r w:rsidRPr="0067632A">
        <w:rPr>
          <w:b/>
          <w:bCs/>
        </w:rPr>
        <w:t>减少每层选择数量 b</w:t>
      </w:r>
      <w:r w:rsidRPr="0067632A">
        <w:br/>
        <w:t>例如剪枝、排序、去重、避免无意义转移。</w:t>
      </w:r>
    </w:p>
    <w:p w14:paraId="7053D0DE" w14:textId="77777777" w:rsidR="0067632A" w:rsidRPr="0067632A" w:rsidRDefault="0067632A" w:rsidP="00B13A1A">
      <w:pPr>
        <w:numPr>
          <w:ilvl w:val="0"/>
          <w:numId w:val="1"/>
        </w:numPr>
        <w:snapToGrid w:val="0"/>
        <w:spacing w:after="0" w:line="240" w:lineRule="auto"/>
      </w:pPr>
      <w:r w:rsidRPr="0067632A">
        <w:rPr>
          <w:b/>
          <w:bCs/>
        </w:rPr>
        <w:t>减少搜索深度 d</w:t>
      </w:r>
      <w:r w:rsidRPr="0067632A">
        <w:br/>
        <w:t>例如双向 BFS，</w:t>
      </w:r>
      <w:proofErr w:type="gramStart"/>
      <w:r w:rsidRPr="0067632A">
        <w:t>从搜</w:t>
      </w:r>
      <w:proofErr w:type="gramEnd"/>
      <w:r w:rsidRPr="0067632A">
        <w:t xml:space="preserve"> d </w:t>
      </w:r>
      <w:proofErr w:type="gramStart"/>
      <w:r w:rsidRPr="0067632A">
        <w:t>层变成两边各搜</w:t>
      </w:r>
      <w:proofErr w:type="gramEnd"/>
      <w:r w:rsidRPr="0067632A">
        <w:t xml:space="preserve"> d/2 层。</w:t>
      </w:r>
    </w:p>
    <w:p w14:paraId="5A80D393" w14:textId="77777777" w:rsidR="0067632A" w:rsidRPr="0067632A" w:rsidRDefault="0067632A" w:rsidP="00B13A1A">
      <w:pPr>
        <w:numPr>
          <w:ilvl w:val="0"/>
          <w:numId w:val="1"/>
        </w:numPr>
        <w:snapToGrid w:val="0"/>
        <w:spacing w:after="0" w:line="240" w:lineRule="auto"/>
      </w:pPr>
      <w:r w:rsidRPr="0067632A">
        <w:rPr>
          <w:b/>
          <w:bCs/>
        </w:rPr>
        <w:t>优先搜索更可能成功的状态</w:t>
      </w:r>
      <w:r w:rsidRPr="0067632A">
        <w:br/>
        <w:t>例如 A*、启发式搜索。</w:t>
      </w:r>
    </w:p>
    <w:p w14:paraId="1B41A338" w14:textId="77777777" w:rsidR="0067632A" w:rsidRPr="0067632A" w:rsidRDefault="0067632A" w:rsidP="00B13A1A">
      <w:pPr>
        <w:numPr>
          <w:ilvl w:val="0"/>
          <w:numId w:val="1"/>
        </w:numPr>
        <w:snapToGrid w:val="0"/>
        <w:spacing w:after="0" w:line="240" w:lineRule="auto"/>
      </w:pPr>
      <w:r w:rsidRPr="0067632A">
        <w:rPr>
          <w:b/>
          <w:bCs/>
        </w:rPr>
        <w:t>用更好的状态表示和判</w:t>
      </w:r>
      <w:proofErr w:type="gramStart"/>
      <w:r w:rsidRPr="0067632A">
        <w:rPr>
          <w:b/>
          <w:bCs/>
        </w:rPr>
        <w:t>重方式</w:t>
      </w:r>
      <w:proofErr w:type="gramEnd"/>
      <w:r w:rsidRPr="0067632A">
        <w:br/>
        <w:t>例如哈希、字符串压缩、康托展开、状压。</w:t>
      </w:r>
    </w:p>
    <w:p w14:paraId="401F55A3" w14:textId="77777777" w:rsidR="0067632A" w:rsidRPr="0067632A" w:rsidRDefault="0067632A" w:rsidP="00B13A1A">
      <w:pPr>
        <w:numPr>
          <w:ilvl w:val="0"/>
          <w:numId w:val="1"/>
        </w:numPr>
        <w:snapToGrid w:val="0"/>
        <w:spacing w:after="0" w:line="240" w:lineRule="auto"/>
      </w:pPr>
      <w:r w:rsidRPr="0067632A">
        <w:rPr>
          <w:b/>
          <w:bCs/>
        </w:rPr>
        <w:t>把搜索和 DP 结合</w:t>
      </w:r>
      <w:r w:rsidRPr="0067632A">
        <w:br/>
        <w:t>例如记忆化搜索、状态压缩 DP、搜索中的最优性剪枝。</w:t>
      </w:r>
    </w:p>
    <w:p w14:paraId="0D253432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8813041">
          <v:rect id="_x0000_i1026" style="width:0;height:1.5pt" o:hralign="center" o:hrstd="t" o:hr="t" fillcolor="#a0a0a0" stroked="f"/>
        </w:pict>
      </w:r>
    </w:p>
    <w:p w14:paraId="67501DCE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1. 进阶搜索算法总</w:t>
      </w:r>
      <w:proofErr w:type="gramStart"/>
      <w:r w:rsidRPr="0067632A">
        <w:rPr>
          <w:b/>
          <w:bCs/>
        </w:rPr>
        <w:t>览</w:t>
      </w:r>
      <w:proofErr w:type="gramEnd"/>
    </w:p>
    <w:p w14:paraId="0794582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先给你一张地图。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899"/>
        <w:gridCol w:w="2365"/>
      </w:tblGrid>
      <w:tr w:rsidR="0067632A" w:rsidRPr="0067632A" w14:paraId="7F66EAA2" w14:textId="77777777" w:rsidTr="00676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B4B8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算法</w:t>
            </w:r>
          </w:p>
        </w:tc>
        <w:tc>
          <w:tcPr>
            <w:tcW w:w="0" w:type="auto"/>
            <w:vAlign w:val="center"/>
            <w:hideMark/>
          </w:tcPr>
          <w:p w14:paraId="594FEDE7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解决什么问题</w:t>
            </w:r>
          </w:p>
        </w:tc>
        <w:tc>
          <w:tcPr>
            <w:tcW w:w="0" w:type="auto"/>
            <w:vAlign w:val="center"/>
            <w:hideMark/>
          </w:tcPr>
          <w:p w14:paraId="6A66A8CF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关键词</w:t>
            </w:r>
          </w:p>
        </w:tc>
      </w:tr>
      <w:tr w:rsidR="0067632A" w:rsidRPr="0067632A" w14:paraId="7B41295A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3619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DFS + 剪枝</w:t>
            </w:r>
          </w:p>
        </w:tc>
        <w:tc>
          <w:tcPr>
            <w:tcW w:w="0" w:type="auto"/>
            <w:vAlign w:val="center"/>
            <w:hideMark/>
          </w:tcPr>
          <w:p w14:paraId="15DC30A1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暴力枚举太大，但有很多明显无效分支</w:t>
            </w:r>
          </w:p>
        </w:tc>
        <w:tc>
          <w:tcPr>
            <w:tcW w:w="0" w:type="auto"/>
            <w:vAlign w:val="center"/>
            <w:hideMark/>
          </w:tcPr>
          <w:p w14:paraId="3B425845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回溯、排序、上下界、去重</w:t>
            </w:r>
          </w:p>
        </w:tc>
      </w:tr>
      <w:tr w:rsidR="0067632A" w:rsidRPr="0067632A" w14:paraId="70C11851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5D2E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BFS + 判重</w:t>
            </w:r>
          </w:p>
        </w:tc>
        <w:tc>
          <w:tcPr>
            <w:tcW w:w="0" w:type="auto"/>
            <w:vAlign w:val="center"/>
            <w:hideMark/>
          </w:tcPr>
          <w:p w14:paraId="59EF6E5F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无权图最短路</w:t>
            </w:r>
          </w:p>
        </w:tc>
        <w:tc>
          <w:tcPr>
            <w:tcW w:w="0" w:type="auto"/>
            <w:vAlign w:val="center"/>
            <w:hideMark/>
          </w:tcPr>
          <w:p w14:paraId="516A2959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队列、层序、最短步数</w:t>
            </w:r>
          </w:p>
        </w:tc>
      </w:tr>
      <w:tr w:rsidR="0067632A" w:rsidRPr="0067632A" w14:paraId="4F5EA11E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EC53A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双向 BFS</w:t>
            </w:r>
          </w:p>
        </w:tc>
        <w:tc>
          <w:tcPr>
            <w:tcW w:w="0" w:type="auto"/>
            <w:vAlign w:val="center"/>
            <w:hideMark/>
          </w:tcPr>
          <w:p w14:paraId="297107D5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 xml:space="preserve">起点终点都明确，且操作可逆，普通 </w:t>
            </w:r>
            <w:r w:rsidRPr="0067632A">
              <w:lastRenderedPageBreak/>
              <w:t>BFS 爆炸</w:t>
            </w:r>
          </w:p>
        </w:tc>
        <w:tc>
          <w:tcPr>
            <w:tcW w:w="0" w:type="auto"/>
            <w:vAlign w:val="center"/>
            <w:hideMark/>
          </w:tcPr>
          <w:p w14:paraId="70462DF9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lastRenderedPageBreak/>
              <w:t>两头搜、中间相遇</w:t>
            </w:r>
          </w:p>
        </w:tc>
      </w:tr>
      <w:tr w:rsidR="0067632A" w:rsidRPr="0067632A" w14:paraId="742C38CE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7D8E2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多源 BFS</w:t>
            </w:r>
          </w:p>
        </w:tc>
        <w:tc>
          <w:tcPr>
            <w:tcW w:w="0" w:type="auto"/>
            <w:vAlign w:val="center"/>
            <w:hideMark/>
          </w:tcPr>
          <w:p w14:paraId="51283FE6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多个起点同时扩散</w:t>
            </w:r>
          </w:p>
        </w:tc>
        <w:tc>
          <w:tcPr>
            <w:tcW w:w="0" w:type="auto"/>
            <w:vAlign w:val="center"/>
            <w:hideMark/>
          </w:tcPr>
          <w:p w14:paraId="102846AE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最近距离、感染问题</w:t>
            </w:r>
          </w:p>
        </w:tc>
      </w:tr>
      <w:tr w:rsidR="0067632A" w:rsidRPr="0067632A" w14:paraId="0A72D193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C2E7F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0-1 BFS</w:t>
            </w:r>
          </w:p>
        </w:tc>
        <w:tc>
          <w:tcPr>
            <w:tcW w:w="0" w:type="auto"/>
            <w:vAlign w:val="center"/>
            <w:hideMark/>
          </w:tcPr>
          <w:p w14:paraId="1FE09B20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边权只有 0 和 1 的最短路</w:t>
            </w:r>
          </w:p>
        </w:tc>
        <w:tc>
          <w:tcPr>
            <w:tcW w:w="0" w:type="auto"/>
            <w:vAlign w:val="center"/>
            <w:hideMark/>
          </w:tcPr>
          <w:p w14:paraId="06ABDE10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双端队列</w:t>
            </w:r>
          </w:p>
        </w:tc>
      </w:tr>
      <w:tr w:rsidR="0067632A" w:rsidRPr="0067632A" w14:paraId="22896605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ABFF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优先队列 BFS / Dijkstra</w:t>
            </w:r>
          </w:p>
        </w:tc>
        <w:tc>
          <w:tcPr>
            <w:tcW w:w="0" w:type="auto"/>
            <w:vAlign w:val="center"/>
            <w:hideMark/>
          </w:tcPr>
          <w:p w14:paraId="06794D4D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边权非负的最短路</w:t>
            </w:r>
          </w:p>
        </w:tc>
        <w:tc>
          <w:tcPr>
            <w:tcW w:w="0" w:type="auto"/>
            <w:vAlign w:val="center"/>
            <w:hideMark/>
          </w:tcPr>
          <w:p w14:paraId="76973998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堆、最短距离</w:t>
            </w:r>
          </w:p>
        </w:tc>
      </w:tr>
      <w:tr w:rsidR="0067632A" w:rsidRPr="0067632A" w14:paraId="4946CB8A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9394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A*</w:t>
            </w:r>
          </w:p>
        </w:tc>
        <w:tc>
          <w:tcPr>
            <w:tcW w:w="0" w:type="auto"/>
            <w:vAlign w:val="center"/>
            <w:hideMark/>
          </w:tcPr>
          <w:p w14:paraId="18F94C5D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有目标状态，想更快找最短路</w:t>
            </w:r>
          </w:p>
        </w:tc>
        <w:tc>
          <w:tcPr>
            <w:tcW w:w="0" w:type="auto"/>
            <w:vAlign w:val="center"/>
            <w:hideMark/>
          </w:tcPr>
          <w:p w14:paraId="2EF35D15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f = g + h，估价函数</w:t>
            </w:r>
          </w:p>
        </w:tc>
      </w:tr>
      <w:tr w:rsidR="0067632A" w:rsidRPr="0067632A" w14:paraId="0888BECD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B4FF7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IDDFS</w:t>
            </w:r>
          </w:p>
        </w:tc>
        <w:tc>
          <w:tcPr>
            <w:tcW w:w="0" w:type="auto"/>
            <w:vAlign w:val="center"/>
            <w:hideMark/>
          </w:tcPr>
          <w:p w14:paraId="3337809C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答案深度较小，但 BFS 空间太大</w:t>
            </w:r>
          </w:p>
        </w:tc>
        <w:tc>
          <w:tcPr>
            <w:tcW w:w="0" w:type="auto"/>
            <w:vAlign w:val="center"/>
            <w:hideMark/>
          </w:tcPr>
          <w:p w14:paraId="734DBE41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迭代加深</w:t>
            </w:r>
          </w:p>
        </w:tc>
      </w:tr>
      <w:tr w:rsidR="0067632A" w:rsidRPr="0067632A" w14:paraId="5D4CF111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C6344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IDA*</w:t>
            </w:r>
          </w:p>
        </w:tc>
        <w:tc>
          <w:tcPr>
            <w:tcW w:w="0" w:type="auto"/>
            <w:vAlign w:val="center"/>
            <w:hideMark/>
          </w:tcPr>
          <w:p w14:paraId="5348E24C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IDDFS + 启发式剪枝</w:t>
            </w:r>
          </w:p>
        </w:tc>
        <w:tc>
          <w:tcPr>
            <w:tcW w:w="0" w:type="auto"/>
            <w:vAlign w:val="center"/>
            <w:hideMark/>
          </w:tcPr>
          <w:p w14:paraId="2E1E5919" w14:textId="77777777" w:rsidR="0067632A" w:rsidRPr="0067632A" w:rsidRDefault="0067632A" w:rsidP="00B13A1A">
            <w:pPr>
              <w:snapToGrid w:val="0"/>
              <w:spacing w:after="0" w:line="240" w:lineRule="auto"/>
            </w:pPr>
            <w:proofErr w:type="gramStart"/>
            <w:r w:rsidRPr="0067632A">
              <w:t>深搜版</w:t>
            </w:r>
            <w:proofErr w:type="gramEnd"/>
            <w:r w:rsidRPr="0067632A">
              <w:t xml:space="preserve"> A*</w:t>
            </w:r>
          </w:p>
        </w:tc>
      </w:tr>
      <w:tr w:rsidR="0067632A" w:rsidRPr="0067632A" w14:paraId="29C2B5BD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902F9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Meet in the Middle</w:t>
            </w:r>
          </w:p>
        </w:tc>
        <w:tc>
          <w:tcPr>
            <w:tcW w:w="0" w:type="auto"/>
            <w:vAlign w:val="center"/>
            <w:hideMark/>
          </w:tcPr>
          <w:p w14:paraId="1983F695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直接</w:t>
            </w:r>
            <w:proofErr w:type="gramStart"/>
            <w:r w:rsidRPr="0067632A">
              <w:t>搜</w:t>
            </w:r>
            <w:proofErr w:type="gramEnd"/>
            <w:r w:rsidRPr="0067632A">
              <w:t>太深，但可以从中间拆开</w:t>
            </w:r>
          </w:p>
        </w:tc>
        <w:tc>
          <w:tcPr>
            <w:tcW w:w="0" w:type="auto"/>
            <w:vAlign w:val="center"/>
            <w:hideMark/>
          </w:tcPr>
          <w:p w14:paraId="769769CC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折半搜索</w:t>
            </w:r>
          </w:p>
        </w:tc>
      </w:tr>
      <w:tr w:rsidR="0067632A" w:rsidRPr="0067632A" w14:paraId="1D741CAB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EC9A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记忆化搜索</w:t>
            </w:r>
          </w:p>
        </w:tc>
        <w:tc>
          <w:tcPr>
            <w:tcW w:w="0" w:type="auto"/>
            <w:vAlign w:val="center"/>
            <w:hideMark/>
          </w:tcPr>
          <w:p w14:paraId="29FB9ABA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DFS 中有大量重复状态</w:t>
            </w:r>
          </w:p>
        </w:tc>
        <w:tc>
          <w:tcPr>
            <w:tcW w:w="0" w:type="auto"/>
            <w:vAlign w:val="center"/>
            <w:hideMark/>
          </w:tcPr>
          <w:p w14:paraId="346B8FB0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缓存答案</w:t>
            </w:r>
          </w:p>
        </w:tc>
      </w:tr>
      <w:tr w:rsidR="0067632A" w:rsidRPr="0067632A" w14:paraId="7D7C0DD3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9BC6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博弈搜索 + αβ 剪枝</w:t>
            </w:r>
          </w:p>
        </w:tc>
        <w:tc>
          <w:tcPr>
            <w:tcW w:w="0" w:type="auto"/>
            <w:vAlign w:val="center"/>
            <w:hideMark/>
          </w:tcPr>
          <w:p w14:paraId="6970B1A0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双人博弈、极大极小</w:t>
            </w:r>
          </w:p>
        </w:tc>
        <w:tc>
          <w:tcPr>
            <w:tcW w:w="0" w:type="auto"/>
            <w:vAlign w:val="center"/>
            <w:hideMark/>
          </w:tcPr>
          <w:p w14:paraId="235B37E5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min-max、剪枝</w:t>
            </w:r>
          </w:p>
        </w:tc>
      </w:tr>
    </w:tbl>
    <w:p w14:paraId="1B2B5C5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你现在不需要一口气把所有都练到非常熟。更合理的学习顺序是：</w:t>
      </w:r>
    </w:p>
    <w:p w14:paraId="6982B68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DFS 剪枝</w:t>
      </w:r>
      <w:r w:rsidRPr="0067632A">
        <w:br/>
        <w:t>→ 双向 BFS</w:t>
      </w:r>
      <w:r w:rsidRPr="0067632A">
        <w:br/>
        <w:t>→ A*</w:t>
      </w:r>
      <w:r w:rsidRPr="0067632A">
        <w:br/>
        <w:t>→ IDDFS / IDA*</w:t>
      </w:r>
      <w:r w:rsidRPr="0067632A">
        <w:br/>
        <w:t>→ 折半搜索 / 状态压缩搜索</w:t>
      </w:r>
      <w:r w:rsidRPr="0067632A">
        <w:br/>
        <w:t>→ 博弈搜索</w:t>
      </w:r>
    </w:p>
    <w:p w14:paraId="56A1E822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F24EE33">
          <v:rect id="_x0000_i1027" style="width:0;height:1.5pt" o:hralign="center" o:hrstd="t" o:hr="t" fillcolor="#a0a0a0" stroked="f"/>
        </w:pict>
      </w:r>
    </w:p>
    <w:p w14:paraId="1C5340F0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2. 什么时候普通 DFS/BFS 不够用？</w:t>
      </w:r>
    </w:p>
    <w:p w14:paraId="40EEEFD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 DFS/BFS 很适合这种题：</w:t>
      </w:r>
    </w:p>
    <w:p w14:paraId="2973A482" w14:textId="77777777" w:rsidR="0067632A" w:rsidRPr="0067632A" w:rsidRDefault="0067632A" w:rsidP="00B13A1A">
      <w:pPr>
        <w:numPr>
          <w:ilvl w:val="0"/>
          <w:numId w:val="2"/>
        </w:numPr>
        <w:snapToGrid w:val="0"/>
        <w:spacing w:after="0" w:line="240" w:lineRule="auto"/>
      </w:pPr>
      <w:r w:rsidRPr="0067632A">
        <w:t>状态数量不大；</w:t>
      </w:r>
    </w:p>
    <w:p w14:paraId="547AD8CE" w14:textId="77777777" w:rsidR="0067632A" w:rsidRPr="0067632A" w:rsidRDefault="0067632A" w:rsidP="00B13A1A">
      <w:pPr>
        <w:numPr>
          <w:ilvl w:val="0"/>
          <w:numId w:val="2"/>
        </w:numPr>
        <w:snapToGrid w:val="0"/>
        <w:spacing w:after="0" w:line="240" w:lineRule="auto"/>
      </w:pPr>
      <w:r w:rsidRPr="0067632A">
        <w:t>图比较小；</w:t>
      </w:r>
    </w:p>
    <w:p w14:paraId="07DC3EEA" w14:textId="77777777" w:rsidR="0067632A" w:rsidRPr="0067632A" w:rsidRDefault="0067632A" w:rsidP="00B13A1A">
      <w:pPr>
        <w:numPr>
          <w:ilvl w:val="0"/>
          <w:numId w:val="2"/>
        </w:numPr>
        <w:snapToGrid w:val="0"/>
        <w:spacing w:after="0" w:line="240" w:lineRule="auto"/>
      </w:pPr>
      <w:r w:rsidRPr="0067632A">
        <w:t>深度不深；</w:t>
      </w:r>
    </w:p>
    <w:p w14:paraId="276655F3" w14:textId="77777777" w:rsidR="0067632A" w:rsidRPr="0067632A" w:rsidRDefault="0067632A" w:rsidP="00B13A1A">
      <w:pPr>
        <w:numPr>
          <w:ilvl w:val="0"/>
          <w:numId w:val="2"/>
        </w:numPr>
        <w:snapToGrid w:val="0"/>
        <w:spacing w:after="0" w:line="240" w:lineRule="auto"/>
      </w:pPr>
      <w:r w:rsidRPr="0067632A">
        <w:t>每层分支少；</w:t>
      </w:r>
    </w:p>
    <w:p w14:paraId="1BFC14EF" w14:textId="77777777" w:rsidR="0067632A" w:rsidRPr="0067632A" w:rsidRDefault="0067632A" w:rsidP="00B13A1A">
      <w:pPr>
        <w:numPr>
          <w:ilvl w:val="0"/>
          <w:numId w:val="2"/>
        </w:numPr>
        <w:snapToGrid w:val="0"/>
        <w:spacing w:after="0" w:line="240" w:lineRule="auto"/>
      </w:pPr>
      <w:r w:rsidRPr="0067632A">
        <w:t>没有复杂限制。</w:t>
      </w:r>
    </w:p>
    <w:p w14:paraId="30BBDD8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但一旦出现下面这些信号，就要考虑进阶搜索了。</w:t>
      </w:r>
    </w:p>
    <w:p w14:paraId="322D7F0C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信号</w:t>
      </w:r>
      <w:proofErr w:type="gramStart"/>
      <w:r w:rsidRPr="0067632A">
        <w:rPr>
          <w:b/>
          <w:bCs/>
        </w:rPr>
        <w:t>一</w:t>
      </w:r>
      <w:proofErr w:type="gramEnd"/>
      <w:r w:rsidRPr="0067632A">
        <w:rPr>
          <w:b/>
          <w:bCs/>
        </w:rPr>
        <w:t>：数据范围很小，但普通枚举仍然</w:t>
      </w:r>
      <w:proofErr w:type="gramStart"/>
      <w:r w:rsidRPr="0067632A">
        <w:rPr>
          <w:b/>
          <w:bCs/>
        </w:rPr>
        <w:t>爆</w:t>
      </w:r>
      <w:proofErr w:type="gramEnd"/>
    </w:p>
    <w:p w14:paraId="166FB9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比如：</w:t>
      </w:r>
    </w:p>
    <w:p w14:paraId="5727F67C" w14:textId="77777777" w:rsidR="0067632A" w:rsidRPr="0067632A" w:rsidRDefault="0067632A" w:rsidP="00B13A1A">
      <w:pPr>
        <w:numPr>
          <w:ilvl w:val="0"/>
          <w:numId w:val="3"/>
        </w:numPr>
        <w:snapToGrid w:val="0"/>
        <w:spacing w:after="0" w:line="240" w:lineRule="auto"/>
      </w:pPr>
      <w:r w:rsidRPr="0067632A">
        <w:t>n &lt;= 20</w:t>
      </w:r>
    </w:p>
    <w:p w14:paraId="3327E5FD" w14:textId="77777777" w:rsidR="0067632A" w:rsidRPr="0067632A" w:rsidRDefault="0067632A" w:rsidP="00B13A1A">
      <w:pPr>
        <w:numPr>
          <w:ilvl w:val="0"/>
          <w:numId w:val="3"/>
        </w:numPr>
        <w:snapToGrid w:val="0"/>
        <w:spacing w:after="0" w:line="240" w:lineRule="auto"/>
      </w:pPr>
      <w:r w:rsidRPr="0067632A">
        <w:t>n &lt;= 30</w:t>
      </w:r>
    </w:p>
    <w:p w14:paraId="1CAEE6D1" w14:textId="77777777" w:rsidR="0067632A" w:rsidRPr="0067632A" w:rsidRDefault="0067632A" w:rsidP="00B13A1A">
      <w:pPr>
        <w:numPr>
          <w:ilvl w:val="0"/>
          <w:numId w:val="3"/>
        </w:numPr>
        <w:snapToGrid w:val="0"/>
        <w:spacing w:after="0" w:line="240" w:lineRule="auto"/>
      </w:pPr>
      <w:r w:rsidRPr="0067632A">
        <w:t>棋盘 5×5</w:t>
      </w:r>
    </w:p>
    <w:p w14:paraId="7CD99379" w14:textId="77777777" w:rsidR="0067632A" w:rsidRPr="0067632A" w:rsidRDefault="0067632A" w:rsidP="00B13A1A">
      <w:pPr>
        <w:numPr>
          <w:ilvl w:val="0"/>
          <w:numId w:val="3"/>
        </w:numPr>
        <w:snapToGrid w:val="0"/>
        <w:spacing w:after="0" w:line="240" w:lineRule="auto"/>
      </w:pPr>
      <w:r w:rsidRPr="0067632A">
        <w:t>字符串长度 &lt;=20</w:t>
      </w:r>
    </w:p>
    <w:p w14:paraId="41FB87F6" w14:textId="77777777" w:rsidR="0067632A" w:rsidRPr="0067632A" w:rsidRDefault="0067632A" w:rsidP="00B13A1A">
      <w:pPr>
        <w:numPr>
          <w:ilvl w:val="0"/>
          <w:numId w:val="3"/>
        </w:numPr>
        <w:snapToGrid w:val="0"/>
        <w:spacing w:after="0" w:line="240" w:lineRule="auto"/>
      </w:pPr>
      <w:r w:rsidRPr="0067632A">
        <w:t>最多操作 &lt;=15</w:t>
      </w:r>
    </w:p>
    <w:p w14:paraId="699BBDB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这些范围看起来小，但如果状态是排列、子集、棋盘局面，状态数可能是：</w:t>
      </w:r>
    </w:p>
    <w:p w14:paraId="16C9C4B0" w14:textId="2A42DF49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proofErr w:type="gramStart"/>
      <w:r w:rsidRPr="0067632A">
        <w:t>n!,</w:t>
      </w:r>
      <w:proofErr w:type="gramEnd"/>
      <w:r w:rsidRPr="0067632A">
        <w:t xml:space="preserve">\quad 2^n,\quad </w:t>
      </w:r>
      <w:proofErr w:type="spellStart"/>
      <w:r w:rsidRPr="0067632A">
        <w:t>b^d</w:t>
      </w:r>
      <w:proofErr w:type="spellEnd"/>
      <w:r w:rsidRPr="0067632A">
        <w:t>]</w:t>
      </w:r>
    </w:p>
    <w:p w14:paraId="558B580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比如八数码只有 9 </w:t>
      </w:r>
      <w:proofErr w:type="gramStart"/>
      <w:r w:rsidRPr="0067632A">
        <w:t>个</w:t>
      </w:r>
      <w:proofErr w:type="gramEnd"/>
      <w:r w:rsidRPr="0067632A">
        <w:t>格子，但排列数量是：</w:t>
      </w:r>
    </w:p>
    <w:p w14:paraId="5DBDA278" w14:textId="6469E76F" w:rsidR="0067632A" w:rsidRPr="0067632A" w:rsidRDefault="0067632A" w:rsidP="00B13A1A">
      <w:pPr>
        <w:snapToGrid w:val="0"/>
        <w:spacing w:after="0" w:line="240" w:lineRule="auto"/>
      </w:pPr>
      <w:r w:rsidRPr="0067632A">
        <w:t>[9! = 362880]</w:t>
      </w:r>
    </w:p>
    <w:p w14:paraId="4F0EB4D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这还可以 BFS。</w:t>
      </w:r>
    </w:p>
    <w:p w14:paraId="023BFDB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但如果是 5×5 棋盘，每个位置都有不同状态，直接爆炸。</w:t>
      </w:r>
    </w:p>
    <w:p w14:paraId="5280062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信号二：题目问“最少步数”</w:t>
      </w:r>
    </w:p>
    <w:p w14:paraId="1478EF5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问最少步数，第一反应通常是：</w:t>
      </w:r>
    </w:p>
    <w:p w14:paraId="7E83DAE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BFS / Dijkstra / A*</w:t>
      </w:r>
    </w:p>
    <w:p w14:paraId="23712C5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如果每次操作代价相同，优先考虑 BFS。</w:t>
      </w:r>
    </w:p>
    <w:p w14:paraId="47BE61B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如果状态太多，但起点终点都知道，考虑双向 BFS。</w:t>
      </w:r>
    </w:p>
    <w:p w14:paraId="6DB7831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如果有很好的“离目标还有多远”的估计，考虑 A* 或 IDA*。</w:t>
      </w:r>
    </w:p>
    <w:p w14:paraId="342D12DA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信号三：题目说“在 k 步以内”</w:t>
      </w:r>
    </w:p>
    <w:p w14:paraId="4038F4A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比如：</w:t>
      </w:r>
    </w:p>
    <w:p w14:paraId="640ECB76" w14:textId="77777777" w:rsidR="0067632A" w:rsidRPr="0067632A" w:rsidRDefault="0067632A" w:rsidP="00B13A1A">
      <w:pPr>
        <w:numPr>
          <w:ilvl w:val="0"/>
          <w:numId w:val="4"/>
        </w:numPr>
        <w:snapToGrid w:val="0"/>
        <w:spacing w:after="0" w:line="240" w:lineRule="auto"/>
      </w:pPr>
      <w:r w:rsidRPr="0067632A">
        <w:t>10 步以内；</w:t>
      </w:r>
    </w:p>
    <w:p w14:paraId="26A0666E" w14:textId="77777777" w:rsidR="0067632A" w:rsidRPr="0067632A" w:rsidRDefault="0067632A" w:rsidP="00B13A1A">
      <w:pPr>
        <w:numPr>
          <w:ilvl w:val="0"/>
          <w:numId w:val="4"/>
        </w:numPr>
        <w:snapToGrid w:val="0"/>
        <w:spacing w:after="0" w:line="240" w:lineRule="auto"/>
      </w:pPr>
      <w:r w:rsidRPr="0067632A">
        <w:t>15 步以内；</w:t>
      </w:r>
    </w:p>
    <w:p w14:paraId="72864766" w14:textId="77777777" w:rsidR="0067632A" w:rsidRPr="0067632A" w:rsidRDefault="0067632A" w:rsidP="00B13A1A">
      <w:pPr>
        <w:numPr>
          <w:ilvl w:val="0"/>
          <w:numId w:val="4"/>
        </w:numPr>
        <w:snapToGrid w:val="0"/>
        <w:spacing w:after="0" w:line="240" w:lineRule="auto"/>
      </w:pPr>
      <w:r w:rsidRPr="0067632A">
        <w:t>20 步以内。</w:t>
      </w:r>
    </w:p>
    <w:p w14:paraId="246E122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这种题非常像：</w:t>
      </w:r>
    </w:p>
    <w:p w14:paraId="2DBB7D5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深度有限搜索。</w:t>
      </w:r>
    </w:p>
    <w:p w14:paraId="0CC479A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可以考虑：</w:t>
      </w:r>
    </w:p>
    <w:p w14:paraId="687AD51A" w14:textId="77777777" w:rsidR="0067632A" w:rsidRPr="0067632A" w:rsidRDefault="0067632A" w:rsidP="00B13A1A">
      <w:pPr>
        <w:numPr>
          <w:ilvl w:val="0"/>
          <w:numId w:val="5"/>
        </w:numPr>
        <w:snapToGrid w:val="0"/>
        <w:spacing w:after="0" w:line="240" w:lineRule="auto"/>
      </w:pPr>
      <w:r w:rsidRPr="0067632A">
        <w:t>DFS + 剪枝；</w:t>
      </w:r>
    </w:p>
    <w:p w14:paraId="4B4E2873" w14:textId="77777777" w:rsidR="0067632A" w:rsidRPr="0067632A" w:rsidRDefault="0067632A" w:rsidP="00B13A1A">
      <w:pPr>
        <w:numPr>
          <w:ilvl w:val="0"/>
          <w:numId w:val="5"/>
        </w:numPr>
        <w:snapToGrid w:val="0"/>
        <w:spacing w:after="0" w:line="240" w:lineRule="auto"/>
      </w:pPr>
      <w:r w:rsidRPr="0067632A">
        <w:t>IDDFS；</w:t>
      </w:r>
    </w:p>
    <w:p w14:paraId="1072B419" w14:textId="77777777" w:rsidR="0067632A" w:rsidRPr="0067632A" w:rsidRDefault="0067632A" w:rsidP="00B13A1A">
      <w:pPr>
        <w:numPr>
          <w:ilvl w:val="0"/>
          <w:numId w:val="5"/>
        </w:numPr>
        <w:snapToGrid w:val="0"/>
        <w:spacing w:after="0" w:line="240" w:lineRule="auto"/>
      </w:pPr>
      <w:r w:rsidRPr="0067632A">
        <w:t>IDA*；</w:t>
      </w:r>
    </w:p>
    <w:p w14:paraId="1B73E146" w14:textId="77777777" w:rsidR="0067632A" w:rsidRPr="0067632A" w:rsidRDefault="0067632A" w:rsidP="00B13A1A">
      <w:pPr>
        <w:numPr>
          <w:ilvl w:val="0"/>
          <w:numId w:val="5"/>
        </w:numPr>
        <w:snapToGrid w:val="0"/>
        <w:spacing w:after="0" w:line="240" w:lineRule="auto"/>
      </w:pPr>
      <w:r w:rsidRPr="0067632A">
        <w:t>双向 BFS。</w:t>
      </w:r>
    </w:p>
    <w:p w14:paraId="47960B2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例如</w:t>
      </w:r>
      <w:proofErr w:type="gramStart"/>
      <w:r w:rsidRPr="0067632A">
        <w:t>洛</w:t>
      </w:r>
      <w:proofErr w:type="gramEnd"/>
      <w:r w:rsidRPr="0067632A">
        <w:t>谷 P2324「骑士精神」要求如果能在 15 步以内到目标状态就输出最小步数，否则输出 -1，这是典型的 IDA* 题型。</w:t>
      </w:r>
      <w:proofErr w:type="gramStart"/>
      <w:r w:rsidRPr="0067632A">
        <w:t>题面是</w:t>
      </w:r>
      <w:proofErr w:type="gramEnd"/>
      <w:r w:rsidRPr="0067632A">
        <w:t xml:space="preserve"> 5×5 棋盘，空位和骑士按骑士走法交换，要求最小步数。(</w:t>
      </w:r>
      <w:hyperlink r:id="rId7" w:tooltip="P2324 [SCOI2005] 骑士精神 - 洛谷" w:history="1">
        <w:proofErr w:type="gramStart"/>
        <w:r w:rsidRPr="0067632A">
          <w:rPr>
            <w:rStyle w:val="a5"/>
          </w:rPr>
          <w:t>洛</w:t>
        </w:r>
        <w:proofErr w:type="gramEnd"/>
        <w:r w:rsidRPr="0067632A">
          <w:rPr>
            <w:rStyle w:val="a5"/>
          </w:rPr>
          <w:t>谷</w:t>
        </w:r>
      </w:hyperlink>
      <w:r w:rsidRPr="0067632A">
        <w:t>)</w:t>
      </w:r>
    </w:p>
    <w:p w14:paraId="6235BC84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信号四：起点和终点都给了，操作可以反着来</w:t>
      </w:r>
    </w:p>
    <w:p w14:paraId="428DF1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这时双向 BFS 非常常见。</w:t>
      </w:r>
    </w:p>
    <w:p w14:paraId="5A72503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比如字符串从 A 变成 B，规则是 x -&gt; y。</w:t>
      </w:r>
      <w:r w:rsidRPr="0067632A">
        <w:br/>
        <w:t>正向可以从 A 搜，反向可以从 B 搜，用反规则 y -&gt; x。</w:t>
      </w:r>
    </w:p>
    <w:p w14:paraId="6E7BFB03" w14:textId="77777777" w:rsidR="0067632A" w:rsidRPr="0067632A" w:rsidRDefault="0067632A" w:rsidP="00B13A1A">
      <w:pPr>
        <w:snapToGrid w:val="0"/>
        <w:spacing w:after="0" w:line="240" w:lineRule="auto"/>
      </w:pPr>
      <w:proofErr w:type="gramStart"/>
      <w:r w:rsidRPr="0067632A">
        <w:t>洛</w:t>
      </w:r>
      <w:proofErr w:type="gramEnd"/>
      <w:r w:rsidRPr="0067632A">
        <w:t>谷 P1032「字串变换」就是给出两个字符串和至多 6 条变换规则，要求 10 步以内能否从 A 变成 B。(</w:t>
      </w:r>
      <w:hyperlink r:id="rId8" w:tooltip="P1032 [NOIP 2002 提高组] 字串变换（疑似错题） - 洛谷" w:history="1">
        <w:proofErr w:type="gramStart"/>
        <w:r w:rsidRPr="0067632A">
          <w:rPr>
            <w:rStyle w:val="a5"/>
          </w:rPr>
          <w:t>洛</w:t>
        </w:r>
        <w:proofErr w:type="gramEnd"/>
        <w:r w:rsidRPr="0067632A">
          <w:rPr>
            <w:rStyle w:val="a5"/>
          </w:rPr>
          <w:t>谷</w:t>
        </w:r>
      </w:hyperlink>
      <w:r w:rsidRPr="0067632A">
        <w:t>)</w:t>
      </w:r>
    </w:p>
    <w:p w14:paraId="2559824D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信号五：有明显“不可能成功”的判断</w:t>
      </w:r>
    </w:p>
    <w:p w14:paraId="75E8802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比如：</w:t>
      </w:r>
    </w:p>
    <w:p w14:paraId="7388B972" w14:textId="77777777" w:rsidR="0067632A" w:rsidRPr="0067632A" w:rsidRDefault="0067632A" w:rsidP="00B13A1A">
      <w:pPr>
        <w:numPr>
          <w:ilvl w:val="0"/>
          <w:numId w:val="6"/>
        </w:numPr>
        <w:snapToGrid w:val="0"/>
        <w:spacing w:after="0" w:line="240" w:lineRule="auto"/>
      </w:pPr>
      <w:r w:rsidRPr="0067632A">
        <w:t>当前已经超过目标长度；</w:t>
      </w:r>
    </w:p>
    <w:p w14:paraId="5F3F38A2" w14:textId="77777777" w:rsidR="0067632A" w:rsidRPr="0067632A" w:rsidRDefault="0067632A" w:rsidP="00B13A1A">
      <w:pPr>
        <w:numPr>
          <w:ilvl w:val="0"/>
          <w:numId w:val="6"/>
        </w:numPr>
        <w:snapToGrid w:val="0"/>
        <w:spacing w:after="0" w:line="240" w:lineRule="auto"/>
      </w:pPr>
      <w:r w:rsidRPr="0067632A">
        <w:t>当前代价已经不可能优于答案；</w:t>
      </w:r>
    </w:p>
    <w:p w14:paraId="176C8030" w14:textId="77777777" w:rsidR="0067632A" w:rsidRPr="0067632A" w:rsidRDefault="0067632A" w:rsidP="00B13A1A">
      <w:pPr>
        <w:numPr>
          <w:ilvl w:val="0"/>
          <w:numId w:val="6"/>
        </w:numPr>
        <w:snapToGrid w:val="0"/>
        <w:spacing w:after="0" w:line="240" w:lineRule="auto"/>
      </w:pPr>
      <w:r w:rsidRPr="0067632A">
        <w:t>当前剩余材料无论</w:t>
      </w:r>
      <w:proofErr w:type="gramStart"/>
      <w:r w:rsidRPr="0067632A">
        <w:t>怎么拼都不可能</w:t>
      </w:r>
      <w:proofErr w:type="gramEnd"/>
      <w:r w:rsidRPr="0067632A">
        <w:t>拼成；</w:t>
      </w:r>
    </w:p>
    <w:p w14:paraId="387E630A" w14:textId="77777777" w:rsidR="0067632A" w:rsidRPr="0067632A" w:rsidRDefault="0067632A" w:rsidP="00B13A1A">
      <w:pPr>
        <w:numPr>
          <w:ilvl w:val="0"/>
          <w:numId w:val="6"/>
        </w:numPr>
        <w:snapToGrid w:val="0"/>
        <w:spacing w:after="0" w:line="240" w:lineRule="auto"/>
      </w:pPr>
      <w:r w:rsidRPr="0067632A">
        <w:t>当前估计最少还需要 8 步，但剩余深度只有 5 步。</w:t>
      </w:r>
    </w:p>
    <w:p w14:paraId="63AA59E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这种就是剪枝。</w:t>
      </w:r>
    </w:p>
    <w:p w14:paraId="19483356" w14:textId="77777777" w:rsidR="0067632A" w:rsidRPr="0067632A" w:rsidRDefault="00000000" w:rsidP="00B13A1A">
      <w:pPr>
        <w:snapToGrid w:val="0"/>
        <w:spacing w:after="0" w:line="240" w:lineRule="auto"/>
      </w:pPr>
      <w:r>
        <w:pict w14:anchorId="26D30A66">
          <v:rect id="_x0000_i1028" style="width:0;height:1.5pt" o:hralign="center" o:hrstd="t" o:hr="t" fillcolor="#a0a0a0" stroked="f"/>
        </w:pict>
      </w:r>
    </w:p>
    <w:p w14:paraId="01E62F1B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3. DFS + 剪枝：最重要、最常用的进阶搜索基础</w:t>
      </w:r>
    </w:p>
    <w:p w14:paraId="76A9CF8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DFS 本身不难，难的是：</w:t>
      </w:r>
    </w:p>
    <w:p w14:paraId="6B8AB0F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怎么让 DFS 不去</w:t>
      </w:r>
      <w:proofErr w:type="gramStart"/>
      <w:r w:rsidRPr="0067632A">
        <w:t>搜</w:t>
      </w:r>
      <w:proofErr w:type="gramEnd"/>
      <w:r w:rsidRPr="0067632A">
        <w:t>那些注定没用的分支。</w:t>
      </w:r>
    </w:p>
    <w:p w14:paraId="42B4563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这就是剪枝。</w:t>
      </w:r>
    </w:p>
    <w:p w14:paraId="1B5D3FE6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3.1 DFS 剪枝的本质</w:t>
      </w:r>
    </w:p>
    <w:p w14:paraId="636916F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 DFS 像这样：</w:t>
      </w:r>
    </w:p>
    <w:p w14:paraId="51A22B3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void </w:t>
      </w:r>
      <w:proofErr w:type="spellStart"/>
      <w:r w:rsidRPr="0067632A">
        <w:t>dfs</w:t>
      </w:r>
      <w:proofErr w:type="spellEnd"/>
      <w:r w:rsidRPr="0067632A">
        <w:t>(状态) {</w:t>
      </w:r>
    </w:p>
    <w:p w14:paraId="555FB22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(到达目标) {</w:t>
      </w:r>
    </w:p>
    <w:p w14:paraId="534209E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更新答案;</w:t>
      </w:r>
    </w:p>
    <w:p w14:paraId="2782182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return;</w:t>
      </w:r>
    </w:p>
    <w:p w14:paraId="44E4EC4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1D493969" w14:textId="77777777" w:rsidR="0067632A" w:rsidRPr="0067632A" w:rsidRDefault="0067632A" w:rsidP="00B13A1A">
      <w:pPr>
        <w:snapToGrid w:val="0"/>
        <w:spacing w:after="0" w:line="240" w:lineRule="auto"/>
      </w:pPr>
    </w:p>
    <w:p w14:paraId="1D2C2DE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(每一种选择) {</w:t>
      </w:r>
    </w:p>
    <w:p w14:paraId="42EA296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        做选择;</w:t>
      </w:r>
    </w:p>
    <w:p w14:paraId="2C42FB2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dfs</w:t>
      </w:r>
      <w:proofErr w:type="spellEnd"/>
      <w:r w:rsidRPr="0067632A">
        <w:t>(新状态);</w:t>
      </w:r>
    </w:p>
    <w:p w14:paraId="20AA03D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撤销选择;</w:t>
      </w:r>
    </w:p>
    <w:p w14:paraId="35627F4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1EB9089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3B8BDEE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问题是：它什么都搜。</w:t>
      </w:r>
    </w:p>
    <w:p w14:paraId="7FF401E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剪枝版 DFS 是：</w:t>
      </w:r>
    </w:p>
    <w:p w14:paraId="4EFA435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void </w:t>
      </w:r>
      <w:proofErr w:type="spellStart"/>
      <w:r w:rsidRPr="0067632A">
        <w:t>dfs</w:t>
      </w:r>
      <w:proofErr w:type="spellEnd"/>
      <w:r w:rsidRPr="0067632A">
        <w:t>(状态) {</w:t>
      </w:r>
    </w:p>
    <w:p w14:paraId="71F6A95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(当前状态已经不可能成功) return;</w:t>
      </w:r>
    </w:p>
    <w:p w14:paraId="1ECB39B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(当前状态已经不可能更优) return;</w:t>
      </w:r>
    </w:p>
    <w:p w14:paraId="7570C8B6" w14:textId="77777777" w:rsidR="0067632A" w:rsidRPr="0067632A" w:rsidRDefault="0067632A" w:rsidP="00B13A1A">
      <w:pPr>
        <w:snapToGrid w:val="0"/>
        <w:spacing w:after="0" w:line="240" w:lineRule="auto"/>
      </w:pPr>
    </w:p>
    <w:p w14:paraId="02D0DBA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(到达目标) {</w:t>
      </w:r>
    </w:p>
    <w:p w14:paraId="2187D1D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更新答案;</w:t>
      </w:r>
    </w:p>
    <w:p w14:paraId="7288F63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return;</w:t>
      </w:r>
    </w:p>
    <w:p w14:paraId="0B5ADB8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37A37B77" w14:textId="77777777" w:rsidR="0067632A" w:rsidRPr="0067632A" w:rsidRDefault="0067632A" w:rsidP="00B13A1A">
      <w:pPr>
        <w:snapToGrid w:val="0"/>
        <w:spacing w:after="0" w:line="240" w:lineRule="auto"/>
      </w:pPr>
    </w:p>
    <w:p w14:paraId="15C466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(更合理的选择顺序) {</w:t>
      </w:r>
    </w:p>
    <w:p w14:paraId="2A98BBD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(这个选择明显没用) continue;</w:t>
      </w:r>
    </w:p>
    <w:p w14:paraId="406B9CDF" w14:textId="77777777" w:rsidR="0067632A" w:rsidRPr="0067632A" w:rsidRDefault="0067632A" w:rsidP="00B13A1A">
      <w:pPr>
        <w:snapToGrid w:val="0"/>
        <w:spacing w:after="0" w:line="240" w:lineRule="auto"/>
      </w:pPr>
    </w:p>
    <w:p w14:paraId="7B6DE87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做选择;</w:t>
      </w:r>
    </w:p>
    <w:p w14:paraId="427BBB5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dfs</w:t>
      </w:r>
      <w:proofErr w:type="spellEnd"/>
      <w:r w:rsidRPr="0067632A">
        <w:t>(新状态);</w:t>
      </w:r>
    </w:p>
    <w:p w14:paraId="1FCF467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撤销选择;</w:t>
      </w:r>
    </w:p>
    <w:p w14:paraId="6DCDE8E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0F6C412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470B61C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你要注意：</w:t>
      </w:r>
      <w:r w:rsidRPr="0067632A">
        <w:br/>
      </w:r>
      <w:r w:rsidRPr="0067632A">
        <w:rPr>
          <w:b/>
          <w:bCs/>
        </w:rPr>
        <w:t>剪枝不是玄学，不是随便加 if。</w:t>
      </w:r>
    </w:p>
    <w:p w14:paraId="1AB32AD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每个剪枝都要回答一个问题：</w:t>
      </w:r>
    </w:p>
    <w:p w14:paraId="667F7D9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为什么这条路一定没有必要继续？</w:t>
      </w:r>
    </w:p>
    <w:p w14:paraId="440274A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如果你不能证明“一定没必要”，这个剪枝就可能把正确答案剪掉。</w:t>
      </w:r>
    </w:p>
    <w:p w14:paraId="2D431B1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942A5CD">
          <v:rect id="_x0000_i1029" style="width:0;height:1.5pt" o:hralign="center" o:hrstd="t" o:hr="t" fillcolor="#a0a0a0" stroked="f"/>
        </w:pict>
      </w:r>
    </w:p>
    <w:p w14:paraId="0273201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4. 常见 DFS 剪枝类型</w:t>
      </w:r>
    </w:p>
    <w:p w14:paraId="15A1F66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4.1 可行性剪枝</w:t>
      </w:r>
    </w:p>
    <w:p w14:paraId="0177B40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意思是：</w:t>
      </w:r>
    </w:p>
    <w:p w14:paraId="684247C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当前状态已经不可能变成合法答案了。</w:t>
      </w:r>
    </w:p>
    <w:p w14:paraId="51C7C7C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例子：</w:t>
      </w:r>
    </w:p>
    <w:p w14:paraId="7848DF1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current_sum</w:t>
      </w:r>
      <w:proofErr w:type="spellEnd"/>
      <w:r w:rsidRPr="0067632A">
        <w:t xml:space="preserve"> &gt; target) return;</w:t>
      </w:r>
    </w:p>
    <w:p w14:paraId="1EA414A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如果当前拼出来的长度已经超过目标长度，后面只会越来越长，不可能成功。</w:t>
      </w:r>
    </w:p>
    <w:p w14:paraId="17B84E3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4.2 最优性剪枝</w:t>
      </w:r>
    </w:p>
    <w:p w14:paraId="149D52C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意思是：</w:t>
      </w:r>
    </w:p>
    <w:p w14:paraId="727D31A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当前状态就算继续搜，也不可能比已有答案更好。</w:t>
      </w:r>
    </w:p>
    <w:p w14:paraId="47E67E3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例子：</w:t>
      </w:r>
    </w:p>
    <w:p w14:paraId="7085578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current_cost</w:t>
      </w:r>
      <w:proofErr w:type="spellEnd"/>
      <w:r w:rsidRPr="0067632A">
        <w:t xml:space="preserve"> &gt;= </w:t>
      </w:r>
      <w:proofErr w:type="spellStart"/>
      <w:r w:rsidRPr="0067632A">
        <w:t>best_answer</w:t>
      </w:r>
      <w:proofErr w:type="spellEnd"/>
      <w:r w:rsidRPr="0067632A">
        <w:t>) return;</w:t>
      </w:r>
    </w:p>
    <w:p w14:paraId="467AC0F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如果你已经花了 20 步，而当前最优答案是 15 步，那继续</w:t>
      </w:r>
      <w:proofErr w:type="gramStart"/>
      <w:r w:rsidRPr="0067632A">
        <w:t>搜</w:t>
      </w:r>
      <w:proofErr w:type="gramEnd"/>
      <w:r w:rsidRPr="0067632A">
        <w:t>没有意义。</w:t>
      </w:r>
    </w:p>
    <w:p w14:paraId="6E487F5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4.3 搜索顺序优化</w:t>
      </w:r>
    </w:p>
    <w:p w14:paraId="6E4A29B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这不一定减少理论复杂度，但实际非常有用。</w:t>
      </w:r>
    </w:p>
    <w:p w14:paraId="2E2FF85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例如小木棍问题里，先</w:t>
      </w:r>
      <w:proofErr w:type="gramStart"/>
      <w:r w:rsidRPr="0067632A">
        <w:t>尝试长</w:t>
      </w:r>
      <w:proofErr w:type="gramEnd"/>
      <w:r w:rsidRPr="0067632A">
        <w:t>木棍。</w:t>
      </w:r>
    </w:p>
    <w:p w14:paraId="015658B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为什么？</w:t>
      </w:r>
    </w:p>
    <w:p w14:paraId="6895AEF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因为长木棍更难放。</w:t>
      </w:r>
      <w:r w:rsidRPr="0067632A">
        <w:br/>
        <w:t>如果长木棍都放不进去，越早发现失败越好。</w:t>
      </w:r>
    </w:p>
    <w:p w14:paraId="5166B8D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这就像你收拾行李箱：先放大件，再用小件填缝。你不会先放袜子，最后发现电脑塞不下了。</w:t>
      </w:r>
    </w:p>
    <w:p w14:paraId="6CCEC7E1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4.4 去重剪枝</w:t>
      </w:r>
    </w:p>
    <w:p w14:paraId="53D6FB8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如果多个选择本质一样，就不要重复搜。</w:t>
      </w:r>
    </w:p>
    <w:p w14:paraId="797C160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例如木棍长度有：</w:t>
      </w:r>
    </w:p>
    <w:p w14:paraId="2865D5E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5 5 5 3 3 2</w:t>
      </w:r>
    </w:p>
    <w:p w14:paraId="65CC8E6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当前尝试第一根长度为 5 的木棍失败了，那么同一层再尝试另一根长度也为 5 的木棍，没有意义。</w:t>
      </w:r>
    </w:p>
    <w:p w14:paraId="737F22A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因为它们没有区别。</w:t>
      </w:r>
    </w:p>
    <w:p w14:paraId="6F619E2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常见写法：</w:t>
      </w:r>
    </w:p>
    <w:p w14:paraId="0EFD72F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int last = -1;</w:t>
      </w:r>
    </w:p>
    <w:p w14:paraId="2C30797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for (int </w:t>
      </w:r>
      <w:proofErr w:type="spellStart"/>
      <w:r w:rsidRPr="0067632A">
        <w:t>i</w:t>
      </w:r>
      <w:proofErr w:type="spellEnd"/>
      <w:r w:rsidRPr="0067632A">
        <w:t xml:space="preserve"> = start; </w:t>
      </w:r>
      <w:proofErr w:type="spellStart"/>
      <w:r w:rsidRPr="0067632A">
        <w:t>i</w:t>
      </w:r>
      <w:proofErr w:type="spellEnd"/>
      <w:r w:rsidRPr="0067632A">
        <w:t xml:space="preserve"> &lt; n; </w:t>
      </w:r>
      <w:proofErr w:type="spellStart"/>
      <w:r w:rsidRPr="0067632A">
        <w:t>i</w:t>
      </w:r>
      <w:proofErr w:type="spellEnd"/>
      <w:r w:rsidRPr="0067632A">
        <w:t>++) {</w:t>
      </w:r>
    </w:p>
    <w:p w14:paraId="5AB0E79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(used[</w:t>
      </w:r>
      <w:proofErr w:type="spellStart"/>
      <w:r w:rsidRPr="0067632A">
        <w:t>i</w:t>
      </w:r>
      <w:proofErr w:type="spellEnd"/>
      <w:r w:rsidRPr="0067632A">
        <w:t>]) continue;</w:t>
      </w:r>
    </w:p>
    <w:p w14:paraId="4FB103B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(a[</w:t>
      </w:r>
      <w:proofErr w:type="spellStart"/>
      <w:r w:rsidRPr="0067632A">
        <w:t>i</w:t>
      </w:r>
      <w:proofErr w:type="spellEnd"/>
      <w:r w:rsidRPr="0067632A">
        <w:t>] == last) continue;</w:t>
      </w:r>
    </w:p>
    <w:p w14:paraId="54E7587E" w14:textId="77777777" w:rsidR="0067632A" w:rsidRPr="0067632A" w:rsidRDefault="0067632A" w:rsidP="00B13A1A">
      <w:pPr>
        <w:snapToGrid w:val="0"/>
        <w:spacing w:after="0" w:line="240" w:lineRule="auto"/>
      </w:pPr>
    </w:p>
    <w:p w14:paraId="4A3AC6A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used[</w:t>
      </w:r>
      <w:proofErr w:type="spellStart"/>
      <w:r w:rsidRPr="0067632A">
        <w:t>i</w:t>
      </w:r>
      <w:proofErr w:type="spellEnd"/>
      <w:r w:rsidRPr="0067632A">
        <w:t>] = true;</w:t>
      </w:r>
    </w:p>
    <w:p w14:paraId="4BE37ED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dfs</w:t>
      </w:r>
      <w:proofErr w:type="spellEnd"/>
      <w:r w:rsidRPr="0067632A">
        <w:t>(...);</w:t>
      </w:r>
    </w:p>
    <w:p w14:paraId="71868C5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used[</w:t>
      </w:r>
      <w:proofErr w:type="spellStart"/>
      <w:r w:rsidRPr="0067632A">
        <w:t>i</w:t>
      </w:r>
      <w:proofErr w:type="spellEnd"/>
      <w:r w:rsidRPr="0067632A">
        <w:t>] = false;</w:t>
      </w:r>
    </w:p>
    <w:p w14:paraId="51C3F92B" w14:textId="77777777" w:rsidR="0067632A" w:rsidRPr="0067632A" w:rsidRDefault="0067632A" w:rsidP="00B13A1A">
      <w:pPr>
        <w:snapToGrid w:val="0"/>
        <w:spacing w:after="0" w:line="240" w:lineRule="auto"/>
      </w:pPr>
    </w:p>
    <w:p w14:paraId="663ACCB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last = a[</w:t>
      </w:r>
      <w:proofErr w:type="spellStart"/>
      <w:r w:rsidRPr="0067632A">
        <w:t>i</w:t>
      </w:r>
      <w:proofErr w:type="spellEnd"/>
      <w:r w:rsidRPr="0067632A">
        <w:t>];</w:t>
      </w:r>
    </w:p>
    <w:p w14:paraId="78CDAB5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05329D9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4.5 对称性剪枝</w:t>
      </w:r>
    </w:p>
    <w:p w14:paraId="01D48F3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一些状态只是“换了名字”，本质一样。</w:t>
      </w:r>
    </w:p>
    <w:p w14:paraId="5287C16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比如拼第一根原始木棍时，如果第一根选择失败，那么换另一根相同长度的小木棍也失败。</w:t>
      </w:r>
    </w:p>
    <w:p w14:paraId="3D1410CC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4.6 反悔剪枝</w:t>
      </w:r>
    </w:p>
    <w:p w14:paraId="45D5344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典型写法：</w:t>
      </w:r>
    </w:p>
    <w:p w14:paraId="1F44782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current_length</w:t>
      </w:r>
      <w:proofErr w:type="spellEnd"/>
      <w:r w:rsidRPr="0067632A">
        <w:t xml:space="preserve"> == 0) break;</w:t>
      </w:r>
    </w:p>
    <w:p w14:paraId="20C1D4D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意思是：</w:t>
      </w:r>
    </w:p>
    <w:p w14:paraId="470E4AA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当前正在拼一根新的大木棍。</w:t>
      </w:r>
      <w:r w:rsidRPr="0067632A">
        <w:br/>
        <w:t>如果</w:t>
      </w:r>
      <w:proofErr w:type="gramStart"/>
      <w:r w:rsidRPr="0067632A">
        <w:t>我选某根</w:t>
      </w:r>
      <w:proofErr w:type="gramEnd"/>
      <w:r w:rsidRPr="0067632A">
        <w:t>小木棍作为开头失败了，那么后面换别的小木棍作为开头，有时也没必要继续试。</w:t>
      </w:r>
    </w:p>
    <w:p w14:paraId="0A53357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这个要结合题目证明，不能乱用。</w:t>
      </w:r>
    </w:p>
    <w:p w14:paraId="35364083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CDF6C88">
          <v:rect id="_x0000_i1030" style="width:0;height:1.5pt" o:hralign="center" o:hrstd="t" o:hr="t" fillcolor="#a0a0a0" stroked="f"/>
        </w:pict>
      </w:r>
    </w:p>
    <w:p w14:paraId="7D55C33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5. 例题</w:t>
      </w:r>
      <w:proofErr w:type="gramStart"/>
      <w:r w:rsidRPr="0067632A">
        <w:rPr>
          <w:b/>
          <w:bCs/>
        </w:rPr>
        <w:t>一</w:t>
      </w:r>
      <w:proofErr w:type="gramEnd"/>
      <w:r w:rsidRPr="0067632A">
        <w:rPr>
          <w:b/>
          <w:bCs/>
        </w:rPr>
        <w:t>：</w:t>
      </w:r>
      <w:proofErr w:type="gramStart"/>
      <w:r w:rsidRPr="0067632A">
        <w:rPr>
          <w:b/>
          <w:bCs/>
        </w:rPr>
        <w:t>洛</w:t>
      </w:r>
      <w:proofErr w:type="gramEnd"/>
      <w:r w:rsidRPr="0067632A">
        <w:rPr>
          <w:b/>
          <w:bCs/>
        </w:rPr>
        <w:t>谷 P1120 小木棍，DFS + 强剪枝</w:t>
      </w:r>
    </w:p>
    <w:p w14:paraId="5E2F2F2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题意简化：</w:t>
      </w:r>
    </w:p>
    <w:p w14:paraId="5331F10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有一些小木棍，它们原本来自若干根</w:t>
      </w:r>
      <w:r w:rsidRPr="0067632A">
        <w:rPr>
          <w:b/>
          <w:bCs/>
        </w:rPr>
        <w:t>长度相同</w:t>
      </w:r>
      <w:r w:rsidRPr="0067632A">
        <w:t>的大木棍。现在要还原，求原始大木棍的最小可能长度。</w:t>
      </w:r>
    </w:p>
    <w:p w14:paraId="3DF8299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题面中说每段小木棍长度不超过 50，给出 n 根小木棍长度，要求输出原始木棍的最小可能长度；数据范围是 1 &lt;= n &lt;= 65，1 &lt;= </w:t>
      </w:r>
      <w:proofErr w:type="spellStart"/>
      <w:r w:rsidRPr="0067632A">
        <w:t>a_i</w:t>
      </w:r>
      <w:proofErr w:type="spellEnd"/>
      <w:r w:rsidRPr="0067632A">
        <w:t xml:space="preserve"> &lt;= 50。(</w:t>
      </w:r>
      <w:hyperlink r:id="rId9" w:tooltip="P1120 [CERC 1995] 小木棍 - 洛谷" w:history="1">
        <w:proofErr w:type="gramStart"/>
        <w:r w:rsidRPr="0067632A">
          <w:rPr>
            <w:rStyle w:val="a5"/>
          </w:rPr>
          <w:t>洛</w:t>
        </w:r>
        <w:proofErr w:type="gramEnd"/>
        <w:r w:rsidRPr="0067632A">
          <w:rPr>
            <w:rStyle w:val="a5"/>
          </w:rPr>
          <w:t>谷</w:t>
        </w:r>
      </w:hyperlink>
      <w:r w:rsidRPr="0067632A">
        <w:t>)</w:t>
      </w:r>
    </w:p>
    <w:p w14:paraId="745FE7A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5.1 为什么不能普通 DFS？</w:t>
      </w:r>
    </w:p>
    <w:p w14:paraId="1E47108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假设有 60 根小木棍，每根都可以放进某一根大木棍里。</w:t>
      </w:r>
    </w:p>
    <w:p w14:paraId="275174C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这是一个排列组合爆炸问题。</w:t>
      </w:r>
    </w:p>
    <w:p w14:paraId="7AFA453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如果你直接枚举每根小木棍放在哪里，会非常大。</w:t>
      </w:r>
    </w:p>
    <w:p w14:paraId="6E3F4FE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所以必须剪枝。</w:t>
      </w:r>
    </w:p>
    <w:p w14:paraId="0DE894C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2538D0E">
          <v:rect id="_x0000_i1031" style="width:0;height:1.5pt" o:hralign="center" o:hrstd="t" o:hr="t" fillcolor="#a0a0a0" stroked="f"/>
        </w:pict>
      </w:r>
    </w:p>
    <w:p w14:paraId="2E9F692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5.2 思考目标</w:t>
      </w:r>
    </w:p>
    <w:p w14:paraId="34911FF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我们不知道原始大木棍长度是多少。</w:t>
      </w:r>
    </w:p>
    <w:p w14:paraId="3E83D55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但是答案一定满足：</w:t>
      </w:r>
    </w:p>
    <w:p w14:paraId="629C548D" w14:textId="77777777" w:rsidR="0067632A" w:rsidRPr="0067632A" w:rsidRDefault="0067632A" w:rsidP="00B13A1A">
      <w:pPr>
        <w:numPr>
          <w:ilvl w:val="0"/>
          <w:numId w:val="7"/>
        </w:numPr>
        <w:snapToGrid w:val="0"/>
        <w:spacing w:after="0" w:line="240" w:lineRule="auto"/>
      </w:pPr>
      <w:r w:rsidRPr="0067632A">
        <w:t>至少是最长小木棍长度；</w:t>
      </w:r>
    </w:p>
    <w:p w14:paraId="22649F48" w14:textId="77777777" w:rsidR="0067632A" w:rsidRPr="0067632A" w:rsidRDefault="0067632A" w:rsidP="00B13A1A">
      <w:pPr>
        <w:numPr>
          <w:ilvl w:val="0"/>
          <w:numId w:val="7"/>
        </w:numPr>
        <w:snapToGrid w:val="0"/>
        <w:spacing w:after="0" w:line="240" w:lineRule="auto"/>
      </w:pPr>
      <w:r w:rsidRPr="0067632A">
        <w:t>至多是所有小木棍长度之和；</w:t>
      </w:r>
    </w:p>
    <w:p w14:paraId="093F62E1" w14:textId="77777777" w:rsidR="0067632A" w:rsidRPr="0067632A" w:rsidRDefault="0067632A" w:rsidP="00B13A1A">
      <w:pPr>
        <w:numPr>
          <w:ilvl w:val="0"/>
          <w:numId w:val="7"/>
        </w:numPr>
        <w:snapToGrid w:val="0"/>
        <w:spacing w:after="0" w:line="240" w:lineRule="auto"/>
      </w:pPr>
      <w:r w:rsidRPr="0067632A">
        <w:t>必须能整除总长度。</w:t>
      </w:r>
    </w:p>
    <w:p w14:paraId="5FC0FD6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所以我们枚举：</w:t>
      </w:r>
    </w:p>
    <w:p w14:paraId="09C6EE1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for (target = </w:t>
      </w:r>
      <w:proofErr w:type="spellStart"/>
      <w:r w:rsidRPr="0067632A">
        <w:t>max_len</w:t>
      </w:r>
      <w:proofErr w:type="spellEnd"/>
      <w:r w:rsidRPr="0067632A">
        <w:t>; target &lt;= total; target++)</w:t>
      </w:r>
    </w:p>
    <w:p w14:paraId="2FA93B6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如果：</w:t>
      </w:r>
    </w:p>
    <w:p w14:paraId="0A59B89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total % </w:t>
      </w:r>
      <w:proofErr w:type="gramStart"/>
      <w:r w:rsidRPr="0067632A">
        <w:t>target !</w:t>
      </w:r>
      <w:proofErr w:type="gramEnd"/>
      <w:r w:rsidRPr="0067632A">
        <w:t>= 0</w:t>
      </w:r>
    </w:p>
    <w:p w14:paraId="2F0B333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跳过。</w:t>
      </w:r>
    </w:p>
    <w:p w14:paraId="5BB8FEA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因为如果总长度是 24，原始木棍长度是 5，那根数是 24/5，不是整数，不可能。</w:t>
      </w:r>
    </w:p>
    <w:p w14:paraId="630E2A8D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A56F7EC">
          <v:rect id="_x0000_i1032" style="width:0;height:1.5pt" o:hralign="center" o:hrstd="t" o:hr="t" fillcolor="#a0a0a0" stroked="f"/>
        </w:pict>
      </w:r>
    </w:p>
    <w:p w14:paraId="318353EA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5.3 DFS 状态怎么设计？</w:t>
      </w:r>
    </w:p>
    <w:p w14:paraId="1637190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我们要拼若干根长度为 target 的大木棍。</w:t>
      </w:r>
    </w:p>
    <w:p w14:paraId="5AC8771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DFS 参数可以设计成：</w:t>
      </w:r>
    </w:p>
    <w:p w14:paraId="578D7AC1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spellStart"/>
      <w:proofErr w:type="gramEnd"/>
      <w:r w:rsidRPr="0067632A">
        <w:t>current_length</w:t>
      </w:r>
      <w:proofErr w:type="spellEnd"/>
      <w:r w:rsidRPr="0067632A">
        <w:t xml:space="preserve">, </w:t>
      </w:r>
      <w:proofErr w:type="spellStart"/>
      <w:r w:rsidRPr="0067632A">
        <w:t>start_index</w:t>
      </w:r>
      <w:proofErr w:type="spellEnd"/>
      <w:r w:rsidRPr="0067632A">
        <w:t xml:space="preserve">, </w:t>
      </w:r>
      <w:proofErr w:type="spellStart"/>
      <w:r w:rsidRPr="0067632A">
        <w:t>finished_count</w:t>
      </w:r>
      <w:proofErr w:type="spellEnd"/>
      <w:r w:rsidRPr="0067632A">
        <w:t>)</w:t>
      </w:r>
    </w:p>
    <w:p w14:paraId="69AB304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分别表示：</w:t>
      </w:r>
    </w:p>
    <w:p w14:paraId="6768F348" w14:textId="77777777" w:rsidR="0067632A" w:rsidRPr="0067632A" w:rsidRDefault="0067632A" w:rsidP="00B13A1A">
      <w:pPr>
        <w:numPr>
          <w:ilvl w:val="0"/>
          <w:numId w:val="8"/>
        </w:numPr>
        <w:snapToGrid w:val="0"/>
        <w:spacing w:after="0" w:line="240" w:lineRule="auto"/>
      </w:pPr>
      <w:proofErr w:type="spellStart"/>
      <w:r w:rsidRPr="0067632A">
        <w:t>current_length</w:t>
      </w:r>
      <w:proofErr w:type="spellEnd"/>
      <w:r w:rsidRPr="0067632A">
        <w:t>：当前这一根大木棍已经拼了多长；</w:t>
      </w:r>
    </w:p>
    <w:p w14:paraId="4049EDEB" w14:textId="77777777" w:rsidR="0067632A" w:rsidRPr="0067632A" w:rsidRDefault="0067632A" w:rsidP="00B13A1A">
      <w:pPr>
        <w:numPr>
          <w:ilvl w:val="0"/>
          <w:numId w:val="8"/>
        </w:numPr>
        <w:snapToGrid w:val="0"/>
        <w:spacing w:after="0" w:line="240" w:lineRule="auto"/>
      </w:pPr>
      <w:proofErr w:type="spellStart"/>
      <w:r w:rsidRPr="0067632A">
        <w:t>start_index</w:t>
      </w:r>
      <w:proofErr w:type="spellEnd"/>
      <w:r w:rsidRPr="0067632A">
        <w:t>：从哪根小木棍开始尝试；</w:t>
      </w:r>
    </w:p>
    <w:p w14:paraId="6F392543" w14:textId="77777777" w:rsidR="0067632A" w:rsidRPr="0067632A" w:rsidRDefault="0067632A" w:rsidP="00B13A1A">
      <w:pPr>
        <w:numPr>
          <w:ilvl w:val="0"/>
          <w:numId w:val="8"/>
        </w:numPr>
        <w:snapToGrid w:val="0"/>
        <w:spacing w:after="0" w:line="240" w:lineRule="auto"/>
      </w:pPr>
      <w:proofErr w:type="spellStart"/>
      <w:r w:rsidRPr="0067632A">
        <w:t>finished_count</w:t>
      </w:r>
      <w:proofErr w:type="spellEnd"/>
      <w:r w:rsidRPr="0067632A">
        <w:t>：已经拼好了几根大木棍。</w:t>
      </w:r>
    </w:p>
    <w:p w14:paraId="7E5773D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为什么需要 </w:t>
      </w:r>
      <w:proofErr w:type="spellStart"/>
      <w:r w:rsidRPr="0067632A">
        <w:t>start_index</w:t>
      </w:r>
      <w:proofErr w:type="spellEnd"/>
      <w:r w:rsidRPr="0067632A">
        <w:t>？</w:t>
      </w:r>
    </w:p>
    <w:p w14:paraId="7C03427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因为我们给小木棍排序后，为了避免重复枚举，可以从当前位置往后找。</w:t>
      </w:r>
    </w:p>
    <w:p w14:paraId="241A915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5720E86">
          <v:rect id="_x0000_i1033" style="width:0;height:1.5pt" o:hralign="center" o:hrstd="t" o:hr="t" fillcolor="#a0a0a0" stroked="f"/>
        </w:pict>
      </w:r>
    </w:p>
    <w:p w14:paraId="2A46D861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5.4 完整 C++ 代码</w:t>
      </w:r>
    </w:p>
    <w:p w14:paraId="7AE7BAE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#include &lt;bits/</w:t>
      </w:r>
      <w:proofErr w:type="spellStart"/>
      <w:r w:rsidRPr="0067632A">
        <w:t>stdc</w:t>
      </w:r>
      <w:proofErr w:type="spellEnd"/>
      <w:r w:rsidRPr="0067632A">
        <w:t>++.h&gt;</w:t>
      </w:r>
    </w:p>
    <w:p w14:paraId="26FB376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using namespace std;</w:t>
      </w:r>
    </w:p>
    <w:p w14:paraId="0E89E090" w14:textId="77777777" w:rsidR="0067632A" w:rsidRPr="0067632A" w:rsidRDefault="0067632A" w:rsidP="00B13A1A">
      <w:pPr>
        <w:snapToGrid w:val="0"/>
        <w:spacing w:after="0" w:line="240" w:lineRule="auto"/>
      </w:pPr>
    </w:p>
    <w:p w14:paraId="5A789BE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int n;</w:t>
      </w:r>
    </w:p>
    <w:p w14:paraId="6000B69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vector&lt;int&gt; stick;</w:t>
      </w:r>
    </w:p>
    <w:p w14:paraId="166AA7D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vector&lt;int&gt; used;</w:t>
      </w:r>
    </w:p>
    <w:p w14:paraId="14B6824F" w14:textId="77777777" w:rsidR="0067632A" w:rsidRPr="0067632A" w:rsidRDefault="0067632A" w:rsidP="00B13A1A">
      <w:pPr>
        <w:snapToGrid w:val="0"/>
        <w:spacing w:after="0" w:line="240" w:lineRule="auto"/>
      </w:pPr>
    </w:p>
    <w:p w14:paraId="38B1CCF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totalLength</w:t>
      </w:r>
      <w:proofErr w:type="spellEnd"/>
      <w:r w:rsidRPr="0067632A">
        <w:t>;</w:t>
      </w:r>
    </w:p>
    <w:p w14:paraId="181014E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targetLength</w:t>
      </w:r>
      <w:proofErr w:type="spellEnd"/>
      <w:r w:rsidRPr="0067632A">
        <w:t>;</w:t>
      </w:r>
    </w:p>
    <w:p w14:paraId="3BFE326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targetCount</w:t>
      </w:r>
      <w:proofErr w:type="spellEnd"/>
      <w:r w:rsidRPr="0067632A">
        <w:t>;</w:t>
      </w:r>
    </w:p>
    <w:p w14:paraId="21E0E034" w14:textId="77777777" w:rsidR="0067632A" w:rsidRPr="0067632A" w:rsidRDefault="0067632A" w:rsidP="00B13A1A">
      <w:pPr>
        <w:snapToGrid w:val="0"/>
        <w:spacing w:after="0" w:line="240" w:lineRule="auto"/>
      </w:pPr>
    </w:p>
    <w:p w14:paraId="4B06009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bool 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 xml:space="preserve">int </w:t>
      </w:r>
      <w:proofErr w:type="spellStart"/>
      <w:r w:rsidRPr="0067632A">
        <w:t>currentLength</w:t>
      </w:r>
      <w:proofErr w:type="spellEnd"/>
      <w:r w:rsidRPr="0067632A">
        <w:t xml:space="preserve">, int </w:t>
      </w:r>
      <w:proofErr w:type="spellStart"/>
      <w:r w:rsidRPr="0067632A">
        <w:t>startIndex</w:t>
      </w:r>
      <w:proofErr w:type="spellEnd"/>
      <w:r w:rsidRPr="0067632A">
        <w:t xml:space="preserve">, int </w:t>
      </w:r>
      <w:proofErr w:type="spellStart"/>
      <w:r w:rsidRPr="0067632A">
        <w:t>finishedCount</w:t>
      </w:r>
      <w:proofErr w:type="spellEnd"/>
      <w:r w:rsidRPr="0067632A">
        <w:t>) {</w:t>
      </w:r>
    </w:p>
    <w:p w14:paraId="405232B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</w:t>
      </w:r>
      <w:proofErr w:type="spellStart"/>
      <w:r w:rsidRPr="0067632A">
        <w:t>finishedCount</w:t>
      </w:r>
      <w:proofErr w:type="spellEnd"/>
      <w:r w:rsidRPr="0067632A">
        <w:t xml:space="preserve"> == </w:t>
      </w:r>
      <w:proofErr w:type="spellStart"/>
      <w:r w:rsidRPr="0067632A">
        <w:t>targetCount</w:t>
      </w:r>
      <w:proofErr w:type="spellEnd"/>
      <w:r w:rsidRPr="0067632A">
        <w:t>) {</w:t>
      </w:r>
    </w:p>
    <w:p w14:paraId="2C7092B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return true;</w:t>
      </w:r>
    </w:p>
    <w:p w14:paraId="75B9301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5C772312" w14:textId="77777777" w:rsidR="0067632A" w:rsidRPr="0067632A" w:rsidRDefault="0067632A" w:rsidP="00B13A1A">
      <w:pPr>
        <w:snapToGrid w:val="0"/>
        <w:spacing w:after="0" w:line="240" w:lineRule="auto"/>
      </w:pPr>
    </w:p>
    <w:p w14:paraId="61894A4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</w:t>
      </w:r>
      <w:proofErr w:type="spellStart"/>
      <w:r w:rsidRPr="0067632A">
        <w:t>currentLength</w:t>
      </w:r>
      <w:proofErr w:type="spellEnd"/>
      <w:r w:rsidRPr="0067632A">
        <w:t xml:space="preserve"> == </w:t>
      </w:r>
      <w:proofErr w:type="spellStart"/>
      <w:r w:rsidRPr="0067632A">
        <w:t>targetLength</w:t>
      </w:r>
      <w:proofErr w:type="spellEnd"/>
      <w:r w:rsidRPr="0067632A">
        <w:t>) {</w:t>
      </w:r>
    </w:p>
    <w:p w14:paraId="6AF3260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return 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 xml:space="preserve">0, 0, </w:t>
      </w:r>
      <w:proofErr w:type="spellStart"/>
      <w:r w:rsidRPr="0067632A">
        <w:t>finishedCount</w:t>
      </w:r>
      <w:proofErr w:type="spellEnd"/>
      <w:r w:rsidRPr="0067632A">
        <w:t xml:space="preserve"> + 1);</w:t>
      </w:r>
    </w:p>
    <w:p w14:paraId="0D061EF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    }</w:t>
      </w:r>
    </w:p>
    <w:p w14:paraId="3EDF2739" w14:textId="77777777" w:rsidR="0067632A" w:rsidRPr="0067632A" w:rsidRDefault="0067632A" w:rsidP="00B13A1A">
      <w:pPr>
        <w:snapToGrid w:val="0"/>
        <w:spacing w:after="0" w:line="240" w:lineRule="auto"/>
      </w:pPr>
    </w:p>
    <w:p w14:paraId="11F09DB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</w:t>
      </w:r>
      <w:proofErr w:type="spellStart"/>
      <w:r w:rsidRPr="0067632A">
        <w:t>previousTried</w:t>
      </w:r>
      <w:proofErr w:type="spellEnd"/>
      <w:r w:rsidRPr="0067632A">
        <w:t xml:space="preserve"> = -1;</w:t>
      </w:r>
    </w:p>
    <w:p w14:paraId="56DF0716" w14:textId="77777777" w:rsidR="0067632A" w:rsidRPr="0067632A" w:rsidRDefault="0067632A" w:rsidP="00B13A1A">
      <w:pPr>
        <w:snapToGrid w:val="0"/>
        <w:spacing w:after="0" w:line="240" w:lineRule="auto"/>
      </w:pPr>
    </w:p>
    <w:p w14:paraId="451FCB2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(int </w:t>
      </w:r>
      <w:proofErr w:type="spellStart"/>
      <w:r w:rsidRPr="0067632A">
        <w:t>i</w:t>
      </w:r>
      <w:proofErr w:type="spellEnd"/>
      <w:r w:rsidRPr="0067632A">
        <w:t xml:space="preserve"> = </w:t>
      </w:r>
      <w:proofErr w:type="spellStart"/>
      <w:r w:rsidRPr="0067632A">
        <w:t>startIndex</w:t>
      </w:r>
      <w:proofErr w:type="spellEnd"/>
      <w:r w:rsidRPr="0067632A">
        <w:t xml:space="preserve">; </w:t>
      </w:r>
      <w:proofErr w:type="spellStart"/>
      <w:r w:rsidRPr="0067632A">
        <w:t>i</w:t>
      </w:r>
      <w:proofErr w:type="spellEnd"/>
      <w:r w:rsidRPr="0067632A">
        <w:t xml:space="preserve"> &lt; n; </w:t>
      </w:r>
      <w:proofErr w:type="spellStart"/>
      <w:r w:rsidRPr="0067632A">
        <w:t>i</w:t>
      </w:r>
      <w:proofErr w:type="spellEnd"/>
      <w:r w:rsidRPr="0067632A">
        <w:t>++) {</w:t>
      </w:r>
    </w:p>
    <w:p w14:paraId="6FC09FA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(used[</w:t>
      </w:r>
      <w:proofErr w:type="spellStart"/>
      <w:r w:rsidRPr="0067632A">
        <w:t>i</w:t>
      </w:r>
      <w:proofErr w:type="spellEnd"/>
      <w:r w:rsidRPr="0067632A">
        <w:t>]) {</w:t>
      </w:r>
    </w:p>
    <w:p w14:paraId="4BB9D4B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continue;</w:t>
      </w:r>
    </w:p>
    <w:p w14:paraId="33230EE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6300AA1C" w14:textId="77777777" w:rsidR="0067632A" w:rsidRPr="0067632A" w:rsidRDefault="0067632A" w:rsidP="00B13A1A">
      <w:pPr>
        <w:snapToGrid w:val="0"/>
        <w:spacing w:after="0" w:line="240" w:lineRule="auto"/>
      </w:pPr>
    </w:p>
    <w:p w14:paraId="2B8AD25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(stick[</w:t>
      </w:r>
      <w:proofErr w:type="spellStart"/>
      <w:r w:rsidRPr="0067632A">
        <w:t>i</w:t>
      </w:r>
      <w:proofErr w:type="spellEnd"/>
      <w:r w:rsidRPr="0067632A">
        <w:t xml:space="preserve">] == </w:t>
      </w:r>
      <w:proofErr w:type="spellStart"/>
      <w:r w:rsidRPr="0067632A">
        <w:t>previousTried</w:t>
      </w:r>
      <w:proofErr w:type="spellEnd"/>
      <w:r w:rsidRPr="0067632A">
        <w:t>) {</w:t>
      </w:r>
    </w:p>
    <w:p w14:paraId="07B4D34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continue;</w:t>
      </w:r>
    </w:p>
    <w:p w14:paraId="3F1981E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5098C56B" w14:textId="77777777" w:rsidR="0067632A" w:rsidRPr="0067632A" w:rsidRDefault="0067632A" w:rsidP="00B13A1A">
      <w:pPr>
        <w:snapToGrid w:val="0"/>
        <w:spacing w:after="0" w:line="240" w:lineRule="auto"/>
      </w:pPr>
    </w:p>
    <w:p w14:paraId="0FDA7F8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r w:rsidRPr="0067632A">
        <w:t>currentLength</w:t>
      </w:r>
      <w:proofErr w:type="spellEnd"/>
      <w:r w:rsidRPr="0067632A">
        <w:t xml:space="preserve"> + stick[</w:t>
      </w:r>
      <w:proofErr w:type="spellStart"/>
      <w:r w:rsidRPr="0067632A">
        <w:t>i</w:t>
      </w:r>
      <w:proofErr w:type="spellEnd"/>
      <w:r w:rsidRPr="0067632A">
        <w:t xml:space="preserve">] &gt; </w:t>
      </w:r>
      <w:proofErr w:type="spellStart"/>
      <w:r w:rsidRPr="0067632A">
        <w:t>targetLength</w:t>
      </w:r>
      <w:proofErr w:type="spellEnd"/>
      <w:r w:rsidRPr="0067632A">
        <w:t>) {</w:t>
      </w:r>
    </w:p>
    <w:p w14:paraId="4C5C0A5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continue;</w:t>
      </w:r>
    </w:p>
    <w:p w14:paraId="02061F8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3FF32E31" w14:textId="77777777" w:rsidR="0067632A" w:rsidRPr="0067632A" w:rsidRDefault="0067632A" w:rsidP="00B13A1A">
      <w:pPr>
        <w:snapToGrid w:val="0"/>
        <w:spacing w:after="0" w:line="240" w:lineRule="auto"/>
      </w:pPr>
    </w:p>
    <w:p w14:paraId="6F3FEC9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used[</w:t>
      </w:r>
      <w:proofErr w:type="spellStart"/>
      <w:r w:rsidRPr="0067632A">
        <w:t>i</w:t>
      </w:r>
      <w:proofErr w:type="spellEnd"/>
      <w:r w:rsidRPr="0067632A">
        <w:t>] = 1;</w:t>
      </w:r>
    </w:p>
    <w:p w14:paraId="02641EB9" w14:textId="77777777" w:rsidR="0067632A" w:rsidRPr="0067632A" w:rsidRDefault="0067632A" w:rsidP="00B13A1A">
      <w:pPr>
        <w:snapToGrid w:val="0"/>
        <w:spacing w:after="0" w:line="240" w:lineRule="auto"/>
      </w:pPr>
    </w:p>
    <w:p w14:paraId="55FB45C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spellStart"/>
      <w:proofErr w:type="gramEnd"/>
      <w:r w:rsidRPr="0067632A">
        <w:t>currentLength</w:t>
      </w:r>
      <w:proofErr w:type="spellEnd"/>
      <w:r w:rsidRPr="0067632A">
        <w:t xml:space="preserve"> + stick[</w:t>
      </w:r>
      <w:proofErr w:type="spellStart"/>
      <w:r w:rsidRPr="0067632A">
        <w:t>i</w:t>
      </w:r>
      <w:proofErr w:type="spellEnd"/>
      <w:r w:rsidRPr="0067632A">
        <w:t xml:space="preserve">], </w:t>
      </w:r>
      <w:proofErr w:type="spellStart"/>
      <w:r w:rsidRPr="0067632A">
        <w:t>i</w:t>
      </w:r>
      <w:proofErr w:type="spellEnd"/>
      <w:r w:rsidRPr="0067632A">
        <w:t xml:space="preserve"> + 1, </w:t>
      </w:r>
      <w:proofErr w:type="spellStart"/>
      <w:r w:rsidRPr="0067632A">
        <w:t>finishedCount</w:t>
      </w:r>
      <w:proofErr w:type="spellEnd"/>
      <w:r w:rsidRPr="0067632A">
        <w:t>)) {</w:t>
      </w:r>
    </w:p>
    <w:p w14:paraId="23B16B7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return true;</w:t>
      </w:r>
    </w:p>
    <w:p w14:paraId="68759D1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03182671" w14:textId="77777777" w:rsidR="0067632A" w:rsidRPr="0067632A" w:rsidRDefault="0067632A" w:rsidP="00B13A1A">
      <w:pPr>
        <w:snapToGrid w:val="0"/>
        <w:spacing w:after="0" w:line="240" w:lineRule="auto"/>
      </w:pPr>
    </w:p>
    <w:p w14:paraId="5087818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used[</w:t>
      </w:r>
      <w:proofErr w:type="spellStart"/>
      <w:r w:rsidRPr="0067632A">
        <w:t>i</w:t>
      </w:r>
      <w:proofErr w:type="spellEnd"/>
      <w:r w:rsidRPr="0067632A">
        <w:t>] = 0;</w:t>
      </w:r>
    </w:p>
    <w:p w14:paraId="79813F5B" w14:textId="77777777" w:rsidR="0067632A" w:rsidRPr="0067632A" w:rsidRDefault="0067632A" w:rsidP="00B13A1A">
      <w:pPr>
        <w:snapToGrid w:val="0"/>
        <w:spacing w:after="0" w:line="240" w:lineRule="auto"/>
      </w:pPr>
    </w:p>
    <w:p w14:paraId="6E688E0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previousTried</w:t>
      </w:r>
      <w:proofErr w:type="spellEnd"/>
      <w:r w:rsidRPr="0067632A">
        <w:t xml:space="preserve"> = stick[</w:t>
      </w:r>
      <w:proofErr w:type="spellStart"/>
      <w:r w:rsidRPr="0067632A">
        <w:t>i</w:t>
      </w:r>
      <w:proofErr w:type="spellEnd"/>
      <w:r w:rsidRPr="0067632A">
        <w:t>];</w:t>
      </w:r>
    </w:p>
    <w:p w14:paraId="3C1E7CA3" w14:textId="77777777" w:rsidR="0067632A" w:rsidRPr="0067632A" w:rsidRDefault="0067632A" w:rsidP="00B13A1A">
      <w:pPr>
        <w:snapToGrid w:val="0"/>
        <w:spacing w:after="0" w:line="240" w:lineRule="auto"/>
      </w:pPr>
    </w:p>
    <w:p w14:paraId="78A0530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r w:rsidRPr="0067632A">
        <w:t>currentLength</w:t>
      </w:r>
      <w:proofErr w:type="spellEnd"/>
      <w:r w:rsidRPr="0067632A">
        <w:t xml:space="preserve"> == 0) {</w:t>
      </w:r>
    </w:p>
    <w:p w14:paraId="399F11C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return false;</w:t>
      </w:r>
    </w:p>
    <w:p w14:paraId="2679190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0EC18A9E" w14:textId="77777777" w:rsidR="0067632A" w:rsidRPr="0067632A" w:rsidRDefault="0067632A" w:rsidP="00B13A1A">
      <w:pPr>
        <w:snapToGrid w:val="0"/>
        <w:spacing w:after="0" w:line="240" w:lineRule="auto"/>
      </w:pPr>
    </w:p>
    <w:p w14:paraId="31EF92E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r w:rsidRPr="0067632A">
        <w:t>currentLength</w:t>
      </w:r>
      <w:proofErr w:type="spellEnd"/>
      <w:r w:rsidRPr="0067632A">
        <w:t xml:space="preserve"> + stick[</w:t>
      </w:r>
      <w:proofErr w:type="spellStart"/>
      <w:r w:rsidRPr="0067632A">
        <w:t>i</w:t>
      </w:r>
      <w:proofErr w:type="spellEnd"/>
      <w:r w:rsidRPr="0067632A">
        <w:t xml:space="preserve">] == </w:t>
      </w:r>
      <w:proofErr w:type="spellStart"/>
      <w:r w:rsidRPr="0067632A">
        <w:t>targetLength</w:t>
      </w:r>
      <w:proofErr w:type="spellEnd"/>
      <w:r w:rsidRPr="0067632A">
        <w:t>) {</w:t>
      </w:r>
    </w:p>
    <w:p w14:paraId="4EE3C15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return false;</w:t>
      </w:r>
    </w:p>
    <w:p w14:paraId="127E335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0E84D55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18FA508A" w14:textId="77777777" w:rsidR="0067632A" w:rsidRPr="0067632A" w:rsidRDefault="0067632A" w:rsidP="00B13A1A">
      <w:pPr>
        <w:snapToGrid w:val="0"/>
        <w:spacing w:after="0" w:line="240" w:lineRule="auto"/>
      </w:pPr>
    </w:p>
    <w:p w14:paraId="55F08C5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false;</w:t>
      </w:r>
    </w:p>
    <w:p w14:paraId="0845712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B139753" w14:textId="77777777" w:rsidR="0067632A" w:rsidRPr="0067632A" w:rsidRDefault="0067632A" w:rsidP="00B13A1A">
      <w:pPr>
        <w:snapToGrid w:val="0"/>
        <w:spacing w:after="0" w:line="240" w:lineRule="auto"/>
      </w:pPr>
    </w:p>
    <w:p w14:paraId="69A12C0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main(</w:t>
      </w:r>
      <w:proofErr w:type="gramEnd"/>
      <w:r w:rsidRPr="0067632A">
        <w:t>) {</w:t>
      </w:r>
    </w:p>
    <w:p w14:paraId="672329D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cin</w:t>
      </w:r>
      <w:proofErr w:type="spellEnd"/>
      <w:r w:rsidRPr="0067632A">
        <w:t xml:space="preserve"> &gt;&gt; n;</w:t>
      </w:r>
    </w:p>
    <w:p w14:paraId="4B09DFE5" w14:textId="77777777" w:rsidR="0067632A" w:rsidRPr="0067632A" w:rsidRDefault="0067632A" w:rsidP="00B13A1A">
      <w:pPr>
        <w:snapToGrid w:val="0"/>
        <w:spacing w:after="0" w:line="240" w:lineRule="auto"/>
      </w:pPr>
    </w:p>
    <w:p w14:paraId="54DF418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proofErr w:type="gramStart"/>
      <w:r w:rsidRPr="0067632A">
        <w:t>stick.resize</w:t>
      </w:r>
      <w:proofErr w:type="spellEnd"/>
      <w:proofErr w:type="gramEnd"/>
      <w:r w:rsidRPr="0067632A">
        <w:t>(n);</w:t>
      </w:r>
    </w:p>
    <w:p w14:paraId="13E118F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proofErr w:type="gramStart"/>
      <w:r w:rsidRPr="0067632A">
        <w:t>used.assign</w:t>
      </w:r>
      <w:proofErr w:type="spellEnd"/>
      <w:proofErr w:type="gramEnd"/>
      <w:r w:rsidRPr="0067632A">
        <w:t>(n, 0);</w:t>
      </w:r>
    </w:p>
    <w:p w14:paraId="3D8724BA" w14:textId="77777777" w:rsidR="0067632A" w:rsidRPr="0067632A" w:rsidRDefault="0067632A" w:rsidP="00B13A1A">
      <w:pPr>
        <w:snapToGrid w:val="0"/>
        <w:spacing w:after="0" w:line="240" w:lineRule="auto"/>
      </w:pPr>
    </w:p>
    <w:p w14:paraId="0498D67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totalLength</w:t>
      </w:r>
      <w:proofErr w:type="spellEnd"/>
      <w:r w:rsidRPr="0067632A">
        <w:t xml:space="preserve"> = 0;</w:t>
      </w:r>
    </w:p>
    <w:p w14:paraId="7668D72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    int </w:t>
      </w:r>
      <w:proofErr w:type="spellStart"/>
      <w:r w:rsidRPr="0067632A">
        <w:t>maxLength</w:t>
      </w:r>
      <w:proofErr w:type="spellEnd"/>
      <w:r w:rsidRPr="0067632A">
        <w:t xml:space="preserve"> = 0;</w:t>
      </w:r>
    </w:p>
    <w:p w14:paraId="2F136616" w14:textId="77777777" w:rsidR="0067632A" w:rsidRPr="0067632A" w:rsidRDefault="0067632A" w:rsidP="00B13A1A">
      <w:pPr>
        <w:snapToGrid w:val="0"/>
        <w:spacing w:after="0" w:line="240" w:lineRule="auto"/>
      </w:pPr>
    </w:p>
    <w:p w14:paraId="16402F5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(int </w:t>
      </w:r>
      <w:proofErr w:type="spellStart"/>
      <w:r w:rsidRPr="0067632A">
        <w:t>i</w:t>
      </w:r>
      <w:proofErr w:type="spellEnd"/>
      <w:r w:rsidRPr="0067632A">
        <w:t xml:space="preserve"> = 0; </w:t>
      </w:r>
      <w:proofErr w:type="spellStart"/>
      <w:r w:rsidRPr="0067632A">
        <w:t>i</w:t>
      </w:r>
      <w:proofErr w:type="spellEnd"/>
      <w:r w:rsidRPr="0067632A">
        <w:t xml:space="preserve"> &lt; n; </w:t>
      </w:r>
      <w:proofErr w:type="spellStart"/>
      <w:r w:rsidRPr="0067632A">
        <w:t>i</w:t>
      </w:r>
      <w:proofErr w:type="spellEnd"/>
      <w:r w:rsidRPr="0067632A">
        <w:t>++) {</w:t>
      </w:r>
    </w:p>
    <w:p w14:paraId="3764CBD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cin</w:t>
      </w:r>
      <w:proofErr w:type="spellEnd"/>
      <w:r w:rsidRPr="0067632A">
        <w:t xml:space="preserve"> &gt;&gt; stick[</w:t>
      </w:r>
      <w:proofErr w:type="spellStart"/>
      <w:r w:rsidRPr="0067632A">
        <w:t>i</w:t>
      </w:r>
      <w:proofErr w:type="spellEnd"/>
      <w:r w:rsidRPr="0067632A">
        <w:t>];</w:t>
      </w:r>
    </w:p>
    <w:p w14:paraId="30EBAEA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totalLength</w:t>
      </w:r>
      <w:proofErr w:type="spellEnd"/>
      <w:r w:rsidRPr="0067632A">
        <w:t xml:space="preserve"> += stick[</w:t>
      </w:r>
      <w:proofErr w:type="spellStart"/>
      <w:r w:rsidRPr="0067632A">
        <w:t>i</w:t>
      </w:r>
      <w:proofErr w:type="spellEnd"/>
      <w:r w:rsidRPr="0067632A">
        <w:t>];</w:t>
      </w:r>
    </w:p>
    <w:p w14:paraId="5C98DA9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maxLength</w:t>
      </w:r>
      <w:proofErr w:type="spellEnd"/>
      <w:r w:rsidRPr="0067632A">
        <w:t xml:space="preserve"> = </w:t>
      </w:r>
      <w:proofErr w:type="gramStart"/>
      <w:r w:rsidRPr="0067632A">
        <w:t>max(</w:t>
      </w:r>
      <w:proofErr w:type="spellStart"/>
      <w:proofErr w:type="gramEnd"/>
      <w:r w:rsidRPr="0067632A">
        <w:t>maxLength</w:t>
      </w:r>
      <w:proofErr w:type="spellEnd"/>
      <w:r w:rsidRPr="0067632A">
        <w:t>, stick[</w:t>
      </w:r>
      <w:proofErr w:type="spellStart"/>
      <w:r w:rsidRPr="0067632A">
        <w:t>i</w:t>
      </w:r>
      <w:proofErr w:type="spellEnd"/>
      <w:r w:rsidRPr="0067632A">
        <w:t>]);</w:t>
      </w:r>
    </w:p>
    <w:p w14:paraId="6F06D87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74AAAECF" w14:textId="77777777" w:rsidR="0067632A" w:rsidRPr="0067632A" w:rsidRDefault="0067632A" w:rsidP="00B13A1A">
      <w:pPr>
        <w:snapToGrid w:val="0"/>
        <w:spacing w:after="0" w:line="240" w:lineRule="auto"/>
      </w:pPr>
    </w:p>
    <w:p w14:paraId="53011EE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sort(</w:t>
      </w:r>
      <w:proofErr w:type="spellStart"/>
      <w:proofErr w:type="gramStart"/>
      <w:r w:rsidRPr="0067632A">
        <w:t>stick.begin</w:t>
      </w:r>
      <w:proofErr w:type="spellEnd"/>
      <w:proofErr w:type="gramEnd"/>
      <w:r w:rsidRPr="0067632A">
        <w:t xml:space="preserve">(), </w:t>
      </w:r>
      <w:proofErr w:type="spellStart"/>
      <w:r w:rsidRPr="0067632A">
        <w:t>stick.end</w:t>
      </w:r>
      <w:proofErr w:type="spellEnd"/>
      <w:r w:rsidRPr="0067632A">
        <w:t>(), greater&lt;int&gt;());</w:t>
      </w:r>
    </w:p>
    <w:p w14:paraId="6D0C614E" w14:textId="77777777" w:rsidR="0067632A" w:rsidRPr="0067632A" w:rsidRDefault="0067632A" w:rsidP="00B13A1A">
      <w:pPr>
        <w:snapToGrid w:val="0"/>
        <w:spacing w:after="0" w:line="240" w:lineRule="auto"/>
      </w:pPr>
    </w:p>
    <w:p w14:paraId="0EFDED2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</w:t>
      </w:r>
      <w:proofErr w:type="spellStart"/>
      <w:r w:rsidRPr="0067632A">
        <w:t>targetLength</w:t>
      </w:r>
      <w:proofErr w:type="spellEnd"/>
      <w:r w:rsidRPr="0067632A">
        <w:t xml:space="preserve"> = </w:t>
      </w:r>
      <w:proofErr w:type="spellStart"/>
      <w:r w:rsidRPr="0067632A">
        <w:t>maxLength</w:t>
      </w:r>
      <w:proofErr w:type="spellEnd"/>
      <w:r w:rsidRPr="0067632A">
        <w:t xml:space="preserve">; </w:t>
      </w:r>
      <w:proofErr w:type="spellStart"/>
      <w:r w:rsidRPr="0067632A">
        <w:t>targetLength</w:t>
      </w:r>
      <w:proofErr w:type="spellEnd"/>
      <w:r w:rsidRPr="0067632A">
        <w:t xml:space="preserve"> &lt;= </w:t>
      </w:r>
      <w:proofErr w:type="spellStart"/>
      <w:r w:rsidRPr="0067632A">
        <w:t>totalLength</w:t>
      </w:r>
      <w:proofErr w:type="spellEnd"/>
      <w:r w:rsidRPr="0067632A">
        <w:t xml:space="preserve">; </w:t>
      </w:r>
      <w:proofErr w:type="spellStart"/>
      <w:r w:rsidRPr="0067632A">
        <w:t>targetLength</w:t>
      </w:r>
      <w:proofErr w:type="spellEnd"/>
      <w:r w:rsidRPr="0067632A">
        <w:t>++) {</w:t>
      </w:r>
    </w:p>
    <w:p w14:paraId="3E80399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r w:rsidRPr="0067632A">
        <w:t>totalLength</w:t>
      </w:r>
      <w:proofErr w:type="spellEnd"/>
      <w:r w:rsidRPr="0067632A">
        <w:t xml:space="preserve"> % </w:t>
      </w:r>
      <w:proofErr w:type="spellStart"/>
      <w:proofErr w:type="gramStart"/>
      <w:r w:rsidRPr="0067632A">
        <w:t>targetLength</w:t>
      </w:r>
      <w:proofErr w:type="spellEnd"/>
      <w:r w:rsidRPr="0067632A">
        <w:t xml:space="preserve"> !</w:t>
      </w:r>
      <w:proofErr w:type="gramEnd"/>
      <w:r w:rsidRPr="0067632A">
        <w:t>= 0) {</w:t>
      </w:r>
    </w:p>
    <w:p w14:paraId="582E9E8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continue;</w:t>
      </w:r>
    </w:p>
    <w:p w14:paraId="0F83F21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53EA2DEC" w14:textId="77777777" w:rsidR="0067632A" w:rsidRPr="0067632A" w:rsidRDefault="0067632A" w:rsidP="00B13A1A">
      <w:pPr>
        <w:snapToGrid w:val="0"/>
        <w:spacing w:after="0" w:line="240" w:lineRule="auto"/>
      </w:pPr>
    </w:p>
    <w:p w14:paraId="59F095F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targetCount</w:t>
      </w:r>
      <w:proofErr w:type="spellEnd"/>
      <w:r w:rsidRPr="0067632A">
        <w:t xml:space="preserve"> = </w:t>
      </w:r>
      <w:proofErr w:type="spellStart"/>
      <w:r w:rsidRPr="0067632A">
        <w:t>totalLength</w:t>
      </w:r>
      <w:proofErr w:type="spellEnd"/>
      <w:r w:rsidRPr="0067632A">
        <w:t xml:space="preserve"> / </w:t>
      </w:r>
      <w:proofErr w:type="spellStart"/>
      <w:r w:rsidRPr="0067632A">
        <w:t>targetLength</w:t>
      </w:r>
      <w:proofErr w:type="spellEnd"/>
      <w:r w:rsidRPr="0067632A">
        <w:t>;</w:t>
      </w:r>
    </w:p>
    <w:p w14:paraId="7DB61FC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fill(</w:t>
      </w:r>
      <w:proofErr w:type="spellStart"/>
      <w:proofErr w:type="gramStart"/>
      <w:r w:rsidRPr="0067632A">
        <w:t>used.begin</w:t>
      </w:r>
      <w:proofErr w:type="spellEnd"/>
      <w:proofErr w:type="gramEnd"/>
      <w:r w:rsidRPr="0067632A">
        <w:t xml:space="preserve">(), </w:t>
      </w:r>
      <w:proofErr w:type="spellStart"/>
      <w:r w:rsidRPr="0067632A">
        <w:t>used.end</w:t>
      </w:r>
      <w:proofErr w:type="spellEnd"/>
      <w:r w:rsidRPr="0067632A">
        <w:t>(), 0);</w:t>
      </w:r>
    </w:p>
    <w:p w14:paraId="4EED5F6B" w14:textId="77777777" w:rsidR="0067632A" w:rsidRPr="0067632A" w:rsidRDefault="0067632A" w:rsidP="00B13A1A">
      <w:pPr>
        <w:snapToGrid w:val="0"/>
        <w:spacing w:after="0" w:line="240" w:lineRule="auto"/>
      </w:pPr>
    </w:p>
    <w:p w14:paraId="0372752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>0, 0, 0)) {</w:t>
      </w:r>
    </w:p>
    <w:p w14:paraId="5904EE2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</w:t>
      </w:r>
      <w:proofErr w:type="spellStart"/>
      <w:r w:rsidRPr="0067632A">
        <w:t>cout</w:t>
      </w:r>
      <w:proofErr w:type="spellEnd"/>
      <w:r w:rsidRPr="0067632A">
        <w:t xml:space="preserve"> &lt;&lt; </w:t>
      </w:r>
      <w:proofErr w:type="spellStart"/>
      <w:r w:rsidRPr="0067632A">
        <w:t>targetLength</w:t>
      </w:r>
      <w:proofErr w:type="spellEnd"/>
      <w:r w:rsidRPr="0067632A">
        <w:t xml:space="preserve"> &lt;&lt; '\n';</w:t>
      </w:r>
    </w:p>
    <w:p w14:paraId="2D30FC4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return 0;</w:t>
      </w:r>
    </w:p>
    <w:p w14:paraId="4B49F1E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6ED2E04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2AF39D3A" w14:textId="77777777" w:rsidR="0067632A" w:rsidRPr="0067632A" w:rsidRDefault="0067632A" w:rsidP="00B13A1A">
      <w:pPr>
        <w:snapToGrid w:val="0"/>
        <w:spacing w:after="0" w:line="240" w:lineRule="auto"/>
      </w:pPr>
    </w:p>
    <w:p w14:paraId="5EE376D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0;</w:t>
      </w:r>
    </w:p>
    <w:p w14:paraId="5752D57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1FD5363D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3A409D7">
          <v:rect id="_x0000_i1034" style="width:0;height:1.5pt" o:hralign="center" o:hrstd="t" o:hr="t" fillcolor="#a0a0a0" stroked="f"/>
        </w:pict>
      </w:r>
    </w:p>
    <w:p w14:paraId="518E987A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5.5 逐段讲解</w:t>
      </w:r>
    </w:p>
    <w:p w14:paraId="667C63C0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头文件和命名空间</w:t>
      </w:r>
    </w:p>
    <w:p w14:paraId="4D0B980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#include &lt;bits/</w:t>
      </w:r>
      <w:proofErr w:type="spellStart"/>
      <w:r w:rsidRPr="0067632A">
        <w:t>stdc</w:t>
      </w:r>
      <w:proofErr w:type="spellEnd"/>
      <w:r w:rsidRPr="0067632A">
        <w:t>++.h&gt;</w:t>
      </w:r>
    </w:p>
    <w:p w14:paraId="50D38E1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using namespace std;</w:t>
      </w:r>
    </w:p>
    <w:p w14:paraId="5EFE205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bits/</w:t>
      </w:r>
      <w:proofErr w:type="spellStart"/>
      <w:r w:rsidRPr="0067632A">
        <w:t>stdc</w:t>
      </w:r>
      <w:proofErr w:type="spellEnd"/>
      <w:r w:rsidRPr="0067632A">
        <w:t>++.h 是算法竞赛里常用的万能头文件。</w:t>
      </w:r>
      <w:r w:rsidRPr="0067632A">
        <w:br/>
        <w:t>using namespace std; 表示后面可以直接写 vector、</w:t>
      </w:r>
      <w:proofErr w:type="spellStart"/>
      <w:r w:rsidRPr="0067632A">
        <w:t>cin</w:t>
      </w:r>
      <w:proofErr w:type="spellEnd"/>
      <w:r w:rsidRPr="0067632A">
        <w:t>、</w:t>
      </w:r>
      <w:proofErr w:type="spellStart"/>
      <w:r w:rsidRPr="0067632A">
        <w:t>cout</w:t>
      </w:r>
      <w:proofErr w:type="spellEnd"/>
      <w:r w:rsidRPr="0067632A">
        <w:t>，不用写 std::vector。</w:t>
      </w:r>
    </w:p>
    <w:p w14:paraId="562C1867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71A4ACF">
          <v:rect id="_x0000_i1035" style="width:0;height:1.5pt" o:hralign="center" o:hrstd="t" o:hr="t" fillcolor="#a0a0a0" stroked="f"/>
        </w:pict>
      </w:r>
    </w:p>
    <w:p w14:paraId="74B0FCFC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全局变量</w:t>
      </w:r>
    </w:p>
    <w:p w14:paraId="44E63A0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int n;</w:t>
      </w:r>
    </w:p>
    <w:p w14:paraId="4F4CB00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vector&lt;int&gt; stick;</w:t>
      </w:r>
    </w:p>
    <w:p w14:paraId="4C08D63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vector&lt;int&gt; used;</w:t>
      </w:r>
    </w:p>
    <w:p w14:paraId="0A0E597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n 是小木棍数量。</w:t>
      </w:r>
      <w:r w:rsidRPr="0067632A">
        <w:br/>
        <w:t>stick 存每根小木棍长度。</w:t>
      </w:r>
      <w:r w:rsidRPr="0067632A">
        <w:br/>
        <w:t>used[</w:t>
      </w:r>
      <w:proofErr w:type="spellStart"/>
      <w:r w:rsidRPr="0067632A">
        <w:t>i</w:t>
      </w:r>
      <w:proofErr w:type="spellEnd"/>
      <w:r w:rsidRPr="0067632A">
        <w:t xml:space="preserve">] 表示第 </w:t>
      </w:r>
      <w:proofErr w:type="spellStart"/>
      <w:r w:rsidRPr="0067632A">
        <w:t>i</w:t>
      </w:r>
      <w:proofErr w:type="spellEnd"/>
      <w:r w:rsidRPr="0067632A">
        <w:t xml:space="preserve"> 根小木棍有没有被使用。</w:t>
      </w:r>
    </w:p>
    <w:p w14:paraId="638A01A4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6B4A889">
          <v:rect id="_x0000_i1036" style="width:0;height:1.5pt" o:hralign="center" o:hrstd="t" o:hr="t" fillcolor="#a0a0a0" stroked="f"/>
        </w:pict>
      </w:r>
    </w:p>
    <w:p w14:paraId="406DD64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totalLength</w:t>
      </w:r>
      <w:proofErr w:type="spellEnd"/>
      <w:r w:rsidRPr="0067632A">
        <w:t>;</w:t>
      </w:r>
    </w:p>
    <w:p w14:paraId="50C1681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targetLength</w:t>
      </w:r>
      <w:proofErr w:type="spellEnd"/>
      <w:r w:rsidRPr="0067632A">
        <w:t>;</w:t>
      </w:r>
    </w:p>
    <w:p w14:paraId="26C3D49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targetCount</w:t>
      </w:r>
      <w:proofErr w:type="spellEnd"/>
      <w:r w:rsidRPr="0067632A">
        <w:t>;</w:t>
      </w:r>
    </w:p>
    <w:p w14:paraId="41C047BA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totalLength</w:t>
      </w:r>
      <w:proofErr w:type="spellEnd"/>
      <w:r w:rsidRPr="0067632A">
        <w:t xml:space="preserve"> 是所有小木棍长度总和。</w:t>
      </w:r>
      <w:r w:rsidRPr="0067632A">
        <w:br/>
      </w:r>
      <w:proofErr w:type="spellStart"/>
      <w:r w:rsidRPr="0067632A">
        <w:lastRenderedPageBreak/>
        <w:t>targetLength</w:t>
      </w:r>
      <w:proofErr w:type="spellEnd"/>
      <w:r w:rsidRPr="0067632A">
        <w:t xml:space="preserve"> 是当前假设的原始大木棍长度。</w:t>
      </w:r>
      <w:r w:rsidRPr="0067632A">
        <w:br/>
      </w:r>
      <w:proofErr w:type="spellStart"/>
      <w:r w:rsidRPr="0067632A">
        <w:t>targetCount</w:t>
      </w:r>
      <w:proofErr w:type="spellEnd"/>
      <w:r w:rsidRPr="0067632A">
        <w:t xml:space="preserve"> 是如果原始长度为 </w:t>
      </w:r>
      <w:proofErr w:type="spellStart"/>
      <w:r w:rsidRPr="0067632A">
        <w:t>targetLength</w:t>
      </w:r>
      <w:proofErr w:type="spellEnd"/>
      <w:r w:rsidRPr="0067632A">
        <w:t>，一共要拼出多少根大木棍。</w:t>
      </w:r>
    </w:p>
    <w:p w14:paraId="088C895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比如总长度是 24，假设原始长度是 6，那么：</w:t>
      </w:r>
    </w:p>
    <w:p w14:paraId="127E3949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targetCount</w:t>
      </w:r>
      <w:proofErr w:type="spellEnd"/>
      <w:r w:rsidRPr="0067632A">
        <w:t xml:space="preserve"> = 24 / 6 = 4</w:t>
      </w:r>
    </w:p>
    <w:p w14:paraId="0F68551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也就是要拼出 4 根长度为 6 的大木棍。</w:t>
      </w:r>
    </w:p>
    <w:p w14:paraId="3095870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BB27898">
          <v:rect id="_x0000_i1037" style="width:0;height:1.5pt" o:hralign="center" o:hrstd="t" o:hr="t" fillcolor="#a0a0a0" stroked="f"/>
        </w:pict>
      </w:r>
    </w:p>
    <w:p w14:paraId="736A2DC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DFS 函数含义</w:t>
      </w:r>
    </w:p>
    <w:p w14:paraId="4B6AE60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bool 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 xml:space="preserve">int </w:t>
      </w:r>
      <w:proofErr w:type="spellStart"/>
      <w:r w:rsidRPr="0067632A">
        <w:t>currentLength</w:t>
      </w:r>
      <w:proofErr w:type="spellEnd"/>
      <w:r w:rsidRPr="0067632A">
        <w:t xml:space="preserve">, int </w:t>
      </w:r>
      <w:proofErr w:type="spellStart"/>
      <w:r w:rsidRPr="0067632A">
        <w:t>startIndex</w:t>
      </w:r>
      <w:proofErr w:type="spellEnd"/>
      <w:r w:rsidRPr="0067632A">
        <w:t xml:space="preserve">, int </w:t>
      </w:r>
      <w:proofErr w:type="spellStart"/>
      <w:r w:rsidRPr="0067632A">
        <w:t>finishedCount</w:t>
      </w:r>
      <w:proofErr w:type="spellEnd"/>
      <w:r w:rsidRPr="0067632A">
        <w:t>)</w:t>
      </w:r>
    </w:p>
    <w:p w14:paraId="5F07D0B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这个函数返回 true 表示当前方案可以成功拼完。</w:t>
      </w:r>
      <w:r w:rsidRPr="0067632A">
        <w:br/>
        <w:t>返回 false 表示当前方案不行。</w:t>
      </w:r>
    </w:p>
    <w:p w14:paraId="49DE05F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三个参数：</w:t>
      </w:r>
    </w:p>
    <w:p w14:paraId="6596E11D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currentLength</w:t>
      </w:r>
      <w:proofErr w:type="spellEnd"/>
    </w:p>
    <w:p w14:paraId="68470B5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当前正在拼的这根大木棍已经拼了多长。</w:t>
      </w:r>
    </w:p>
    <w:p w14:paraId="088A3750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startIndex</w:t>
      </w:r>
      <w:proofErr w:type="spellEnd"/>
    </w:p>
    <w:p w14:paraId="3978A87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下一次从哪根小木棍开始枚举。</w:t>
      </w:r>
    </w:p>
    <w:p w14:paraId="64E3C41B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finishedCount</w:t>
      </w:r>
      <w:proofErr w:type="spellEnd"/>
    </w:p>
    <w:p w14:paraId="10E728B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已经完整拼好了多少根大木棍。</w:t>
      </w:r>
    </w:p>
    <w:p w14:paraId="0F118CFC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8C93D7A">
          <v:rect id="_x0000_i1038" style="width:0;height:1.5pt" o:hralign="center" o:hrstd="t" o:hr="t" fillcolor="#a0a0a0" stroked="f"/>
        </w:pict>
      </w:r>
    </w:p>
    <w:p w14:paraId="2F5A623C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递归出口</w:t>
      </w:r>
      <w:proofErr w:type="gramStart"/>
      <w:r w:rsidRPr="0067632A">
        <w:rPr>
          <w:b/>
          <w:bCs/>
        </w:rPr>
        <w:t>一</w:t>
      </w:r>
      <w:proofErr w:type="gramEnd"/>
      <w:r w:rsidRPr="0067632A">
        <w:rPr>
          <w:b/>
          <w:bCs/>
        </w:rPr>
        <w:t>：所有大木棍都拼好了</w:t>
      </w:r>
    </w:p>
    <w:p w14:paraId="3977649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finishedCount</w:t>
      </w:r>
      <w:proofErr w:type="spellEnd"/>
      <w:r w:rsidRPr="0067632A">
        <w:t xml:space="preserve"> == </w:t>
      </w:r>
      <w:proofErr w:type="spellStart"/>
      <w:r w:rsidRPr="0067632A">
        <w:t>targetCount</w:t>
      </w:r>
      <w:proofErr w:type="spellEnd"/>
      <w:r w:rsidRPr="0067632A">
        <w:t>) {</w:t>
      </w:r>
    </w:p>
    <w:p w14:paraId="345B22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true;</w:t>
      </w:r>
    </w:p>
    <w:p w14:paraId="274323E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55C4488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如果已经拼好的根数等于目标根数，说明所有小木棍都成功放进去了。</w:t>
      </w:r>
    </w:p>
    <w:p w14:paraId="661E479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这时直接返回 true。</w:t>
      </w:r>
    </w:p>
    <w:p w14:paraId="32AC6330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B485E7D">
          <v:rect id="_x0000_i1039" style="width:0;height:1.5pt" o:hralign="center" o:hrstd="t" o:hr="t" fillcolor="#a0a0a0" stroked="f"/>
        </w:pict>
      </w:r>
    </w:p>
    <w:p w14:paraId="1A65F64A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递归出口二：当前这一根拼满了</w:t>
      </w:r>
    </w:p>
    <w:p w14:paraId="54A6442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currentLength</w:t>
      </w:r>
      <w:proofErr w:type="spellEnd"/>
      <w:r w:rsidRPr="0067632A">
        <w:t xml:space="preserve"> == </w:t>
      </w:r>
      <w:proofErr w:type="spellStart"/>
      <w:r w:rsidRPr="0067632A">
        <w:t>targetLength</w:t>
      </w:r>
      <w:proofErr w:type="spellEnd"/>
      <w:r w:rsidRPr="0067632A">
        <w:t>) {</w:t>
      </w:r>
    </w:p>
    <w:p w14:paraId="0991931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 xml:space="preserve">0, 0, </w:t>
      </w:r>
      <w:proofErr w:type="spellStart"/>
      <w:r w:rsidRPr="0067632A">
        <w:t>finishedCount</w:t>
      </w:r>
      <w:proofErr w:type="spellEnd"/>
      <w:r w:rsidRPr="0067632A">
        <w:t xml:space="preserve"> + 1);</w:t>
      </w:r>
    </w:p>
    <w:p w14:paraId="30C59E8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286020A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如果当前这根大木棍已经拼到了目标长度，说明这一根完成了。</w:t>
      </w:r>
    </w:p>
    <w:p w14:paraId="0AD063B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于是开始拼下一根。</w:t>
      </w:r>
    </w:p>
    <w:p w14:paraId="778DD87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所以：</w:t>
      </w:r>
    </w:p>
    <w:p w14:paraId="17B63289" w14:textId="77777777" w:rsidR="0067632A" w:rsidRPr="0067632A" w:rsidRDefault="0067632A" w:rsidP="00B13A1A">
      <w:pPr>
        <w:numPr>
          <w:ilvl w:val="0"/>
          <w:numId w:val="9"/>
        </w:numPr>
        <w:snapToGrid w:val="0"/>
        <w:spacing w:after="0" w:line="240" w:lineRule="auto"/>
      </w:pPr>
      <w:proofErr w:type="spellStart"/>
      <w:r w:rsidRPr="0067632A">
        <w:t>currentLength</w:t>
      </w:r>
      <w:proofErr w:type="spellEnd"/>
      <w:r w:rsidRPr="0067632A">
        <w:t xml:space="preserve"> 变成 0；</w:t>
      </w:r>
    </w:p>
    <w:p w14:paraId="43BD7B6D" w14:textId="77777777" w:rsidR="0067632A" w:rsidRPr="0067632A" w:rsidRDefault="0067632A" w:rsidP="00B13A1A">
      <w:pPr>
        <w:numPr>
          <w:ilvl w:val="0"/>
          <w:numId w:val="9"/>
        </w:numPr>
        <w:snapToGrid w:val="0"/>
        <w:spacing w:after="0" w:line="240" w:lineRule="auto"/>
      </w:pPr>
      <w:proofErr w:type="spellStart"/>
      <w:r w:rsidRPr="0067632A">
        <w:t>startIndex</w:t>
      </w:r>
      <w:proofErr w:type="spellEnd"/>
      <w:r w:rsidRPr="0067632A">
        <w:t xml:space="preserve"> 重新从 0 开始；</w:t>
      </w:r>
    </w:p>
    <w:p w14:paraId="5734CD47" w14:textId="77777777" w:rsidR="0067632A" w:rsidRPr="0067632A" w:rsidRDefault="0067632A" w:rsidP="00B13A1A">
      <w:pPr>
        <w:numPr>
          <w:ilvl w:val="0"/>
          <w:numId w:val="9"/>
        </w:numPr>
        <w:snapToGrid w:val="0"/>
        <w:spacing w:after="0" w:line="240" w:lineRule="auto"/>
      </w:pPr>
      <w:proofErr w:type="spellStart"/>
      <w:r w:rsidRPr="0067632A">
        <w:t>finishedCount</w:t>
      </w:r>
      <w:proofErr w:type="spellEnd"/>
      <w:r w:rsidRPr="0067632A">
        <w:t xml:space="preserve"> + 1。</w:t>
      </w:r>
    </w:p>
    <w:p w14:paraId="1FB3FDFA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25DD433">
          <v:rect id="_x0000_i1040" style="width:0;height:1.5pt" o:hralign="center" o:hrstd="t" o:hr="t" fillcolor="#a0a0a0" stroked="f"/>
        </w:pict>
      </w:r>
    </w:p>
    <w:p w14:paraId="572329D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同层去重变量</w:t>
      </w:r>
    </w:p>
    <w:p w14:paraId="7B09555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previousTried</w:t>
      </w:r>
      <w:proofErr w:type="spellEnd"/>
      <w:r w:rsidRPr="0067632A">
        <w:t xml:space="preserve"> = -1;</w:t>
      </w:r>
    </w:p>
    <w:p w14:paraId="301C50A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这个变量用来记录：</w:t>
      </w:r>
      <w:r w:rsidRPr="0067632A">
        <w:br/>
        <w:t>在当前这一层 DFS 中，上一次尝试失败的木棍长度。</w:t>
      </w:r>
    </w:p>
    <w:p w14:paraId="494E494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如果这一次遇到相同长度的木棍，就不需要再试。</w:t>
      </w:r>
    </w:p>
    <w:p w14:paraId="5B5D9D8D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4A28CDA">
          <v:rect id="_x0000_i1041" style="width:0;height:1.5pt" o:hralign="center" o:hrstd="t" o:hr="t" fillcolor="#a0a0a0" stroked="f"/>
        </w:pict>
      </w:r>
    </w:p>
    <w:p w14:paraId="317220FC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枚举小木棍</w:t>
      </w:r>
    </w:p>
    <w:p w14:paraId="0268399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for (int </w:t>
      </w:r>
      <w:proofErr w:type="spellStart"/>
      <w:r w:rsidRPr="0067632A">
        <w:t>i</w:t>
      </w:r>
      <w:proofErr w:type="spellEnd"/>
      <w:r w:rsidRPr="0067632A">
        <w:t xml:space="preserve"> = </w:t>
      </w:r>
      <w:proofErr w:type="spellStart"/>
      <w:r w:rsidRPr="0067632A">
        <w:t>startIndex</w:t>
      </w:r>
      <w:proofErr w:type="spellEnd"/>
      <w:r w:rsidRPr="0067632A">
        <w:t xml:space="preserve">; </w:t>
      </w:r>
      <w:proofErr w:type="spellStart"/>
      <w:r w:rsidRPr="0067632A">
        <w:t>i</w:t>
      </w:r>
      <w:proofErr w:type="spellEnd"/>
      <w:r w:rsidRPr="0067632A">
        <w:t xml:space="preserve"> &lt; n; </w:t>
      </w:r>
      <w:proofErr w:type="spellStart"/>
      <w:r w:rsidRPr="0067632A">
        <w:t>i</w:t>
      </w:r>
      <w:proofErr w:type="spellEnd"/>
      <w:r w:rsidRPr="0067632A">
        <w:t>++) {</w:t>
      </w:r>
    </w:p>
    <w:p w14:paraId="7375373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从 </w:t>
      </w:r>
      <w:proofErr w:type="spellStart"/>
      <w:r w:rsidRPr="0067632A">
        <w:t>startIndex</w:t>
      </w:r>
      <w:proofErr w:type="spellEnd"/>
      <w:r w:rsidRPr="0067632A">
        <w:t xml:space="preserve"> 开始，尝试选择一根还没用过的小木棍。</w:t>
      </w:r>
    </w:p>
    <w:p w14:paraId="72D4BE2E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B028FB8">
          <v:rect id="_x0000_i1042" style="width:0;height:1.5pt" o:hralign="center" o:hrstd="t" o:hr="t" fillcolor="#a0a0a0" stroked="f"/>
        </w:pict>
      </w:r>
    </w:p>
    <w:p w14:paraId="6690E34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lastRenderedPageBreak/>
        <w:t>跳过已经用过的木棍</w:t>
      </w:r>
    </w:p>
    <w:p w14:paraId="5F6BB1F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(used[</w:t>
      </w:r>
      <w:proofErr w:type="spellStart"/>
      <w:r w:rsidRPr="0067632A">
        <w:t>i</w:t>
      </w:r>
      <w:proofErr w:type="spellEnd"/>
      <w:r w:rsidRPr="0067632A">
        <w:t>]) {</w:t>
      </w:r>
    </w:p>
    <w:p w14:paraId="41966FA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continue;</w:t>
      </w:r>
    </w:p>
    <w:p w14:paraId="4345176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4C9EBE4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如果这根小木棍已经被放到</w:t>
      </w:r>
      <w:proofErr w:type="gramStart"/>
      <w:r w:rsidRPr="0067632A">
        <w:t>别的大</w:t>
      </w:r>
      <w:proofErr w:type="gramEnd"/>
      <w:r w:rsidRPr="0067632A">
        <w:t>木棍里了，就不能再用。</w:t>
      </w:r>
    </w:p>
    <w:p w14:paraId="00F7768E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C503785">
          <v:rect id="_x0000_i1043" style="width:0;height:1.5pt" o:hralign="center" o:hrstd="t" o:hr="t" fillcolor="#a0a0a0" stroked="f"/>
        </w:pict>
      </w:r>
    </w:p>
    <w:p w14:paraId="308BCC40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去重剪枝</w:t>
      </w:r>
    </w:p>
    <w:p w14:paraId="7E27829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(stick[</w:t>
      </w:r>
      <w:proofErr w:type="spellStart"/>
      <w:r w:rsidRPr="0067632A">
        <w:t>i</w:t>
      </w:r>
      <w:proofErr w:type="spellEnd"/>
      <w:r w:rsidRPr="0067632A">
        <w:t xml:space="preserve">] == </w:t>
      </w:r>
      <w:proofErr w:type="spellStart"/>
      <w:r w:rsidRPr="0067632A">
        <w:t>previousTried</w:t>
      </w:r>
      <w:proofErr w:type="spellEnd"/>
      <w:r w:rsidRPr="0067632A">
        <w:t>) {</w:t>
      </w:r>
    </w:p>
    <w:p w14:paraId="4CCA1AA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continue;</w:t>
      </w:r>
    </w:p>
    <w:p w14:paraId="006CA26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2A006D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如果当前木棍长度和前面某根已经失败过的木棍长度一样，那么这一根也不用试。</w:t>
      </w:r>
    </w:p>
    <w:p w14:paraId="303243E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为什么？</w:t>
      </w:r>
    </w:p>
    <w:p w14:paraId="1363371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因为同样长度的小木棍在当前层没有区别。</w:t>
      </w:r>
      <w:r w:rsidRPr="0067632A">
        <w:br/>
        <w:t>前一个失败，这一个也会失败。</w:t>
      </w:r>
    </w:p>
    <w:p w14:paraId="6045BFE7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C6ED391">
          <v:rect id="_x0000_i1044" style="width:0;height:1.5pt" o:hralign="center" o:hrstd="t" o:hr="t" fillcolor="#a0a0a0" stroked="f"/>
        </w:pict>
      </w:r>
    </w:p>
    <w:p w14:paraId="6EDFEA7D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可行性剪枝</w:t>
      </w:r>
    </w:p>
    <w:p w14:paraId="1F33BAF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currentLength</w:t>
      </w:r>
      <w:proofErr w:type="spellEnd"/>
      <w:r w:rsidRPr="0067632A">
        <w:t xml:space="preserve"> + stick[</w:t>
      </w:r>
      <w:proofErr w:type="spellStart"/>
      <w:r w:rsidRPr="0067632A">
        <w:t>i</w:t>
      </w:r>
      <w:proofErr w:type="spellEnd"/>
      <w:r w:rsidRPr="0067632A">
        <w:t xml:space="preserve">] &gt; </w:t>
      </w:r>
      <w:proofErr w:type="spellStart"/>
      <w:r w:rsidRPr="0067632A">
        <w:t>targetLength</w:t>
      </w:r>
      <w:proofErr w:type="spellEnd"/>
      <w:r w:rsidRPr="0067632A">
        <w:t>) {</w:t>
      </w:r>
    </w:p>
    <w:p w14:paraId="1E99663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continue;</w:t>
      </w:r>
    </w:p>
    <w:p w14:paraId="7DF3DBF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0F4AA09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如果放进去以后超过目标长度，那肯定不合法。</w:t>
      </w:r>
    </w:p>
    <w:p w14:paraId="3CFED50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比如目标长度是 6，现在已经拼了 4，再放一根长度 3，就变成 7，直接跳过。</w:t>
      </w:r>
    </w:p>
    <w:p w14:paraId="173F8580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2B72AE3">
          <v:rect id="_x0000_i1045" style="width:0;height:1.5pt" o:hralign="center" o:hrstd="t" o:hr="t" fillcolor="#a0a0a0" stroked="f"/>
        </w:pict>
      </w:r>
    </w:p>
    <w:p w14:paraId="7AF1410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做选择</w:t>
      </w:r>
    </w:p>
    <w:p w14:paraId="1459DA2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used[</w:t>
      </w:r>
      <w:proofErr w:type="spellStart"/>
      <w:r w:rsidRPr="0067632A">
        <w:t>i</w:t>
      </w:r>
      <w:proofErr w:type="spellEnd"/>
      <w:r w:rsidRPr="0067632A">
        <w:t>] = 1;</w:t>
      </w:r>
    </w:p>
    <w:p w14:paraId="5613E8C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表示选择第 </w:t>
      </w:r>
      <w:proofErr w:type="spellStart"/>
      <w:r w:rsidRPr="0067632A">
        <w:t>i</w:t>
      </w:r>
      <w:proofErr w:type="spellEnd"/>
      <w:r w:rsidRPr="0067632A">
        <w:t xml:space="preserve"> 根小木棍。</w:t>
      </w:r>
    </w:p>
    <w:p w14:paraId="54D5305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7F4E556">
          <v:rect id="_x0000_i1046" style="width:0;height:1.5pt" o:hralign="center" o:hrstd="t" o:hr="t" fillcolor="#a0a0a0" stroked="f"/>
        </w:pict>
      </w:r>
    </w:p>
    <w:p w14:paraId="11AC7FF4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递归搜索</w:t>
      </w:r>
    </w:p>
    <w:p w14:paraId="21B5814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spellStart"/>
      <w:proofErr w:type="gramEnd"/>
      <w:r w:rsidRPr="0067632A">
        <w:t>currentLength</w:t>
      </w:r>
      <w:proofErr w:type="spellEnd"/>
      <w:r w:rsidRPr="0067632A">
        <w:t xml:space="preserve"> + stick[</w:t>
      </w:r>
      <w:proofErr w:type="spellStart"/>
      <w:r w:rsidRPr="0067632A">
        <w:t>i</w:t>
      </w:r>
      <w:proofErr w:type="spellEnd"/>
      <w:r w:rsidRPr="0067632A">
        <w:t xml:space="preserve">], </w:t>
      </w:r>
      <w:proofErr w:type="spellStart"/>
      <w:r w:rsidRPr="0067632A">
        <w:t>i</w:t>
      </w:r>
      <w:proofErr w:type="spellEnd"/>
      <w:r w:rsidRPr="0067632A">
        <w:t xml:space="preserve"> + 1, </w:t>
      </w:r>
      <w:proofErr w:type="spellStart"/>
      <w:r w:rsidRPr="0067632A">
        <w:t>finishedCount</w:t>
      </w:r>
      <w:proofErr w:type="spellEnd"/>
      <w:r w:rsidRPr="0067632A">
        <w:t>)) {</w:t>
      </w:r>
    </w:p>
    <w:p w14:paraId="4B2CEE6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true;</w:t>
      </w:r>
    </w:p>
    <w:p w14:paraId="15C4054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1C0B05F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放入这根小木棍以后，当前长度增加：</w:t>
      </w:r>
    </w:p>
    <w:p w14:paraId="6DF02BF8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currentLength</w:t>
      </w:r>
      <w:proofErr w:type="spellEnd"/>
      <w:r w:rsidRPr="0067632A">
        <w:t xml:space="preserve"> + stick[</w:t>
      </w:r>
      <w:proofErr w:type="spellStart"/>
      <w:r w:rsidRPr="0067632A">
        <w:t>i</w:t>
      </w:r>
      <w:proofErr w:type="spellEnd"/>
      <w:r w:rsidRPr="0067632A">
        <w:t>]</w:t>
      </w:r>
    </w:p>
    <w:p w14:paraId="31D3AA2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下一次从 </w:t>
      </w:r>
      <w:proofErr w:type="spellStart"/>
      <w:r w:rsidRPr="0067632A">
        <w:t>i</w:t>
      </w:r>
      <w:proofErr w:type="spellEnd"/>
      <w:r w:rsidRPr="0067632A">
        <w:t xml:space="preserve"> + 1 开始找，是为了减少重复组合。</w:t>
      </w:r>
    </w:p>
    <w:p w14:paraId="2032702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如果递归返回 true，说明后面能成功拼完，于是当前也直接返回 true。</w:t>
      </w:r>
    </w:p>
    <w:p w14:paraId="4A0582E6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90EE7CB">
          <v:rect id="_x0000_i1047" style="width:0;height:1.5pt" o:hralign="center" o:hrstd="t" o:hr="t" fillcolor="#a0a0a0" stroked="f"/>
        </w:pict>
      </w:r>
    </w:p>
    <w:p w14:paraId="507B9FA0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撤销选择</w:t>
      </w:r>
    </w:p>
    <w:p w14:paraId="31A7907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used[</w:t>
      </w:r>
      <w:proofErr w:type="spellStart"/>
      <w:r w:rsidRPr="0067632A">
        <w:t>i</w:t>
      </w:r>
      <w:proofErr w:type="spellEnd"/>
      <w:r w:rsidRPr="0067632A">
        <w:t>] = 0;</w:t>
      </w:r>
    </w:p>
    <w:p w14:paraId="045D3EA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如果这条路走不通，就把这根小木棍拿出来，尝试别的选择。</w:t>
      </w:r>
    </w:p>
    <w:p w14:paraId="0839735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这就是回溯。</w:t>
      </w:r>
    </w:p>
    <w:p w14:paraId="1F09E4C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BDF0F2A">
          <v:rect id="_x0000_i1048" style="width:0;height:1.5pt" o:hralign="center" o:hrstd="t" o:hr="t" fillcolor="#a0a0a0" stroked="f"/>
        </w:pict>
      </w:r>
    </w:p>
    <w:p w14:paraId="599ABE3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记录失败长度</w:t>
      </w:r>
    </w:p>
    <w:p w14:paraId="20815ED1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previousTried</w:t>
      </w:r>
      <w:proofErr w:type="spellEnd"/>
      <w:r w:rsidRPr="0067632A">
        <w:t xml:space="preserve"> = stick[</w:t>
      </w:r>
      <w:proofErr w:type="spellStart"/>
      <w:r w:rsidRPr="0067632A">
        <w:t>i</w:t>
      </w:r>
      <w:proofErr w:type="spellEnd"/>
      <w:r w:rsidRPr="0067632A">
        <w:t>];</w:t>
      </w:r>
    </w:p>
    <w:p w14:paraId="1E1F28E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这说明长度为 stick[</w:t>
      </w:r>
      <w:proofErr w:type="spellStart"/>
      <w:r w:rsidRPr="0067632A">
        <w:t>i</w:t>
      </w:r>
      <w:proofErr w:type="spellEnd"/>
      <w:r w:rsidRPr="0067632A">
        <w:t>] 的木棍在当前层已经尝试失败了。</w:t>
      </w:r>
      <w:r w:rsidRPr="0067632A">
        <w:br/>
        <w:t>后面遇到相同长度就不用试。</w:t>
      </w:r>
    </w:p>
    <w:p w14:paraId="2C72045C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755B5D7">
          <v:rect id="_x0000_i1049" style="width:0;height:1.5pt" o:hralign="center" o:hrstd="t" o:hr="t" fillcolor="#a0a0a0" stroked="f"/>
        </w:pict>
      </w:r>
    </w:p>
    <w:p w14:paraId="2D1E055B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关键剪枝</w:t>
      </w:r>
      <w:proofErr w:type="gramStart"/>
      <w:r w:rsidRPr="0067632A">
        <w:rPr>
          <w:b/>
          <w:bCs/>
        </w:rPr>
        <w:t>一</w:t>
      </w:r>
      <w:proofErr w:type="gramEnd"/>
      <w:r w:rsidRPr="0067632A">
        <w:rPr>
          <w:b/>
          <w:bCs/>
        </w:rPr>
        <w:t>：当前大木棍第一根就失败</w:t>
      </w:r>
    </w:p>
    <w:p w14:paraId="73C035E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if (</w:t>
      </w:r>
      <w:proofErr w:type="spellStart"/>
      <w:r w:rsidRPr="0067632A">
        <w:t>currentLength</w:t>
      </w:r>
      <w:proofErr w:type="spellEnd"/>
      <w:r w:rsidRPr="0067632A">
        <w:t xml:space="preserve"> == 0) {</w:t>
      </w:r>
    </w:p>
    <w:p w14:paraId="2FE16B9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false;</w:t>
      </w:r>
    </w:p>
    <w:p w14:paraId="75EA279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32FDEFF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这句非常重要。</w:t>
      </w:r>
    </w:p>
    <w:p w14:paraId="52EB0F5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意思是：</w:t>
      </w:r>
    </w:p>
    <w:p w14:paraId="1EB7B90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当前正在拼一根新的大木棍。</w:t>
      </w:r>
      <w:r w:rsidRPr="0067632A">
        <w:br/>
        <w:t>如果我选择某根木棍作为第一根，最后失败了，那么</w:t>
      </w:r>
      <w:proofErr w:type="gramStart"/>
      <w:r w:rsidRPr="0067632A">
        <w:t>这一整层没必要</w:t>
      </w:r>
      <w:proofErr w:type="gramEnd"/>
      <w:r w:rsidRPr="0067632A">
        <w:t>继续换别的第一根。</w:t>
      </w:r>
    </w:p>
    <w:p w14:paraId="0941D4C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为什么？</w:t>
      </w:r>
    </w:p>
    <w:p w14:paraId="3D8D8A1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因为我们是从大到小排序的。</w:t>
      </w:r>
      <w:r w:rsidRPr="0067632A">
        <w:br/>
        <w:t>当前这根作为开头都无法拼出完整大木棍，后面的搜索只会产生等价或更差的组合。</w:t>
      </w:r>
      <w:r w:rsidRPr="0067632A">
        <w:br/>
        <w:t>这是一种强剪枝。</w:t>
      </w:r>
    </w:p>
    <w:p w14:paraId="79F7C1D0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E2DF569">
          <v:rect id="_x0000_i1050" style="width:0;height:1.5pt" o:hralign="center" o:hrstd="t" o:hr="t" fillcolor="#a0a0a0" stroked="f"/>
        </w:pict>
      </w:r>
    </w:p>
    <w:p w14:paraId="30D3358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关键剪枝二：刚好</w:t>
      </w:r>
      <w:proofErr w:type="gramStart"/>
      <w:r w:rsidRPr="0067632A">
        <w:rPr>
          <w:b/>
          <w:bCs/>
        </w:rPr>
        <w:t>拼满却失败</w:t>
      </w:r>
      <w:proofErr w:type="gramEnd"/>
    </w:p>
    <w:p w14:paraId="31B89A4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currentLength</w:t>
      </w:r>
      <w:proofErr w:type="spellEnd"/>
      <w:r w:rsidRPr="0067632A">
        <w:t xml:space="preserve"> + stick[</w:t>
      </w:r>
      <w:proofErr w:type="spellStart"/>
      <w:r w:rsidRPr="0067632A">
        <w:t>i</w:t>
      </w:r>
      <w:proofErr w:type="spellEnd"/>
      <w:r w:rsidRPr="0067632A">
        <w:t xml:space="preserve">] == </w:t>
      </w:r>
      <w:proofErr w:type="spellStart"/>
      <w:r w:rsidRPr="0067632A">
        <w:t>targetLength</w:t>
      </w:r>
      <w:proofErr w:type="spellEnd"/>
      <w:r w:rsidRPr="0067632A">
        <w:t>) {</w:t>
      </w:r>
    </w:p>
    <w:p w14:paraId="1202D49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false;</w:t>
      </w:r>
    </w:p>
    <w:p w14:paraId="11A3171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38B9FD4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意思是：</w:t>
      </w:r>
    </w:p>
    <w:p w14:paraId="5236C63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我刚才放入这根木棍后，刚好拼满了一根大木棍。</w:t>
      </w:r>
      <w:r w:rsidRPr="0067632A">
        <w:br/>
        <w:t>但是后续失败了。</w:t>
      </w:r>
    </w:p>
    <w:p w14:paraId="1A60018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那说明当前这种“收尾方式”不行。</w:t>
      </w:r>
      <w:r w:rsidRPr="0067632A">
        <w:br/>
        <w:t>继续在当前层换别的木棍意义不大，可以返回失败。</w:t>
      </w:r>
    </w:p>
    <w:p w14:paraId="7026888D" w14:textId="77777777" w:rsidR="0067632A" w:rsidRPr="0067632A" w:rsidRDefault="00000000" w:rsidP="00B13A1A">
      <w:pPr>
        <w:snapToGrid w:val="0"/>
        <w:spacing w:after="0" w:line="240" w:lineRule="auto"/>
      </w:pPr>
      <w:r>
        <w:pict w14:anchorId="242CA419">
          <v:rect id="_x0000_i1051" style="width:0;height:1.5pt" o:hralign="center" o:hrstd="t" o:hr="t" fillcolor="#a0a0a0" stroked="f"/>
        </w:pict>
      </w:r>
    </w:p>
    <w:p w14:paraId="11518F7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枚举候选答案</w:t>
      </w:r>
    </w:p>
    <w:p w14:paraId="00FAC1C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for (</w:t>
      </w:r>
      <w:proofErr w:type="spellStart"/>
      <w:r w:rsidRPr="0067632A">
        <w:t>targetLength</w:t>
      </w:r>
      <w:proofErr w:type="spellEnd"/>
      <w:r w:rsidRPr="0067632A">
        <w:t xml:space="preserve"> = </w:t>
      </w:r>
      <w:proofErr w:type="spellStart"/>
      <w:r w:rsidRPr="0067632A">
        <w:t>maxLength</w:t>
      </w:r>
      <w:proofErr w:type="spellEnd"/>
      <w:r w:rsidRPr="0067632A">
        <w:t xml:space="preserve">; </w:t>
      </w:r>
      <w:proofErr w:type="spellStart"/>
      <w:r w:rsidRPr="0067632A">
        <w:t>targetLength</w:t>
      </w:r>
      <w:proofErr w:type="spellEnd"/>
      <w:r w:rsidRPr="0067632A">
        <w:t xml:space="preserve"> &lt;= </w:t>
      </w:r>
      <w:proofErr w:type="spellStart"/>
      <w:r w:rsidRPr="0067632A">
        <w:t>totalLength</w:t>
      </w:r>
      <w:proofErr w:type="spellEnd"/>
      <w:r w:rsidRPr="0067632A">
        <w:t xml:space="preserve">; </w:t>
      </w:r>
      <w:proofErr w:type="spellStart"/>
      <w:r w:rsidRPr="0067632A">
        <w:t>targetLength</w:t>
      </w:r>
      <w:proofErr w:type="spellEnd"/>
      <w:r w:rsidRPr="0067632A">
        <w:t>++) {</w:t>
      </w:r>
    </w:p>
    <w:p w14:paraId="2EE96D9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答案最小是最长小木棍。</w:t>
      </w:r>
      <w:r w:rsidRPr="0067632A">
        <w:br/>
        <w:t>因为原始大木棍至少要能容纳最长的那一段。</w:t>
      </w:r>
    </w:p>
    <w:p w14:paraId="4C1E732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最大是总长度。</w:t>
      </w:r>
      <w:r w:rsidRPr="0067632A">
        <w:br/>
        <w:t>最坏情况下，所有小木棍原本来自一根大木棍。</w:t>
      </w:r>
    </w:p>
    <w:p w14:paraId="47348C13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FA01C96">
          <v:rect id="_x0000_i1052" style="width:0;height:1.5pt" o:hralign="center" o:hrstd="t" o:hr="t" fillcolor="#a0a0a0" stroked="f"/>
        </w:pict>
      </w:r>
    </w:p>
    <w:p w14:paraId="45EEA27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totalLength</w:t>
      </w:r>
      <w:proofErr w:type="spellEnd"/>
      <w:r w:rsidRPr="0067632A">
        <w:t xml:space="preserve"> % </w:t>
      </w:r>
      <w:proofErr w:type="spellStart"/>
      <w:proofErr w:type="gramStart"/>
      <w:r w:rsidRPr="0067632A">
        <w:t>targetLength</w:t>
      </w:r>
      <w:proofErr w:type="spellEnd"/>
      <w:r w:rsidRPr="0067632A">
        <w:t xml:space="preserve"> !</w:t>
      </w:r>
      <w:proofErr w:type="gramEnd"/>
      <w:r w:rsidRPr="0067632A">
        <w:t>= 0) {</w:t>
      </w:r>
    </w:p>
    <w:p w14:paraId="6EDADEA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continue;</w:t>
      </w:r>
    </w:p>
    <w:p w14:paraId="5D9DAF4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055ADAA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如果总长度不能被当前目标长度整除，不可能拼成若干根等长木棍。</w:t>
      </w:r>
    </w:p>
    <w:p w14:paraId="09828BDD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C75879A">
          <v:rect id="_x0000_i1053" style="width:0;height:1.5pt" o:hralign="center" o:hrstd="t" o:hr="t" fillcolor="#a0a0a0" stroked="f"/>
        </w:pict>
      </w:r>
    </w:p>
    <w:p w14:paraId="703C5F4B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targetCount</w:t>
      </w:r>
      <w:proofErr w:type="spellEnd"/>
      <w:r w:rsidRPr="0067632A">
        <w:t xml:space="preserve"> = </w:t>
      </w:r>
      <w:proofErr w:type="spellStart"/>
      <w:r w:rsidRPr="0067632A">
        <w:t>totalLength</w:t>
      </w:r>
      <w:proofErr w:type="spellEnd"/>
      <w:r w:rsidRPr="0067632A">
        <w:t xml:space="preserve"> / </w:t>
      </w:r>
      <w:proofErr w:type="spellStart"/>
      <w:r w:rsidRPr="0067632A">
        <w:t>targetLength</w:t>
      </w:r>
      <w:proofErr w:type="spellEnd"/>
      <w:r w:rsidRPr="0067632A">
        <w:t>;</w:t>
      </w:r>
    </w:p>
    <w:p w14:paraId="5720C16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计算需要拼出几根大木棍。</w:t>
      </w:r>
    </w:p>
    <w:p w14:paraId="1EA92BC5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3DFE201">
          <v:rect id="_x0000_i1054" style="width:0;height:1.5pt" o:hralign="center" o:hrstd="t" o:hr="t" fillcolor="#a0a0a0" stroked="f"/>
        </w:pict>
      </w:r>
    </w:p>
    <w:p w14:paraId="5B00EEB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fill(</w:t>
      </w:r>
      <w:proofErr w:type="spellStart"/>
      <w:proofErr w:type="gramStart"/>
      <w:r w:rsidRPr="0067632A">
        <w:t>used.begin</w:t>
      </w:r>
      <w:proofErr w:type="spellEnd"/>
      <w:proofErr w:type="gramEnd"/>
      <w:r w:rsidRPr="0067632A">
        <w:t xml:space="preserve">(), </w:t>
      </w:r>
      <w:proofErr w:type="spellStart"/>
      <w:r w:rsidRPr="0067632A">
        <w:t>used.end</w:t>
      </w:r>
      <w:proofErr w:type="spellEnd"/>
      <w:r w:rsidRPr="0067632A">
        <w:t>(), 0);</w:t>
      </w:r>
    </w:p>
    <w:p w14:paraId="4DD3E87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每次尝试一个新的 </w:t>
      </w:r>
      <w:proofErr w:type="spellStart"/>
      <w:r w:rsidRPr="0067632A">
        <w:t>targetLength</w:t>
      </w:r>
      <w:proofErr w:type="spellEnd"/>
      <w:r w:rsidRPr="0067632A">
        <w:t>，所有小木棍都重新变成未使用。</w:t>
      </w:r>
    </w:p>
    <w:p w14:paraId="558AA16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EEE3002">
          <v:rect id="_x0000_i1055" style="width:0;height:1.5pt" o:hralign="center" o:hrstd="t" o:hr="t" fillcolor="#a0a0a0" stroked="f"/>
        </w:pict>
      </w:r>
    </w:p>
    <w:p w14:paraId="425DF94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>0, 0, 0)) {</w:t>
      </w:r>
    </w:p>
    <w:p w14:paraId="2A30057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cout</w:t>
      </w:r>
      <w:proofErr w:type="spellEnd"/>
      <w:r w:rsidRPr="0067632A">
        <w:t xml:space="preserve"> &lt;&lt; </w:t>
      </w:r>
      <w:proofErr w:type="spellStart"/>
      <w:r w:rsidRPr="0067632A">
        <w:t>targetLength</w:t>
      </w:r>
      <w:proofErr w:type="spellEnd"/>
      <w:r w:rsidRPr="0067632A">
        <w:t xml:space="preserve"> &lt;&lt; '\n';</w:t>
      </w:r>
    </w:p>
    <w:p w14:paraId="0F4F3BD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0;</w:t>
      </w:r>
    </w:p>
    <w:p w14:paraId="6DB7801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33BAF70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如果当前目标长度可行，因为我们是从小到大枚举的，所以第一个可行值就是最小答</w:t>
      </w:r>
      <w:r w:rsidRPr="0067632A">
        <w:lastRenderedPageBreak/>
        <w:t>案。</w:t>
      </w:r>
    </w:p>
    <w:p w14:paraId="26A2E82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2B488EE">
          <v:rect id="_x0000_i1056" style="width:0;height:1.5pt" o:hralign="center" o:hrstd="t" o:hr="t" fillcolor="#a0a0a0" stroked="f"/>
        </w:pict>
      </w:r>
    </w:p>
    <w:p w14:paraId="52B13DF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6. 双向 BFS：把指数爆炸砍成平方根级别</w:t>
      </w:r>
    </w:p>
    <w:p w14:paraId="74A31B1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6.1 普通 BFS 为什么会爆？</w:t>
      </w:r>
    </w:p>
    <w:p w14:paraId="30537D4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 BFS 从起点开始</w:t>
      </w:r>
      <w:proofErr w:type="gramStart"/>
      <w:r w:rsidRPr="0067632A">
        <w:t>一</w:t>
      </w:r>
      <w:proofErr w:type="gramEnd"/>
      <w:r w:rsidRPr="0067632A">
        <w:t>层层扩展。</w:t>
      </w:r>
    </w:p>
    <w:p w14:paraId="0DF9D58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如果每层平均有 b </w:t>
      </w:r>
      <w:proofErr w:type="gramStart"/>
      <w:r w:rsidRPr="0067632A">
        <w:t>个</w:t>
      </w:r>
      <w:proofErr w:type="gramEnd"/>
      <w:r w:rsidRPr="0067632A">
        <w:t>分支，答案深度为 d，复杂度大约是：</w:t>
      </w:r>
    </w:p>
    <w:p w14:paraId="4482440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O(</w:t>
      </w:r>
      <w:proofErr w:type="spellStart"/>
      <w:r w:rsidRPr="0067632A">
        <w:t>b^d</w:t>
      </w:r>
      <w:proofErr w:type="spellEnd"/>
      <w:r w:rsidRPr="0067632A">
        <w:t>)</w:t>
      </w:r>
      <w:r w:rsidRPr="0067632A">
        <w:br/>
        <w:t>]</w:t>
      </w:r>
    </w:p>
    <w:p w14:paraId="5477ECF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双向 BFS 的核心想法是：</w:t>
      </w:r>
    </w:p>
    <w:p w14:paraId="17CBDE8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不要只从起点搜到终点。</w:t>
      </w:r>
      <w:r w:rsidRPr="0067632A">
        <w:br/>
        <w:t>从起点和终点同时搜，看它们在哪里相遇。</w:t>
      </w:r>
    </w:p>
    <w:p w14:paraId="0324F6D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这样两边</w:t>
      </w:r>
      <w:proofErr w:type="gramStart"/>
      <w:r w:rsidRPr="0067632A">
        <w:t>各搜一半</w:t>
      </w:r>
      <w:proofErr w:type="gramEnd"/>
      <w:r w:rsidRPr="0067632A">
        <w:t>深度：</w:t>
      </w:r>
    </w:p>
    <w:p w14:paraId="3C1DDA5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O(b^{d/2} + b^{d/2})</w:t>
      </w:r>
      <w:r w:rsidRPr="0067632A">
        <w:br/>
        <w:t>]</w:t>
      </w:r>
    </w:p>
    <w:p w14:paraId="604D0AD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也就是：</w:t>
      </w:r>
    </w:p>
    <w:p w14:paraId="06A62B3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O(2b^{d/2})</w:t>
      </w:r>
      <w:r w:rsidRPr="0067632A">
        <w:br/>
        <w:t>]</w:t>
      </w:r>
    </w:p>
    <w:p w14:paraId="2FD54EB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这比 </w:t>
      </w:r>
      <w:proofErr w:type="spellStart"/>
      <w:r w:rsidRPr="0067632A">
        <w:t>b^d</w:t>
      </w:r>
      <w:proofErr w:type="spellEnd"/>
      <w:r w:rsidRPr="0067632A">
        <w:t xml:space="preserve"> 小得多。</w:t>
      </w:r>
    </w:p>
    <w:p w14:paraId="253901D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举个极端例子：</w:t>
      </w:r>
    </w:p>
    <w:p w14:paraId="1707922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 b = 10，d = 10。</w:t>
      </w:r>
    </w:p>
    <w:p w14:paraId="187DE8B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 BFS：</w:t>
      </w:r>
    </w:p>
    <w:p w14:paraId="3155571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10</w:t>
      </w:r>
      <w:proofErr w:type="gramStart"/>
      <w:r w:rsidRPr="0067632A">
        <w:t>^{</w:t>
      </w:r>
      <w:proofErr w:type="gramEnd"/>
      <w:r w:rsidRPr="0067632A">
        <w:t>10}</w:t>
      </w:r>
      <w:r w:rsidRPr="0067632A">
        <w:br/>
        <w:t>]</w:t>
      </w:r>
    </w:p>
    <w:p w14:paraId="31FB30C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双向 BFS：</w:t>
      </w:r>
    </w:p>
    <w:p w14:paraId="0C8AFBD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2 \times 10^5</w:t>
      </w:r>
      <w:r w:rsidRPr="0067632A">
        <w:br/>
        <w:t>]</w:t>
      </w:r>
    </w:p>
    <w:p w14:paraId="4AEC2DC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差距非常巨大。</w:t>
      </w:r>
    </w:p>
    <w:p w14:paraId="61A476B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2F5E1E2">
          <v:rect id="_x0000_i1057" style="width:0;height:1.5pt" o:hralign="center" o:hrstd="t" o:hr="t" fillcolor="#a0a0a0" stroked="f"/>
        </w:pict>
      </w:r>
    </w:p>
    <w:p w14:paraId="7D6A50DE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6.2 双向 BFS 适用条件</w:t>
      </w:r>
    </w:p>
    <w:p w14:paraId="72AD5C6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双向 BFS 不是所有题都能用。</w:t>
      </w:r>
    </w:p>
    <w:p w14:paraId="7FBF53C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它适合：</w:t>
      </w:r>
    </w:p>
    <w:p w14:paraId="69FEE511" w14:textId="77777777" w:rsidR="0067632A" w:rsidRPr="0067632A" w:rsidRDefault="0067632A" w:rsidP="00B13A1A">
      <w:pPr>
        <w:numPr>
          <w:ilvl w:val="0"/>
          <w:numId w:val="10"/>
        </w:numPr>
        <w:snapToGrid w:val="0"/>
        <w:spacing w:after="0" w:line="240" w:lineRule="auto"/>
      </w:pPr>
      <w:r w:rsidRPr="0067632A">
        <w:t>起点明确；</w:t>
      </w:r>
    </w:p>
    <w:p w14:paraId="72A6B848" w14:textId="77777777" w:rsidR="0067632A" w:rsidRPr="0067632A" w:rsidRDefault="0067632A" w:rsidP="00B13A1A">
      <w:pPr>
        <w:numPr>
          <w:ilvl w:val="0"/>
          <w:numId w:val="10"/>
        </w:numPr>
        <w:snapToGrid w:val="0"/>
        <w:spacing w:after="0" w:line="240" w:lineRule="auto"/>
      </w:pPr>
      <w:r w:rsidRPr="0067632A">
        <w:t>终点明确；</w:t>
      </w:r>
    </w:p>
    <w:p w14:paraId="00F88CB5" w14:textId="77777777" w:rsidR="0067632A" w:rsidRPr="0067632A" w:rsidRDefault="0067632A" w:rsidP="00B13A1A">
      <w:pPr>
        <w:numPr>
          <w:ilvl w:val="0"/>
          <w:numId w:val="10"/>
        </w:numPr>
        <w:snapToGrid w:val="0"/>
        <w:spacing w:after="0" w:line="240" w:lineRule="auto"/>
      </w:pPr>
      <w:r w:rsidRPr="0067632A">
        <w:t>要求最少步数；</w:t>
      </w:r>
    </w:p>
    <w:p w14:paraId="5A3ABA9E" w14:textId="77777777" w:rsidR="0067632A" w:rsidRPr="0067632A" w:rsidRDefault="0067632A" w:rsidP="00B13A1A">
      <w:pPr>
        <w:numPr>
          <w:ilvl w:val="0"/>
          <w:numId w:val="10"/>
        </w:numPr>
        <w:snapToGrid w:val="0"/>
        <w:spacing w:after="0" w:line="240" w:lineRule="auto"/>
      </w:pPr>
      <w:r w:rsidRPr="0067632A">
        <w:t>每</w:t>
      </w:r>
      <w:proofErr w:type="gramStart"/>
      <w:r w:rsidRPr="0067632A">
        <w:t>步代</w:t>
      </w:r>
      <w:proofErr w:type="gramEnd"/>
      <w:r w:rsidRPr="0067632A">
        <w:t>价相同；</w:t>
      </w:r>
    </w:p>
    <w:p w14:paraId="1A162874" w14:textId="77777777" w:rsidR="0067632A" w:rsidRPr="0067632A" w:rsidRDefault="0067632A" w:rsidP="00B13A1A">
      <w:pPr>
        <w:numPr>
          <w:ilvl w:val="0"/>
          <w:numId w:val="10"/>
        </w:numPr>
        <w:snapToGrid w:val="0"/>
        <w:spacing w:after="0" w:line="240" w:lineRule="auto"/>
      </w:pPr>
      <w:r w:rsidRPr="0067632A">
        <w:t>操作最好可逆；</w:t>
      </w:r>
    </w:p>
    <w:p w14:paraId="5F1A9C0B" w14:textId="77777777" w:rsidR="0067632A" w:rsidRPr="0067632A" w:rsidRDefault="0067632A" w:rsidP="00B13A1A">
      <w:pPr>
        <w:numPr>
          <w:ilvl w:val="0"/>
          <w:numId w:val="10"/>
        </w:numPr>
        <w:snapToGrid w:val="0"/>
        <w:spacing w:after="0" w:line="240" w:lineRule="auto"/>
      </w:pPr>
      <w:r w:rsidRPr="0067632A">
        <w:t>可以从终点反向搜索。</w:t>
      </w:r>
    </w:p>
    <w:p w14:paraId="1AE12AC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典型题：</w:t>
      </w:r>
    </w:p>
    <w:p w14:paraId="4B334439" w14:textId="77777777" w:rsidR="0067632A" w:rsidRPr="0067632A" w:rsidRDefault="0067632A" w:rsidP="00B13A1A">
      <w:pPr>
        <w:numPr>
          <w:ilvl w:val="0"/>
          <w:numId w:val="11"/>
        </w:numPr>
        <w:snapToGrid w:val="0"/>
        <w:spacing w:after="0" w:line="240" w:lineRule="auto"/>
      </w:pPr>
      <w:r w:rsidRPr="0067632A">
        <w:t>八数码；</w:t>
      </w:r>
    </w:p>
    <w:p w14:paraId="08CD2B6F" w14:textId="77777777" w:rsidR="0067632A" w:rsidRPr="0067632A" w:rsidRDefault="0067632A" w:rsidP="00B13A1A">
      <w:pPr>
        <w:numPr>
          <w:ilvl w:val="0"/>
          <w:numId w:val="11"/>
        </w:numPr>
        <w:snapToGrid w:val="0"/>
        <w:spacing w:after="0" w:line="240" w:lineRule="auto"/>
      </w:pPr>
      <w:r w:rsidRPr="0067632A">
        <w:t>字符串变换；</w:t>
      </w:r>
    </w:p>
    <w:p w14:paraId="4207E3F1" w14:textId="77777777" w:rsidR="0067632A" w:rsidRPr="0067632A" w:rsidRDefault="0067632A" w:rsidP="00B13A1A">
      <w:pPr>
        <w:numPr>
          <w:ilvl w:val="0"/>
          <w:numId w:val="11"/>
        </w:numPr>
        <w:snapToGrid w:val="0"/>
        <w:spacing w:after="0" w:line="240" w:lineRule="auto"/>
      </w:pPr>
      <w:r w:rsidRPr="0067632A">
        <w:t>开锁问题；</w:t>
      </w:r>
    </w:p>
    <w:p w14:paraId="43C06B3E" w14:textId="77777777" w:rsidR="0067632A" w:rsidRPr="0067632A" w:rsidRDefault="0067632A" w:rsidP="00B13A1A">
      <w:pPr>
        <w:numPr>
          <w:ilvl w:val="0"/>
          <w:numId w:val="11"/>
        </w:numPr>
        <w:snapToGrid w:val="0"/>
        <w:spacing w:after="0" w:line="240" w:lineRule="auto"/>
      </w:pPr>
      <w:r w:rsidRPr="0067632A">
        <w:lastRenderedPageBreak/>
        <w:t>单词接龙；</w:t>
      </w:r>
    </w:p>
    <w:p w14:paraId="47DF096E" w14:textId="77777777" w:rsidR="0067632A" w:rsidRPr="0067632A" w:rsidRDefault="0067632A" w:rsidP="00B13A1A">
      <w:pPr>
        <w:numPr>
          <w:ilvl w:val="0"/>
          <w:numId w:val="11"/>
        </w:numPr>
        <w:snapToGrid w:val="0"/>
        <w:spacing w:after="0" w:line="240" w:lineRule="auto"/>
      </w:pPr>
      <w:r w:rsidRPr="0067632A">
        <w:t>一些棋盘状态变换。</w:t>
      </w:r>
    </w:p>
    <w:p w14:paraId="5279ADFB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DE7899F">
          <v:rect id="_x0000_i1058" style="width:0;height:1.5pt" o:hralign="center" o:hrstd="t" o:hr="t" fillcolor="#a0a0a0" stroked="f"/>
        </w:pict>
      </w:r>
    </w:p>
    <w:p w14:paraId="21145B0A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6.3 双向 BFS 的基本模板</w:t>
      </w:r>
    </w:p>
    <w:p w14:paraId="24F554D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 BFS：</w:t>
      </w:r>
    </w:p>
    <w:p w14:paraId="72C49D8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queue&lt;State&gt; q;</w:t>
      </w:r>
    </w:p>
    <w:p w14:paraId="7BDB8985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dist</w:t>
      </w:r>
      <w:proofErr w:type="spellEnd"/>
      <w:r w:rsidRPr="0067632A">
        <w:t>[start] = 0;</w:t>
      </w:r>
    </w:p>
    <w:p w14:paraId="3037B8EA" w14:textId="77777777" w:rsidR="0067632A" w:rsidRPr="0067632A" w:rsidRDefault="0067632A" w:rsidP="00B13A1A">
      <w:pPr>
        <w:snapToGrid w:val="0"/>
        <w:spacing w:after="0" w:line="240" w:lineRule="auto"/>
      </w:pPr>
    </w:p>
    <w:p w14:paraId="64BDBDC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while </w:t>
      </w:r>
      <w:proofErr w:type="gramStart"/>
      <w:r w:rsidRPr="0067632A">
        <w:t>(!</w:t>
      </w:r>
      <w:proofErr w:type="spellStart"/>
      <w:r w:rsidRPr="0067632A">
        <w:t>q</w:t>
      </w:r>
      <w:proofErr w:type="gramEnd"/>
      <w:r w:rsidRPr="0067632A">
        <w:t>.empty</w:t>
      </w:r>
      <w:proofErr w:type="spellEnd"/>
      <w:r w:rsidRPr="0067632A">
        <w:t>()) {</w:t>
      </w:r>
    </w:p>
    <w:p w14:paraId="5E25594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State cur = </w:t>
      </w:r>
      <w:proofErr w:type="spellStart"/>
      <w:proofErr w:type="gramStart"/>
      <w:r w:rsidRPr="0067632A">
        <w:t>q.front</w:t>
      </w:r>
      <w:proofErr w:type="spellEnd"/>
      <w:proofErr w:type="gramEnd"/>
      <w:r w:rsidRPr="0067632A">
        <w:t>();</w:t>
      </w:r>
    </w:p>
    <w:p w14:paraId="59DF9DB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proofErr w:type="gramStart"/>
      <w:r w:rsidRPr="0067632A">
        <w:t>q.pop</w:t>
      </w:r>
      <w:proofErr w:type="spellEnd"/>
      <w:r w:rsidRPr="0067632A">
        <w:t>(</w:t>
      </w:r>
      <w:proofErr w:type="gramEnd"/>
      <w:r w:rsidRPr="0067632A">
        <w:t>);</w:t>
      </w:r>
    </w:p>
    <w:p w14:paraId="72B1440C" w14:textId="77777777" w:rsidR="0067632A" w:rsidRPr="0067632A" w:rsidRDefault="0067632A" w:rsidP="00B13A1A">
      <w:pPr>
        <w:snapToGrid w:val="0"/>
        <w:spacing w:after="0" w:line="240" w:lineRule="auto"/>
      </w:pPr>
    </w:p>
    <w:p w14:paraId="158C7BC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(State </w:t>
      </w:r>
      <w:proofErr w:type="gramStart"/>
      <w:r w:rsidRPr="0067632A">
        <w:t>next :</w:t>
      </w:r>
      <w:proofErr w:type="gramEnd"/>
      <w:r w:rsidRPr="0067632A">
        <w:t xml:space="preserve"> expand(cur)) {</w:t>
      </w:r>
    </w:p>
    <w:p w14:paraId="4974EE5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</w:t>
      </w:r>
      <w:proofErr w:type="gramStart"/>
      <w:r w:rsidRPr="0067632A">
        <w:t>(!visited</w:t>
      </w:r>
      <w:proofErr w:type="gramEnd"/>
      <w:r w:rsidRPr="0067632A">
        <w:t>[next]) {</w:t>
      </w:r>
    </w:p>
    <w:p w14:paraId="25E834C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visited[next] = true;</w:t>
      </w:r>
    </w:p>
    <w:p w14:paraId="583E9B5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</w:t>
      </w:r>
      <w:proofErr w:type="spellStart"/>
      <w:r w:rsidRPr="0067632A">
        <w:t>dist</w:t>
      </w:r>
      <w:proofErr w:type="spellEnd"/>
      <w:r w:rsidRPr="0067632A">
        <w:t xml:space="preserve">[next] = </w:t>
      </w:r>
      <w:proofErr w:type="spellStart"/>
      <w:r w:rsidRPr="0067632A">
        <w:t>dist</w:t>
      </w:r>
      <w:proofErr w:type="spellEnd"/>
      <w:r w:rsidRPr="0067632A">
        <w:t>[cur] + 1;</w:t>
      </w:r>
    </w:p>
    <w:p w14:paraId="74D9ACD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</w:t>
      </w:r>
      <w:proofErr w:type="spellStart"/>
      <w:proofErr w:type="gramStart"/>
      <w:r w:rsidRPr="0067632A">
        <w:t>q.push</w:t>
      </w:r>
      <w:proofErr w:type="spellEnd"/>
      <w:proofErr w:type="gramEnd"/>
      <w:r w:rsidRPr="0067632A">
        <w:t>(next);</w:t>
      </w:r>
    </w:p>
    <w:p w14:paraId="5DC8D7A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7D06CF6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094F8E2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4C0DC2E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双向 BFS：</w:t>
      </w:r>
    </w:p>
    <w:p w14:paraId="46FA724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queue&lt;State&gt; q1, q2;</w:t>
      </w:r>
    </w:p>
    <w:p w14:paraId="10FFED2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map&lt;State, int&gt; d1, d2;</w:t>
      </w:r>
    </w:p>
    <w:p w14:paraId="4539002D" w14:textId="77777777" w:rsidR="0067632A" w:rsidRPr="0067632A" w:rsidRDefault="0067632A" w:rsidP="00B13A1A">
      <w:pPr>
        <w:snapToGrid w:val="0"/>
        <w:spacing w:after="0" w:line="240" w:lineRule="auto"/>
      </w:pPr>
    </w:p>
    <w:p w14:paraId="36C89B7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q</w:t>
      </w:r>
      <w:proofErr w:type="gramStart"/>
      <w:r w:rsidRPr="0067632A">
        <w:t>1.push</w:t>
      </w:r>
      <w:proofErr w:type="gramEnd"/>
      <w:r w:rsidRPr="0067632A">
        <w:t>(start);</w:t>
      </w:r>
    </w:p>
    <w:p w14:paraId="4901B56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d1[start] = 0;</w:t>
      </w:r>
    </w:p>
    <w:p w14:paraId="6199ADC0" w14:textId="77777777" w:rsidR="0067632A" w:rsidRPr="0067632A" w:rsidRDefault="0067632A" w:rsidP="00B13A1A">
      <w:pPr>
        <w:snapToGrid w:val="0"/>
        <w:spacing w:after="0" w:line="240" w:lineRule="auto"/>
      </w:pPr>
    </w:p>
    <w:p w14:paraId="5FAB7D7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q</w:t>
      </w:r>
      <w:proofErr w:type="gramStart"/>
      <w:r w:rsidRPr="0067632A">
        <w:t>2.push</w:t>
      </w:r>
      <w:proofErr w:type="gramEnd"/>
      <w:r w:rsidRPr="0067632A">
        <w:t>(target);</w:t>
      </w:r>
    </w:p>
    <w:p w14:paraId="50F8E21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d2[target] = 0;</w:t>
      </w:r>
    </w:p>
    <w:p w14:paraId="77079953" w14:textId="77777777" w:rsidR="0067632A" w:rsidRPr="0067632A" w:rsidRDefault="0067632A" w:rsidP="00B13A1A">
      <w:pPr>
        <w:snapToGrid w:val="0"/>
        <w:spacing w:after="0" w:line="240" w:lineRule="auto"/>
      </w:pPr>
    </w:p>
    <w:p w14:paraId="7991EBB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while </w:t>
      </w:r>
      <w:proofErr w:type="gramStart"/>
      <w:r w:rsidRPr="0067632A">
        <w:t>(!q</w:t>
      </w:r>
      <w:proofErr w:type="gramEnd"/>
      <w:r w:rsidRPr="0067632A">
        <w:t>1.empty() &amp;&amp; !q2.empty()) {</w:t>
      </w:r>
    </w:p>
    <w:p w14:paraId="6E0D320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扩展较小的一边;</w:t>
      </w:r>
    </w:p>
    <w:p w14:paraId="0B4559AA" w14:textId="77777777" w:rsidR="0067632A" w:rsidRPr="0067632A" w:rsidRDefault="0067632A" w:rsidP="00B13A1A">
      <w:pPr>
        <w:snapToGrid w:val="0"/>
        <w:spacing w:after="0" w:line="240" w:lineRule="auto"/>
      </w:pPr>
    </w:p>
    <w:p w14:paraId="7E8D92D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如果某个状态两边都到过：</w:t>
      </w:r>
    </w:p>
    <w:p w14:paraId="18482CC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答案 = d1[state] + d2[state];</w:t>
      </w:r>
    </w:p>
    <w:p w14:paraId="23E9EDB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05133C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为什么扩展较小的一边？</w:t>
      </w:r>
    </w:p>
    <w:p w14:paraId="263C899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因为哪边队列小，扩展它产生的新状态通常更少。</w:t>
      </w:r>
      <w:r w:rsidRPr="0067632A">
        <w:br/>
        <w:t>这样可以进一步减少搜索量。</w:t>
      </w:r>
    </w:p>
    <w:p w14:paraId="7B779BC7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6976F87">
          <v:rect id="_x0000_i1059" style="width:0;height:1.5pt" o:hralign="center" o:hrstd="t" o:hr="t" fillcolor="#a0a0a0" stroked="f"/>
        </w:pict>
      </w:r>
    </w:p>
    <w:p w14:paraId="36A0226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7. 例题二：</w:t>
      </w:r>
      <w:proofErr w:type="gramStart"/>
      <w:r w:rsidRPr="0067632A">
        <w:rPr>
          <w:b/>
          <w:bCs/>
        </w:rPr>
        <w:t>洛</w:t>
      </w:r>
      <w:proofErr w:type="gramEnd"/>
      <w:r w:rsidRPr="0067632A">
        <w:rPr>
          <w:b/>
          <w:bCs/>
        </w:rPr>
        <w:t>谷 P1032 字串变换，双向 BFS</w:t>
      </w:r>
    </w:p>
    <w:p w14:paraId="3854555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这道题给出字符串 A、B 和若干条规则 Ai -&gt; Bi，如果 10 步以内可以把 A 变成 B，输出最少步数，否则输出 NO ANSWER!。题面中也说明规则至多 6 </w:t>
      </w:r>
      <w:proofErr w:type="gramStart"/>
      <w:r w:rsidRPr="0067632A">
        <w:t>个</w:t>
      </w:r>
      <w:proofErr w:type="gramEnd"/>
      <w:r w:rsidRPr="0067632A">
        <w:t>，字符串长度上限为 20。(</w:t>
      </w:r>
      <w:hyperlink r:id="rId10" w:tooltip="P1032 [NOIP 2002 提高组] 字串变换（疑似错题） - 洛谷" w:history="1">
        <w:proofErr w:type="gramStart"/>
        <w:r w:rsidRPr="0067632A">
          <w:rPr>
            <w:rStyle w:val="a5"/>
          </w:rPr>
          <w:t>洛</w:t>
        </w:r>
        <w:proofErr w:type="gramEnd"/>
        <w:r w:rsidRPr="0067632A">
          <w:rPr>
            <w:rStyle w:val="a5"/>
          </w:rPr>
          <w:t>谷</w:t>
        </w:r>
      </w:hyperlink>
      <w:r w:rsidRPr="0067632A">
        <w:t>)</w:t>
      </w:r>
    </w:p>
    <w:p w14:paraId="165A7326" w14:textId="77777777" w:rsidR="0067632A" w:rsidRPr="0067632A" w:rsidRDefault="0067632A" w:rsidP="00B13A1A">
      <w:pPr>
        <w:snapToGrid w:val="0"/>
        <w:spacing w:after="0" w:line="240" w:lineRule="auto"/>
      </w:pPr>
      <w:proofErr w:type="gramStart"/>
      <w:r w:rsidRPr="0067632A">
        <w:t>洛</w:t>
      </w:r>
      <w:proofErr w:type="gramEnd"/>
      <w:r w:rsidRPr="0067632A">
        <w:t>谷题面也提醒这题“不保证存在靠谱的多项式复杂度做法”，测试数据比较特殊，所以它更适合作为搜索思想练习题，而不是严格算法复杂度模板题。(</w:t>
      </w:r>
      <w:hyperlink r:id="rId11" w:tooltip="P1032 [NOIP 2002 提高组] 字串变换（疑似错题） - 洛谷" w:history="1">
        <w:proofErr w:type="gramStart"/>
        <w:r w:rsidRPr="0067632A">
          <w:rPr>
            <w:rStyle w:val="a5"/>
          </w:rPr>
          <w:t>洛</w:t>
        </w:r>
        <w:proofErr w:type="gramEnd"/>
        <w:r w:rsidRPr="0067632A">
          <w:rPr>
            <w:rStyle w:val="a5"/>
          </w:rPr>
          <w:t>谷</w:t>
        </w:r>
      </w:hyperlink>
      <w:r w:rsidRPr="0067632A">
        <w:t>)</w:t>
      </w:r>
    </w:p>
    <w:p w14:paraId="27004768" w14:textId="77777777" w:rsidR="0067632A" w:rsidRPr="0067632A" w:rsidRDefault="00000000" w:rsidP="00B13A1A">
      <w:pPr>
        <w:snapToGrid w:val="0"/>
        <w:spacing w:after="0" w:line="240" w:lineRule="auto"/>
      </w:pPr>
      <w:r>
        <w:lastRenderedPageBreak/>
        <w:pict w14:anchorId="2A9E74EC">
          <v:rect id="_x0000_i1060" style="width:0;height:1.5pt" o:hralign="center" o:hrstd="t" o:hr="t" fillcolor="#a0a0a0" stroked="f"/>
        </w:pict>
      </w:r>
    </w:p>
    <w:p w14:paraId="50C0290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7.1 为什么想到双向 BFS？</w:t>
      </w:r>
    </w:p>
    <w:p w14:paraId="76F235D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题目问：</w:t>
      </w:r>
    </w:p>
    <w:p w14:paraId="4507C26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从 A 到 B 的最少变换次数，最多 10 步。</w:t>
      </w:r>
    </w:p>
    <w:p w14:paraId="55B9F93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 BFS 从 A 搜 10 层。</w:t>
      </w:r>
    </w:p>
    <w:p w14:paraId="5A9A2F8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每一层里，每个字符串都可以：</w:t>
      </w:r>
    </w:p>
    <w:p w14:paraId="681E66F8" w14:textId="77777777" w:rsidR="0067632A" w:rsidRPr="0067632A" w:rsidRDefault="0067632A" w:rsidP="00B13A1A">
      <w:pPr>
        <w:numPr>
          <w:ilvl w:val="0"/>
          <w:numId w:val="12"/>
        </w:numPr>
        <w:snapToGrid w:val="0"/>
        <w:spacing w:after="0" w:line="240" w:lineRule="auto"/>
      </w:pPr>
      <w:r w:rsidRPr="0067632A">
        <w:t>枚举每条规则；</w:t>
      </w:r>
    </w:p>
    <w:p w14:paraId="71612DE1" w14:textId="77777777" w:rsidR="0067632A" w:rsidRPr="0067632A" w:rsidRDefault="0067632A" w:rsidP="00B13A1A">
      <w:pPr>
        <w:numPr>
          <w:ilvl w:val="0"/>
          <w:numId w:val="12"/>
        </w:numPr>
        <w:snapToGrid w:val="0"/>
        <w:spacing w:after="0" w:line="240" w:lineRule="auto"/>
      </w:pPr>
      <w:r w:rsidRPr="0067632A">
        <w:t>枚举规则能匹配的位置；</w:t>
      </w:r>
    </w:p>
    <w:p w14:paraId="3829FF42" w14:textId="77777777" w:rsidR="0067632A" w:rsidRPr="0067632A" w:rsidRDefault="0067632A" w:rsidP="00B13A1A">
      <w:pPr>
        <w:numPr>
          <w:ilvl w:val="0"/>
          <w:numId w:val="12"/>
        </w:numPr>
        <w:snapToGrid w:val="0"/>
        <w:spacing w:after="0" w:line="240" w:lineRule="auto"/>
      </w:pPr>
      <w:r w:rsidRPr="0067632A">
        <w:t>替换生成新字符串。</w:t>
      </w:r>
    </w:p>
    <w:p w14:paraId="3E325DD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状态会增长很快。</w:t>
      </w:r>
    </w:p>
    <w:p w14:paraId="2D4608C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但目标 B 是明确的，而且规则可以反过来用：</w:t>
      </w:r>
    </w:p>
    <w:p w14:paraId="72CB525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正向规则：</w:t>
      </w:r>
    </w:p>
    <w:p w14:paraId="7D22DF9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x -&gt; y</w:t>
      </w:r>
    </w:p>
    <w:p w14:paraId="3DE7C99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反向搜索时可以用：</w:t>
      </w:r>
    </w:p>
    <w:p w14:paraId="002C9E5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y -&gt; x</w:t>
      </w:r>
    </w:p>
    <w:p w14:paraId="4AC2265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所以可以从 A 和 B 同时搜。</w:t>
      </w:r>
    </w:p>
    <w:p w14:paraId="15460285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BF84459">
          <v:rect id="_x0000_i1061" style="width:0;height:1.5pt" o:hralign="center" o:hrstd="t" o:hr="t" fillcolor="#a0a0a0" stroked="f"/>
        </w:pict>
      </w:r>
    </w:p>
    <w:p w14:paraId="39DB768B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7.2 完整 C++ 代码</w:t>
      </w:r>
    </w:p>
    <w:p w14:paraId="335F7E4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#include &lt;bits/</w:t>
      </w:r>
      <w:proofErr w:type="spellStart"/>
      <w:r w:rsidRPr="0067632A">
        <w:t>stdc</w:t>
      </w:r>
      <w:proofErr w:type="spellEnd"/>
      <w:r w:rsidRPr="0067632A">
        <w:t>++.h&gt;</w:t>
      </w:r>
    </w:p>
    <w:p w14:paraId="717B293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using namespace std;</w:t>
      </w:r>
    </w:p>
    <w:p w14:paraId="1CE976F4" w14:textId="77777777" w:rsidR="0067632A" w:rsidRPr="0067632A" w:rsidRDefault="0067632A" w:rsidP="00B13A1A">
      <w:pPr>
        <w:snapToGrid w:val="0"/>
        <w:spacing w:after="0" w:line="240" w:lineRule="auto"/>
      </w:pPr>
    </w:p>
    <w:p w14:paraId="4385433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string </w:t>
      </w:r>
      <w:proofErr w:type="spellStart"/>
      <w:r w:rsidRPr="0067632A">
        <w:t>startString</w:t>
      </w:r>
      <w:proofErr w:type="spellEnd"/>
      <w:r w:rsidRPr="0067632A">
        <w:t xml:space="preserve">, </w:t>
      </w:r>
      <w:proofErr w:type="spellStart"/>
      <w:r w:rsidRPr="0067632A">
        <w:t>targetString</w:t>
      </w:r>
      <w:proofErr w:type="spellEnd"/>
      <w:r w:rsidRPr="0067632A">
        <w:t>;</w:t>
      </w:r>
    </w:p>
    <w:p w14:paraId="6A713168" w14:textId="77777777" w:rsidR="0067632A" w:rsidRPr="0067632A" w:rsidRDefault="0067632A" w:rsidP="00B13A1A">
      <w:pPr>
        <w:snapToGrid w:val="0"/>
        <w:spacing w:after="0" w:line="240" w:lineRule="auto"/>
      </w:pPr>
    </w:p>
    <w:p w14:paraId="1381501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vector&lt;pair&lt;string, string&gt;&gt; </w:t>
      </w:r>
      <w:proofErr w:type="spellStart"/>
      <w:r w:rsidRPr="0067632A">
        <w:t>forwardRules</w:t>
      </w:r>
      <w:proofErr w:type="spellEnd"/>
      <w:r w:rsidRPr="0067632A">
        <w:t>;</w:t>
      </w:r>
    </w:p>
    <w:p w14:paraId="62EACFC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vector&lt;pair&lt;string, string&gt;&gt; </w:t>
      </w:r>
      <w:proofErr w:type="spellStart"/>
      <w:r w:rsidRPr="0067632A">
        <w:t>backwardRules</w:t>
      </w:r>
      <w:proofErr w:type="spellEnd"/>
      <w:r w:rsidRPr="0067632A">
        <w:t>;</w:t>
      </w:r>
    </w:p>
    <w:p w14:paraId="65331449" w14:textId="77777777" w:rsidR="0067632A" w:rsidRPr="0067632A" w:rsidRDefault="0067632A" w:rsidP="00B13A1A">
      <w:pPr>
        <w:snapToGrid w:val="0"/>
        <w:spacing w:after="0" w:line="240" w:lineRule="auto"/>
      </w:pPr>
    </w:p>
    <w:p w14:paraId="739E176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expandOneLevel</w:t>
      </w:r>
      <w:proofErr w:type="spellEnd"/>
      <w:r w:rsidRPr="0067632A">
        <w:t>(</w:t>
      </w:r>
      <w:proofErr w:type="gramEnd"/>
    </w:p>
    <w:p w14:paraId="12F5817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queue&lt;string&gt;&amp; q,</w:t>
      </w:r>
    </w:p>
    <w:p w14:paraId="6F73CBF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unordered_map</w:t>
      </w:r>
      <w:proofErr w:type="spellEnd"/>
      <w:r w:rsidRPr="0067632A">
        <w:t xml:space="preserve">&lt;string, int&gt;&amp; </w:t>
      </w:r>
      <w:proofErr w:type="spellStart"/>
      <w:r w:rsidRPr="0067632A">
        <w:t>currentDist</w:t>
      </w:r>
      <w:proofErr w:type="spellEnd"/>
      <w:r w:rsidRPr="0067632A">
        <w:t>,</w:t>
      </w:r>
    </w:p>
    <w:p w14:paraId="48642BC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unordered_map</w:t>
      </w:r>
      <w:proofErr w:type="spellEnd"/>
      <w:r w:rsidRPr="0067632A">
        <w:t xml:space="preserve">&lt;string, int&gt;&amp; </w:t>
      </w:r>
      <w:proofErr w:type="spellStart"/>
      <w:r w:rsidRPr="0067632A">
        <w:t>otherDist</w:t>
      </w:r>
      <w:proofErr w:type="spellEnd"/>
      <w:r w:rsidRPr="0067632A">
        <w:t>,</w:t>
      </w:r>
    </w:p>
    <w:p w14:paraId="45F1417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const vector&lt;pair&lt;string, string&gt;&gt;&amp; rules</w:t>
      </w:r>
    </w:p>
    <w:p w14:paraId="536A7FC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) {</w:t>
      </w:r>
    </w:p>
    <w:p w14:paraId="37B5AD1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</w:t>
      </w:r>
      <w:proofErr w:type="spellStart"/>
      <w:r w:rsidRPr="0067632A">
        <w:t>levelSize</w:t>
      </w:r>
      <w:proofErr w:type="spellEnd"/>
      <w:r w:rsidRPr="0067632A">
        <w:t xml:space="preserve"> = </w:t>
      </w:r>
      <w:proofErr w:type="spellStart"/>
      <w:proofErr w:type="gramStart"/>
      <w:r w:rsidRPr="0067632A">
        <w:t>q.size</w:t>
      </w:r>
      <w:proofErr w:type="spellEnd"/>
      <w:proofErr w:type="gramEnd"/>
      <w:r w:rsidRPr="0067632A">
        <w:t>();</w:t>
      </w:r>
    </w:p>
    <w:p w14:paraId="4FBD5DF6" w14:textId="77777777" w:rsidR="0067632A" w:rsidRPr="0067632A" w:rsidRDefault="0067632A" w:rsidP="00B13A1A">
      <w:pPr>
        <w:snapToGrid w:val="0"/>
        <w:spacing w:after="0" w:line="240" w:lineRule="auto"/>
      </w:pPr>
    </w:p>
    <w:p w14:paraId="2ECA78B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while (</w:t>
      </w:r>
      <w:proofErr w:type="spellStart"/>
      <w:r w:rsidRPr="0067632A">
        <w:t>levelSize</w:t>
      </w:r>
      <w:proofErr w:type="spellEnd"/>
      <w:r w:rsidRPr="0067632A">
        <w:t>--) {</w:t>
      </w:r>
    </w:p>
    <w:p w14:paraId="2885CFD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string current = </w:t>
      </w:r>
      <w:proofErr w:type="spellStart"/>
      <w:proofErr w:type="gramStart"/>
      <w:r w:rsidRPr="0067632A">
        <w:t>q.front</w:t>
      </w:r>
      <w:proofErr w:type="spellEnd"/>
      <w:proofErr w:type="gramEnd"/>
      <w:r w:rsidRPr="0067632A">
        <w:t>();</w:t>
      </w:r>
    </w:p>
    <w:p w14:paraId="3083FA6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proofErr w:type="gramStart"/>
      <w:r w:rsidRPr="0067632A">
        <w:t>q.pop</w:t>
      </w:r>
      <w:proofErr w:type="spellEnd"/>
      <w:r w:rsidRPr="0067632A">
        <w:t>(</w:t>
      </w:r>
      <w:proofErr w:type="gramEnd"/>
      <w:r w:rsidRPr="0067632A">
        <w:t>);</w:t>
      </w:r>
    </w:p>
    <w:p w14:paraId="522AD05C" w14:textId="77777777" w:rsidR="0067632A" w:rsidRPr="0067632A" w:rsidRDefault="0067632A" w:rsidP="00B13A1A">
      <w:pPr>
        <w:snapToGrid w:val="0"/>
        <w:spacing w:after="0" w:line="240" w:lineRule="auto"/>
      </w:pPr>
    </w:p>
    <w:p w14:paraId="4F882C1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</w:t>
      </w:r>
      <w:proofErr w:type="spellStart"/>
      <w:r w:rsidRPr="0067632A">
        <w:t>currentStep</w:t>
      </w:r>
      <w:proofErr w:type="spellEnd"/>
      <w:r w:rsidRPr="0067632A">
        <w:t xml:space="preserve"> = </w:t>
      </w:r>
      <w:proofErr w:type="spellStart"/>
      <w:r w:rsidRPr="0067632A">
        <w:t>currentDist</w:t>
      </w:r>
      <w:proofErr w:type="spellEnd"/>
      <w:r w:rsidRPr="0067632A">
        <w:t>[current];</w:t>
      </w:r>
    </w:p>
    <w:p w14:paraId="360F6F6E" w14:textId="77777777" w:rsidR="0067632A" w:rsidRPr="0067632A" w:rsidRDefault="0067632A" w:rsidP="00B13A1A">
      <w:pPr>
        <w:snapToGrid w:val="0"/>
        <w:spacing w:after="0" w:line="240" w:lineRule="auto"/>
      </w:pPr>
    </w:p>
    <w:p w14:paraId="09328DF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r w:rsidRPr="0067632A">
        <w:t>currentStep</w:t>
      </w:r>
      <w:proofErr w:type="spellEnd"/>
      <w:r w:rsidRPr="0067632A">
        <w:t xml:space="preserve"> &gt;= 10) {</w:t>
      </w:r>
    </w:p>
    <w:p w14:paraId="737D807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continue;</w:t>
      </w:r>
    </w:p>
    <w:p w14:paraId="30B559F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38498717" w14:textId="77777777" w:rsidR="0067632A" w:rsidRPr="0067632A" w:rsidRDefault="0067632A" w:rsidP="00B13A1A">
      <w:pPr>
        <w:snapToGrid w:val="0"/>
        <w:spacing w:after="0" w:line="240" w:lineRule="auto"/>
      </w:pPr>
    </w:p>
    <w:p w14:paraId="77D04AD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for (auto </w:t>
      </w:r>
      <w:proofErr w:type="gramStart"/>
      <w:r w:rsidRPr="0067632A">
        <w:t>rule :</w:t>
      </w:r>
      <w:proofErr w:type="gramEnd"/>
      <w:r w:rsidRPr="0067632A">
        <w:t xml:space="preserve"> rules) {</w:t>
      </w:r>
    </w:p>
    <w:p w14:paraId="0CD3A02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string from = </w:t>
      </w:r>
      <w:proofErr w:type="spellStart"/>
      <w:proofErr w:type="gramStart"/>
      <w:r w:rsidRPr="0067632A">
        <w:t>rule.first</w:t>
      </w:r>
      <w:proofErr w:type="spellEnd"/>
      <w:proofErr w:type="gramEnd"/>
      <w:r w:rsidRPr="0067632A">
        <w:t>;</w:t>
      </w:r>
    </w:p>
    <w:p w14:paraId="2DB4AD4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            string to = </w:t>
      </w:r>
      <w:proofErr w:type="spellStart"/>
      <w:proofErr w:type="gramStart"/>
      <w:r w:rsidRPr="0067632A">
        <w:t>rule.second</w:t>
      </w:r>
      <w:proofErr w:type="spellEnd"/>
      <w:proofErr w:type="gramEnd"/>
      <w:r w:rsidRPr="0067632A">
        <w:t>;</w:t>
      </w:r>
    </w:p>
    <w:p w14:paraId="07672DFF" w14:textId="77777777" w:rsidR="0067632A" w:rsidRPr="0067632A" w:rsidRDefault="0067632A" w:rsidP="00B13A1A">
      <w:pPr>
        <w:snapToGrid w:val="0"/>
        <w:spacing w:after="0" w:line="240" w:lineRule="auto"/>
      </w:pPr>
    </w:p>
    <w:p w14:paraId="1C5C368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</w:t>
      </w:r>
      <w:proofErr w:type="spellStart"/>
      <w:r w:rsidRPr="0067632A">
        <w:t>size_t</w:t>
      </w:r>
      <w:proofErr w:type="spellEnd"/>
      <w:r w:rsidRPr="0067632A">
        <w:t xml:space="preserve"> position = </w:t>
      </w:r>
      <w:proofErr w:type="spellStart"/>
      <w:proofErr w:type="gramStart"/>
      <w:r w:rsidRPr="0067632A">
        <w:t>current.find</w:t>
      </w:r>
      <w:proofErr w:type="spellEnd"/>
      <w:proofErr w:type="gramEnd"/>
      <w:r w:rsidRPr="0067632A">
        <w:t>(from, 0);</w:t>
      </w:r>
    </w:p>
    <w:p w14:paraId="18A496F0" w14:textId="77777777" w:rsidR="0067632A" w:rsidRPr="0067632A" w:rsidRDefault="0067632A" w:rsidP="00B13A1A">
      <w:pPr>
        <w:snapToGrid w:val="0"/>
        <w:spacing w:after="0" w:line="240" w:lineRule="auto"/>
      </w:pPr>
    </w:p>
    <w:p w14:paraId="7D3F2A0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while (</w:t>
      </w:r>
      <w:proofErr w:type="gramStart"/>
      <w:r w:rsidRPr="0067632A">
        <w:t>position !</w:t>
      </w:r>
      <w:proofErr w:type="gramEnd"/>
      <w:r w:rsidRPr="0067632A">
        <w:t>= string::</w:t>
      </w:r>
      <w:proofErr w:type="spellStart"/>
      <w:r w:rsidRPr="0067632A">
        <w:t>npos</w:t>
      </w:r>
      <w:proofErr w:type="spellEnd"/>
      <w:r w:rsidRPr="0067632A">
        <w:t>) {</w:t>
      </w:r>
    </w:p>
    <w:p w14:paraId="7B3B911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string </w:t>
      </w:r>
      <w:proofErr w:type="spellStart"/>
      <w:r w:rsidRPr="0067632A">
        <w:t>nextString</w:t>
      </w:r>
      <w:proofErr w:type="spellEnd"/>
      <w:r w:rsidRPr="0067632A">
        <w:t xml:space="preserve"> =</w:t>
      </w:r>
    </w:p>
    <w:p w14:paraId="373A6E6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    </w:t>
      </w:r>
      <w:proofErr w:type="spellStart"/>
      <w:proofErr w:type="gramStart"/>
      <w:r w:rsidRPr="0067632A">
        <w:t>current.substr</w:t>
      </w:r>
      <w:proofErr w:type="spellEnd"/>
      <w:proofErr w:type="gramEnd"/>
      <w:r w:rsidRPr="0067632A">
        <w:t>(0, position)</w:t>
      </w:r>
    </w:p>
    <w:p w14:paraId="57A97AA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    + to</w:t>
      </w:r>
    </w:p>
    <w:p w14:paraId="1BD2EC0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    + </w:t>
      </w:r>
      <w:proofErr w:type="spellStart"/>
      <w:proofErr w:type="gramStart"/>
      <w:r w:rsidRPr="0067632A">
        <w:t>current.substr</w:t>
      </w:r>
      <w:proofErr w:type="spellEnd"/>
      <w:proofErr w:type="gramEnd"/>
      <w:r w:rsidRPr="0067632A">
        <w:t xml:space="preserve">(position + </w:t>
      </w:r>
      <w:proofErr w:type="spellStart"/>
      <w:r w:rsidRPr="0067632A">
        <w:t>from.size</w:t>
      </w:r>
      <w:proofErr w:type="spellEnd"/>
      <w:r w:rsidRPr="0067632A">
        <w:t>());</w:t>
      </w:r>
    </w:p>
    <w:p w14:paraId="05B49099" w14:textId="77777777" w:rsidR="0067632A" w:rsidRPr="0067632A" w:rsidRDefault="0067632A" w:rsidP="00B13A1A">
      <w:pPr>
        <w:snapToGrid w:val="0"/>
        <w:spacing w:after="0" w:line="240" w:lineRule="auto"/>
      </w:pPr>
    </w:p>
    <w:p w14:paraId="7B1BF3D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if </w:t>
      </w:r>
      <w:proofErr w:type="gramStart"/>
      <w:r w:rsidRPr="0067632A">
        <w:t>(!</w:t>
      </w:r>
      <w:proofErr w:type="spellStart"/>
      <w:r w:rsidRPr="0067632A">
        <w:t>currentDist.count</w:t>
      </w:r>
      <w:proofErr w:type="spellEnd"/>
      <w:proofErr w:type="gramEnd"/>
      <w:r w:rsidRPr="0067632A">
        <w:t>(</w:t>
      </w:r>
      <w:proofErr w:type="spellStart"/>
      <w:r w:rsidRPr="0067632A">
        <w:t>nextString</w:t>
      </w:r>
      <w:proofErr w:type="spellEnd"/>
      <w:r w:rsidRPr="0067632A">
        <w:t>)) {</w:t>
      </w:r>
    </w:p>
    <w:p w14:paraId="7A65F95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    </w:t>
      </w:r>
      <w:proofErr w:type="spellStart"/>
      <w:r w:rsidRPr="0067632A">
        <w:t>currentDist</w:t>
      </w:r>
      <w:proofErr w:type="spellEnd"/>
      <w:r w:rsidRPr="0067632A">
        <w:t>[</w:t>
      </w:r>
      <w:proofErr w:type="spellStart"/>
      <w:r w:rsidRPr="0067632A">
        <w:t>nextString</w:t>
      </w:r>
      <w:proofErr w:type="spellEnd"/>
      <w:r w:rsidRPr="0067632A">
        <w:t>] = currentStep + 1;</w:t>
      </w:r>
    </w:p>
    <w:p w14:paraId="351B32AE" w14:textId="77777777" w:rsidR="0067632A" w:rsidRPr="0067632A" w:rsidRDefault="0067632A" w:rsidP="00B13A1A">
      <w:pPr>
        <w:snapToGrid w:val="0"/>
        <w:spacing w:after="0" w:line="240" w:lineRule="auto"/>
      </w:pPr>
    </w:p>
    <w:p w14:paraId="6F74205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    if (</w:t>
      </w:r>
      <w:proofErr w:type="spellStart"/>
      <w:r w:rsidRPr="0067632A">
        <w:t>otherDist.count</w:t>
      </w:r>
      <w:proofErr w:type="spellEnd"/>
      <w:r w:rsidRPr="0067632A">
        <w:t>(</w:t>
      </w:r>
      <w:proofErr w:type="spellStart"/>
      <w:r w:rsidRPr="0067632A">
        <w:t>nextString</w:t>
      </w:r>
      <w:proofErr w:type="spellEnd"/>
      <w:r w:rsidRPr="0067632A">
        <w:t>)) {</w:t>
      </w:r>
    </w:p>
    <w:p w14:paraId="55098F5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        return </w:t>
      </w:r>
      <w:proofErr w:type="spellStart"/>
      <w:r w:rsidRPr="0067632A">
        <w:t>currentDist</w:t>
      </w:r>
      <w:proofErr w:type="spellEnd"/>
      <w:r w:rsidRPr="0067632A">
        <w:t>[</w:t>
      </w:r>
      <w:proofErr w:type="spellStart"/>
      <w:r w:rsidRPr="0067632A">
        <w:t>nextString</w:t>
      </w:r>
      <w:proofErr w:type="spellEnd"/>
      <w:r w:rsidRPr="0067632A">
        <w:t xml:space="preserve">] + </w:t>
      </w:r>
      <w:proofErr w:type="spellStart"/>
      <w:r w:rsidRPr="0067632A">
        <w:t>otherDist</w:t>
      </w:r>
      <w:proofErr w:type="spellEnd"/>
      <w:r w:rsidRPr="0067632A">
        <w:t>[</w:t>
      </w:r>
      <w:proofErr w:type="spellStart"/>
      <w:r w:rsidRPr="0067632A">
        <w:t>nextString</w:t>
      </w:r>
      <w:proofErr w:type="spellEnd"/>
      <w:r w:rsidRPr="0067632A">
        <w:t>];</w:t>
      </w:r>
    </w:p>
    <w:p w14:paraId="6ACD89A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    }</w:t>
      </w:r>
    </w:p>
    <w:p w14:paraId="6A276FBC" w14:textId="77777777" w:rsidR="0067632A" w:rsidRPr="0067632A" w:rsidRDefault="0067632A" w:rsidP="00B13A1A">
      <w:pPr>
        <w:snapToGrid w:val="0"/>
        <w:spacing w:after="0" w:line="240" w:lineRule="auto"/>
      </w:pPr>
    </w:p>
    <w:p w14:paraId="05F6810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    </w:t>
      </w:r>
      <w:proofErr w:type="spellStart"/>
      <w:proofErr w:type="gramStart"/>
      <w:r w:rsidRPr="0067632A">
        <w:t>q.push</w:t>
      </w:r>
      <w:proofErr w:type="spellEnd"/>
      <w:proofErr w:type="gramEnd"/>
      <w:r w:rsidRPr="0067632A">
        <w:t>(</w:t>
      </w:r>
      <w:proofErr w:type="spellStart"/>
      <w:r w:rsidRPr="0067632A">
        <w:t>nextString</w:t>
      </w:r>
      <w:proofErr w:type="spellEnd"/>
      <w:r w:rsidRPr="0067632A">
        <w:t>);</w:t>
      </w:r>
    </w:p>
    <w:p w14:paraId="5CBFA09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}</w:t>
      </w:r>
    </w:p>
    <w:p w14:paraId="3E806E30" w14:textId="77777777" w:rsidR="0067632A" w:rsidRPr="0067632A" w:rsidRDefault="0067632A" w:rsidP="00B13A1A">
      <w:pPr>
        <w:snapToGrid w:val="0"/>
        <w:spacing w:after="0" w:line="240" w:lineRule="auto"/>
      </w:pPr>
    </w:p>
    <w:p w14:paraId="600FFD2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position = </w:t>
      </w:r>
      <w:proofErr w:type="spellStart"/>
      <w:proofErr w:type="gramStart"/>
      <w:r w:rsidRPr="0067632A">
        <w:t>current.find</w:t>
      </w:r>
      <w:proofErr w:type="spellEnd"/>
      <w:proofErr w:type="gramEnd"/>
      <w:r w:rsidRPr="0067632A">
        <w:t>(from, position + 1);</w:t>
      </w:r>
    </w:p>
    <w:p w14:paraId="606FB99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}</w:t>
      </w:r>
    </w:p>
    <w:p w14:paraId="392F38A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639C7ED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05BAA55F" w14:textId="77777777" w:rsidR="0067632A" w:rsidRPr="0067632A" w:rsidRDefault="0067632A" w:rsidP="00B13A1A">
      <w:pPr>
        <w:snapToGrid w:val="0"/>
        <w:spacing w:after="0" w:line="240" w:lineRule="auto"/>
      </w:pPr>
    </w:p>
    <w:p w14:paraId="6466E7E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-1;</w:t>
      </w:r>
    </w:p>
    <w:p w14:paraId="5ADA8FA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0DC70A76" w14:textId="77777777" w:rsidR="0067632A" w:rsidRPr="0067632A" w:rsidRDefault="0067632A" w:rsidP="00B13A1A">
      <w:pPr>
        <w:snapToGrid w:val="0"/>
        <w:spacing w:after="0" w:line="240" w:lineRule="auto"/>
      </w:pPr>
    </w:p>
    <w:p w14:paraId="27E91B3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bidirectionalBfs</w:t>
      </w:r>
      <w:proofErr w:type="spellEnd"/>
      <w:r w:rsidRPr="0067632A">
        <w:t>(</w:t>
      </w:r>
      <w:proofErr w:type="gramEnd"/>
      <w:r w:rsidRPr="0067632A">
        <w:t>) {</w:t>
      </w:r>
    </w:p>
    <w:p w14:paraId="34C52E3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</w:t>
      </w:r>
      <w:proofErr w:type="spellStart"/>
      <w:r w:rsidRPr="0067632A">
        <w:t>startString</w:t>
      </w:r>
      <w:proofErr w:type="spellEnd"/>
      <w:r w:rsidRPr="0067632A">
        <w:t xml:space="preserve"> == </w:t>
      </w:r>
      <w:proofErr w:type="spellStart"/>
      <w:r w:rsidRPr="0067632A">
        <w:t>targetString</w:t>
      </w:r>
      <w:proofErr w:type="spellEnd"/>
      <w:r w:rsidRPr="0067632A">
        <w:t>) {</w:t>
      </w:r>
    </w:p>
    <w:p w14:paraId="0B8A16A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return 0;</w:t>
      </w:r>
    </w:p>
    <w:p w14:paraId="4B929F2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52F0DA16" w14:textId="77777777" w:rsidR="0067632A" w:rsidRPr="0067632A" w:rsidRDefault="0067632A" w:rsidP="00B13A1A">
      <w:pPr>
        <w:snapToGrid w:val="0"/>
        <w:spacing w:after="0" w:line="240" w:lineRule="auto"/>
      </w:pPr>
    </w:p>
    <w:p w14:paraId="7CEB50E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queue&lt;string&gt; </w:t>
      </w:r>
      <w:proofErr w:type="spellStart"/>
      <w:r w:rsidRPr="0067632A">
        <w:t>qStart</w:t>
      </w:r>
      <w:proofErr w:type="spellEnd"/>
      <w:r w:rsidRPr="0067632A">
        <w:t>;</w:t>
      </w:r>
    </w:p>
    <w:p w14:paraId="6A8CE3F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queue&lt;string&gt; </w:t>
      </w:r>
      <w:proofErr w:type="spellStart"/>
      <w:r w:rsidRPr="0067632A">
        <w:t>qTarget</w:t>
      </w:r>
      <w:proofErr w:type="spellEnd"/>
      <w:r w:rsidRPr="0067632A">
        <w:t>;</w:t>
      </w:r>
    </w:p>
    <w:p w14:paraId="3A11B652" w14:textId="77777777" w:rsidR="0067632A" w:rsidRPr="0067632A" w:rsidRDefault="0067632A" w:rsidP="00B13A1A">
      <w:pPr>
        <w:snapToGrid w:val="0"/>
        <w:spacing w:after="0" w:line="240" w:lineRule="auto"/>
      </w:pPr>
    </w:p>
    <w:p w14:paraId="548C47D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unordered_map</w:t>
      </w:r>
      <w:proofErr w:type="spellEnd"/>
      <w:r w:rsidRPr="0067632A">
        <w:t xml:space="preserve">&lt;string, int&gt; </w:t>
      </w:r>
      <w:proofErr w:type="spellStart"/>
      <w:r w:rsidRPr="0067632A">
        <w:t>distStart</w:t>
      </w:r>
      <w:proofErr w:type="spellEnd"/>
      <w:r w:rsidRPr="0067632A">
        <w:t>;</w:t>
      </w:r>
    </w:p>
    <w:p w14:paraId="24AD246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unordered_map</w:t>
      </w:r>
      <w:proofErr w:type="spellEnd"/>
      <w:r w:rsidRPr="0067632A">
        <w:t xml:space="preserve">&lt;string, int&gt; </w:t>
      </w:r>
      <w:proofErr w:type="spellStart"/>
      <w:r w:rsidRPr="0067632A">
        <w:t>distTarget</w:t>
      </w:r>
      <w:proofErr w:type="spellEnd"/>
      <w:r w:rsidRPr="0067632A">
        <w:t>;</w:t>
      </w:r>
    </w:p>
    <w:p w14:paraId="215B4636" w14:textId="77777777" w:rsidR="0067632A" w:rsidRPr="0067632A" w:rsidRDefault="0067632A" w:rsidP="00B13A1A">
      <w:pPr>
        <w:snapToGrid w:val="0"/>
        <w:spacing w:after="0" w:line="240" w:lineRule="auto"/>
      </w:pPr>
    </w:p>
    <w:p w14:paraId="45A14C9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qStart.push</w:t>
      </w:r>
      <w:proofErr w:type="spellEnd"/>
      <w:r w:rsidRPr="0067632A">
        <w:t>(</w:t>
      </w:r>
      <w:proofErr w:type="spellStart"/>
      <w:r w:rsidRPr="0067632A">
        <w:t>startString</w:t>
      </w:r>
      <w:proofErr w:type="spellEnd"/>
      <w:r w:rsidRPr="0067632A">
        <w:t>);</w:t>
      </w:r>
    </w:p>
    <w:p w14:paraId="58037DC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qTarget.push</w:t>
      </w:r>
      <w:proofErr w:type="spellEnd"/>
      <w:r w:rsidRPr="0067632A">
        <w:t>(</w:t>
      </w:r>
      <w:proofErr w:type="spellStart"/>
      <w:r w:rsidRPr="0067632A">
        <w:t>targetString</w:t>
      </w:r>
      <w:proofErr w:type="spellEnd"/>
      <w:r w:rsidRPr="0067632A">
        <w:t>);</w:t>
      </w:r>
    </w:p>
    <w:p w14:paraId="18FCA44B" w14:textId="77777777" w:rsidR="0067632A" w:rsidRPr="0067632A" w:rsidRDefault="0067632A" w:rsidP="00B13A1A">
      <w:pPr>
        <w:snapToGrid w:val="0"/>
        <w:spacing w:after="0" w:line="240" w:lineRule="auto"/>
      </w:pPr>
    </w:p>
    <w:p w14:paraId="2F378DC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distStart</w:t>
      </w:r>
      <w:proofErr w:type="spellEnd"/>
      <w:r w:rsidRPr="0067632A">
        <w:t>[</w:t>
      </w:r>
      <w:proofErr w:type="spellStart"/>
      <w:r w:rsidRPr="0067632A">
        <w:t>startString</w:t>
      </w:r>
      <w:proofErr w:type="spellEnd"/>
      <w:r w:rsidRPr="0067632A">
        <w:t>] = 0;</w:t>
      </w:r>
    </w:p>
    <w:p w14:paraId="01474F3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distTarget</w:t>
      </w:r>
      <w:proofErr w:type="spellEnd"/>
      <w:r w:rsidRPr="0067632A">
        <w:t>[</w:t>
      </w:r>
      <w:proofErr w:type="spellStart"/>
      <w:r w:rsidRPr="0067632A">
        <w:t>targetString</w:t>
      </w:r>
      <w:proofErr w:type="spellEnd"/>
      <w:r w:rsidRPr="0067632A">
        <w:t>] = 0;</w:t>
      </w:r>
    </w:p>
    <w:p w14:paraId="27B763E6" w14:textId="77777777" w:rsidR="0067632A" w:rsidRPr="0067632A" w:rsidRDefault="0067632A" w:rsidP="00B13A1A">
      <w:pPr>
        <w:snapToGrid w:val="0"/>
        <w:spacing w:after="0" w:line="240" w:lineRule="auto"/>
      </w:pPr>
    </w:p>
    <w:p w14:paraId="418043C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while </w:t>
      </w:r>
      <w:proofErr w:type="gramStart"/>
      <w:r w:rsidRPr="0067632A">
        <w:t>(!</w:t>
      </w:r>
      <w:proofErr w:type="spellStart"/>
      <w:r w:rsidRPr="0067632A">
        <w:t>qStart.empty</w:t>
      </w:r>
      <w:proofErr w:type="spellEnd"/>
      <w:proofErr w:type="gramEnd"/>
      <w:r w:rsidRPr="0067632A">
        <w:t>() &amp;&amp; !</w:t>
      </w:r>
      <w:proofErr w:type="spellStart"/>
      <w:r w:rsidRPr="0067632A">
        <w:t>qTarget.empty</w:t>
      </w:r>
      <w:proofErr w:type="spellEnd"/>
      <w:r w:rsidRPr="0067632A">
        <w:t>()) {</w:t>
      </w:r>
    </w:p>
    <w:p w14:paraId="70B3EFE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        int answer;</w:t>
      </w:r>
    </w:p>
    <w:p w14:paraId="42068C11" w14:textId="77777777" w:rsidR="0067632A" w:rsidRPr="0067632A" w:rsidRDefault="0067632A" w:rsidP="00B13A1A">
      <w:pPr>
        <w:snapToGrid w:val="0"/>
        <w:spacing w:after="0" w:line="240" w:lineRule="auto"/>
      </w:pPr>
    </w:p>
    <w:p w14:paraId="10382F7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r w:rsidRPr="0067632A">
        <w:t>qStart.size</w:t>
      </w:r>
      <w:proofErr w:type="spellEnd"/>
      <w:r w:rsidRPr="0067632A">
        <w:t xml:space="preserve">() &lt;= </w:t>
      </w:r>
      <w:proofErr w:type="spellStart"/>
      <w:r w:rsidRPr="0067632A">
        <w:t>qTarget.size</w:t>
      </w:r>
      <w:proofErr w:type="spellEnd"/>
      <w:r w:rsidRPr="0067632A">
        <w:t>()) {</w:t>
      </w:r>
    </w:p>
    <w:p w14:paraId="5680853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answer = </w:t>
      </w:r>
      <w:proofErr w:type="spellStart"/>
      <w:proofErr w:type="gramStart"/>
      <w:r w:rsidRPr="0067632A">
        <w:t>expandOneLevel</w:t>
      </w:r>
      <w:proofErr w:type="spellEnd"/>
      <w:r w:rsidRPr="0067632A">
        <w:t>(</w:t>
      </w:r>
      <w:proofErr w:type="spellStart"/>
      <w:proofErr w:type="gramEnd"/>
      <w:r w:rsidRPr="0067632A">
        <w:t>qStart</w:t>
      </w:r>
      <w:proofErr w:type="spellEnd"/>
      <w:r w:rsidRPr="0067632A">
        <w:t xml:space="preserve">, </w:t>
      </w:r>
      <w:proofErr w:type="spellStart"/>
      <w:r w:rsidRPr="0067632A">
        <w:t>distStart</w:t>
      </w:r>
      <w:proofErr w:type="spellEnd"/>
      <w:r w:rsidRPr="0067632A">
        <w:t xml:space="preserve">, </w:t>
      </w:r>
      <w:proofErr w:type="spellStart"/>
      <w:r w:rsidRPr="0067632A">
        <w:t>distTarget</w:t>
      </w:r>
      <w:proofErr w:type="spellEnd"/>
      <w:r w:rsidRPr="0067632A">
        <w:t xml:space="preserve">, </w:t>
      </w:r>
      <w:proofErr w:type="spellStart"/>
      <w:r w:rsidRPr="0067632A">
        <w:t>forwardRules</w:t>
      </w:r>
      <w:proofErr w:type="spellEnd"/>
      <w:r w:rsidRPr="0067632A">
        <w:t>);</w:t>
      </w:r>
    </w:p>
    <w:p w14:paraId="1B82C12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 else {</w:t>
      </w:r>
    </w:p>
    <w:p w14:paraId="0237F36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answer = </w:t>
      </w:r>
      <w:proofErr w:type="spellStart"/>
      <w:proofErr w:type="gramStart"/>
      <w:r w:rsidRPr="0067632A">
        <w:t>expandOneLevel</w:t>
      </w:r>
      <w:proofErr w:type="spellEnd"/>
      <w:r w:rsidRPr="0067632A">
        <w:t>(</w:t>
      </w:r>
      <w:proofErr w:type="spellStart"/>
      <w:proofErr w:type="gramEnd"/>
      <w:r w:rsidRPr="0067632A">
        <w:t>qTarget</w:t>
      </w:r>
      <w:proofErr w:type="spellEnd"/>
      <w:r w:rsidRPr="0067632A">
        <w:t xml:space="preserve">, </w:t>
      </w:r>
      <w:proofErr w:type="spellStart"/>
      <w:r w:rsidRPr="0067632A">
        <w:t>distTarget</w:t>
      </w:r>
      <w:proofErr w:type="spellEnd"/>
      <w:r w:rsidRPr="0067632A">
        <w:t xml:space="preserve">, </w:t>
      </w:r>
      <w:proofErr w:type="spellStart"/>
      <w:r w:rsidRPr="0067632A">
        <w:t>distStart</w:t>
      </w:r>
      <w:proofErr w:type="spellEnd"/>
      <w:r w:rsidRPr="0067632A">
        <w:t xml:space="preserve">, </w:t>
      </w:r>
      <w:proofErr w:type="spellStart"/>
      <w:r w:rsidRPr="0067632A">
        <w:t>backwardRules</w:t>
      </w:r>
      <w:proofErr w:type="spellEnd"/>
      <w:r w:rsidRPr="0067632A">
        <w:t>);</w:t>
      </w:r>
    </w:p>
    <w:p w14:paraId="37812C7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719331E9" w14:textId="77777777" w:rsidR="0067632A" w:rsidRPr="0067632A" w:rsidRDefault="0067632A" w:rsidP="00B13A1A">
      <w:pPr>
        <w:snapToGrid w:val="0"/>
        <w:spacing w:after="0" w:line="240" w:lineRule="auto"/>
      </w:pPr>
    </w:p>
    <w:p w14:paraId="36EEAB5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gramStart"/>
      <w:r w:rsidRPr="0067632A">
        <w:t>answer !</w:t>
      </w:r>
      <w:proofErr w:type="gramEnd"/>
      <w:r w:rsidRPr="0067632A">
        <w:t>= -1) {</w:t>
      </w:r>
    </w:p>
    <w:p w14:paraId="7D2FC71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if (answer &lt;= 10) {</w:t>
      </w:r>
    </w:p>
    <w:p w14:paraId="2CF6078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return answer;</w:t>
      </w:r>
    </w:p>
    <w:p w14:paraId="758B092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} else {</w:t>
      </w:r>
    </w:p>
    <w:p w14:paraId="71E9F6F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return -1;</w:t>
      </w:r>
    </w:p>
    <w:p w14:paraId="37B4B37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}</w:t>
      </w:r>
    </w:p>
    <w:p w14:paraId="2A5552D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2658CD7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37CE23C5" w14:textId="77777777" w:rsidR="0067632A" w:rsidRPr="0067632A" w:rsidRDefault="0067632A" w:rsidP="00B13A1A">
      <w:pPr>
        <w:snapToGrid w:val="0"/>
        <w:spacing w:after="0" w:line="240" w:lineRule="auto"/>
      </w:pPr>
    </w:p>
    <w:p w14:paraId="7A3F0D7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-1;</w:t>
      </w:r>
    </w:p>
    <w:p w14:paraId="5FF554D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1C4B39D" w14:textId="77777777" w:rsidR="0067632A" w:rsidRPr="0067632A" w:rsidRDefault="0067632A" w:rsidP="00B13A1A">
      <w:pPr>
        <w:snapToGrid w:val="0"/>
        <w:spacing w:after="0" w:line="240" w:lineRule="auto"/>
      </w:pPr>
    </w:p>
    <w:p w14:paraId="522B835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main(</w:t>
      </w:r>
      <w:proofErr w:type="gramEnd"/>
      <w:r w:rsidRPr="0067632A">
        <w:t>) {</w:t>
      </w:r>
    </w:p>
    <w:p w14:paraId="6A5BBE9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cin</w:t>
      </w:r>
      <w:proofErr w:type="spellEnd"/>
      <w:r w:rsidRPr="0067632A">
        <w:t xml:space="preserve"> &gt;&gt; </w:t>
      </w:r>
      <w:proofErr w:type="spellStart"/>
      <w:r w:rsidRPr="0067632A">
        <w:t>startString</w:t>
      </w:r>
      <w:proofErr w:type="spellEnd"/>
      <w:r w:rsidRPr="0067632A">
        <w:t xml:space="preserve"> &gt;&gt; </w:t>
      </w:r>
      <w:proofErr w:type="spellStart"/>
      <w:r w:rsidRPr="0067632A">
        <w:t>targetString</w:t>
      </w:r>
      <w:proofErr w:type="spellEnd"/>
      <w:r w:rsidRPr="0067632A">
        <w:t>;</w:t>
      </w:r>
    </w:p>
    <w:p w14:paraId="5CAB499F" w14:textId="77777777" w:rsidR="0067632A" w:rsidRPr="0067632A" w:rsidRDefault="0067632A" w:rsidP="00B13A1A">
      <w:pPr>
        <w:snapToGrid w:val="0"/>
        <w:spacing w:after="0" w:line="240" w:lineRule="auto"/>
      </w:pPr>
    </w:p>
    <w:p w14:paraId="32343D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string from, to;</w:t>
      </w:r>
    </w:p>
    <w:p w14:paraId="1923FCFF" w14:textId="77777777" w:rsidR="0067632A" w:rsidRPr="0067632A" w:rsidRDefault="0067632A" w:rsidP="00B13A1A">
      <w:pPr>
        <w:snapToGrid w:val="0"/>
        <w:spacing w:after="0" w:line="240" w:lineRule="auto"/>
      </w:pPr>
    </w:p>
    <w:p w14:paraId="14AD8A0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while (</w:t>
      </w:r>
      <w:proofErr w:type="spellStart"/>
      <w:r w:rsidRPr="0067632A">
        <w:t>cin</w:t>
      </w:r>
      <w:proofErr w:type="spellEnd"/>
      <w:r w:rsidRPr="0067632A">
        <w:t xml:space="preserve"> &gt;&gt; from &gt;&gt; to) {</w:t>
      </w:r>
    </w:p>
    <w:p w14:paraId="6095A5C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forwardRules.push_</w:t>
      </w:r>
      <w:proofErr w:type="gramStart"/>
      <w:r w:rsidRPr="0067632A">
        <w:t>back</w:t>
      </w:r>
      <w:proofErr w:type="spellEnd"/>
      <w:r w:rsidRPr="0067632A">
        <w:t>(</w:t>
      </w:r>
      <w:proofErr w:type="gramEnd"/>
      <w:r w:rsidRPr="0067632A">
        <w:t>{from, to});</w:t>
      </w:r>
    </w:p>
    <w:p w14:paraId="6806B98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backwardRules.push_</w:t>
      </w:r>
      <w:proofErr w:type="gramStart"/>
      <w:r w:rsidRPr="0067632A">
        <w:t>back</w:t>
      </w:r>
      <w:proofErr w:type="spellEnd"/>
      <w:r w:rsidRPr="0067632A">
        <w:t>(</w:t>
      </w:r>
      <w:proofErr w:type="gramEnd"/>
      <w:r w:rsidRPr="0067632A">
        <w:t>{to, from});</w:t>
      </w:r>
    </w:p>
    <w:p w14:paraId="6509881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39B72F87" w14:textId="77777777" w:rsidR="0067632A" w:rsidRPr="0067632A" w:rsidRDefault="0067632A" w:rsidP="00B13A1A">
      <w:pPr>
        <w:snapToGrid w:val="0"/>
        <w:spacing w:after="0" w:line="240" w:lineRule="auto"/>
      </w:pPr>
    </w:p>
    <w:p w14:paraId="43A71EF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answer = </w:t>
      </w:r>
      <w:proofErr w:type="spellStart"/>
      <w:proofErr w:type="gramStart"/>
      <w:r w:rsidRPr="0067632A">
        <w:t>bidirectionalBfs</w:t>
      </w:r>
      <w:proofErr w:type="spellEnd"/>
      <w:r w:rsidRPr="0067632A">
        <w:t>(</w:t>
      </w:r>
      <w:proofErr w:type="gramEnd"/>
      <w:r w:rsidRPr="0067632A">
        <w:t>);</w:t>
      </w:r>
    </w:p>
    <w:p w14:paraId="7D5BCA29" w14:textId="77777777" w:rsidR="0067632A" w:rsidRPr="0067632A" w:rsidRDefault="0067632A" w:rsidP="00B13A1A">
      <w:pPr>
        <w:snapToGrid w:val="0"/>
        <w:spacing w:after="0" w:line="240" w:lineRule="auto"/>
      </w:pPr>
    </w:p>
    <w:p w14:paraId="45677E5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(answer == -1) {</w:t>
      </w:r>
    </w:p>
    <w:p w14:paraId="2E664B0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cout</w:t>
      </w:r>
      <w:proofErr w:type="spellEnd"/>
      <w:r w:rsidRPr="0067632A">
        <w:t xml:space="preserve"> &lt;&lt; "NO ANSWER!" &lt;&lt; '\n';</w:t>
      </w:r>
    </w:p>
    <w:p w14:paraId="25596F0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 else {</w:t>
      </w:r>
    </w:p>
    <w:p w14:paraId="7305932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cout</w:t>
      </w:r>
      <w:proofErr w:type="spellEnd"/>
      <w:r w:rsidRPr="0067632A">
        <w:t xml:space="preserve"> &lt;&lt; answer &lt;&lt; '\n';</w:t>
      </w:r>
    </w:p>
    <w:p w14:paraId="37EADB5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47ED7DD5" w14:textId="77777777" w:rsidR="0067632A" w:rsidRPr="0067632A" w:rsidRDefault="0067632A" w:rsidP="00B13A1A">
      <w:pPr>
        <w:snapToGrid w:val="0"/>
        <w:spacing w:after="0" w:line="240" w:lineRule="auto"/>
      </w:pPr>
    </w:p>
    <w:p w14:paraId="7D013D6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0;</w:t>
      </w:r>
    </w:p>
    <w:p w14:paraId="339E71C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07F26B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E62D02B">
          <v:rect id="_x0000_i1062" style="width:0;height:1.5pt" o:hralign="center" o:hrstd="t" o:hr="t" fillcolor="#a0a0a0" stroked="f"/>
        </w:pict>
      </w:r>
    </w:p>
    <w:p w14:paraId="08FD5BBB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7.3 逐段讲解</w:t>
      </w:r>
    </w:p>
    <w:p w14:paraId="7AB4C436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存起点和终点</w:t>
      </w:r>
    </w:p>
    <w:p w14:paraId="03D83D1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string </w:t>
      </w:r>
      <w:proofErr w:type="spellStart"/>
      <w:r w:rsidRPr="0067632A">
        <w:t>startString</w:t>
      </w:r>
      <w:proofErr w:type="spellEnd"/>
      <w:r w:rsidRPr="0067632A">
        <w:t xml:space="preserve">, </w:t>
      </w:r>
      <w:proofErr w:type="spellStart"/>
      <w:r w:rsidRPr="0067632A">
        <w:t>targetString</w:t>
      </w:r>
      <w:proofErr w:type="spellEnd"/>
      <w:r w:rsidRPr="0067632A">
        <w:t>;</w:t>
      </w:r>
    </w:p>
    <w:p w14:paraId="19AB4297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startString</w:t>
      </w:r>
      <w:proofErr w:type="spellEnd"/>
      <w:r w:rsidRPr="0067632A">
        <w:t xml:space="preserve"> 是题目给的 A。</w:t>
      </w:r>
      <w:r w:rsidRPr="0067632A">
        <w:br/>
      </w:r>
      <w:proofErr w:type="spellStart"/>
      <w:r w:rsidRPr="0067632A">
        <w:t>targetString</w:t>
      </w:r>
      <w:proofErr w:type="spellEnd"/>
      <w:r w:rsidRPr="0067632A">
        <w:t xml:space="preserve"> 是题目给的 B。</w:t>
      </w:r>
    </w:p>
    <w:p w14:paraId="5A266209" w14:textId="77777777" w:rsidR="0067632A" w:rsidRPr="0067632A" w:rsidRDefault="00000000" w:rsidP="00B13A1A">
      <w:pPr>
        <w:snapToGrid w:val="0"/>
        <w:spacing w:after="0" w:line="240" w:lineRule="auto"/>
      </w:pPr>
      <w:r>
        <w:lastRenderedPageBreak/>
        <w:pict w14:anchorId="4FD8C030">
          <v:rect id="_x0000_i1063" style="width:0;height:1.5pt" o:hralign="center" o:hrstd="t" o:hr="t" fillcolor="#a0a0a0" stroked="f"/>
        </w:pict>
      </w:r>
    </w:p>
    <w:p w14:paraId="0D8BE28B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存规则</w:t>
      </w:r>
    </w:p>
    <w:p w14:paraId="4A7E97D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vector&lt;pair&lt;string, string&gt;&gt; </w:t>
      </w:r>
      <w:proofErr w:type="spellStart"/>
      <w:r w:rsidRPr="0067632A">
        <w:t>forwardRules</w:t>
      </w:r>
      <w:proofErr w:type="spellEnd"/>
      <w:r w:rsidRPr="0067632A">
        <w:t>;</w:t>
      </w:r>
    </w:p>
    <w:p w14:paraId="7594909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vector&lt;pair&lt;string, string&gt;&gt; </w:t>
      </w:r>
      <w:proofErr w:type="spellStart"/>
      <w:r w:rsidRPr="0067632A">
        <w:t>backwardRules</w:t>
      </w:r>
      <w:proofErr w:type="spellEnd"/>
      <w:r w:rsidRPr="0067632A">
        <w:t>;</w:t>
      </w:r>
    </w:p>
    <w:p w14:paraId="5F7BB723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forwardRules</w:t>
      </w:r>
      <w:proofErr w:type="spellEnd"/>
      <w:r w:rsidRPr="0067632A">
        <w:t xml:space="preserve"> 存正向规则。</w:t>
      </w:r>
    </w:p>
    <w:p w14:paraId="282DA23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比如：</w:t>
      </w:r>
    </w:p>
    <w:p w14:paraId="79B5E6E8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abc</w:t>
      </w:r>
      <w:proofErr w:type="spellEnd"/>
      <w:r w:rsidRPr="0067632A">
        <w:t xml:space="preserve"> -&gt; xu</w:t>
      </w:r>
    </w:p>
    <w:p w14:paraId="52684FE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就存成：</w:t>
      </w:r>
    </w:p>
    <w:p w14:paraId="06CF753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{"</w:t>
      </w:r>
      <w:proofErr w:type="spellStart"/>
      <w:r w:rsidRPr="0067632A">
        <w:t>abc</w:t>
      </w:r>
      <w:proofErr w:type="spellEnd"/>
      <w:r w:rsidRPr="0067632A">
        <w:t>", "xu"}</w:t>
      </w:r>
    </w:p>
    <w:p w14:paraId="5FCFABD2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backwardRules</w:t>
      </w:r>
      <w:proofErr w:type="spellEnd"/>
      <w:r w:rsidRPr="0067632A">
        <w:t xml:space="preserve"> 存反向规则。</w:t>
      </w:r>
    </w:p>
    <w:p w14:paraId="3CFF7B0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比如正向是：</w:t>
      </w:r>
    </w:p>
    <w:p w14:paraId="301F3F97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abc</w:t>
      </w:r>
      <w:proofErr w:type="spellEnd"/>
      <w:r w:rsidRPr="0067632A">
        <w:t xml:space="preserve"> -&gt; xu</w:t>
      </w:r>
    </w:p>
    <w:p w14:paraId="39D7565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反向就是：</w:t>
      </w:r>
    </w:p>
    <w:p w14:paraId="1518940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xu -&gt; </w:t>
      </w:r>
      <w:proofErr w:type="spellStart"/>
      <w:r w:rsidRPr="0067632A">
        <w:t>abc</w:t>
      </w:r>
      <w:proofErr w:type="spellEnd"/>
    </w:p>
    <w:p w14:paraId="6AF2FE5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为什么需要反向规则？</w:t>
      </w:r>
    </w:p>
    <w:p w14:paraId="07146C3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因为双向 BFS 一边从 A 往 B 搜，一边从 B 往 A 搜。</w:t>
      </w:r>
      <w:r w:rsidRPr="0067632A">
        <w:br/>
        <w:t>从 B 往回搜时，规则必须反过来。</w:t>
      </w:r>
    </w:p>
    <w:p w14:paraId="3587F902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951BE9D">
          <v:rect id="_x0000_i1064" style="width:0;height:1.5pt" o:hralign="center" o:hrstd="t" o:hr="t" fillcolor="#a0a0a0" stroked="f"/>
        </w:pict>
      </w:r>
    </w:p>
    <w:p w14:paraId="3C688DB4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扩展一层 BFS</w:t>
      </w:r>
    </w:p>
    <w:p w14:paraId="1211134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expandOneLevel</w:t>
      </w:r>
      <w:proofErr w:type="spellEnd"/>
      <w:r w:rsidRPr="0067632A">
        <w:t>(</w:t>
      </w:r>
      <w:proofErr w:type="gramEnd"/>
    </w:p>
    <w:p w14:paraId="341D38F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queue&lt;string&gt;&amp; q,</w:t>
      </w:r>
    </w:p>
    <w:p w14:paraId="601E97E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unordered_map</w:t>
      </w:r>
      <w:proofErr w:type="spellEnd"/>
      <w:r w:rsidRPr="0067632A">
        <w:t xml:space="preserve">&lt;string, int&gt;&amp; </w:t>
      </w:r>
      <w:proofErr w:type="spellStart"/>
      <w:r w:rsidRPr="0067632A">
        <w:t>currentDist</w:t>
      </w:r>
      <w:proofErr w:type="spellEnd"/>
      <w:r w:rsidRPr="0067632A">
        <w:t>,</w:t>
      </w:r>
    </w:p>
    <w:p w14:paraId="10B703D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unordered_map</w:t>
      </w:r>
      <w:proofErr w:type="spellEnd"/>
      <w:r w:rsidRPr="0067632A">
        <w:t xml:space="preserve">&lt;string, int&gt;&amp; </w:t>
      </w:r>
      <w:proofErr w:type="spellStart"/>
      <w:r w:rsidRPr="0067632A">
        <w:t>otherDist</w:t>
      </w:r>
      <w:proofErr w:type="spellEnd"/>
      <w:r w:rsidRPr="0067632A">
        <w:t>,</w:t>
      </w:r>
    </w:p>
    <w:p w14:paraId="581A1C8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const vector&lt;pair&lt;string, string&gt;&gt;&amp; rules</w:t>
      </w:r>
    </w:p>
    <w:p w14:paraId="7CC62CD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)</w:t>
      </w:r>
    </w:p>
    <w:p w14:paraId="59B2B88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这个函数的作用是：</w:t>
      </w:r>
    </w:p>
    <w:p w14:paraId="385DE21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从当前这一边 BFS 队列中扩展一整层。</w:t>
      </w:r>
    </w:p>
    <w:p w14:paraId="04B77E6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参数解释：</w:t>
      </w:r>
    </w:p>
    <w:p w14:paraId="0E78D41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queue&lt;string&gt;&amp; q</w:t>
      </w:r>
    </w:p>
    <w:p w14:paraId="4C6C4ED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当前要扩展的队列。</w:t>
      </w:r>
    </w:p>
    <w:p w14:paraId="72187C11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unordered_map</w:t>
      </w:r>
      <w:proofErr w:type="spellEnd"/>
      <w:r w:rsidRPr="0067632A">
        <w:t xml:space="preserve">&lt;string, int&gt;&amp; </w:t>
      </w:r>
      <w:proofErr w:type="spellStart"/>
      <w:r w:rsidRPr="0067632A">
        <w:t>currentDist</w:t>
      </w:r>
      <w:proofErr w:type="spellEnd"/>
    </w:p>
    <w:p w14:paraId="305C97B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当前这一边已经访问过的字符串，以及距离。</w:t>
      </w:r>
    </w:p>
    <w:p w14:paraId="6B34B439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unordered_map</w:t>
      </w:r>
      <w:proofErr w:type="spellEnd"/>
      <w:r w:rsidRPr="0067632A">
        <w:t xml:space="preserve">&lt;string, int&gt;&amp; </w:t>
      </w:r>
      <w:proofErr w:type="spellStart"/>
      <w:r w:rsidRPr="0067632A">
        <w:t>otherDist</w:t>
      </w:r>
      <w:proofErr w:type="spellEnd"/>
    </w:p>
    <w:p w14:paraId="5FF2D4C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另一边已经访问过的字符串，以及距离。</w:t>
      </w:r>
    </w:p>
    <w:p w14:paraId="01D8FF9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const vector&lt;pair&lt;string, string&gt;&gt;&amp; rules</w:t>
      </w:r>
    </w:p>
    <w:p w14:paraId="7CD28AB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当前方向使用的规则。</w:t>
      </w:r>
    </w:p>
    <w:p w14:paraId="34206B2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如果是正向扩展，用 </w:t>
      </w:r>
      <w:proofErr w:type="spellStart"/>
      <w:r w:rsidRPr="0067632A">
        <w:t>forwardRules</w:t>
      </w:r>
      <w:proofErr w:type="spellEnd"/>
      <w:r w:rsidRPr="0067632A">
        <w:t>。</w:t>
      </w:r>
      <w:r w:rsidRPr="0067632A">
        <w:br/>
        <w:t xml:space="preserve">如果是反向扩展，用 </w:t>
      </w:r>
      <w:proofErr w:type="spellStart"/>
      <w:r w:rsidRPr="0067632A">
        <w:t>backwardRules</w:t>
      </w:r>
      <w:proofErr w:type="spellEnd"/>
      <w:r w:rsidRPr="0067632A">
        <w:t>。</w:t>
      </w:r>
    </w:p>
    <w:p w14:paraId="5ABC358C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00A6A52">
          <v:rect id="_x0000_i1065" style="width:0;height:1.5pt" o:hralign="center" o:hrstd="t" o:hr="t" fillcolor="#a0a0a0" stroked="f"/>
        </w:pict>
      </w:r>
    </w:p>
    <w:p w14:paraId="015F2F6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只扩展当前层</w:t>
      </w:r>
    </w:p>
    <w:p w14:paraId="3BAA395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levelSize</w:t>
      </w:r>
      <w:proofErr w:type="spellEnd"/>
      <w:r w:rsidRPr="0067632A">
        <w:t xml:space="preserve"> = </w:t>
      </w:r>
      <w:proofErr w:type="spellStart"/>
      <w:proofErr w:type="gramStart"/>
      <w:r w:rsidRPr="0067632A">
        <w:t>q.size</w:t>
      </w:r>
      <w:proofErr w:type="spellEnd"/>
      <w:proofErr w:type="gramEnd"/>
      <w:r w:rsidRPr="0067632A">
        <w:t>();</w:t>
      </w:r>
    </w:p>
    <w:p w14:paraId="0C669DE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这一句记录当前队列大小。</w:t>
      </w:r>
    </w:p>
    <w:p w14:paraId="57C5011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为什么要记录？</w:t>
      </w:r>
    </w:p>
    <w:p w14:paraId="3BC8669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 BFS 是按层扩展的。</w:t>
      </w:r>
      <w:r w:rsidRPr="0067632A">
        <w:br/>
        <w:t>这一轮只扩展当前层已有的节点，不扩展新加入的下一层节点。</w:t>
      </w:r>
    </w:p>
    <w:p w14:paraId="12156DE7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A9DAB1A">
          <v:rect id="_x0000_i1066" style="width:0;height:1.5pt" o:hralign="center" o:hrstd="t" o:hr="t" fillcolor="#a0a0a0" stroked="f"/>
        </w:pict>
      </w:r>
    </w:p>
    <w:p w14:paraId="5B25FAB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while (</w:t>
      </w:r>
      <w:proofErr w:type="spellStart"/>
      <w:r w:rsidRPr="0067632A">
        <w:t>levelSize</w:t>
      </w:r>
      <w:proofErr w:type="spellEnd"/>
      <w:r w:rsidRPr="0067632A">
        <w:t>--) {</w:t>
      </w:r>
    </w:p>
    <w:p w14:paraId="5B109A2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循环 </w:t>
      </w:r>
      <w:proofErr w:type="spellStart"/>
      <w:r w:rsidRPr="0067632A">
        <w:t>levelSize</w:t>
      </w:r>
      <w:proofErr w:type="spellEnd"/>
      <w:r w:rsidRPr="0067632A">
        <w:t xml:space="preserve"> 次，保证只处理这一层。</w:t>
      </w:r>
    </w:p>
    <w:p w14:paraId="26F75357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DB9B9B8">
          <v:rect id="_x0000_i1067" style="width:0;height:1.5pt" o:hralign="center" o:hrstd="t" o:hr="t" fillcolor="#a0a0a0" stroked="f"/>
        </w:pict>
      </w:r>
    </w:p>
    <w:p w14:paraId="794503C6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取出当前字符串</w:t>
      </w:r>
    </w:p>
    <w:p w14:paraId="67AEB49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string current = </w:t>
      </w:r>
      <w:proofErr w:type="spellStart"/>
      <w:proofErr w:type="gramStart"/>
      <w:r w:rsidRPr="0067632A">
        <w:t>q.front</w:t>
      </w:r>
      <w:proofErr w:type="spellEnd"/>
      <w:proofErr w:type="gramEnd"/>
      <w:r w:rsidRPr="0067632A">
        <w:t>();</w:t>
      </w:r>
    </w:p>
    <w:p w14:paraId="34531A30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proofErr w:type="gramStart"/>
      <w:r w:rsidRPr="0067632A">
        <w:t>q.pop</w:t>
      </w:r>
      <w:proofErr w:type="spellEnd"/>
      <w:r w:rsidRPr="0067632A">
        <w:t>(</w:t>
      </w:r>
      <w:proofErr w:type="gramEnd"/>
      <w:r w:rsidRPr="0067632A">
        <w:t>);</w:t>
      </w:r>
    </w:p>
    <w:p w14:paraId="73207DA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从队列头部拿出一个字符串状态。</w:t>
      </w:r>
    </w:p>
    <w:p w14:paraId="40813DD2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916A74E">
          <v:rect id="_x0000_i1068" style="width:0;height:1.5pt" o:hralign="center" o:hrstd="t" o:hr="t" fillcolor="#a0a0a0" stroked="f"/>
        </w:pict>
      </w:r>
    </w:p>
    <w:p w14:paraId="392D662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currentStep</w:t>
      </w:r>
      <w:proofErr w:type="spellEnd"/>
      <w:r w:rsidRPr="0067632A">
        <w:t xml:space="preserve"> = </w:t>
      </w:r>
      <w:proofErr w:type="spellStart"/>
      <w:r w:rsidRPr="0067632A">
        <w:t>currentDist</w:t>
      </w:r>
      <w:proofErr w:type="spellEnd"/>
      <w:r w:rsidRPr="0067632A">
        <w:t>[current];</w:t>
      </w:r>
    </w:p>
    <w:p w14:paraId="1DB496E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取出从当前方向起点走到这个字符串用了多少步。</w:t>
      </w:r>
    </w:p>
    <w:p w14:paraId="340CC566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51D1E8C">
          <v:rect id="_x0000_i1069" style="width:0;height:1.5pt" o:hralign="center" o:hrstd="t" o:hr="t" fillcolor="#a0a0a0" stroked="f"/>
        </w:pict>
      </w:r>
    </w:p>
    <w:p w14:paraId="68FDB27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 xml:space="preserve">超过 10 </w:t>
      </w:r>
      <w:proofErr w:type="gramStart"/>
      <w:r w:rsidRPr="0067632A">
        <w:rPr>
          <w:b/>
          <w:bCs/>
        </w:rPr>
        <w:t>步不再</w:t>
      </w:r>
      <w:proofErr w:type="gramEnd"/>
      <w:r w:rsidRPr="0067632A">
        <w:rPr>
          <w:b/>
          <w:bCs/>
        </w:rPr>
        <w:t>扩展</w:t>
      </w:r>
    </w:p>
    <w:p w14:paraId="67B48C5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currentStep</w:t>
      </w:r>
      <w:proofErr w:type="spellEnd"/>
      <w:r w:rsidRPr="0067632A">
        <w:t xml:space="preserve"> &gt;= 10) {</w:t>
      </w:r>
    </w:p>
    <w:p w14:paraId="147800C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continue;</w:t>
      </w:r>
    </w:p>
    <w:p w14:paraId="5AC1B33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540553A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题目只关心 10 步以内。</w:t>
      </w:r>
      <w:r w:rsidRPr="0067632A">
        <w:br/>
        <w:t>如果这一边已经走了 10 步，再扩展就超过限制了。</w:t>
      </w:r>
    </w:p>
    <w:p w14:paraId="6B66B4C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929B814">
          <v:rect id="_x0000_i1070" style="width:0;height:1.5pt" o:hralign="center" o:hrstd="t" o:hr="t" fillcolor="#a0a0a0" stroked="f"/>
        </w:pict>
      </w:r>
    </w:p>
    <w:p w14:paraId="5E3266AC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枚举规则</w:t>
      </w:r>
    </w:p>
    <w:p w14:paraId="4E99C4C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for (auto </w:t>
      </w:r>
      <w:proofErr w:type="gramStart"/>
      <w:r w:rsidRPr="0067632A">
        <w:t>rule :</w:t>
      </w:r>
      <w:proofErr w:type="gramEnd"/>
      <w:r w:rsidRPr="0067632A">
        <w:t xml:space="preserve"> rules) {</w:t>
      </w:r>
    </w:p>
    <w:p w14:paraId="7C1FD10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string from = </w:t>
      </w:r>
      <w:proofErr w:type="spellStart"/>
      <w:proofErr w:type="gramStart"/>
      <w:r w:rsidRPr="0067632A">
        <w:t>rule.first</w:t>
      </w:r>
      <w:proofErr w:type="spellEnd"/>
      <w:proofErr w:type="gramEnd"/>
      <w:r w:rsidRPr="0067632A">
        <w:t>;</w:t>
      </w:r>
    </w:p>
    <w:p w14:paraId="6BA2CA3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string to = </w:t>
      </w:r>
      <w:proofErr w:type="spellStart"/>
      <w:proofErr w:type="gramStart"/>
      <w:r w:rsidRPr="0067632A">
        <w:t>rule.second</w:t>
      </w:r>
      <w:proofErr w:type="spellEnd"/>
      <w:proofErr w:type="gramEnd"/>
      <w:r w:rsidRPr="0067632A">
        <w:t>;</w:t>
      </w:r>
    </w:p>
    <w:p w14:paraId="5F35782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对每一条规则进行尝试。</w:t>
      </w:r>
    </w:p>
    <w:p w14:paraId="214E481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from 是要被替换的子串。</w:t>
      </w:r>
      <w:r w:rsidRPr="0067632A">
        <w:br/>
        <w:t>to 是替换后的子串。</w:t>
      </w:r>
    </w:p>
    <w:p w14:paraId="5330FD8A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0879B3B">
          <v:rect id="_x0000_i1071" style="width:0;height:1.5pt" o:hralign="center" o:hrstd="t" o:hr="t" fillcolor="#a0a0a0" stroked="f"/>
        </w:pict>
      </w:r>
    </w:p>
    <w:p w14:paraId="197B66C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找出当前字符串中可以替换的位置</w:t>
      </w:r>
    </w:p>
    <w:p w14:paraId="2E22E3B8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size_t</w:t>
      </w:r>
      <w:proofErr w:type="spellEnd"/>
      <w:r w:rsidRPr="0067632A">
        <w:t xml:space="preserve"> position = </w:t>
      </w:r>
      <w:proofErr w:type="spellStart"/>
      <w:proofErr w:type="gramStart"/>
      <w:r w:rsidRPr="0067632A">
        <w:t>current.find</w:t>
      </w:r>
      <w:proofErr w:type="spellEnd"/>
      <w:proofErr w:type="gramEnd"/>
      <w:r w:rsidRPr="0067632A">
        <w:t>(from, 0);</w:t>
      </w:r>
    </w:p>
    <w:p w14:paraId="0B86D44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查找 from 在 current 中第一次出现的位置。</w:t>
      </w:r>
    </w:p>
    <w:p w14:paraId="4E895CE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如果找不到，返回 string::</w:t>
      </w:r>
      <w:proofErr w:type="spellStart"/>
      <w:r w:rsidRPr="0067632A">
        <w:t>npos</w:t>
      </w:r>
      <w:proofErr w:type="spellEnd"/>
      <w:r w:rsidRPr="0067632A">
        <w:t>。</w:t>
      </w:r>
    </w:p>
    <w:p w14:paraId="06BD4ECE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D5AD03E">
          <v:rect id="_x0000_i1072" style="width:0;height:1.5pt" o:hralign="center" o:hrstd="t" o:hr="t" fillcolor="#a0a0a0" stroked="f"/>
        </w:pict>
      </w:r>
    </w:p>
    <w:p w14:paraId="2784DC4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while (</w:t>
      </w:r>
      <w:proofErr w:type="gramStart"/>
      <w:r w:rsidRPr="0067632A">
        <w:t>position !</w:t>
      </w:r>
      <w:proofErr w:type="gramEnd"/>
      <w:r w:rsidRPr="0067632A">
        <w:t>= string::</w:t>
      </w:r>
      <w:proofErr w:type="spellStart"/>
      <w:r w:rsidRPr="0067632A">
        <w:t>npos</w:t>
      </w:r>
      <w:proofErr w:type="spellEnd"/>
      <w:r w:rsidRPr="0067632A">
        <w:t>) {</w:t>
      </w:r>
    </w:p>
    <w:p w14:paraId="2F024B8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只要找到了，就尝试在这个位置替换。</w:t>
      </w:r>
    </w:p>
    <w:p w14:paraId="06196B4B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FF3C1FF">
          <v:rect id="_x0000_i1073" style="width:0;height:1.5pt" o:hralign="center" o:hrstd="t" o:hr="t" fillcolor="#a0a0a0" stroked="f"/>
        </w:pict>
      </w:r>
    </w:p>
    <w:p w14:paraId="1835D48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生成新字符串</w:t>
      </w:r>
    </w:p>
    <w:p w14:paraId="6426B59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string </w:t>
      </w:r>
      <w:proofErr w:type="spellStart"/>
      <w:r w:rsidRPr="0067632A">
        <w:t>nextString</w:t>
      </w:r>
      <w:proofErr w:type="spellEnd"/>
      <w:r w:rsidRPr="0067632A">
        <w:t xml:space="preserve"> =</w:t>
      </w:r>
    </w:p>
    <w:p w14:paraId="3C11B32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proofErr w:type="gramStart"/>
      <w:r w:rsidRPr="0067632A">
        <w:t>current.substr</w:t>
      </w:r>
      <w:proofErr w:type="spellEnd"/>
      <w:proofErr w:type="gramEnd"/>
      <w:r w:rsidRPr="0067632A">
        <w:t>(0, position)</w:t>
      </w:r>
    </w:p>
    <w:p w14:paraId="0E11DF3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+ to</w:t>
      </w:r>
    </w:p>
    <w:p w14:paraId="5EAC2B5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+ </w:t>
      </w:r>
      <w:proofErr w:type="spellStart"/>
      <w:proofErr w:type="gramStart"/>
      <w:r w:rsidRPr="0067632A">
        <w:t>current.substr</w:t>
      </w:r>
      <w:proofErr w:type="spellEnd"/>
      <w:proofErr w:type="gramEnd"/>
      <w:r w:rsidRPr="0067632A">
        <w:t xml:space="preserve">(position + </w:t>
      </w:r>
      <w:proofErr w:type="spellStart"/>
      <w:r w:rsidRPr="0067632A">
        <w:t>from.size</w:t>
      </w:r>
      <w:proofErr w:type="spellEnd"/>
      <w:r w:rsidRPr="0067632A">
        <w:t>());</w:t>
      </w:r>
    </w:p>
    <w:p w14:paraId="0E07D94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这句看起来长，但意思很简单。</w:t>
      </w:r>
    </w:p>
    <w:p w14:paraId="5E27AB3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假设：</w:t>
      </w:r>
    </w:p>
    <w:p w14:paraId="32DF89A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current = "</w:t>
      </w:r>
      <w:proofErr w:type="spellStart"/>
      <w:r w:rsidRPr="0067632A">
        <w:t>abcd</w:t>
      </w:r>
      <w:proofErr w:type="spellEnd"/>
      <w:r w:rsidRPr="0067632A">
        <w:t>"</w:t>
      </w:r>
    </w:p>
    <w:p w14:paraId="44B0F2D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from = "</w:t>
      </w:r>
      <w:proofErr w:type="spellStart"/>
      <w:r w:rsidRPr="0067632A">
        <w:t>abc</w:t>
      </w:r>
      <w:proofErr w:type="spellEnd"/>
      <w:r w:rsidRPr="0067632A">
        <w:t>"</w:t>
      </w:r>
    </w:p>
    <w:p w14:paraId="5360B86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to = "xu"</w:t>
      </w:r>
    </w:p>
    <w:p w14:paraId="4090591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position = 0</w:t>
      </w:r>
    </w:p>
    <w:p w14:paraId="7CB758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那么：</w:t>
      </w:r>
    </w:p>
    <w:p w14:paraId="20C6F0A3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proofErr w:type="gramStart"/>
      <w:r w:rsidRPr="0067632A">
        <w:lastRenderedPageBreak/>
        <w:t>current.substr</w:t>
      </w:r>
      <w:proofErr w:type="spellEnd"/>
      <w:proofErr w:type="gramEnd"/>
      <w:r w:rsidRPr="0067632A">
        <w:t>(0, position)</w:t>
      </w:r>
    </w:p>
    <w:p w14:paraId="0B0A5DE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是替换位置前面的部分，这里是空串。</w:t>
      </w:r>
    </w:p>
    <w:p w14:paraId="27C0513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to</w:t>
      </w:r>
    </w:p>
    <w:p w14:paraId="17F8619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是替换后的内容，也就是 "xu"。</w:t>
      </w:r>
    </w:p>
    <w:p w14:paraId="2EC53ABF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proofErr w:type="gramStart"/>
      <w:r w:rsidRPr="0067632A">
        <w:t>current.substr</w:t>
      </w:r>
      <w:proofErr w:type="spellEnd"/>
      <w:proofErr w:type="gramEnd"/>
      <w:r w:rsidRPr="0067632A">
        <w:t xml:space="preserve">(position + </w:t>
      </w:r>
      <w:proofErr w:type="spellStart"/>
      <w:r w:rsidRPr="0067632A">
        <w:t>from.size</w:t>
      </w:r>
      <w:proofErr w:type="spellEnd"/>
      <w:r w:rsidRPr="0067632A">
        <w:t>())</w:t>
      </w:r>
    </w:p>
    <w:p w14:paraId="5F6B772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是替换位置后面的部分。</w:t>
      </w:r>
      <w:r w:rsidRPr="0067632A">
        <w:br/>
        <w:t xml:space="preserve">position + </w:t>
      </w:r>
      <w:proofErr w:type="spellStart"/>
      <w:r w:rsidRPr="0067632A">
        <w:t>from.size</w:t>
      </w:r>
      <w:proofErr w:type="spellEnd"/>
      <w:r w:rsidRPr="0067632A">
        <w:t>() = 0 + 3 = 3，所以取 "d"。</w:t>
      </w:r>
    </w:p>
    <w:p w14:paraId="38C6A46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拼起来：</w:t>
      </w:r>
    </w:p>
    <w:p w14:paraId="379DD4B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"" + "xu" + "d" = "</w:t>
      </w:r>
      <w:proofErr w:type="spellStart"/>
      <w:r w:rsidRPr="0067632A">
        <w:t>xud</w:t>
      </w:r>
      <w:proofErr w:type="spellEnd"/>
      <w:r w:rsidRPr="0067632A">
        <w:t>"</w:t>
      </w:r>
    </w:p>
    <w:p w14:paraId="3CF64D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这正是一次变换后的字符串。</w:t>
      </w:r>
    </w:p>
    <w:p w14:paraId="5003D82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25664DEC">
          <v:rect id="_x0000_i1074" style="width:0;height:1.5pt" o:hralign="center" o:hrstd="t" o:hr="t" fillcolor="#a0a0a0" stroked="f"/>
        </w:pict>
      </w:r>
    </w:p>
    <w:p w14:paraId="3E8866C6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判重</w:t>
      </w:r>
    </w:p>
    <w:p w14:paraId="11DB978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if </w:t>
      </w:r>
      <w:proofErr w:type="gramStart"/>
      <w:r w:rsidRPr="0067632A">
        <w:t>(!</w:t>
      </w:r>
      <w:proofErr w:type="spellStart"/>
      <w:r w:rsidRPr="0067632A">
        <w:t>currentDist.count</w:t>
      </w:r>
      <w:proofErr w:type="spellEnd"/>
      <w:proofErr w:type="gramEnd"/>
      <w:r w:rsidRPr="0067632A">
        <w:t>(</w:t>
      </w:r>
      <w:proofErr w:type="spellStart"/>
      <w:r w:rsidRPr="0067632A">
        <w:t>nextString</w:t>
      </w:r>
      <w:proofErr w:type="spellEnd"/>
      <w:r w:rsidRPr="0067632A">
        <w:t>)) {</w:t>
      </w:r>
    </w:p>
    <w:p w14:paraId="305077C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如果当前这一边没有访问过 </w:t>
      </w:r>
      <w:proofErr w:type="spellStart"/>
      <w:r w:rsidRPr="0067632A">
        <w:t>nextString</w:t>
      </w:r>
      <w:proofErr w:type="spellEnd"/>
      <w:r w:rsidRPr="0067632A">
        <w:t>，才继续。</w:t>
      </w:r>
    </w:p>
    <w:p w14:paraId="1A0FB21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为什么要判重？</w:t>
      </w:r>
    </w:p>
    <w:p w14:paraId="672FB09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因为字符串变换可能绕圈。</w:t>
      </w:r>
      <w:r w:rsidRPr="0067632A">
        <w:br/>
        <w:t>比如：</w:t>
      </w:r>
    </w:p>
    <w:p w14:paraId="2B9645F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a -&gt; b</w:t>
      </w:r>
    </w:p>
    <w:p w14:paraId="3F077FB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b -&gt; a</w:t>
      </w:r>
    </w:p>
    <w:p w14:paraId="1DBB0E3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不判重就会无限循环。</w:t>
      </w:r>
    </w:p>
    <w:p w14:paraId="2C1CDDB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0C81AFE">
          <v:rect id="_x0000_i1075" style="width:0;height:1.5pt" o:hralign="center" o:hrstd="t" o:hr="t" fillcolor="#a0a0a0" stroked="f"/>
        </w:pict>
      </w:r>
    </w:p>
    <w:p w14:paraId="6A72CD3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记录距离</w:t>
      </w:r>
    </w:p>
    <w:p w14:paraId="513763A3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currentDist</w:t>
      </w:r>
      <w:proofErr w:type="spellEnd"/>
      <w:r w:rsidRPr="0067632A">
        <w:t>[</w:t>
      </w:r>
      <w:proofErr w:type="spellStart"/>
      <w:r w:rsidRPr="0067632A">
        <w:t>nextString</w:t>
      </w:r>
      <w:proofErr w:type="spellEnd"/>
      <w:r w:rsidRPr="0067632A">
        <w:t xml:space="preserve">] = </w:t>
      </w:r>
      <w:proofErr w:type="spellStart"/>
      <w:r w:rsidRPr="0067632A">
        <w:t>currentStep</w:t>
      </w:r>
      <w:proofErr w:type="spellEnd"/>
      <w:r w:rsidRPr="0067632A">
        <w:t xml:space="preserve"> + 1;</w:t>
      </w:r>
    </w:p>
    <w:p w14:paraId="54F647F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新状态距离当前方向起点多一步。</w:t>
      </w:r>
    </w:p>
    <w:p w14:paraId="0732DFB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7C06E51">
          <v:rect id="_x0000_i1076" style="width:0;height:1.5pt" o:hralign="center" o:hrstd="t" o:hr="t" fillcolor="#a0a0a0" stroked="f"/>
        </w:pict>
      </w:r>
    </w:p>
    <w:p w14:paraId="45BC356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判断是否和另一边相遇</w:t>
      </w:r>
    </w:p>
    <w:p w14:paraId="605ABCA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otherDist.count</w:t>
      </w:r>
      <w:proofErr w:type="spellEnd"/>
      <w:r w:rsidRPr="0067632A">
        <w:t>(</w:t>
      </w:r>
      <w:proofErr w:type="spellStart"/>
      <w:r w:rsidRPr="0067632A">
        <w:t>nextString</w:t>
      </w:r>
      <w:proofErr w:type="spellEnd"/>
      <w:r w:rsidRPr="0067632A">
        <w:t>)) {</w:t>
      </w:r>
    </w:p>
    <w:p w14:paraId="1403A6D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</w:t>
      </w:r>
      <w:proofErr w:type="spellStart"/>
      <w:r w:rsidRPr="0067632A">
        <w:t>currentDist</w:t>
      </w:r>
      <w:proofErr w:type="spellEnd"/>
      <w:r w:rsidRPr="0067632A">
        <w:t>[</w:t>
      </w:r>
      <w:proofErr w:type="spellStart"/>
      <w:r w:rsidRPr="0067632A">
        <w:t>nextString</w:t>
      </w:r>
      <w:proofErr w:type="spellEnd"/>
      <w:r w:rsidRPr="0067632A">
        <w:t xml:space="preserve">] + </w:t>
      </w:r>
      <w:proofErr w:type="spellStart"/>
      <w:r w:rsidRPr="0067632A">
        <w:t>otherDist</w:t>
      </w:r>
      <w:proofErr w:type="spellEnd"/>
      <w:r w:rsidRPr="0067632A">
        <w:t>[</w:t>
      </w:r>
      <w:proofErr w:type="spellStart"/>
      <w:r w:rsidRPr="0067632A">
        <w:t>nextString</w:t>
      </w:r>
      <w:proofErr w:type="spellEnd"/>
      <w:r w:rsidRPr="0067632A">
        <w:t>];</w:t>
      </w:r>
    </w:p>
    <w:p w14:paraId="6B242F9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6438C0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如果另一边已经到过 </w:t>
      </w:r>
      <w:proofErr w:type="spellStart"/>
      <w:r w:rsidRPr="0067632A">
        <w:t>nextString</w:t>
      </w:r>
      <w:proofErr w:type="spellEnd"/>
      <w:r w:rsidRPr="0067632A">
        <w:t>，说明两边搜索相遇了。</w:t>
      </w:r>
    </w:p>
    <w:p w14:paraId="485EC07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答案就是：</w:t>
      </w:r>
    </w:p>
    <w:p w14:paraId="760AF86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当前方向走到 </w:t>
      </w:r>
      <w:proofErr w:type="spellStart"/>
      <w:r w:rsidRPr="0067632A">
        <w:t>nextString</w:t>
      </w:r>
      <w:proofErr w:type="spellEnd"/>
      <w:r w:rsidRPr="0067632A">
        <w:t xml:space="preserve"> 的步数</w:t>
      </w:r>
    </w:p>
    <w:p w14:paraId="1DE8CA2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+</w:t>
      </w:r>
    </w:p>
    <w:p w14:paraId="06A03DA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另一方向走到 </w:t>
      </w:r>
      <w:proofErr w:type="spellStart"/>
      <w:r w:rsidRPr="0067632A">
        <w:t>nextString</w:t>
      </w:r>
      <w:proofErr w:type="spellEnd"/>
      <w:r w:rsidRPr="0067632A">
        <w:t xml:space="preserve"> 的步数</w:t>
      </w:r>
    </w:p>
    <w:p w14:paraId="4C6A9A7E" w14:textId="77777777" w:rsidR="0067632A" w:rsidRPr="0067632A" w:rsidRDefault="00000000" w:rsidP="00B13A1A">
      <w:pPr>
        <w:snapToGrid w:val="0"/>
        <w:spacing w:after="0" w:line="240" w:lineRule="auto"/>
      </w:pPr>
      <w:r>
        <w:pict w14:anchorId="2C5516C8">
          <v:rect id="_x0000_i1077" style="width:0;height:1.5pt" o:hralign="center" o:hrstd="t" o:hr="t" fillcolor="#a0a0a0" stroked="f"/>
        </w:pict>
      </w:r>
    </w:p>
    <w:p w14:paraId="30B5B7A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加入队列</w:t>
      </w:r>
    </w:p>
    <w:p w14:paraId="46536061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proofErr w:type="gramStart"/>
      <w:r w:rsidRPr="0067632A">
        <w:t>q.push</w:t>
      </w:r>
      <w:proofErr w:type="spellEnd"/>
      <w:proofErr w:type="gramEnd"/>
      <w:r w:rsidRPr="0067632A">
        <w:t>(</w:t>
      </w:r>
      <w:proofErr w:type="spellStart"/>
      <w:r w:rsidRPr="0067632A">
        <w:t>nextString</w:t>
      </w:r>
      <w:proofErr w:type="spellEnd"/>
      <w:r w:rsidRPr="0067632A">
        <w:t>);</w:t>
      </w:r>
    </w:p>
    <w:p w14:paraId="07A5337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如果还没相遇，就把新状态加入队列，后面继续扩展。</w:t>
      </w:r>
    </w:p>
    <w:p w14:paraId="67B542D6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757CC26">
          <v:rect id="_x0000_i1078" style="width:0;height:1.5pt" o:hralign="center" o:hrstd="t" o:hr="t" fillcolor="#a0a0a0" stroked="f"/>
        </w:pict>
      </w:r>
    </w:p>
    <w:p w14:paraId="2FD1F25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查找下一个匹配位置</w:t>
      </w:r>
    </w:p>
    <w:p w14:paraId="244A00D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position = </w:t>
      </w:r>
      <w:proofErr w:type="spellStart"/>
      <w:proofErr w:type="gramStart"/>
      <w:r w:rsidRPr="0067632A">
        <w:t>current.find</w:t>
      </w:r>
      <w:proofErr w:type="spellEnd"/>
      <w:proofErr w:type="gramEnd"/>
      <w:r w:rsidRPr="0067632A">
        <w:t>(from, position + 1);</w:t>
      </w:r>
    </w:p>
    <w:p w14:paraId="460E214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继续查找 from 在当前字符串中下一个出现的位置。</w:t>
      </w:r>
    </w:p>
    <w:p w14:paraId="271F61F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为什么是 position + 1？</w:t>
      </w:r>
    </w:p>
    <w:p w14:paraId="79FEB51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因为同一个规则可能在字符串多个位置都能替换。</w:t>
      </w:r>
    </w:p>
    <w:p w14:paraId="3B755A0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比如：</w:t>
      </w:r>
    </w:p>
    <w:p w14:paraId="200C1E0E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aaaa</w:t>
      </w:r>
      <w:proofErr w:type="spellEnd"/>
    </w:p>
    <w:p w14:paraId="0BE9D28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规则：</w:t>
      </w:r>
    </w:p>
    <w:p w14:paraId="243F78C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aa -&gt; b</w:t>
      </w:r>
    </w:p>
    <w:p w14:paraId="3208AF4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可以在不同位置替换。</w:t>
      </w:r>
    </w:p>
    <w:p w14:paraId="1237FEFF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E3FB14F">
          <v:rect id="_x0000_i1079" style="width:0;height:1.5pt" o:hralign="center" o:hrstd="t" o:hr="t" fillcolor="#a0a0a0" stroked="f"/>
        </w:pict>
      </w:r>
    </w:p>
    <w:p w14:paraId="093E40D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7.4 双向 BFS 的关键点总结</w:t>
      </w:r>
    </w:p>
    <w:p w14:paraId="34499D5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你做题时要检查这几个条件：</w:t>
      </w:r>
    </w:p>
    <w:p w14:paraId="0726FA44" w14:textId="77777777" w:rsidR="0067632A" w:rsidRPr="0067632A" w:rsidRDefault="0067632A" w:rsidP="00B13A1A">
      <w:pPr>
        <w:numPr>
          <w:ilvl w:val="0"/>
          <w:numId w:val="13"/>
        </w:numPr>
        <w:snapToGrid w:val="0"/>
        <w:spacing w:after="0" w:line="240" w:lineRule="auto"/>
      </w:pPr>
      <w:r w:rsidRPr="0067632A">
        <w:t>是否有明确起点和终点？</w:t>
      </w:r>
    </w:p>
    <w:p w14:paraId="7D5BB161" w14:textId="77777777" w:rsidR="0067632A" w:rsidRPr="0067632A" w:rsidRDefault="0067632A" w:rsidP="00B13A1A">
      <w:pPr>
        <w:numPr>
          <w:ilvl w:val="0"/>
          <w:numId w:val="13"/>
        </w:numPr>
        <w:snapToGrid w:val="0"/>
        <w:spacing w:after="0" w:line="240" w:lineRule="auto"/>
      </w:pPr>
      <w:r w:rsidRPr="0067632A">
        <w:t>是否要求最少步数？</w:t>
      </w:r>
    </w:p>
    <w:p w14:paraId="41B0DCA9" w14:textId="77777777" w:rsidR="0067632A" w:rsidRPr="0067632A" w:rsidRDefault="0067632A" w:rsidP="00B13A1A">
      <w:pPr>
        <w:numPr>
          <w:ilvl w:val="0"/>
          <w:numId w:val="13"/>
        </w:numPr>
        <w:snapToGrid w:val="0"/>
        <w:spacing w:after="0" w:line="240" w:lineRule="auto"/>
      </w:pPr>
      <w:r w:rsidRPr="0067632A">
        <w:t>每一</w:t>
      </w:r>
      <w:proofErr w:type="gramStart"/>
      <w:r w:rsidRPr="0067632A">
        <w:t>步代</w:t>
      </w:r>
      <w:proofErr w:type="gramEnd"/>
      <w:r w:rsidRPr="0067632A">
        <w:t>价是否一样？</w:t>
      </w:r>
    </w:p>
    <w:p w14:paraId="390E1424" w14:textId="77777777" w:rsidR="0067632A" w:rsidRPr="0067632A" w:rsidRDefault="0067632A" w:rsidP="00B13A1A">
      <w:pPr>
        <w:numPr>
          <w:ilvl w:val="0"/>
          <w:numId w:val="13"/>
        </w:numPr>
        <w:snapToGrid w:val="0"/>
        <w:spacing w:after="0" w:line="240" w:lineRule="auto"/>
      </w:pPr>
      <w:r w:rsidRPr="0067632A">
        <w:t>能不能反向操作？</w:t>
      </w:r>
    </w:p>
    <w:p w14:paraId="6C276D43" w14:textId="77777777" w:rsidR="0067632A" w:rsidRPr="0067632A" w:rsidRDefault="0067632A" w:rsidP="00B13A1A">
      <w:pPr>
        <w:numPr>
          <w:ilvl w:val="0"/>
          <w:numId w:val="13"/>
        </w:numPr>
        <w:snapToGrid w:val="0"/>
        <w:spacing w:after="0" w:line="240" w:lineRule="auto"/>
      </w:pPr>
      <w:r w:rsidRPr="0067632A">
        <w:t>普通 BFS 是否爆炸？</w:t>
      </w:r>
    </w:p>
    <w:p w14:paraId="3F97886B" w14:textId="77777777" w:rsidR="0067632A" w:rsidRPr="0067632A" w:rsidRDefault="0067632A" w:rsidP="00B13A1A">
      <w:pPr>
        <w:numPr>
          <w:ilvl w:val="0"/>
          <w:numId w:val="13"/>
        </w:numPr>
        <w:snapToGrid w:val="0"/>
        <w:spacing w:after="0" w:line="240" w:lineRule="auto"/>
      </w:pPr>
      <w:r w:rsidRPr="0067632A">
        <w:t>能否用哈</w:t>
      </w:r>
      <w:proofErr w:type="gramStart"/>
      <w:r w:rsidRPr="0067632A">
        <w:t>希表判重</w:t>
      </w:r>
      <w:proofErr w:type="gramEnd"/>
      <w:r w:rsidRPr="0067632A">
        <w:t>？</w:t>
      </w:r>
    </w:p>
    <w:p w14:paraId="33594C0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满足这些，就可以强烈考虑双向 BFS。</w:t>
      </w:r>
    </w:p>
    <w:p w14:paraId="03C7B777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C8205EE">
          <v:rect id="_x0000_i1080" style="width:0;height:1.5pt" o:hralign="center" o:hrstd="t" o:hr="t" fillcolor="#a0a0a0" stroked="f"/>
        </w:pict>
      </w:r>
    </w:p>
    <w:p w14:paraId="1FD605CE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8. A*：带“方向感”的 BFS</w:t>
      </w:r>
    </w:p>
    <w:p w14:paraId="70A984CD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8.1 普通 BFS 的问题</w:t>
      </w:r>
    </w:p>
    <w:p w14:paraId="3258ABE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 BFS 的优点是保证最短路。</w:t>
      </w:r>
    </w:p>
    <w:p w14:paraId="0EC87BE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但它有个缺点：</w:t>
      </w:r>
    </w:p>
    <w:p w14:paraId="3C4596A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它很盲目。</w:t>
      </w:r>
    </w:p>
    <w:p w14:paraId="54B20AD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它会把距离起点同样近的状态全部扩展，不管这些状态离目标远不远。</w:t>
      </w:r>
    </w:p>
    <w:p w14:paraId="4D56C97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比如你在地图上从北京去上海，普通 BFS 可能会同时往东北、西北、西南、东南扩散。</w:t>
      </w:r>
    </w:p>
    <w:p w14:paraId="157B177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但你直觉上知道：</w:t>
      </w:r>
      <w:r w:rsidRPr="0067632A">
        <w:br/>
        <w:t>上海在东南方向，所以往东南更可能有用。</w:t>
      </w:r>
    </w:p>
    <w:p w14:paraId="2E40368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A* 就是把这种“直觉”数学化。</w:t>
      </w:r>
    </w:p>
    <w:p w14:paraId="7077B985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32A5A52">
          <v:rect id="_x0000_i1081" style="width:0;height:1.5pt" o:hralign="center" o:hrstd="t" o:hr="t" fillcolor="#a0a0a0" stroked="f"/>
        </w:pict>
      </w:r>
    </w:p>
    <w:p w14:paraId="3C15082C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8.2 A* 的核心公式</w:t>
      </w:r>
    </w:p>
    <w:p w14:paraId="0DE7465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A* 给每个状态一个估值：</w:t>
      </w:r>
    </w:p>
    <w:p w14:paraId="7C8266F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f(x) = g(x) + h(x)</w:t>
      </w:r>
      <w:r w:rsidRPr="0067632A">
        <w:br/>
        <w:t>]</w:t>
      </w:r>
    </w:p>
    <w:p w14:paraId="31B44EF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其中：</w:t>
      </w:r>
    </w:p>
    <w:p w14:paraId="6D466013" w14:textId="77777777" w:rsidR="0067632A" w:rsidRPr="0067632A" w:rsidRDefault="0067632A" w:rsidP="00B13A1A">
      <w:pPr>
        <w:numPr>
          <w:ilvl w:val="0"/>
          <w:numId w:val="14"/>
        </w:numPr>
        <w:snapToGrid w:val="0"/>
        <w:spacing w:after="0" w:line="240" w:lineRule="auto"/>
      </w:pPr>
      <w:r w:rsidRPr="0067632A">
        <w:t>g(x)：从起点走到当前状态已经花了多少代价；</w:t>
      </w:r>
    </w:p>
    <w:p w14:paraId="3FE0ACE4" w14:textId="77777777" w:rsidR="0067632A" w:rsidRPr="0067632A" w:rsidRDefault="0067632A" w:rsidP="00B13A1A">
      <w:pPr>
        <w:numPr>
          <w:ilvl w:val="0"/>
          <w:numId w:val="14"/>
        </w:numPr>
        <w:snapToGrid w:val="0"/>
        <w:spacing w:after="0" w:line="240" w:lineRule="auto"/>
      </w:pPr>
      <w:r w:rsidRPr="0067632A">
        <w:t>h(x)：估计从当前状态到目标还需要多少代价；</w:t>
      </w:r>
    </w:p>
    <w:p w14:paraId="29558790" w14:textId="77777777" w:rsidR="0067632A" w:rsidRPr="0067632A" w:rsidRDefault="0067632A" w:rsidP="00B13A1A">
      <w:pPr>
        <w:numPr>
          <w:ilvl w:val="0"/>
          <w:numId w:val="14"/>
        </w:numPr>
        <w:snapToGrid w:val="0"/>
        <w:spacing w:after="0" w:line="240" w:lineRule="auto"/>
      </w:pPr>
      <w:r w:rsidRPr="0067632A">
        <w:t>f(x)：估计整条路径总成本。</w:t>
      </w:r>
    </w:p>
    <w:p w14:paraId="513E65E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A* 每次优先扩展 f 最小的状态。</w:t>
      </w:r>
    </w:p>
    <w:p w14:paraId="61D7E013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AD7D3FA">
          <v:rect id="_x0000_i1082" style="width:0;height:1.5pt" o:hralign="center" o:hrstd="t" o:hr="t" fillcolor="#a0a0a0" stroked="f"/>
        </w:pict>
      </w:r>
    </w:p>
    <w:p w14:paraId="31BC299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8.3 A* 和 BFS 的关系</w:t>
      </w:r>
    </w:p>
    <w:p w14:paraId="1A948D4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BFS 可以看成特殊的 A*。</w:t>
      </w:r>
    </w:p>
    <w:p w14:paraId="4FFBB2B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如果：</w:t>
      </w:r>
    </w:p>
    <w:p w14:paraId="0603972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h(x) = 0</w:t>
      </w:r>
    </w:p>
    <w:p w14:paraId="52CAA55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那么：</w:t>
      </w:r>
    </w:p>
    <w:p w14:paraId="43368D5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f(x) = g(x)</w:t>
      </w:r>
      <w:r w:rsidRPr="0067632A">
        <w:br/>
        <w:t>]</w:t>
      </w:r>
    </w:p>
    <w:p w14:paraId="1EDA2BE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这时 A* 每次扩展当前步数最少的状态，和 BFS 类似。</w:t>
      </w:r>
    </w:p>
    <w:p w14:paraId="32D35E8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所以 A* 不是推翻 BFS，而是：</w:t>
      </w:r>
    </w:p>
    <w:p w14:paraId="71DEA64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在 BFS 的基础上加了一个“离目标还有多远”的估计。</w:t>
      </w:r>
    </w:p>
    <w:p w14:paraId="059CE874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4EC1601">
          <v:rect id="_x0000_i1083" style="width:0;height:1.5pt" o:hralign="center" o:hrstd="t" o:hr="t" fillcolor="#a0a0a0" stroked="f"/>
        </w:pict>
      </w:r>
    </w:p>
    <w:p w14:paraId="6F8E5FB6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8.4 估价函数 h 的要求</w:t>
      </w:r>
    </w:p>
    <w:p w14:paraId="43FAC47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如果你要保证 A* 找到最优答案，h(x) 不能乱写。</w:t>
      </w:r>
    </w:p>
    <w:p w14:paraId="064F490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最重要的要求是：</w:t>
      </w:r>
    </w:p>
    <w:p w14:paraId="2AB1051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h(x) 不能高估真实剩余代价。</w:t>
      </w:r>
    </w:p>
    <w:p w14:paraId="641DB0C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也就是说：</w:t>
      </w:r>
    </w:p>
    <w:p w14:paraId="62149A1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h(x) &lt;= 从 x 到目标的真实最短距离</w:t>
      </w:r>
    </w:p>
    <w:p w14:paraId="4B673FB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这种估价函数叫做“可采纳”的启发函数。</w:t>
      </w:r>
    </w:p>
    <w:p w14:paraId="53050D0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为什么不能高估？</w:t>
      </w:r>
    </w:p>
    <w:p w14:paraId="03D1977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如果你高估了某条其实很好的路径，A* 可能过早放弃它，导致答案不最优。</w:t>
      </w:r>
    </w:p>
    <w:p w14:paraId="1AAB91FC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0150BB1">
          <v:rect id="_x0000_i1084" style="width:0;height:1.5pt" o:hralign="center" o:hrstd="t" o:hr="t" fillcolor="#a0a0a0" stroked="f"/>
        </w:pict>
      </w:r>
    </w:p>
    <w:p w14:paraId="430C326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8.5 八数码里的经典 h：曼哈顿距离</w:t>
      </w:r>
    </w:p>
    <w:p w14:paraId="45F6B305" w14:textId="77777777" w:rsidR="0067632A" w:rsidRPr="0067632A" w:rsidRDefault="0067632A" w:rsidP="00B13A1A">
      <w:pPr>
        <w:snapToGrid w:val="0"/>
        <w:spacing w:after="0" w:line="240" w:lineRule="auto"/>
      </w:pPr>
      <w:proofErr w:type="gramStart"/>
      <w:r w:rsidRPr="0067632A">
        <w:t>洛</w:t>
      </w:r>
      <w:proofErr w:type="gramEnd"/>
      <w:r w:rsidRPr="0067632A">
        <w:t>谷 P1379「八数码难题」是在 3×3 棋盘上移动空格，目标状态固定为 123804765，要求输出从初始状态到目标状态的最少移动次数。</w:t>
      </w:r>
      <w:proofErr w:type="gramStart"/>
      <w:r w:rsidRPr="0067632A">
        <w:t>题面保证</w:t>
      </w:r>
      <w:proofErr w:type="gramEnd"/>
      <w:r w:rsidRPr="0067632A">
        <w:t>测试数据中没有无法到达的特殊情况。(</w:t>
      </w:r>
      <w:hyperlink r:id="rId12" w:tooltip="P1379 八数码难题 - 洛谷" w:history="1">
        <w:proofErr w:type="gramStart"/>
        <w:r w:rsidRPr="0067632A">
          <w:rPr>
            <w:rStyle w:val="a5"/>
          </w:rPr>
          <w:t>洛</w:t>
        </w:r>
        <w:proofErr w:type="gramEnd"/>
        <w:r w:rsidRPr="0067632A">
          <w:rPr>
            <w:rStyle w:val="a5"/>
          </w:rPr>
          <w:t>谷</w:t>
        </w:r>
      </w:hyperlink>
      <w:r w:rsidRPr="0067632A">
        <w:t>)</w:t>
      </w:r>
    </w:p>
    <w:p w14:paraId="243EAE9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对八数码，可以用“曼哈顿距离”作为估价函数。</w:t>
      </w:r>
    </w:p>
    <w:p w14:paraId="13BCC6A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比如某个数字现在</w:t>
      </w:r>
      <w:proofErr w:type="gramStart"/>
      <w:r w:rsidRPr="0067632A">
        <w:t>在</w:t>
      </w:r>
      <w:proofErr w:type="gramEnd"/>
      <w:r w:rsidRPr="0067632A">
        <w:t>：</w:t>
      </w:r>
    </w:p>
    <w:p w14:paraId="4C1DA87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(x1, y1)</w:t>
      </w:r>
    </w:p>
    <w:p w14:paraId="28D3E49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目标位置在：</w:t>
      </w:r>
    </w:p>
    <w:p w14:paraId="63F58A7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(x2, y2)</w:t>
      </w:r>
    </w:p>
    <w:p w14:paraId="5DCEAD2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它至少需要移动：</w:t>
      </w:r>
    </w:p>
    <w:p w14:paraId="5CD4D56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|x1 - x2| + |y1 - y2|</w:t>
      </w:r>
      <w:r w:rsidRPr="0067632A">
        <w:br/>
        <w:t>]</w:t>
      </w:r>
    </w:p>
    <w:p w14:paraId="6C0AD6E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所有数字的曼哈顿距离之和，就是一个合理的 h。</w:t>
      </w:r>
    </w:p>
    <w:p w14:paraId="76E2847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为什么它不会高估？</w:t>
      </w:r>
    </w:p>
    <w:p w14:paraId="6B01173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因为一个数字每次移动最多只能让它离目标近 1 格。</w:t>
      </w:r>
      <w:r w:rsidRPr="0067632A">
        <w:br/>
        <w:t>所以它至少需要这么多步。</w:t>
      </w:r>
    </w:p>
    <w:p w14:paraId="23E432D5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26E4B49">
          <v:rect id="_x0000_i1085" style="width:0;height:1.5pt" o:hralign="center" o:hrstd="t" o:hr="t" fillcolor="#a0a0a0" stroked="f"/>
        </w:pict>
      </w:r>
    </w:p>
    <w:p w14:paraId="047EE27C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9. 例题三：</w:t>
      </w:r>
      <w:proofErr w:type="gramStart"/>
      <w:r w:rsidRPr="0067632A">
        <w:rPr>
          <w:b/>
          <w:bCs/>
        </w:rPr>
        <w:t>洛</w:t>
      </w:r>
      <w:proofErr w:type="gramEnd"/>
      <w:r w:rsidRPr="0067632A">
        <w:rPr>
          <w:b/>
          <w:bCs/>
        </w:rPr>
        <w:t>谷 P1379 八数码，A*</w:t>
      </w:r>
    </w:p>
    <w:p w14:paraId="12C35F01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9.1 状态表示</w:t>
      </w:r>
    </w:p>
    <w:p w14:paraId="6C20666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一个 3×3 棋盘可以表示成长度为 9 的字符串。</w:t>
      </w:r>
    </w:p>
    <w:p w14:paraId="3206653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比如：</w:t>
      </w:r>
    </w:p>
    <w:p w14:paraId="3A661ED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123804765</w:t>
      </w:r>
    </w:p>
    <w:p w14:paraId="7AB9DD7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表示：</w:t>
      </w:r>
    </w:p>
    <w:p w14:paraId="47731E3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1 2 3</w:t>
      </w:r>
    </w:p>
    <w:p w14:paraId="265BE08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8 0 4</w:t>
      </w:r>
    </w:p>
    <w:p w14:paraId="2DC26B9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7 6 5</w:t>
      </w:r>
    </w:p>
    <w:p w14:paraId="16A789E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其中 0 是空格。</w:t>
      </w:r>
    </w:p>
    <w:p w14:paraId="3462464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这样做的好处是：</w:t>
      </w:r>
    </w:p>
    <w:p w14:paraId="392EBFBA" w14:textId="77777777" w:rsidR="0067632A" w:rsidRPr="0067632A" w:rsidRDefault="0067632A" w:rsidP="00B13A1A">
      <w:pPr>
        <w:numPr>
          <w:ilvl w:val="0"/>
          <w:numId w:val="15"/>
        </w:numPr>
        <w:snapToGrid w:val="0"/>
        <w:spacing w:after="0" w:line="240" w:lineRule="auto"/>
      </w:pPr>
      <w:r w:rsidRPr="0067632A">
        <w:t xml:space="preserve">容易存进 </w:t>
      </w:r>
      <w:proofErr w:type="spellStart"/>
      <w:r w:rsidRPr="0067632A">
        <w:t>unordered_map</w:t>
      </w:r>
      <w:proofErr w:type="spellEnd"/>
      <w:r w:rsidRPr="0067632A">
        <w:t>；</w:t>
      </w:r>
    </w:p>
    <w:p w14:paraId="517E034F" w14:textId="77777777" w:rsidR="0067632A" w:rsidRPr="0067632A" w:rsidRDefault="0067632A" w:rsidP="00B13A1A">
      <w:pPr>
        <w:numPr>
          <w:ilvl w:val="0"/>
          <w:numId w:val="15"/>
        </w:numPr>
        <w:snapToGrid w:val="0"/>
        <w:spacing w:after="0" w:line="240" w:lineRule="auto"/>
      </w:pPr>
      <w:r w:rsidRPr="0067632A">
        <w:t>容易判重；</w:t>
      </w:r>
    </w:p>
    <w:p w14:paraId="6A51C523" w14:textId="77777777" w:rsidR="0067632A" w:rsidRPr="0067632A" w:rsidRDefault="0067632A" w:rsidP="00B13A1A">
      <w:pPr>
        <w:numPr>
          <w:ilvl w:val="0"/>
          <w:numId w:val="15"/>
        </w:numPr>
        <w:snapToGrid w:val="0"/>
        <w:spacing w:after="0" w:line="240" w:lineRule="auto"/>
      </w:pPr>
      <w:r w:rsidRPr="0067632A">
        <w:t>容易交换字符；</w:t>
      </w:r>
    </w:p>
    <w:p w14:paraId="5E04CEF1" w14:textId="77777777" w:rsidR="0067632A" w:rsidRPr="0067632A" w:rsidRDefault="0067632A" w:rsidP="00B13A1A">
      <w:pPr>
        <w:numPr>
          <w:ilvl w:val="0"/>
          <w:numId w:val="15"/>
        </w:numPr>
        <w:snapToGrid w:val="0"/>
        <w:spacing w:after="0" w:line="240" w:lineRule="auto"/>
      </w:pPr>
      <w:r w:rsidRPr="0067632A">
        <w:t>比二维数组更方便作为状态。</w:t>
      </w:r>
    </w:p>
    <w:p w14:paraId="7983DDB9" w14:textId="77777777" w:rsidR="0067632A" w:rsidRPr="0067632A" w:rsidRDefault="00000000" w:rsidP="00B13A1A">
      <w:pPr>
        <w:snapToGrid w:val="0"/>
        <w:spacing w:after="0" w:line="240" w:lineRule="auto"/>
      </w:pPr>
      <w:r>
        <w:lastRenderedPageBreak/>
        <w:pict w14:anchorId="4C4AFC05">
          <v:rect id="_x0000_i1086" style="width:0;height:1.5pt" o:hralign="center" o:hrstd="t" o:hr="t" fillcolor="#a0a0a0" stroked="f"/>
        </w:pict>
      </w:r>
    </w:p>
    <w:p w14:paraId="52DDEACE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9.2 完整 C++ 代码</w:t>
      </w:r>
    </w:p>
    <w:p w14:paraId="2685D08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#include &lt;bits/</w:t>
      </w:r>
      <w:proofErr w:type="spellStart"/>
      <w:r w:rsidRPr="0067632A">
        <w:t>stdc</w:t>
      </w:r>
      <w:proofErr w:type="spellEnd"/>
      <w:r w:rsidRPr="0067632A">
        <w:t>++.h&gt;</w:t>
      </w:r>
    </w:p>
    <w:p w14:paraId="769EAAC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using namespace std;</w:t>
      </w:r>
    </w:p>
    <w:p w14:paraId="40099FC8" w14:textId="77777777" w:rsidR="0067632A" w:rsidRPr="0067632A" w:rsidRDefault="0067632A" w:rsidP="00B13A1A">
      <w:pPr>
        <w:snapToGrid w:val="0"/>
        <w:spacing w:after="0" w:line="240" w:lineRule="auto"/>
      </w:pPr>
    </w:p>
    <w:p w14:paraId="4C43844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const string </w:t>
      </w:r>
      <w:proofErr w:type="spellStart"/>
      <w:r w:rsidRPr="0067632A">
        <w:t>targetState</w:t>
      </w:r>
      <w:proofErr w:type="spellEnd"/>
      <w:r w:rsidRPr="0067632A">
        <w:t xml:space="preserve"> = "123804765";</w:t>
      </w:r>
    </w:p>
    <w:p w14:paraId="5535D88D" w14:textId="77777777" w:rsidR="0067632A" w:rsidRPr="0067632A" w:rsidRDefault="0067632A" w:rsidP="00B13A1A">
      <w:pPr>
        <w:snapToGrid w:val="0"/>
        <w:spacing w:after="0" w:line="240" w:lineRule="auto"/>
      </w:pPr>
    </w:p>
    <w:p w14:paraId="0DC18DB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struct Node {</w:t>
      </w:r>
    </w:p>
    <w:p w14:paraId="5567507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string state;</w:t>
      </w:r>
    </w:p>
    <w:p w14:paraId="7785F58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g;</w:t>
      </w:r>
    </w:p>
    <w:p w14:paraId="6928831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h;</w:t>
      </w:r>
    </w:p>
    <w:p w14:paraId="523A2E1F" w14:textId="77777777" w:rsidR="0067632A" w:rsidRPr="0067632A" w:rsidRDefault="0067632A" w:rsidP="00B13A1A">
      <w:pPr>
        <w:snapToGrid w:val="0"/>
        <w:spacing w:after="0" w:line="240" w:lineRule="auto"/>
      </w:pPr>
    </w:p>
    <w:p w14:paraId="1D08458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bool operator</w:t>
      </w:r>
      <w:proofErr w:type="gramStart"/>
      <w:r w:rsidRPr="0067632A">
        <w:t>&lt;(</w:t>
      </w:r>
      <w:proofErr w:type="gramEnd"/>
      <w:r w:rsidRPr="0067632A">
        <w:t>const Node&amp; other) const {</w:t>
      </w:r>
    </w:p>
    <w:p w14:paraId="615F7BC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return g + h &gt; </w:t>
      </w:r>
      <w:proofErr w:type="spellStart"/>
      <w:proofErr w:type="gramStart"/>
      <w:r w:rsidRPr="0067632A">
        <w:t>other.g</w:t>
      </w:r>
      <w:proofErr w:type="spellEnd"/>
      <w:proofErr w:type="gramEnd"/>
      <w:r w:rsidRPr="0067632A">
        <w:t xml:space="preserve"> + </w:t>
      </w:r>
      <w:proofErr w:type="spellStart"/>
      <w:r w:rsidRPr="0067632A">
        <w:t>other.h</w:t>
      </w:r>
      <w:proofErr w:type="spellEnd"/>
      <w:r w:rsidRPr="0067632A">
        <w:t>;</w:t>
      </w:r>
    </w:p>
    <w:p w14:paraId="271D065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1F89318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};</w:t>
      </w:r>
    </w:p>
    <w:p w14:paraId="6D3D5CBB" w14:textId="77777777" w:rsidR="0067632A" w:rsidRPr="0067632A" w:rsidRDefault="0067632A" w:rsidP="00B13A1A">
      <w:pPr>
        <w:snapToGrid w:val="0"/>
        <w:spacing w:after="0" w:line="240" w:lineRule="auto"/>
      </w:pPr>
    </w:p>
    <w:p w14:paraId="661B729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targetPosition</w:t>
      </w:r>
      <w:proofErr w:type="spellEnd"/>
      <w:r w:rsidRPr="0067632A">
        <w:t>[</w:t>
      </w:r>
      <w:proofErr w:type="gramEnd"/>
      <w:r w:rsidRPr="0067632A">
        <w:t>10];</w:t>
      </w:r>
    </w:p>
    <w:p w14:paraId="4607B9B0" w14:textId="77777777" w:rsidR="0067632A" w:rsidRPr="0067632A" w:rsidRDefault="0067632A" w:rsidP="00B13A1A">
      <w:pPr>
        <w:snapToGrid w:val="0"/>
        <w:spacing w:after="0" w:line="240" w:lineRule="auto"/>
      </w:pPr>
    </w:p>
    <w:p w14:paraId="316B5C9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heuristic(</w:t>
      </w:r>
      <w:proofErr w:type="gramEnd"/>
      <w:r w:rsidRPr="0067632A">
        <w:t>const string&amp; state) {</w:t>
      </w:r>
    </w:p>
    <w:p w14:paraId="7ECB196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result = 0;</w:t>
      </w:r>
    </w:p>
    <w:p w14:paraId="5099EEB0" w14:textId="77777777" w:rsidR="0067632A" w:rsidRPr="0067632A" w:rsidRDefault="0067632A" w:rsidP="00B13A1A">
      <w:pPr>
        <w:snapToGrid w:val="0"/>
        <w:spacing w:after="0" w:line="240" w:lineRule="auto"/>
      </w:pPr>
    </w:p>
    <w:p w14:paraId="3C66BC5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(int </w:t>
      </w:r>
      <w:proofErr w:type="spellStart"/>
      <w:r w:rsidRPr="0067632A">
        <w:t>i</w:t>
      </w:r>
      <w:proofErr w:type="spellEnd"/>
      <w:r w:rsidRPr="0067632A">
        <w:t xml:space="preserve"> = 0; </w:t>
      </w:r>
      <w:proofErr w:type="spellStart"/>
      <w:r w:rsidRPr="0067632A">
        <w:t>i</w:t>
      </w:r>
      <w:proofErr w:type="spellEnd"/>
      <w:r w:rsidRPr="0067632A">
        <w:t xml:space="preserve"> &lt; 9; </w:t>
      </w:r>
      <w:proofErr w:type="spellStart"/>
      <w:r w:rsidRPr="0067632A">
        <w:t>i</w:t>
      </w:r>
      <w:proofErr w:type="spellEnd"/>
      <w:r w:rsidRPr="0067632A">
        <w:t>++) {</w:t>
      </w:r>
    </w:p>
    <w:p w14:paraId="4C55213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(state[</w:t>
      </w:r>
      <w:proofErr w:type="spellStart"/>
      <w:r w:rsidRPr="0067632A">
        <w:t>i</w:t>
      </w:r>
      <w:proofErr w:type="spellEnd"/>
      <w:r w:rsidRPr="0067632A">
        <w:t>] == '0') {</w:t>
      </w:r>
    </w:p>
    <w:p w14:paraId="78E8F8C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continue;</w:t>
      </w:r>
    </w:p>
    <w:p w14:paraId="1C9BC48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1ED03728" w14:textId="77777777" w:rsidR="0067632A" w:rsidRPr="0067632A" w:rsidRDefault="0067632A" w:rsidP="00B13A1A">
      <w:pPr>
        <w:snapToGrid w:val="0"/>
        <w:spacing w:after="0" w:line="240" w:lineRule="auto"/>
      </w:pPr>
    </w:p>
    <w:p w14:paraId="34E0BC8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digit = state[</w:t>
      </w:r>
      <w:proofErr w:type="spellStart"/>
      <w:r w:rsidRPr="0067632A">
        <w:t>i</w:t>
      </w:r>
      <w:proofErr w:type="spellEnd"/>
      <w:r w:rsidRPr="0067632A">
        <w:t>] - '0';</w:t>
      </w:r>
    </w:p>
    <w:p w14:paraId="2CACFCA1" w14:textId="77777777" w:rsidR="0067632A" w:rsidRPr="0067632A" w:rsidRDefault="0067632A" w:rsidP="00B13A1A">
      <w:pPr>
        <w:snapToGrid w:val="0"/>
        <w:spacing w:after="0" w:line="240" w:lineRule="auto"/>
      </w:pPr>
    </w:p>
    <w:p w14:paraId="03647CD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</w:t>
      </w:r>
      <w:proofErr w:type="spellStart"/>
      <w:r w:rsidRPr="0067632A">
        <w:t>currentX</w:t>
      </w:r>
      <w:proofErr w:type="spellEnd"/>
      <w:r w:rsidRPr="0067632A">
        <w:t xml:space="preserve"> = i / 3;</w:t>
      </w:r>
    </w:p>
    <w:p w14:paraId="4115069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</w:t>
      </w:r>
      <w:proofErr w:type="spellStart"/>
      <w:r w:rsidRPr="0067632A">
        <w:t>currentY</w:t>
      </w:r>
      <w:proofErr w:type="spellEnd"/>
      <w:r w:rsidRPr="0067632A">
        <w:t xml:space="preserve"> = i % 3;</w:t>
      </w:r>
    </w:p>
    <w:p w14:paraId="5EAB80B6" w14:textId="77777777" w:rsidR="0067632A" w:rsidRPr="0067632A" w:rsidRDefault="0067632A" w:rsidP="00B13A1A">
      <w:pPr>
        <w:snapToGrid w:val="0"/>
        <w:spacing w:after="0" w:line="240" w:lineRule="auto"/>
      </w:pPr>
    </w:p>
    <w:p w14:paraId="7475B17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</w:t>
      </w:r>
      <w:proofErr w:type="spellStart"/>
      <w:r w:rsidRPr="0067632A">
        <w:t>targetIndex</w:t>
      </w:r>
      <w:proofErr w:type="spellEnd"/>
      <w:r w:rsidRPr="0067632A">
        <w:t xml:space="preserve"> = </w:t>
      </w:r>
      <w:proofErr w:type="spellStart"/>
      <w:r w:rsidRPr="0067632A">
        <w:t>targetPosition</w:t>
      </w:r>
      <w:proofErr w:type="spellEnd"/>
      <w:r w:rsidRPr="0067632A">
        <w:t>[digit];</w:t>
      </w:r>
    </w:p>
    <w:p w14:paraId="6226ED6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</w:t>
      </w:r>
      <w:proofErr w:type="spellStart"/>
      <w:r w:rsidRPr="0067632A">
        <w:t>targetX</w:t>
      </w:r>
      <w:proofErr w:type="spellEnd"/>
      <w:r w:rsidRPr="0067632A">
        <w:t xml:space="preserve"> = </w:t>
      </w:r>
      <w:proofErr w:type="spellStart"/>
      <w:r w:rsidRPr="0067632A">
        <w:t>targetIndex</w:t>
      </w:r>
      <w:proofErr w:type="spellEnd"/>
      <w:r w:rsidRPr="0067632A">
        <w:t xml:space="preserve"> / 3;</w:t>
      </w:r>
    </w:p>
    <w:p w14:paraId="0A6ECFA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</w:t>
      </w:r>
      <w:proofErr w:type="spellStart"/>
      <w:r w:rsidRPr="0067632A">
        <w:t>targetY</w:t>
      </w:r>
      <w:proofErr w:type="spellEnd"/>
      <w:r w:rsidRPr="0067632A">
        <w:t xml:space="preserve"> = </w:t>
      </w:r>
      <w:proofErr w:type="spellStart"/>
      <w:r w:rsidRPr="0067632A">
        <w:t>targetIndex</w:t>
      </w:r>
      <w:proofErr w:type="spellEnd"/>
      <w:r w:rsidRPr="0067632A">
        <w:t xml:space="preserve"> % 3;</w:t>
      </w:r>
    </w:p>
    <w:p w14:paraId="582112D5" w14:textId="77777777" w:rsidR="0067632A" w:rsidRPr="0067632A" w:rsidRDefault="0067632A" w:rsidP="00B13A1A">
      <w:pPr>
        <w:snapToGrid w:val="0"/>
        <w:spacing w:after="0" w:line="240" w:lineRule="auto"/>
      </w:pPr>
    </w:p>
    <w:p w14:paraId="07DC551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result += </w:t>
      </w:r>
      <w:proofErr w:type="gramStart"/>
      <w:r w:rsidRPr="0067632A">
        <w:t>abs(</w:t>
      </w:r>
      <w:proofErr w:type="spellStart"/>
      <w:proofErr w:type="gramEnd"/>
      <w:r w:rsidRPr="0067632A">
        <w:t>currentX</w:t>
      </w:r>
      <w:proofErr w:type="spellEnd"/>
      <w:r w:rsidRPr="0067632A">
        <w:t xml:space="preserve"> - </w:t>
      </w:r>
      <w:proofErr w:type="spellStart"/>
      <w:r w:rsidRPr="0067632A">
        <w:t>targetX</w:t>
      </w:r>
      <w:proofErr w:type="spellEnd"/>
      <w:r w:rsidRPr="0067632A">
        <w:t>) + abs(</w:t>
      </w:r>
      <w:proofErr w:type="spellStart"/>
      <w:r w:rsidRPr="0067632A">
        <w:t>currentY</w:t>
      </w:r>
      <w:proofErr w:type="spellEnd"/>
      <w:r w:rsidRPr="0067632A">
        <w:t xml:space="preserve"> - </w:t>
      </w:r>
      <w:proofErr w:type="spellStart"/>
      <w:r w:rsidRPr="0067632A">
        <w:t>targetY</w:t>
      </w:r>
      <w:proofErr w:type="spellEnd"/>
      <w:r w:rsidRPr="0067632A">
        <w:t>);</w:t>
      </w:r>
    </w:p>
    <w:p w14:paraId="2AB81EE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74875B50" w14:textId="77777777" w:rsidR="0067632A" w:rsidRPr="0067632A" w:rsidRDefault="0067632A" w:rsidP="00B13A1A">
      <w:pPr>
        <w:snapToGrid w:val="0"/>
        <w:spacing w:after="0" w:line="240" w:lineRule="auto"/>
      </w:pPr>
    </w:p>
    <w:p w14:paraId="07C6F78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result;</w:t>
      </w:r>
    </w:p>
    <w:p w14:paraId="7712225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0DBC8E4C" w14:textId="77777777" w:rsidR="0067632A" w:rsidRPr="0067632A" w:rsidRDefault="0067632A" w:rsidP="00B13A1A">
      <w:pPr>
        <w:snapToGrid w:val="0"/>
        <w:spacing w:after="0" w:line="240" w:lineRule="auto"/>
      </w:pPr>
    </w:p>
    <w:p w14:paraId="15ABA4B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astar</w:t>
      </w:r>
      <w:proofErr w:type="spellEnd"/>
      <w:r w:rsidRPr="0067632A">
        <w:t>(</w:t>
      </w:r>
      <w:proofErr w:type="gramEnd"/>
      <w:r w:rsidRPr="0067632A">
        <w:t xml:space="preserve">const string&amp; </w:t>
      </w:r>
      <w:proofErr w:type="spellStart"/>
      <w:r w:rsidRPr="0067632A">
        <w:t>startState</w:t>
      </w:r>
      <w:proofErr w:type="spellEnd"/>
      <w:r w:rsidRPr="0067632A">
        <w:t>) {</w:t>
      </w:r>
    </w:p>
    <w:p w14:paraId="74DA052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priority_queue</w:t>
      </w:r>
      <w:proofErr w:type="spellEnd"/>
      <w:r w:rsidRPr="0067632A">
        <w:t xml:space="preserve">&lt;Node&gt; </w:t>
      </w:r>
      <w:proofErr w:type="spellStart"/>
      <w:r w:rsidRPr="0067632A">
        <w:t>pq</w:t>
      </w:r>
      <w:proofErr w:type="spellEnd"/>
      <w:r w:rsidRPr="0067632A">
        <w:t>;</w:t>
      </w:r>
    </w:p>
    <w:p w14:paraId="6B045D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unordered_map</w:t>
      </w:r>
      <w:proofErr w:type="spellEnd"/>
      <w:r w:rsidRPr="0067632A">
        <w:t xml:space="preserve">&lt;string, int&gt; </w:t>
      </w:r>
      <w:proofErr w:type="spellStart"/>
      <w:r w:rsidRPr="0067632A">
        <w:t>dist</w:t>
      </w:r>
      <w:proofErr w:type="spellEnd"/>
      <w:r w:rsidRPr="0067632A">
        <w:t>;</w:t>
      </w:r>
    </w:p>
    <w:p w14:paraId="217FB666" w14:textId="77777777" w:rsidR="0067632A" w:rsidRPr="0067632A" w:rsidRDefault="0067632A" w:rsidP="00B13A1A">
      <w:pPr>
        <w:snapToGrid w:val="0"/>
        <w:spacing w:after="0" w:line="240" w:lineRule="auto"/>
      </w:pPr>
    </w:p>
    <w:p w14:paraId="3B851E4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    int </w:t>
      </w:r>
      <w:proofErr w:type="spellStart"/>
      <w:r w:rsidRPr="0067632A">
        <w:t>startH</w:t>
      </w:r>
      <w:proofErr w:type="spellEnd"/>
      <w:r w:rsidRPr="0067632A">
        <w:t xml:space="preserve"> = heuristic(</w:t>
      </w:r>
      <w:proofErr w:type="spellStart"/>
      <w:r w:rsidRPr="0067632A">
        <w:t>startState</w:t>
      </w:r>
      <w:proofErr w:type="spellEnd"/>
      <w:r w:rsidRPr="0067632A">
        <w:t>);</w:t>
      </w:r>
    </w:p>
    <w:p w14:paraId="7CE75E9C" w14:textId="77777777" w:rsidR="0067632A" w:rsidRPr="0067632A" w:rsidRDefault="0067632A" w:rsidP="00B13A1A">
      <w:pPr>
        <w:snapToGrid w:val="0"/>
        <w:spacing w:after="0" w:line="240" w:lineRule="auto"/>
      </w:pPr>
    </w:p>
    <w:p w14:paraId="5325783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proofErr w:type="gramStart"/>
      <w:r w:rsidRPr="0067632A">
        <w:t>pq.push</w:t>
      </w:r>
      <w:proofErr w:type="spellEnd"/>
      <w:proofErr w:type="gramEnd"/>
      <w:r w:rsidRPr="0067632A">
        <w:t>({</w:t>
      </w:r>
      <w:proofErr w:type="spellStart"/>
      <w:r w:rsidRPr="0067632A">
        <w:t>startState</w:t>
      </w:r>
      <w:proofErr w:type="spellEnd"/>
      <w:r w:rsidRPr="0067632A">
        <w:t xml:space="preserve">, 0, </w:t>
      </w:r>
      <w:proofErr w:type="spellStart"/>
      <w:r w:rsidRPr="0067632A">
        <w:t>startH</w:t>
      </w:r>
      <w:proofErr w:type="spellEnd"/>
      <w:r w:rsidRPr="0067632A">
        <w:t>});</w:t>
      </w:r>
    </w:p>
    <w:p w14:paraId="5F80AA7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dist</w:t>
      </w:r>
      <w:proofErr w:type="spellEnd"/>
      <w:r w:rsidRPr="0067632A">
        <w:t>[</w:t>
      </w:r>
      <w:proofErr w:type="spellStart"/>
      <w:r w:rsidRPr="0067632A">
        <w:t>startState</w:t>
      </w:r>
      <w:proofErr w:type="spellEnd"/>
      <w:r w:rsidRPr="0067632A">
        <w:t>] = 0;</w:t>
      </w:r>
    </w:p>
    <w:p w14:paraId="6618A00C" w14:textId="77777777" w:rsidR="0067632A" w:rsidRPr="0067632A" w:rsidRDefault="0067632A" w:rsidP="00B13A1A">
      <w:pPr>
        <w:snapToGrid w:val="0"/>
        <w:spacing w:after="0" w:line="240" w:lineRule="auto"/>
      </w:pPr>
    </w:p>
    <w:p w14:paraId="59C0E01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</w:t>
      </w:r>
      <w:proofErr w:type="gramStart"/>
      <w:r w:rsidRPr="0067632A">
        <w:t>dx[</w:t>
      </w:r>
      <w:proofErr w:type="gramEnd"/>
      <w:r w:rsidRPr="0067632A">
        <w:t>4] = {-1, 1, 0, 0};</w:t>
      </w:r>
    </w:p>
    <w:p w14:paraId="5762F77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</w:t>
      </w:r>
      <w:proofErr w:type="spellStart"/>
      <w:proofErr w:type="gramStart"/>
      <w:r w:rsidRPr="0067632A">
        <w:t>dy</w:t>
      </w:r>
      <w:proofErr w:type="spellEnd"/>
      <w:r w:rsidRPr="0067632A">
        <w:t>[</w:t>
      </w:r>
      <w:proofErr w:type="gramEnd"/>
      <w:r w:rsidRPr="0067632A">
        <w:t>4] = {0, 0, -1, 1};</w:t>
      </w:r>
    </w:p>
    <w:p w14:paraId="0ABBF017" w14:textId="77777777" w:rsidR="0067632A" w:rsidRPr="0067632A" w:rsidRDefault="0067632A" w:rsidP="00B13A1A">
      <w:pPr>
        <w:snapToGrid w:val="0"/>
        <w:spacing w:after="0" w:line="240" w:lineRule="auto"/>
      </w:pPr>
    </w:p>
    <w:p w14:paraId="66F658C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while </w:t>
      </w:r>
      <w:proofErr w:type="gramStart"/>
      <w:r w:rsidRPr="0067632A">
        <w:t>(!</w:t>
      </w:r>
      <w:proofErr w:type="spellStart"/>
      <w:r w:rsidRPr="0067632A">
        <w:t>pq</w:t>
      </w:r>
      <w:proofErr w:type="gramEnd"/>
      <w:r w:rsidRPr="0067632A">
        <w:t>.empty</w:t>
      </w:r>
      <w:proofErr w:type="spellEnd"/>
      <w:r w:rsidRPr="0067632A">
        <w:t>()) {</w:t>
      </w:r>
    </w:p>
    <w:p w14:paraId="13B7B90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Node current = </w:t>
      </w:r>
      <w:proofErr w:type="spellStart"/>
      <w:proofErr w:type="gramStart"/>
      <w:r w:rsidRPr="0067632A">
        <w:t>pq.top</w:t>
      </w:r>
      <w:proofErr w:type="spellEnd"/>
      <w:r w:rsidRPr="0067632A">
        <w:t>(</w:t>
      </w:r>
      <w:proofErr w:type="gramEnd"/>
      <w:r w:rsidRPr="0067632A">
        <w:t>);</w:t>
      </w:r>
    </w:p>
    <w:p w14:paraId="0A4153D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proofErr w:type="gramStart"/>
      <w:r w:rsidRPr="0067632A">
        <w:t>pq.pop</w:t>
      </w:r>
      <w:proofErr w:type="spellEnd"/>
      <w:r w:rsidRPr="0067632A">
        <w:t>(</w:t>
      </w:r>
      <w:proofErr w:type="gramEnd"/>
      <w:r w:rsidRPr="0067632A">
        <w:t>);</w:t>
      </w:r>
    </w:p>
    <w:p w14:paraId="073A88AC" w14:textId="77777777" w:rsidR="0067632A" w:rsidRPr="0067632A" w:rsidRDefault="0067632A" w:rsidP="00B13A1A">
      <w:pPr>
        <w:snapToGrid w:val="0"/>
        <w:spacing w:after="0" w:line="240" w:lineRule="auto"/>
      </w:pPr>
    </w:p>
    <w:p w14:paraId="6B99E3F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proofErr w:type="gramStart"/>
      <w:r w:rsidRPr="0067632A">
        <w:t>current.g</w:t>
      </w:r>
      <w:proofErr w:type="spellEnd"/>
      <w:proofErr w:type="gramEnd"/>
      <w:r w:rsidRPr="0067632A">
        <w:t xml:space="preserve"> != </w:t>
      </w:r>
      <w:proofErr w:type="spellStart"/>
      <w:r w:rsidRPr="0067632A">
        <w:t>dist</w:t>
      </w:r>
      <w:proofErr w:type="spellEnd"/>
      <w:r w:rsidRPr="0067632A">
        <w:t>[</w:t>
      </w:r>
      <w:proofErr w:type="spellStart"/>
      <w:r w:rsidRPr="0067632A">
        <w:t>current.state</w:t>
      </w:r>
      <w:proofErr w:type="spellEnd"/>
      <w:r w:rsidRPr="0067632A">
        <w:t>]) {</w:t>
      </w:r>
    </w:p>
    <w:p w14:paraId="09CC088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continue;</w:t>
      </w:r>
    </w:p>
    <w:p w14:paraId="7370C02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47882AC0" w14:textId="77777777" w:rsidR="0067632A" w:rsidRPr="0067632A" w:rsidRDefault="0067632A" w:rsidP="00B13A1A">
      <w:pPr>
        <w:snapToGrid w:val="0"/>
        <w:spacing w:after="0" w:line="240" w:lineRule="auto"/>
      </w:pPr>
    </w:p>
    <w:p w14:paraId="4DDCE36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proofErr w:type="gramStart"/>
      <w:r w:rsidRPr="0067632A">
        <w:t>current.state</w:t>
      </w:r>
      <w:proofErr w:type="spellEnd"/>
      <w:proofErr w:type="gramEnd"/>
      <w:r w:rsidRPr="0067632A">
        <w:t xml:space="preserve"> == </w:t>
      </w:r>
      <w:proofErr w:type="spellStart"/>
      <w:r w:rsidRPr="0067632A">
        <w:t>targetState</w:t>
      </w:r>
      <w:proofErr w:type="spellEnd"/>
      <w:r w:rsidRPr="0067632A">
        <w:t>) {</w:t>
      </w:r>
    </w:p>
    <w:p w14:paraId="2E0C2C6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return </w:t>
      </w:r>
      <w:proofErr w:type="spellStart"/>
      <w:proofErr w:type="gramStart"/>
      <w:r w:rsidRPr="0067632A">
        <w:t>current.g</w:t>
      </w:r>
      <w:proofErr w:type="spellEnd"/>
      <w:proofErr w:type="gramEnd"/>
      <w:r w:rsidRPr="0067632A">
        <w:t>;</w:t>
      </w:r>
    </w:p>
    <w:p w14:paraId="241114C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3E58206B" w14:textId="77777777" w:rsidR="0067632A" w:rsidRPr="0067632A" w:rsidRDefault="0067632A" w:rsidP="00B13A1A">
      <w:pPr>
        <w:snapToGrid w:val="0"/>
        <w:spacing w:after="0" w:line="240" w:lineRule="auto"/>
      </w:pPr>
    </w:p>
    <w:p w14:paraId="55E06CD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</w:t>
      </w:r>
      <w:proofErr w:type="spellStart"/>
      <w:r w:rsidRPr="0067632A">
        <w:t>zeroPosition</w:t>
      </w:r>
      <w:proofErr w:type="spellEnd"/>
      <w:r w:rsidRPr="0067632A">
        <w:t xml:space="preserve"> = </w:t>
      </w:r>
      <w:proofErr w:type="spellStart"/>
      <w:proofErr w:type="gramStart"/>
      <w:r w:rsidRPr="0067632A">
        <w:t>current.state</w:t>
      </w:r>
      <w:proofErr w:type="gramEnd"/>
      <w:r w:rsidRPr="0067632A">
        <w:t>.find</w:t>
      </w:r>
      <w:proofErr w:type="spellEnd"/>
      <w:r w:rsidRPr="0067632A">
        <w:t>('0');</w:t>
      </w:r>
    </w:p>
    <w:p w14:paraId="1DBBF78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x = </w:t>
      </w:r>
      <w:proofErr w:type="spellStart"/>
      <w:r w:rsidRPr="0067632A">
        <w:t>zeroPosition</w:t>
      </w:r>
      <w:proofErr w:type="spellEnd"/>
      <w:r w:rsidRPr="0067632A">
        <w:t xml:space="preserve"> / 3;</w:t>
      </w:r>
    </w:p>
    <w:p w14:paraId="4F14C3B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y = </w:t>
      </w:r>
      <w:proofErr w:type="spellStart"/>
      <w:r w:rsidRPr="0067632A">
        <w:t>zeroPosition</w:t>
      </w:r>
      <w:proofErr w:type="spellEnd"/>
      <w:r w:rsidRPr="0067632A">
        <w:t xml:space="preserve"> % 3;</w:t>
      </w:r>
    </w:p>
    <w:p w14:paraId="6AA47DF2" w14:textId="77777777" w:rsidR="0067632A" w:rsidRPr="0067632A" w:rsidRDefault="0067632A" w:rsidP="00B13A1A">
      <w:pPr>
        <w:snapToGrid w:val="0"/>
        <w:spacing w:after="0" w:line="240" w:lineRule="auto"/>
      </w:pPr>
    </w:p>
    <w:p w14:paraId="4380978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for (int direction = 0; direction &lt; 4; direction++) {</w:t>
      </w:r>
    </w:p>
    <w:p w14:paraId="37424ED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int </w:t>
      </w:r>
      <w:proofErr w:type="spellStart"/>
      <w:r w:rsidRPr="0067632A">
        <w:t>nx</w:t>
      </w:r>
      <w:proofErr w:type="spellEnd"/>
      <w:r w:rsidRPr="0067632A">
        <w:t xml:space="preserve"> = x + dx[direction];</w:t>
      </w:r>
    </w:p>
    <w:p w14:paraId="05D67EE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int </w:t>
      </w:r>
      <w:proofErr w:type="spellStart"/>
      <w:r w:rsidRPr="0067632A">
        <w:t>ny</w:t>
      </w:r>
      <w:proofErr w:type="spellEnd"/>
      <w:r w:rsidRPr="0067632A">
        <w:t xml:space="preserve"> = y + </w:t>
      </w:r>
      <w:proofErr w:type="spellStart"/>
      <w:r w:rsidRPr="0067632A">
        <w:t>dy</w:t>
      </w:r>
      <w:proofErr w:type="spellEnd"/>
      <w:r w:rsidRPr="0067632A">
        <w:t>[direction];</w:t>
      </w:r>
    </w:p>
    <w:p w14:paraId="10CFD2CB" w14:textId="77777777" w:rsidR="0067632A" w:rsidRPr="0067632A" w:rsidRDefault="0067632A" w:rsidP="00B13A1A">
      <w:pPr>
        <w:snapToGrid w:val="0"/>
        <w:spacing w:after="0" w:line="240" w:lineRule="auto"/>
      </w:pPr>
    </w:p>
    <w:p w14:paraId="0FD66BE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if (</w:t>
      </w:r>
      <w:proofErr w:type="spellStart"/>
      <w:r w:rsidRPr="0067632A">
        <w:t>nx</w:t>
      </w:r>
      <w:proofErr w:type="spellEnd"/>
      <w:r w:rsidRPr="0067632A">
        <w:t xml:space="preserve"> &lt; 0 || </w:t>
      </w:r>
      <w:proofErr w:type="spellStart"/>
      <w:r w:rsidRPr="0067632A">
        <w:t>nx</w:t>
      </w:r>
      <w:proofErr w:type="spellEnd"/>
      <w:r w:rsidRPr="0067632A">
        <w:t xml:space="preserve"> &gt;= 3 || </w:t>
      </w:r>
      <w:proofErr w:type="spellStart"/>
      <w:r w:rsidRPr="0067632A">
        <w:t>ny</w:t>
      </w:r>
      <w:proofErr w:type="spellEnd"/>
      <w:r w:rsidRPr="0067632A">
        <w:t xml:space="preserve"> &lt; 0 || </w:t>
      </w:r>
      <w:proofErr w:type="spellStart"/>
      <w:r w:rsidRPr="0067632A">
        <w:t>ny</w:t>
      </w:r>
      <w:proofErr w:type="spellEnd"/>
      <w:r w:rsidRPr="0067632A">
        <w:t xml:space="preserve"> &gt;= 3) {</w:t>
      </w:r>
    </w:p>
    <w:p w14:paraId="2FF6FCB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continue;</w:t>
      </w:r>
    </w:p>
    <w:p w14:paraId="314A23B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}</w:t>
      </w:r>
    </w:p>
    <w:p w14:paraId="04481904" w14:textId="77777777" w:rsidR="0067632A" w:rsidRPr="0067632A" w:rsidRDefault="0067632A" w:rsidP="00B13A1A">
      <w:pPr>
        <w:snapToGrid w:val="0"/>
        <w:spacing w:after="0" w:line="240" w:lineRule="auto"/>
      </w:pPr>
    </w:p>
    <w:p w14:paraId="5CF46E8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int </w:t>
      </w:r>
      <w:proofErr w:type="spellStart"/>
      <w:r w:rsidRPr="0067632A">
        <w:t>newZeroPosition</w:t>
      </w:r>
      <w:proofErr w:type="spellEnd"/>
      <w:r w:rsidRPr="0067632A">
        <w:t xml:space="preserve"> = nx * 3 + ny;</w:t>
      </w:r>
    </w:p>
    <w:p w14:paraId="2840A368" w14:textId="77777777" w:rsidR="0067632A" w:rsidRPr="0067632A" w:rsidRDefault="0067632A" w:rsidP="00B13A1A">
      <w:pPr>
        <w:snapToGrid w:val="0"/>
        <w:spacing w:after="0" w:line="240" w:lineRule="auto"/>
      </w:pPr>
    </w:p>
    <w:p w14:paraId="52C9A45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string </w:t>
      </w:r>
      <w:proofErr w:type="spellStart"/>
      <w:r w:rsidRPr="0067632A">
        <w:t>nextState</w:t>
      </w:r>
      <w:proofErr w:type="spellEnd"/>
      <w:r w:rsidRPr="0067632A">
        <w:t xml:space="preserve"> = </w:t>
      </w:r>
      <w:proofErr w:type="spellStart"/>
      <w:proofErr w:type="gramStart"/>
      <w:r w:rsidRPr="0067632A">
        <w:t>current.state</w:t>
      </w:r>
      <w:proofErr w:type="spellEnd"/>
      <w:proofErr w:type="gramEnd"/>
      <w:r w:rsidRPr="0067632A">
        <w:t>;</w:t>
      </w:r>
    </w:p>
    <w:p w14:paraId="1CB3B75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swap(</w:t>
      </w:r>
      <w:proofErr w:type="spellStart"/>
      <w:r w:rsidRPr="0067632A">
        <w:t>nextState</w:t>
      </w:r>
      <w:proofErr w:type="spellEnd"/>
      <w:r w:rsidRPr="0067632A">
        <w:t>[</w:t>
      </w:r>
      <w:proofErr w:type="spellStart"/>
      <w:r w:rsidRPr="0067632A">
        <w:t>zeroPosition</w:t>
      </w:r>
      <w:proofErr w:type="spellEnd"/>
      <w:r w:rsidRPr="0067632A">
        <w:t xml:space="preserve">], </w:t>
      </w:r>
      <w:proofErr w:type="spellStart"/>
      <w:r w:rsidRPr="0067632A">
        <w:t>nextState</w:t>
      </w:r>
      <w:proofErr w:type="spellEnd"/>
      <w:r w:rsidRPr="0067632A">
        <w:t>[</w:t>
      </w:r>
      <w:proofErr w:type="spellStart"/>
      <w:r w:rsidRPr="0067632A">
        <w:t>newZeroPosition</w:t>
      </w:r>
      <w:proofErr w:type="spellEnd"/>
      <w:r w:rsidRPr="0067632A">
        <w:t>]);</w:t>
      </w:r>
    </w:p>
    <w:p w14:paraId="358C59FF" w14:textId="77777777" w:rsidR="0067632A" w:rsidRPr="0067632A" w:rsidRDefault="0067632A" w:rsidP="00B13A1A">
      <w:pPr>
        <w:snapToGrid w:val="0"/>
        <w:spacing w:after="0" w:line="240" w:lineRule="auto"/>
      </w:pPr>
    </w:p>
    <w:p w14:paraId="64654E9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int </w:t>
      </w:r>
      <w:proofErr w:type="spellStart"/>
      <w:r w:rsidRPr="0067632A">
        <w:t>newG</w:t>
      </w:r>
      <w:proofErr w:type="spellEnd"/>
      <w:r w:rsidRPr="0067632A">
        <w:t xml:space="preserve"> = </w:t>
      </w:r>
      <w:proofErr w:type="spellStart"/>
      <w:proofErr w:type="gramStart"/>
      <w:r w:rsidRPr="0067632A">
        <w:t>current.g</w:t>
      </w:r>
      <w:proofErr w:type="spellEnd"/>
      <w:proofErr w:type="gramEnd"/>
      <w:r w:rsidRPr="0067632A">
        <w:t xml:space="preserve"> + 1;</w:t>
      </w:r>
    </w:p>
    <w:p w14:paraId="1D861270" w14:textId="77777777" w:rsidR="0067632A" w:rsidRPr="0067632A" w:rsidRDefault="0067632A" w:rsidP="00B13A1A">
      <w:pPr>
        <w:snapToGrid w:val="0"/>
        <w:spacing w:after="0" w:line="240" w:lineRule="auto"/>
      </w:pPr>
    </w:p>
    <w:p w14:paraId="3B7E230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if </w:t>
      </w:r>
      <w:proofErr w:type="gramStart"/>
      <w:r w:rsidRPr="0067632A">
        <w:t>(!</w:t>
      </w:r>
      <w:proofErr w:type="spellStart"/>
      <w:r w:rsidRPr="0067632A">
        <w:t>dist</w:t>
      </w:r>
      <w:proofErr w:type="gramEnd"/>
      <w:r w:rsidRPr="0067632A">
        <w:t>.count</w:t>
      </w:r>
      <w:proofErr w:type="spellEnd"/>
      <w:r w:rsidRPr="0067632A">
        <w:t>(</w:t>
      </w:r>
      <w:proofErr w:type="spellStart"/>
      <w:r w:rsidRPr="0067632A">
        <w:t>nextState</w:t>
      </w:r>
      <w:proofErr w:type="spellEnd"/>
      <w:r w:rsidRPr="0067632A">
        <w:t xml:space="preserve">) || </w:t>
      </w:r>
      <w:proofErr w:type="spellStart"/>
      <w:r w:rsidRPr="0067632A">
        <w:t>newG</w:t>
      </w:r>
      <w:proofErr w:type="spellEnd"/>
      <w:r w:rsidRPr="0067632A">
        <w:t xml:space="preserve"> &lt; </w:t>
      </w:r>
      <w:proofErr w:type="spellStart"/>
      <w:r w:rsidRPr="0067632A">
        <w:t>dist</w:t>
      </w:r>
      <w:proofErr w:type="spellEnd"/>
      <w:r w:rsidRPr="0067632A">
        <w:t>[</w:t>
      </w:r>
      <w:proofErr w:type="spellStart"/>
      <w:r w:rsidRPr="0067632A">
        <w:t>nextState</w:t>
      </w:r>
      <w:proofErr w:type="spellEnd"/>
      <w:r w:rsidRPr="0067632A">
        <w:t>]) {</w:t>
      </w:r>
    </w:p>
    <w:p w14:paraId="7111F92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</w:t>
      </w:r>
      <w:proofErr w:type="spellStart"/>
      <w:r w:rsidRPr="0067632A">
        <w:t>dist</w:t>
      </w:r>
      <w:proofErr w:type="spellEnd"/>
      <w:r w:rsidRPr="0067632A">
        <w:t>[</w:t>
      </w:r>
      <w:proofErr w:type="spellStart"/>
      <w:r w:rsidRPr="0067632A">
        <w:t>nextState</w:t>
      </w:r>
      <w:proofErr w:type="spellEnd"/>
      <w:r w:rsidRPr="0067632A">
        <w:t xml:space="preserve">] = </w:t>
      </w:r>
      <w:proofErr w:type="spellStart"/>
      <w:r w:rsidRPr="0067632A">
        <w:t>newG</w:t>
      </w:r>
      <w:proofErr w:type="spellEnd"/>
      <w:r w:rsidRPr="0067632A">
        <w:t>;</w:t>
      </w:r>
    </w:p>
    <w:p w14:paraId="598FA5C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</w:t>
      </w:r>
      <w:proofErr w:type="spellStart"/>
      <w:proofErr w:type="gramStart"/>
      <w:r w:rsidRPr="0067632A">
        <w:t>pq.push</w:t>
      </w:r>
      <w:proofErr w:type="spellEnd"/>
      <w:proofErr w:type="gramEnd"/>
      <w:r w:rsidRPr="0067632A">
        <w:t>({</w:t>
      </w:r>
      <w:proofErr w:type="spellStart"/>
      <w:r w:rsidRPr="0067632A">
        <w:t>nextState</w:t>
      </w:r>
      <w:proofErr w:type="spellEnd"/>
      <w:r w:rsidRPr="0067632A">
        <w:t xml:space="preserve">, </w:t>
      </w:r>
      <w:proofErr w:type="spellStart"/>
      <w:r w:rsidRPr="0067632A">
        <w:t>newG</w:t>
      </w:r>
      <w:proofErr w:type="spellEnd"/>
      <w:r w:rsidRPr="0067632A">
        <w:t>, heuristic(</w:t>
      </w:r>
      <w:proofErr w:type="spellStart"/>
      <w:r w:rsidRPr="0067632A">
        <w:t>nextState</w:t>
      </w:r>
      <w:proofErr w:type="spellEnd"/>
      <w:r w:rsidRPr="0067632A">
        <w:t>)});</w:t>
      </w:r>
    </w:p>
    <w:p w14:paraId="76D6C8A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}</w:t>
      </w:r>
    </w:p>
    <w:p w14:paraId="28DBE1C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1671F4C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2CC91DF6" w14:textId="77777777" w:rsidR="0067632A" w:rsidRPr="0067632A" w:rsidRDefault="0067632A" w:rsidP="00B13A1A">
      <w:pPr>
        <w:snapToGrid w:val="0"/>
        <w:spacing w:after="0" w:line="240" w:lineRule="auto"/>
      </w:pPr>
    </w:p>
    <w:p w14:paraId="3A8F36C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    return -1;</w:t>
      </w:r>
    </w:p>
    <w:p w14:paraId="2334D33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3C97F944" w14:textId="77777777" w:rsidR="0067632A" w:rsidRPr="0067632A" w:rsidRDefault="0067632A" w:rsidP="00B13A1A">
      <w:pPr>
        <w:snapToGrid w:val="0"/>
        <w:spacing w:after="0" w:line="240" w:lineRule="auto"/>
      </w:pPr>
    </w:p>
    <w:p w14:paraId="2D426B1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main(</w:t>
      </w:r>
      <w:proofErr w:type="gramEnd"/>
      <w:r w:rsidRPr="0067632A">
        <w:t>) {</w:t>
      </w:r>
    </w:p>
    <w:p w14:paraId="68130C7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string </w:t>
      </w:r>
      <w:proofErr w:type="spellStart"/>
      <w:r w:rsidRPr="0067632A">
        <w:t>startState</w:t>
      </w:r>
      <w:proofErr w:type="spellEnd"/>
      <w:r w:rsidRPr="0067632A">
        <w:t>;</w:t>
      </w:r>
    </w:p>
    <w:p w14:paraId="3DD263D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cin</w:t>
      </w:r>
      <w:proofErr w:type="spellEnd"/>
      <w:r w:rsidRPr="0067632A">
        <w:t xml:space="preserve"> &gt;&gt; </w:t>
      </w:r>
      <w:proofErr w:type="spellStart"/>
      <w:r w:rsidRPr="0067632A">
        <w:t>startState</w:t>
      </w:r>
      <w:proofErr w:type="spellEnd"/>
      <w:r w:rsidRPr="0067632A">
        <w:t>;</w:t>
      </w:r>
    </w:p>
    <w:p w14:paraId="4B4DC9F6" w14:textId="77777777" w:rsidR="0067632A" w:rsidRPr="0067632A" w:rsidRDefault="0067632A" w:rsidP="00B13A1A">
      <w:pPr>
        <w:snapToGrid w:val="0"/>
        <w:spacing w:after="0" w:line="240" w:lineRule="auto"/>
      </w:pPr>
    </w:p>
    <w:p w14:paraId="0249B07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(int </w:t>
      </w:r>
      <w:proofErr w:type="spellStart"/>
      <w:r w:rsidRPr="0067632A">
        <w:t>i</w:t>
      </w:r>
      <w:proofErr w:type="spellEnd"/>
      <w:r w:rsidRPr="0067632A">
        <w:t xml:space="preserve"> = 0; </w:t>
      </w:r>
      <w:proofErr w:type="spellStart"/>
      <w:r w:rsidRPr="0067632A">
        <w:t>i</w:t>
      </w:r>
      <w:proofErr w:type="spellEnd"/>
      <w:r w:rsidRPr="0067632A">
        <w:t xml:space="preserve"> &lt; 9; </w:t>
      </w:r>
      <w:proofErr w:type="spellStart"/>
      <w:r w:rsidRPr="0067632A">
        <w:t>i</w:t>
      </w:r>
      <w:proofErr w:type="spellEnd"/>
      <w:r w:rsidRPr="0067632A">
        <w:t>++) {</w:t>
      </w:r>
    </w:p>
    <w:p w14:paraId="6002C33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r w:rsidRPr="0067632A">
        <w:t>targetState</w:t>
      </w:r>
      <w:proofErr w:type="spellEnd"/>
      <w:r w:rsidRPr="0067632A">
        <w:t>[</w:t>
      </w:r>
      <w:proofErr w:type="spellStart"/>
      <w:r w:rsidRPr="0067632A">
        <w:t>i</w:t>
      </w:r>
      <w:proofErr w:type="spellEnd"/>
      <w:proofErr w:type="gramStart"/>
      <w:r w:rsidRPr="0067632A">
        <w:t>] !</w:t>
      </w:r>
      <w:proofErr w:type="gramEnd"/>
      <w:r w:rsidRPr="0067632A">
        <w:t>= '0') {</w:t>
      </w:r>
    </w:p>
    <w:p w14:paraId="650882A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int digit = </w:t>
      </w:r>
      <w:proofErr w:type="spellStart"/>
      <w:r w:rsidRPr="0067632A">
        <w:t>targetState</w:t>
      </w:r>
      <w:proofErr w:type="spellEnd"/>
      <w:r w:rsidRPr="0067632A">
        <w:t>[</w:t>
      </w:r>
      <w:proofErr w:type="spellStart"/>
      <w:r w:rsidRPr="0067632A">
        <w:t>i</w:t>
      </w:r>
      <w:proofErr w:type="spellEnd"/>
      <w:r w:rsidRPr="0067632A">
        <w:t>] - '0';</w:t>
      </w:r>
    </w:p>
    <w:p w14:paraId="128937C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</w:t>
      </w:r>
      <w:proofErr w:type="spellStart"/>
      <w:r w:rsidRPr="0067632A">
        <w:t>targetPosition</w:t>
      </w:r>
      <w:proofErr w:type="spellEnd"/>
      <w:r w:rsidRPr="0067632A">
        <w:t xml:space="preserve">[digit] = </w:t>
      </w:r>
      <w:proofErr w:type="spellStart"/>
      <w:r w:rsidRPr="0067632A">
        <w:t>i</w:t>
      </w:r>
      <w:proofErr w:type="spellEnd"/>
      <w:r w:rsidRPr="0067632A">
        <w:t>;</w:t>
      </w:r>
    </w:p>
    <w:p w14:paraId="352EAC5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5A96123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4A44CF6C" w14:textId="77777777" w:rsidR="0067632A" w:rsidRPr="0067632A" w:rsidRDefault="0067632A" w:rsidP="00B13A1A">
      <w:pPr>
        <w:snapToGrid w:val="0"/>
        <w:spacing w:after="0" w:line="240" w:lineRule="auto"/>
      </w:pPr>
    </w:p>
    <w:p w14:paraId="4CD6321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cout</w:t>
      </w:r>
      <w:proofErr w:type="spellEnd"/>
      <w:r w:rsidRPr="0067632A">
        <w:t xml:space="preserve"> &lt;&lt; </w:t>
      </w:r>
      <w:proofErr w:type="spellStart"/>
      <w:r w:rsidRPr="0067632A">
        <w:t>astar</w:t>
      </w:r>
      <w:proofErr w:type="spellEnd"/>
      <w:r w:rsidRPr="0067632A">
        <w:t>(</w:t>
      </w:r>
      <w:proofErr w:type="spellStart"/>
      <w:r w:rsidRPr="0067632A">
        <w:t>startState</w:t>
      </w:r>
      <w:proofErr w:type="spellEnd"/>
      <w:r w:rsidRPr="0067632A">
        <w:t>) &lt;&lt; '\n';</w:t>
      </w:r>
    </w:p>
    <w:p w14:paraId="504D27C6" w14:textId="77777777" w:rsidR="0067632A" w:rsidRPr="0067632A" w:rsidRDefault="0067632A" w:rsidP="00B13A1A">
      <w:pPr>
        <w:snapToGrid w:val="0"/>
        <w:spacing w:after="0" w:line="240" w:lineRule="auto"/>
      </w:pPr>
    </w:p>
    <w:p w14:paraId="3AFBBB5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0;</w:t>
      </w:r>
    </w:p>
    <w:p w14:paraId="664E950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FB71B2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3B3371C">
          <v:rect id="_x0000_i1087" style="width:0;height:1.5pt" o:hralign="center" o:hrstd="t" o:hr="t" fillcolor="#a0a0a0" stroked="f"/>
        </w:pict>
      </w:r>
    </w:p>
    <w:p w14:paraId="5E98C40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9.3 逐段讲解</w:t>
      </w:r>
    </w:p>
    <w:p w14:paraId="25A581A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目标状态</w:t>
      </w:r>
    </w:p>
    <w:p w14:paraId="596B011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const string </w:t>
      </w:r>
      <w:proofErr w:type="spellStart"/>
      <w:r w:rsidRPr="0067632A">
        <w:t>targetState</w:t>
      </w:r>
      <w:proofErr w:type="spellEnd"/>
      <w:r w:rsidRPr="0067632A">
        <w:t xml:space="preserve"> = "123804765";</w:t>
      </w:r>
    </w:p>
    <w:p w14:paraId="79149B2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这是题目指定的目标状态。</w:t>
      </w:r>
    </w:p>
    <w:p w14:paraId="269106EE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D563192">
          <v:rect id="_x0000_i1088" style="width:0;height:1.5pt" o:hralign="center" o:hrstd="t" o:hr="t" fillcolor="#a0a0a0" stroked="f"/>
        </w:pict>
      </w:r>
    </w:p>
    <w:p w14:paraId="24C3915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状态节点</w:t>
      </w:r>
    </w:p>
    <w:p w14:paraId="7DAB3E8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struct Node {</w:t>
      </w:r>
    </w:p>
    <w:p w14:paraId="2D8B647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string state;</w:t>
      </w:r>
    </w:p>
    <w:p w14:paraId="579905F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g;</w:t>
      </w:r>
    </w:p>
    <w:p w14:paraId="2486901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h;</w:t>
      </w:r>
    </w:p>
    <w:p w14:paraId="5951FD5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一个节点包括：</w:t>
      </w:r>
    </w:p>
    <w:p w14:paraId="39710E02" w14:textId="77777777" w:rsidR="0067632A" w:rsidRPr="0067632A" w:rsidRDefault="0067632A" w:rsidP="00B13A1A">
      <w:pPr>
        <w:numPr>
          <w:ilvl w:val="0"/>
          <w:numId w:val="16"/>
        </w:numPr>
        <w:snapToGrid w:val="0"/>
        <w:spacing w:after="0" w:line="240" w:lineRule="auto"/>
      </w:pPr>
      <w:r w:rsidRPr="0067632A">
        <w:t>state：当前棋盘状态；</w:t>
      </w:r>
    </w:p>
    <w:p w14:paraId="413331ED" w14:textId="77777777" w:rsidR="0067632A" w:rsidRPr="0067632A" w:rsidRDefault="0067632A" w:rsidP="00B13A1A">
      <w:pPr>
        <w:numPr>
          <w:ilvl w:val="0"/>
          <w:numId w:val="16"/>
        </w:numPr>
        <w:snapToGrid w:val="0"/>
        <w:spacing w:after="0" w:line="240" w:lineRule="auto"/>
      </w:pPr>
      <w:r w:rsidRPr="0067632A">
        <w:t>g：从起点到当前状态已经走了几步；</w:t>
      </w:r>
    </w:p>
    <w:p w14:paraId="640F2AB6" w14:textId="77777777" w:rsidR="0067632A" w:rsidRPr="0067632A" w:rsidRDefault="0067632A" w:rsidP="00B13A1A">
      <w:pPr>
        <w:numPr>
          <w:ilvl w:val="0"/>
          <w:numId w:val="16"/>
        </w:numPr>
        <w:snapToGrid w:val="0"/>
        <w:spacing w:after="0" w:line="240" w:lineRule="auto"/>
      </w:pPr>
      <w:r w:rsidRPr="0067632A">
        <w:t>h：当前状态到目标状态的估计距离。</w:t>
      </w:r>
    </w:p>
    <w:p w14:paraId="34E66B40" w14:textId="77777777" w:rsidR="0067632A" w:rsidRPr="0067632A" w:rsidRDefault="00000000" w:rsidP="00B13A1A">
      <w:pPr>
        <w:snapToGrid w:val="0"/>
        <w:spacing w:after="0" w:line="240" w:lineRule="auto"/>
      </w:pPr>
      <w:r>
        <w:pict w14:anchorId="2EB88662">
          <v:rect id="_x0000_i1089" style="width:0;height:1.5pt" o:hralign="center" o:hrstd="t" o:hr="t" fillcolor="#a0a0a0" stroked="f"/>
        </w:pict>
      </w:r>
    </w:p>
    <w:p w14:paraId="06AD35A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重载优先队列排序</w:t>
      </w:r>
    </w:p>
    <w:p w14:paraId="3DEFA1A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bool operator</w:t>
      </w:r>
      <w:proofErr w:type="gramStart"/>
      <w:r w:rsidRPr="0067632A">
        <w:t>&lt;(</w:t>
      </w:r>
      <w:proofErr w:type="gramEnd"/>
      <w:r w:rsidRPr="0067632A">
        <w:t>const Node&amp; other) const {</w:t>
      </w:r>
    </w:p>
    <w:p w14:paraId="2D1A668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g + h &gt; </w:t>
      </w:r>
      <w:proofErr w:type="spellStart"/>
      <w:proofErr w:type="gramStart"/>
      <w:r w:rsidRPr="0067632A">
        <w:t>other.g</w:t>
      </w:r>
      <w:proofErr w:type="spellEnd"/>
      <w:proofErr w:type="gramEnd"/>
      <w:r w:rsidRPr="0067632A">
        <w:t xml:space="preserve"> + </w:t>
      </w:r>
      <w:proofErr w:type="spellStart"/>
      <w:r w:rsidRPr="0067632A">
        <w:t>other.h</w:t>
      </w:r>
      <w:proofErr w:type="spellEnd"/>
      <w:r w:rsidRPr="0067632A">
        <w:t>;</w:t>
      </w:r>
    </w:p>
    <w:p w14:paraId="68DC2C7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1A2F93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C++ 的 </w:t>
      </w:r>
      <w:proofErr w:type="spellStart"/>
      <w:r w:rsidRPr="0067632A">
        <w:t>priority_queue</w:t>
      </w:r>
      <w:proofErr w:type="spellEnd"/>
      <w:r w:rsidRPr="0067632A">
        <w:t xml:space="preserve"> 默认是大根堆。</w:t>
      </w:r>
    </w:p>
    <w:p w14:paraId="443FBC5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也就是说，默认会把“最大”的元素放在堆顶。</w:t>
      </w:r>
    </w:p>
    <w:p w14:paraId="5C2893F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但 A* 想让 g + h 最小的节点优先出来。</w:t>
      </w:r>
      <w:r w:rsidRPr="0067632A">
        <w:br/>
        <w:t>所以这里故意写：</w:t>
      </w:r>
    </w:p>
    <w:p w14:paraId="1BC1667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return g + h &gt; </w:t>
      </w:r>
      <w:proofErr w:type="spellStart"/>
      <w:proofErr w:type="gramStart"/>
      <w:r w:rsidRPr="0067632A">
        <w:t>other.g</w:t>
      </w:r>
      <w:proofErr w:type="spellEnd"/>
      <w:proofErr w:type="gramEnd"/>
      <w:r w:rsidRPr="0067632A">
        <w:t xml:space="preserve"> + </w:t>
      </w:r>
      <w:proofErr w:type="spellStart"/>
      <w:r w:rsidRPr="0067632A">
        <w:t>other.h</w:t>
      </w:r>
      <w:proofErr w:type="spellEnd"/>
      <w:r w:rsidRPr="0067632A">
        <w:t>;</w:t>
      </w:r>
    </w:p>
    <w:p w14:paraId="6583AC4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这样就实现了小根堆效果。</w:t>
      </w:r>
    </w:p>
    <w:p w14:paraId="07742417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80816FE">
          <v:rect id="_x0000_i1090" style="width:0;height:1.5pt" o:hralign="center" o:hrstd="t" o:hr="t" fillcolor="#a0a0a0" stroked="f"/>
        </w:pict>
      </w:r>
    </w:p>
    <w:p w14:paraId="0D993E1B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目标位置数组</w:t>
      </w:r>
    </w:p>
    <w:p w14:paraId="4AF04AA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int </w:t>
      </w:r>
      <w:proofErr w:type="spellStart"/>
      <w:proofErr w:type="gramStart"/>
      <w:r w:rsidRPr="0067632A">
        <w:t>targetPosition</w:t>
      </w:r>
      <w:proofErr w:type="spellEnd"/>
      <w:r w:rsidRPr="0067632A">
        <w:t>[</w:t>
      </w:r>
      <w:proofErr w:type="gramEnd"/>
      <w:r w:rsidRPr="0067632A">
        <w:t>10];</w:t>
      </w:r>
    </w:p>
    <w:p w14:paraId="7F6DC9E0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targetPosition</w:t>
      </w:r>
      <w:proofErr w:type="spellEnd"/>
      <w:r w:rsidRPr="0067632A">
        <w:t>[digit] 表示数字 digit 在目标状态中的下标。</w:t>
      </w:r>
    </w:p>
    <w:p w14:paraId="31E6A05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比如目标状态：</w:t>
      </w:r>
    </w:p>
    <w:p w14:paraId="77A12CB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123804765</w:t>
      </w:r>
    </w:p>
    <w:p w14:paraId="7D3CB0B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数字 1 在下标 0，数字 2 在下标 1，数字 8 在下标 3。</w:t>
      </w:r>
    </w:p>
    <w:p w14:paraId="1C54F0BE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96713B8">
          <v:rect id="_x0000_i1091" style="width:0;height:1.5pt" o:hralign="center" o:hrstd="t" o:hr="t" fillcolor="#a0a0a0" stroked="f"/>
        </w:pict>
      </w:r>
    </w:p>
    <w:p w14:paraId="01A477C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估价函数</w:t>
      </w:r>
    </w:p>
    <w:p w14:paraId="1D93BD1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heuristic(</w:t>
      </w:r>
      <w:proofErr w:type="gramEnd"/>
      <w:r w:rsidRPr="0067632A">
        <w:t>const string&amp; state)</w:t>
      </w:r>
    </w:p>
    <w:p w14:paraId="47CA3D9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这个函数计算当前状态的曼哈顿距离之</w:t>
      </w:r>
      <w:proofErr w:type="gramStart"/>
      <w:r w:rsidRPr="0067632A">
        <w:t>和</w:t>
      </w:r>
      <w:proofErr w:type="gramEnd"/>
      <w:r w:rsidRPr="0067632A">
        <w:t>。</w:t>
      </w:r>
    </w:p>
    <w:p w14:paraId="34A91F6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26C6704">
          <v:rect id="_x0000_i1092" style="width:0;height:1.5pt" o:hralign="center" o:hrstd="t" o:hr="t" fillcolor="#a0a0a0" stroked="f"/>
        </w:pict>
      </w:r>
    </w:p>
    <w:p w14:paraId="5726C99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int result = 0;</w:t>
      </w:r>
    </w:p>
    <w:p w14:paraId="0611C7B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result </w:t>
      </w:r>
      <w:proofErr w:type="gramStart"/>
      <w:r w:rsidRPr="0067632A">
        <w:t>存总估计</w:t>
      </w:r>
      <w:proofErr w:type="gramEnd"/>
      <w:r w:rsidRPr="0067632A">
        <w:t>距离。</w:t>
      </w:r>
    </w:p>
    <w:p w14:paraId="73282B25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3B8D0E2">
          <v:rect id="_x0000_i1093" style="width:0;height:1.5pt" o:hralign="center" o:hrstd="t" o:hr="t" fillcolor="#a0a0a0" stroked="f"/>
        </w:pict>
      </w:r>
    </w:p>
    <w:p w14:paraId="670C1EF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for (int </w:t>
      </w:r>
      <w:proofErr w:type="spellStart"/>
      <w:r w:rsidRPr="0067632A">
        <w:t>i</w:t>
      </w:r>
      <w:proofErr w:type="spellEnd"/>
      <w:r w:rsidRPr="0067632A">
        <w:t xml:space="preserve"> = 0; </w:t>
      </w:r>
      <w:proofErr w:type="spellStart"/>
      <w:r w:rsidRPr="0067632A">
        <w:t>i</w:t>
      </w:r>
      <w:proofErr w:type="spellEnd"/>
      <w:r w:rsidRPr="0067632A">
        <w:t xml:space="preserve"> &lt; 9; </w:t>
      </w:r>
      <w:proofErr w:type="spellStart"/>
      <w:r w:rsidRPr="0067632A">
        <w:t>i</w:t>
      </w:r>
      <w:proofErr w:type="spellEnd"/>
      <w:r w:rsidRPr="0067632A">
        <w:t>++) {</w:t>
      </w:r>
    </w:p>
    <w:p w14:paraId="570C61D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枚举 9 </w:t>
      </w:r>
      <w:proofErr w:type="gramStart"/>
      <w:r w:rsidRPr="0067632A">
        <w:t>个</w:t>
      </w:r>
      <w:proofErr w:type="gramEnd"/>
      <w:r w:rsidRPr="0067632A">
        <w:t>格子。</w:t>
      </w:r>
    </w:p>
    <w:p w14:paraId="1113325B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4322C11">
          <v:rect id="_x0000_i1094" style="width:0;height:1.5pt" o:hralign="center" o:hrstd="t" o:hr="t" fillcolor="#a0a0a0" stroked="f"/>
        </w:pict>
      </w:r>
    </w:p>
    <w:p w14:paraId="287F831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(state[</w:t>
      </w:r>
      <w:proofErr w:type="spellStart"/>
      <w:r w:rsidRPr="0067632A">
        <w:t>i</w:t>
      </w:r>
      <w:proofErr w:type="spellEnd"/>
      <w:r w:rsidRPr="0067632A">
        <w:t>] == '0') {</w:t>
      </w:r>
    </w:p>
    <w:p w14:paraId="3ED4950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continue;</w:t>
      </w:r>
    </w:p>
    <w:p w14:paraId="7C66ADB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0A236D2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空格不计算曼哈顿距离。</w:t>
      </w:r>
    </w:p>
    <w:p w14:paraId="0C1FF83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因为我们关心数字棋子到目标位置的距离。</w:t>
      </w:r>
    </w:p>
    <w:p w14:paraId="41833266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3D16A54">
          <v:rect id="_x0000_i1095" style="width:0;height:1.5pt" o:hralign="center" o:hrstd="t" o:hr="t" fillcolor="#a0a0a0" stroked="f"/>
        </w:pict>
      </w:r>
    </w:p>
    <w:p w14:paraId="61313EA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int digit = state[</w:t>
      </w:r>
      <w:proofErr w:type="spellStart"/>
      <w:r w:rsidRPr="0067632A">
        <w:t>i</w:t>
      </w:r>
      <w:proofErr w:type="spellEnd"/>
      <w:r w:rsidRPr="0067632A">
        <w:t>] - '0';</w:t>
      </w:r>
    </w:p>
    <w:p w14:paraId="393D977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把字符数字转成整数。</w:t>
      </w:r>
    </w:p>
    <w:p w14:paraId="0AE7667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 '8' - '0' = 8。</w:t>
      </w:r>
    </w:p>
    <w:p w14:paraId="6A521D8B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3E916C5">
          <v:rect id="_x0000_i1096" style="width:0;height:1.5pt" o:hralign="center" o:hrstd="t" o:hr="t" fillcolor="#a0a0a0" stroked="f"/>
        </w:pict>
      </w:r>
    </w:p>
    <w:p w14:paraId="6B44608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currentX</w:t>
      </w:r>
      <w:proofErr w:type="spellEnd"/>
      <w:r w:rsidRPr="0067632A">
        <w:t xml:space="preserve"> = </w:t>
      </w:r>
      <w:proofErr w:type="spellStart"/>
      <w:r w:rsidRPr="0067632A">
        <w:t>i</w:t>
      </w:r>
      <w:proofErr w:type="spellEnd"/>
      <w:r w:rsidRPr="0067632A">
        <w:t xml:space="preserve"> / 3;</w:t>
      </w:r>
    </w:p>
    <w:p w14:paraId="3938A8C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currentY</w:t>
      </w:r>
      <w:proofErr w:type="spellEnd"/>
      <w:r w:rsidRPr="0067632A">
        <w:t xml:space="preserve"> = </w:t>
      </w:r>
      <w:proofErr w:type="spellStart"/>
      <w:r w:rsidRPr="0067632A">
        <w:t>i</w:t>
      </w:r>
      <w:proofErr w:type="spellEnd"/>
      <w:r w:rsidRPr="0067632A">
        <w:t xml:space="preserve"> % 3;</w:t>
      </w:r>
    </w:p>
    <w:p w14:paraId="4DAFFD4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字符串下标转二维坐标。</w:t>
      </w:r>
    </w:p>
    <w:p w14:paraId="7393CFC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下标 </w:t>
      </w:r>
      <w:proofErr w:type="spellStart"/>
      <w:r w:rsidRPr="0067632A">
        <w:t>i</w:t>
      </w:r>
      <w:proofErr w:type="spellEnd"/>
      <w:r w:rsidRPr="0067632A">
        <w:t xml:space="preserve"> 对应：</w:t>
      </w:r>
    </w:p>
    <w:p w14:paraId="0897CAD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行 = </w:t>
      </w:r>
      <w:proofErr w:type="spellStart"/>
      <w:r w:rsidRPr="0067632A">
        <w:t>i</w:t>
      </w:r>
      <w:proofErr w:type="spellEnd"/>
      <w:r w:rsidRPr="0067632A">
        <w:t xml:space="preserve"> / 3</w:t>
      </w:r>
    </w:p>
    <w:p w14:paraId="424E163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列 = </w:t>
      </w:r>
      <w:proofErr w:type="spellStart"/>
      <w:r w:rsidRPr="0067632A">
        <w:t>i</w:t>
      </w:r>
      <w:proofErr w:type="spellEnd"/>
      <w:r w:rsidRPr="0067632A">
        <w:t xml:space="preserve"> % 3</w:t>
      </w:r>
    </w:p>
    <w:p w14:paraId="48B8047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比如下标 5：</w:t>
      </w:r>
    </w:p>
    <w:p w14:paraId="56902F0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5 / 3 = 1</w:t>
      </w:r>
    </w:p>
    <w:p w14:paraId="746A268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5 % 3 = 2</w:t>
      </w:r>
    </w:p>
    <w:p w14:paraId="27548E8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就是第 1 </w:t>
      </w:r>
      <w:proofErr w:type="gramStart"/>
      <w:r w:rsidRPr="0067632A">
        <w:t>行第</w:t>
      </w:r>
      <w:proofErr w:type="gramEnd"/>
      <w:r w:rsidRPr="0067632A">
        <w:t xml:space="preserve"> 2 列。</w:t>
      </w:r>
    </w:p>
    <w:p w14:paraId="71EC1B77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01B5FF4">
          <v:rect id="_x0000_i1097" style="width:0;height:1.5pt" o:hralign="center" o:hrstd="t" o:hr="t" fillcolor="#a0a0a0" stroked="f"/>
        </w:pict>
      </w:r>
    </w:p>
    <w:p w14:paraId="09E6A94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targetIndex</w:t>
      </w:r>
      <w:proofErr w:type="spellEnd"/>
      <w:r w:rsidRPr="0067632A">
        <w:t xml:space="preserve"> = </w:t>
      </w:r>
      <w:proofErr w:type="spellStart"/>
      <w:r w:rsidRPr="0067632A">
        <w:t>targetPosition</w:t>
      </w:r>
      <w:proofErr w:type="spellEnd"/>
      <w:r w:rsidRPr="0067632A">
        <w:t>[digit];</w:t>
      </w:r>
    </w:p>
    <w:p w14:paraId="70F9DF9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找到这个数字在目标状态中的下标。</w:t>
      </w:r>
    </w:p>
    <w:p w14:paraId="3D037DEB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53CEC0F">
          <v:rect id="_x0000_i1098" style="width:0;height:1.5pt" o:hralign="center" o:hrstd="t" o:hr="t" fillcolor="#a0a0a0" stroked="f"/>
        </w:pict>
      </w:r>
    </w:p>
    <w:p w14:paraId="4A02871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targetX</w:t>
      </w:r>
      <w:proofErr w:type="spellEnd"/>
      <w:r w:rsidRPr="0067632A">
        <w:t xml:space="preserve"> = </w:t>
      </w:r>
      <w:proofErr w:type="spellStart"/>
      <w:r w:rsidRPr="0067632A">
        <w:t>targetIndex</w:t>
      </w:r>
      <w:proofErr w:type="spellEnd"/>
      <w:r w:rsidRPr="0067632A">
        <w:t xml:space="preserve"> / 3;</w:t>
      </w:r>
    </w:p>
    <w:p w14:paraId="5E05A50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targetY</w:t>
      </w:r>
      <w:proofErr w:type="spellEnd"/>
      <w:r w:rsidRPr="0067632A">
        <w:t xml:space="preserve"> = </w:t>
      </w:r>
      <w:proofErr w:type="spellStart"/>
      <w:r w:rsidRPr="0067632A">
        <w:t>targetIndex</w:t>
      </w:r>
      <w:proofErr w:type="spellEnd"/>
      <w:r w:rsidRPr="0067632A">
        <w:t xml:space="preserve"> % 3;</w:t>
      </w:r>
    </w:p>
    <w:p w14:paraId="1999847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把目标下标也转成二维坐标。</w:t>
      </w:r>
    </w:p>
    <w:p w14:paraId="317BB18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D38BBD0">
          <v:rect id="_x0000_i1099" style="width:0;height:1.5pt" o:hralign="center" o:hrstd="t" o:hr="t" fillcolor="#a0a0a0" stroked="f"/>
        </w:pict>
      </w:r>
    </w:p>
    <w:p w14:paraId="7156824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result += </w:t>
      </w:r>
      <w:proofErr w:type="gramStart"/>
      <w:r w:rsidRPr="0067632A">
        <w:t>abs(</w:t>
      </w:r>
      <w:proofErr w:type="spellStart"/>
      <w:proofErr w:type="gramEnd"/>
      <w:r w:rsidRPr="0067632A">
        <w:t>currentX</w:t>
      </w:r>
      <w:proofErr w:type="spellEnd"/>
      <w:r w:rsidRPr="0067632A">
        <w:t xml:space="preserve"> - </w:t>
      </w:r>
      <w:proofErr w:type="spellStart"/>
      <w:r w:rsidRPr="0067632A">
        <w:t>targetX</w:t>
      </w:r>
      <w:proofErr w:type="spellEnd"/>
      <w:r w:rsidRPr="0067632A">
        <w:t>) + abs(</w:t>
      </w:r>
      <w:proofErr w:type="spellStart"/>
      <w:r w:rsidRPr="0067632A">
        <w:t>currentY</w:t>
      </w:r>
      <w:proofErr w:type="spellEnd"/>
      <w:r w:rsidRPr="0067632A">
        <w:t xml:space="preserve"> - </w:t>
      </w:r>
      <w:proofErr w:type="spellStart"/>
      <w:r w:rsidRPr="0067632A">
        <w:t>targetY</w:t>
      </w:r>
      <w:proofErr w:type="spellEnd"/>
      <w:r w:rsidRPr="0067632A">
        <w:t>);</w:t>
      </w:r>
    </w:p>
    <w:p w14:paraId="1ECFB4E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计算这个数字从当前位置到目标位置的曼哈顿距离，并加入总估价。</w:t>
      </w:r>
    </w:p>
    <w:p w14:paraId="215BF23D" w14:textId="77777777" w:rsidR="0067632A" w:rsidRPr="0067632A" w:rsidRDefault="00000000" w:rsidP="00B13A1A">
      <w:pPr>
        <w:snapToGrid w:val="0"/>
        <w:spacing w:after="0" w:line="240" w:lineRule="auto"/>
      </w:pPr>
      <w:r>
        <w:lastRenderedPageBreak/>
        <w:pict w14:anchorId="6489F586">
          <v:rect id="_x0000_i1100" style="width:0;height:1.5pt" o:hralign="center" o:hrstd="t" o:hr="t" fillcolor="#a0a0a0" stroked="f"/>
        </w:pict>
      </w:r>
    </w:p>
    <w:p w14:paraId="5F68CC5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A* 主函数</w:t>
      </w:r>
    </w:p>
    <w:p w14:paraId="527469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astar</w:t>
      </w:r>
      <w:proofErr w:type="spellEnd"/>
      <w:r w:rsidRPr="0067632A">
        <w:t>(</w:t>
      </w:r>
      <w:proofErr w:type="gramEnd"/>
      <w:r w:rsidRPr="0067632A">
        <w:t xml:space="preserve">const string&amp; </w:t>
      </w:r>
      <w:proofErr w:type="spellStart"/>
      <w:r w:rsidRPr="0067632A">
        <w:t>startState</w:t>
      </w:r>
      <w:proofErr w:type="spellEnd"/>
      <w:r w:rsidRPr="0067632A">
        <w:t>)</w:t>
      </w:r>
    </w:p>
    <w:p w14:paraId="56FC133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返回从起点到目标状态的最少步数。</w:t>
      </w:r>
    </w:p>
    <w:p w14:paraId="1F7A28C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B9D0327">
          <v:rect id="_x0000_i1101" style="width:0;height:1.5pt" o:hralign="center" o:hrstd="t" o:hr="t" fillcolor="#a0a0a0" stroked="f"/>
        </w:pict>
      </w:r>
    </w:p>
    <w:p w14:paraId="2C7B478A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priority_queue</w:t>
      </w:r>
      <w:proofErr w:type="spellEnd"/>
      <w:r w:rsidRPr="0067632A">
        <w:t xml:space="preserve">&lt;Node&gt; </w:t>
      </w:r>
      <w:proofErr w:type="spellStart"/>
      <w:r w:rsidRPr="0067632A">
        <w:t>pq</w:t>
      </w:r>
      <w:proofErr w:type="spellEnd"/>
      <w:r w:rsidRPr="0067632A">
        <w:t>;</w:t>
      </w:r>
    </w:p>
    <w:p w14:paraId="10744C88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unordered_map</w:t>
      </w:r>
      <w:proofErr w:type="spellEnd"/>
      <w:r w:rsidRPr="0067632A">
        <w:t xml:space="preserve">&lt;string, int&gt; </w:t>
      </w:r>
      <w:proofErr w:type="spellStart"/>
      <w:r w:rsidRPr="0067632A">
        <w:t>dist</w:t>
      </w:r>
      <w:proofErr w:type="spellEnd"/>
      <w:r w:rsidRPr="0067632A">
        <w:t>;</w:t>
      </w:r>
    </w:p>
    <w:p w14:paraId="58A8B740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pq</w:t>
      </w:r>
      <w:proofErr w:type="spellEnd"/>
      <w:r w:rsidRPr="0067632A">
        <w:t xml:space="preserve"> 是优先队列。</w:t>
      </w:r>
      <w:r w:rsidRPr="0067632A">
        <w:br/>
        <w:t>每次取出 g + h 最小的状态。</w:t>
      </w:r>
    </w:p>
    <w:p w14:paraId="5B8AF4C8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dist</w:t>
      </w:r>
      <w:proofErr w:type="spellEnd"/>
      <w:r w:rsidRPr="0067632A">
        <w:t>[state] 表示目前已知从起点到 state 的最短步数。</w:t>
      </w:r>
    </w:p>
    <w:p w14:paraId="7CDD7106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18EB11A">
          <v:rect id="_x0000_i1102" style="width:0;height:1.5pt" o:hralign="center" o:hrstd="t" o:hr="t" fillcolor="#a0a0a0" stroked="f"/>
        </w:pict>
      </w:r>
    </w:p>
    <w:p w14:paraId="5645E14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startH</w:t>
      </w:r>
      <w:proofErr w:type="spellEnd"/>
      <w:r w:rsidRPr="0067632A">
        <w:t xml:space="preserve"> = heuristic(</w:t>
      </w:r>
      <w:proofErr w:type="spellStart"/>
      <w:r w:rsidRPr="0067632A">
        <w:t>startState</w:t>
      </w:r>
      <w:proofErr w:type="spellEnd"/>
      <w:r w:rsidRPr="0067632A">
        <w:t>);</w:t>
      </w:r>
    </w:p>
    <w:p w14:paraId="51DF27A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计算起点的估价。</w:t>
      </w:r>
    </w:p>
    <w:p w14:paraId="7900C525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A2D2CA8">
          <v:rect id="_x0000_i1103" style="width:0;height:1.5pt" o:hralign="center" o:hrstd="t" o:hr="t" fillcolor="#a0a0a0" stroked="f"/>
        </w:pict>
      </w:r>
    </w:p>
    <w:p w14:paraId="2D982556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proofErr w:type="gramStart"/>
      <w:r w:rsidRPr="0067632A">
        <w:t>pq.push</w:t>
      </w:r>
      <w:proofErr w:type="spellEnd"/>
      <w:proofErr w:type="gramEnd"/>
      <w:r w:rsidRPr="0067632A">
        <w:t>({</w:t>
      </w:r>
      <w:proofErr w:type="spellStart"/>
      <w:r w:rsidRPr="0067632A">
        <w:t>startState</w:t>
      </w:r>
      <w:proofErr w:type="spellEnd"/>
      <w:r w:rsidRPr="0067632A">
        <w:t xml:space="preserve">, 0, </w:t>
      </w:r>
      <w:proofErr w:type="spellStart"/>
      <w:r w:rsidRPr="0067632A">
        <w:t>startH</w:t>
      </w:r>
      <w:proofErr w:type="spellEnd"/>
      <w:r w:rsidRPr="0067632A">
        <w:t>});</w:t>
      </w:r>
    </w:p>
    <w:p w14:paraId="40DD28B0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dist</w:t>
      </w:r>
      <w:proofErr w:type="spellEnd"/>
      <w:r w:rsidRPr="0067632A">
        <w:t>[</w:t>
      </w:r>
      <w:proofErr w:type="spellStart"/>
      <w:r w:rsidRPr="0067632A">
        <w:t>startState</w:t>
      </w:r>
      <w:proofErr w:type="spellEnd"/>
      <w:r w:rsidRPr="0067632A">
        <w:t>] = 0;</w:t>
      </w:r>
    </w:p>
    <w:p w14:paraId="7F6EB69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把起点加入优先队列。</w:t>
      </w:r>
      <w:r w:rsidRPr="0067632A">
        <w:br/>
        <w:t>起点的 g = 0。</w:t>
      </w:r>
    </w:p>
    <w:p w14:paraId="5560743C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216E667">
          <v:rect id="_x0000_i1104" style="width:0;height:1.5pt" o:hralign="center" o:hrstd="t" o:hr="t" fillcolor="#a0a0a0" stroked="f"/>
        </w:pict>
      </w:r>
    </w:p>
    <w:p w14:paraId="7057FB7C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四个方向</w:t>
      </w:r>
    </w:p>
    <w:p w14:paraId="7A57AE2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dx[</w:t>
      </w:r>
      <w:proofErr w:type="gramEnd"/>
      <w:r w:rsidRPr="0067632A">
        <w:t>4] = {-1, 1, 0, 0};</w:t>
      </w:r>
    </w:p>
    <w:p w14:paraId="10C0A31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dy</w:t>
      </w:r>
      <w:proofErr w:type="spellEnd"/>
      <w:r w:rsidRPr="0067632A">
        <w:t>[</w:t>
      </w:r>
      <w:proofErr w:type="gramEnd"/>
      <w:r w:rsidRPr="0067632A">
        <w:t>4] = {0, 0, -1, 1};</w:t>
      </w:r>
    </w:p>
    <w:p w14:paraId="493CDD7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表示空格可以向上、下、左、右移动。</w:t>
      </w:r>
    </w:p>
    <w:p w14:paraId="3F0884E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391A7D4">
          <v:rect id="_x0000_i1105" style="width:0;height:1.5pt" o:hralign="center" o:hrstd="t" o:hr="t" fillcolor="#a0a0a0" stroked="f"/>
        </w:pict>
      </w:r>
    </w:p>
    <w:p w14:paraId="44DF82FC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主循环</w:t>
      </w:r>
    </w:p>
    <w:p w14:paraId="4DB0DB0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while </w:t>
      </w:r>
      <w:proofErr w:type="gramStart"/>
      <w:r w:rsidRPr="0067632A">
        <w:t>(!</w:t>
      </w:r>
      <w:proofErr w:type="spellStart"/>
      <w:r w:rsidRPr="0067632A">
        <w:t>pq</w:t>
      </w:r>
      <w:proofErr w:type="gramEnd"/>
      <w:r w:rsidRPr="0067632A">
        <w:t>.empty</w:t>
      </w:r>
      <w:proofErr w:type="spellEnd"/>
      <w:r w:rsidRPr="0067632A">
        <w:t>()) {</w:t>
      </w:r>
    </w:p>
    <w:p w14:paraId="14D09C4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只要还有状态可以扩展，就继续。</w:t>
      </w:r>
    </w:p>
    <w:p w14:paraId="22090540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5E04284">
          <v:rect id="_x0000_i1106" style="width:0;height:1.5pt" o:hralign="center" o:hrstd="t" o:hr="t" fillcolor="#a0a0a0" stroked="f"/>
        </w:pict>
      </w:r>
    </w:p>
    <w:p w14:paraId="4F1B227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Node current = </w:t>
      </w:r>
      <w:proofErr w:type="spellStart"/>
      <w:proofErr w:type="gramStart"/>
      <w:r w:rsidRPr="0067632A">
        <w:t>pq.top</w:t>
      </w:r>
      <w:proofErr w:type="spellEnd"/>
      <w:r w:rsidRPr="0067632A">
        <w:t>(</w:t>
      </w:r>
      <w:proofErr w:type="gramEnd"/>
      <w:r w:rsidRPr="0067632A">
        <w:t>);</w:t>
      </w:r>
    </w:p>
    <w:p w14:paraId="5F06349A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proofErr w:type="gramStart"/>
      <w:r w:rsidRPr="0067632A">
        <w:t>pq.pop</w:t>
      </w:r>
      <w:proofErr w:type="spellEnd"/>
      <w:r w:rsidRPr="0067632A">
        <w:t>(</w:t>
      </w:r>
      <w:proofErr w:type="gramEnd"/>
      <w:r w:rsidRPr="0067632A">
        <w:t>);</w:t>
      </w:r>
    </w:p>
    <w:p w14:paraId="0C1CDE1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取出当前 f = g + h 最小的状态。</w:t>
      </w:r>
    </w:p>
    <w:p w14:paraId="4A80487B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7648BE8">
          <v:rect id="_x0000_i1107" style="width:0;height:1.5pt" o:hralign="center" o:hrstd="t" o:hr="t" fillcolor="#a0a0a0" stroked="f"/>
        </w:pict>
      </w:r>
    </w:p>
    <w:p w14:paraId="36697EC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跳过过期节点</w:t>
      </w:r>
    </w:p>
    <w:p w14:paraId="0830BDC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proofErr w:type="gramStart"/>
      <w:r w:rsidRPr="0067632A">
        <w:t>current.g</w:t>
      </w:r>
      <w:proofErr w:type="spellEnd"/>
      <w:proofErr w:type="gramEnd"/>
      <w:r w:rsidRPr="0067632A">
        <w:t xml:space="preserve"> != </w:t>
      </w:r>
      <w:proofErr w:type="spellStart"/>
      <w:r w:rsidRPr="0067632A">
        <w:t>dist</w:t>
      </w:r>
      <w:proofErr w:type="spellEnd"/>
      <w:r w:rsidRPr="0067632A">
        <w:t>[</w:t>
      </w:r>
      <w:proofErr w:type="spellStart"/>
      <w:r w:rsidRPr="0067632A">
        <w:t>current.state</w:t>
      </w:r>
      <w:proofErr w:type="spellEnd"/>
      <w:r w:rsidRPr="0067632A">
        <w:t>]) {</w:t>
      </w:r>
    </w:p>
    <w:p w14:paraId="50ED6B4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continue;</w:t>
      </w:r>
    </w:p>
    <w:p w14:paraId="3F3AA4B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47CEEE3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同一个状态可能被多次加入优先队列。</w:t>
      </w:r>
    </w:p>
    <w:p w14:paraId="6895314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如果现在取出来的 g 不是最新最短距离，就跳过。</w:t>
      </w:r>
    </w:p>
    <w:p w14:paraId="3E9082A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这在 Dijkstra 和 A* 中都很常见。</w:t>
      </w:r>
    </w:p>
    <w:p w14:paraId="48F219CA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75827D5">
          <v:rect id="_x0000_i1108" style="width:0;height:1.5pt" o:hralign="center" o:hrstd="t" o:hr="t" fillcolor="#a0a0a0" stroked="f"/>
        </w:pict>
      </w:r>
    </w:p>
    <w:p w14:paraId="0AD4264A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到达目标</w:t>
      </w:r>
    </w:p>
    <w:p w14:paraId="07CD987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proofErr w:type="gramStart"/>
      <w:r w:rsidRPr="0067632A">
        <w:t>current.state</w:t>
      </w:r>
      <w:proofErr w:type="spellEnd"/>
      <w:proofErr w:type="gramEnd"/>
      <w:r w:rsidRPr="0067632A">
        <w:t xml:space="preserve"> == </w:t>
      </w:r>
      <w:proofErr w:type="spellStart"/>
      <w:r w:rsidRPr="0067632A">
        <w:t>targetState</w:t>
      </w:r>
      <w:proofErr w:type="spellEnd"/>
      <w:r w:rsidRPr="0067632A">
        <w:t>) {</w:t>
      </w:r>
    </w:p>
    <w:p w14:paraId="755DB2F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</w:t>
      </w:r>
      <w:proofErr w:type="spellStart"/>
      <w:proofErr w:type="gramStart"/>
      <w:r w:rsidRPr="0067632A">
        <w:t>current.g</w:t>
      </w:r>
      <w:proofErr w:type="spellEnd"/>
      <w:proofErr w:type="gramEnd"/>
      <w:r w:rsidRPr="0067632A">
        <w:t>;</w:t>
      </w:r>
    </w:p>
    <w:p w14:paraId="26A7830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035965C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如果当前状态就是目标状态，那么返回已走步数。</w:t>
      </w:r>
    </w:p>
    <w:p w14:paraId="17A14CE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在启发函数合法的情况下，A* 第一次取出目标状态时，答案就是最短路。</w:t>
      </w:r>
    </w:p>
    <w:p w14:paraId="2210A8DE" w14:textId="77777777" w:rsidR="0067632A" w:rsidRPr="0067632A" w:rsidRDefault="00000000" w:rsidP="00B13A1A">
      <w:pPr>
        <w:snapToGrid w:val="0"/>
        <w:spacing w:after="0" w:line="240" w:lineRule="auto"/>
      </w:pPr>
      <w:r>
        <w:lastRenderedPageBreak/>
        <w:pict w14:anchorId="0BFD0D72">
          <v:rect id="_x0000_i1109" style="width:0;height:1.5pt" o:hralign="center" o:hrstd="t" o:hr="t" fillcolor="#a0a0a0" stroked="f"/>
        </w:pict>
      </w:r>
    </w:p>
    <w:p w14:paraId="742B09C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找空格位置</w:t>
      </w:r>
    </w:p>
    <w:p w14:paraId="32236C9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zeroPosition</w:t>
      </w:r>
      <w:proofErr w:type="spellEnd"/>
      <w:r w:rsidRPr="0067632A">
        <w:t xml:space="preserve"> = </w:t>
      </w:r>
      <w:proofErr w:type="spellStart"/>
      <w:proofErr w:type="gramStart"/>
      <w:r w:rsidRPr="0067632A">
        <w:t>current.state</w:t>
      </w:r>
      <w:proofErr w:type="gramEnd"/>
      <w:r w:rsidRPr="0067632A">
        <w:t>.find</w:t>
      </w:r>
      <w:proofErr w:type="spellEnd"/>
      <w:r w:rsidRPr="0067632A">
        <w:t>('0');</w:t>
      </w:r>
    </w:p>
    <w:p w14:paraId="140AA1F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找到字符 '0' 的下标。</w:t>
      </w:r>
    </w:p>
    <w:p w14:paraId="76F48640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5F973A8">
          <v:rect id="_x0000_i1110" style="width:0;height:1.5pt" o:hralign="center" o:hrstd="t" o:hr="t" fillcolor="#a0a0a0" stroked="f"/>
        </w:pict>
      </w:r>
    </w:p>
    <w:p w14:paraId="1DCF395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x = </w:t>
      </w:r>
      <w:proofErr w:type="spellStart"/>
      <w:r w:rsidRPr="0067632A">
        <w:t>zeroPosition</w:t>
      </w:r>
      <w:proofErr w:type="spellEnd"/>
      <w:r w:rsidRPr="0067632A">
        <w:t xml:space="preserve"> / 3;</w:t>
      </w:r>
    </w:p>
    <w:p w14:paraId="31D699D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y = </w:t>
      </w:r>
      <w:proofErr w:type="spellStart"/>
      <w:r w:rsidRPr="0067632A">
        <w:t>zeroPosition</w:t>
      </w:r>
      <w:proofErr w:type="spellEnd"/>
      <w:r w:rsidRPr="0067632A">
        <w:t xml:space="preserve"> % 3;</w:t>
      </w:r>
    </w:p>
    <w:p w14:paraId="10D8968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把空格下标转成二维坐标。</w:t>
      </w:r>
    </w:p>
    <w:p w14:paraId="6013DFE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DD6B212">
          <v:rect id="_x0000_i1111" style="width:0;height:1.5pt" o:hralign="center" o:hrstd="t" o:hr="t" fillcolor="#a0a0a0" stroked="f"/>
        </w:pict>
      </w:r>
    </w:p>
    <w:p w14:paraId="7581B4D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枚举移动方向</w:t>
      </w:r>
    </w:p>
    <w:p w14:paraId="0C02F1E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for (int direction = 0; direction &lt; 4; direction++) {</w:t>
      </w:r>
    </w:p>
    <w:p w14:paraId="6807BA8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尝试空格往四个方向移动。</w:t>
      </w:r>
    </w:p>
    <w:p w14:paraId="0B8BDE6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07A45AA">
          <v:rect id="_x0000_i1112" style="width:0;height:1.5pt" o:hralign="center" o:hrstd="t" o:hr="t" fillcolor="#a0a0a0" stroked="f"/>
        </w:pict>
      </w:r>
    </w:p>
    <w:p w14:paraId="0FDFFDF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nx</w:t>
      </w:r>
      <w:proofErr w:type="spellEnd"/>
      <w:r w:rsidRPr="0067632A">
        <w:t xml:space="preserve"> = x + dx[direction];</w:t>
      </w:r>
    </w:p>
    <w:p w14:paraId="1F1DEF4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ny</w:t>
      </w:r>
      <w:proofErr w:type="spellEnd"/>
      <w:r w:rsidRPr="0067632A">
        <w:t xml:space="preserve"> = y + </w:t>
      </w:r>
      <w:proofErr w:type="spellStart"/>
      <w:r w:rsidRPr="0067632A">
        <w:t>dy</w:t>
      </w:r>
      <w:proofErr w:type="spellEnd"/>
      <w:r w:rsidRPr="0067632A">
        <w:t>[direction];</w:t>
      </w:r>
    </w:p>
    <w:p w14:paraId="5A72344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计算新位置。</w:t>
      </w:r>
    </w:p>
    <w:p w14:paraId="6A4BDFA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2DCF5E87">
          <v:rect id="_x0000_i1113" style="width:0;height:1.5pt" o:hralign="center" o:hrstd="t" o:hr="t" fillcolor="#a0a0a0" stroked="f"/>
        </w:pict>
      </w:r>
    </w:p>
    <w:p w14:paraId="7BCF15E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判断越界</w:t>
      </w:r>
    </w:p>
    <w:p w14:paraId="528826C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nx</w:t>
      </w:r>
      <w:proofErr w:type="spellEnd"/>
      <w:r w:rsidRPr="0067632A">
        <w:t xml:space="preserve"> &lt; 0 || </w:t>
      </w:r>
      <w:proofErr w:type="spellStart"/>
      <w:r w:rsidRPr="0067632A">
        <w:t>nx</w:t>
      </w:r>
      <w:proofErr w:type="spellEnd"/>
      <w:r w:rsidRPr="0067632A">
        <w:t xml:space="preserve"> &gt;= 3 || </w:t>
      </w:r>
      <w:proofErr w:type="spellStart"/>
      <w:r w:rsidRPr="0067632A">
        <w:t>ny</w:t>
      </w:r>
      <w:proofErr w:type="spellEnd"/>
      <w:r w:rsidRPr="0067632A">
        <w:t xml:space="preserve"> &lt; 0 || </w:t>
      </w:r>
      <w:proofErr w:type="spellStart"/>
      <w:r w:rsidRPr="0067632A">
        <w:t>ny</w:t>
      </w:r>
      <w:proofErr w:type="spellEnd"/>
      <w:r w:rsidRPr="0067632A">
        <w:t xml:space="preserve"> &gt;= 3) {</w:t>
      </w:r>
    </w:p>
    <w:p w14:paraId="4C44241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continue;</w:t>
      </w:r>
    </w:p>
    <w:p w14:paraId="6D2A507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0B5EB11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如果新位置不在 3×3 棋盘内，就跳过。</w:t>
      </w:r>
    </w:p>
    <w:p w14:paraId="4ABC8590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76A3DBC">
          <v:rect id="_x0000_i1114" style="width:0;height:1.5pt" o:hralign="center" o:hrstd="t" o:hr="t" fillcolor="#a0a0a0" stroked="f"/>
        </w:pict>
      </w:r>
    </w:p>
    <w:p w14:paraId="3D5CC6B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交换空格和相邻数字</w:t>
      </w:r>
    </w:p>
    <w:p w14:paraId="2B405FC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newZeroPosition</w:t>
      </w:r>
      <w:proofErr w:type="spellEnd"/>
      <w:r w:rsidRPr="0067632A">
        <w:t xml:space="preserve"> = </w:t>
      </w:r>
      <w:proofErr w:type="spellStart"/>
      <w:r w:rsidRPr="0067632A">
        <w:t>nx</w:t>
      </w:r>
      <w:proofErr w:type="spellEnd"/>
      <w:r w:rsidRPr="0067632A">
        <w:t xml:space="preserve"> * 3 + </w:t>
      </w:r>
      <w:proofErr w:type="spellStart"/>
      <w:r w:rsidRPr="0067632A">
        <w:t>ny</w:t>
      </w:r>
      <w:proofErr w:type="spellEnd"/>
      <w:r w:rsidRPr="0067632A">
        <w:t>;</w:t>
      </w:r>
    </w:p>
    <w:p w14:paraId="5FA7347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把新坐标转成字符串下标。</w:t>
      </w:r>
    </w:p>
    <w:p w14:paraId="2C9413D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1CEFCDD">
          <v:rect id="_x0000_i1115" style="width:0;height:1.5pt" o:hralign="center" o:hrstd="t" o:hr="t" fillcolor="#a0a0a0" stroked="f"/>
        </w:pict>
      </w:r>
    </w:p>
    <w:p w14:paraId="47CA06C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string </w:t>
      </w:r>
      <w:proofErr w:type="spellStart"/>
      <w:r w:rsidRPr="0067632A">
        <w:t>nextState</w:t>
      </w:r>
      <w:proofErr w:type="spellEnd"/>
      <w:r w:rsidRPr="0067632A">
        <w:t xml:space="preserve"> = </w:t>
      </w:r>
      <w:proofErr w:type="spellStart"/>
      <w:proofErr w:type="gramStart"/>
      <w:r w:rsidRPr="0067632A">
        <w:t>current.state</w:t>
      </w:r>
      <w:proofErr w:type="spellEnd"/>
      <w:proofErr w:type="gramEnd"/>
      <w:r w:rsidRPr="0067632A">
        <w:t>;</w:t>
      </w:r>
    </w:p>
    <w:p w14:paraId="2C73F5A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swap(</w:t>
      </w:r>
      <w:proofErr w:type="spellStart"/>
      <w:r w:rsidRPr="0067632A">
        <w:t>nextState</w:t>
      </w:r>
      <w:proofErr w:type="spellEnd"/>
      <w:r w:rsidRPr="0067632A">
        <w:t>[</w:t>
      </w:r>
      <w:proofErr w:type="spellStart"/>
      <w:r w:rsidRPr="0067632A">
        <w:t>zeroPosition</w:t>
      </w:r>
      <w:proofErr w:type="spellEnd"/>
      <w:r w:rsidRPr="0067632A">
        <w:t xml:space="preserve">], </w:t>
      </w:r>
      <w:proofErr w:type="spellStart"/>
      <w:r w:rsidRPr="0067632A">
        <w:t>nextState</w:t>
      </w:r>
      <w:proofErr w:type="spellEnd"/>
      <w:r w:rsidRPr="0067632A">
        <w:t>[</w:t>
      </w:r>
      <w:proofErr w:type="spellStart"/>
      <w:r w:rsidRPr="0067632A">
        <w:t>newZeroPosition</w:t>
      </w:r>
      <w:proofErr w:type="spellEnd"/>
      <w:r w:rsidRPr="0067632A">
        <w:t>]);</w:t>
      </w:r>
    </w:p>
    <w:p w14:paraId="77A432A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复制当前状态，然后交换空格和目标位置的数字。</w:t>
      </w:r>
    </w:p>
    <w:p w14:paraId="71381DD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这就生成了一个新状态。</w:t>
      </w:r>
    </w:p>
    <w:p w14:paraId="10DD8D9C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CC75A2A">
          <v:rect id="_x0000_i1116" style="width:0;height:1.5pt" o:hralign="center" o:hrstd="t" o:hr="t" fillcolor="#a0a0a0" stroked="f"/>
        </w:pict>
      </w:r>
    </w:p>
    <w:p w14:paraId="1E8E5EA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更新距离</w:t>
      </w:r>
    </w:p>
    <w:p w14:paraId="56D31E3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newG</w:t>
      </w:r>
      <w:proofErr w:type="spellEnd"/>
      <w:r w:rsidRPr="0067632A">
        <w:t xml:space="preserve"> = </w:t>
      </w:r>
      <w:proofErr w:type="spellStart"/>
      <w:proofErr w:type="gramStart"/>
      <w:r w:rsidRPr="0067632A">
        <w:t>current.g</w:t>
      </w:r>
      <w:proofErr w:type="spellEnd"/>
      <w:proofErr w:type="gramEnd"/>
      <w:r w:rsidRPr="0067632A">
        <w:t xml:space="preserve"> + 1;</w:t>
      </w:r>
    </w:p>
    <w:p w14:paraId="7C3AF81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移动一步，所以距离加 1。</w:t>
      </w:r>
    </w:p>
    <w:p w14:paraId="7D4DBCC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6DAD9B9">
          <v:rect id="_x0000_i1117" style="width:0;height:1.5pt" o:hralign="center" o:hrstd="t" o:hr="t" fillcolor="#a0a0a0" stroked="f"/>
        </w:pict>
      </w:r>
    </w:p>
    <w:p w14:paraId="2A50713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if </w:t>
      </w:r>
      <w:proofErr w:type="gramStart"/>
      <w:r w:rsidRPr="0067632A">
        <w:t>(!</w:t>
      </w:r>
      <w:proofErr w:type="spellStart"/>
      <w:r w:rsidRPr="0067632A">
        <w:t>dist</w:t>
      </w:r>
      <w:proofErr w:type="gramEnd"/>
      <w:r w:rsidRPr="0067632A">
        <w:t>.count</w:t>
      </w:r>
      <w:proofErr w:type="spellEnd"/>
      <w:r w:rsidRPr="0067632A">
        <w:t>(</w:t>
      </w:r>
      <w:proofErr w:type="spellStart"/>
      <w:r w:rsidRPr="0067632A">
        <w:t>nextState</w:t>
      </w:r>
      <w:proofErr w:type="spellEnd"/>
      <w:r w:rsidRPr="0067632A">
        <w:t xml:space="preserve">) || </w:t>
      </w:r>
      <w:proofErr w:type="spellStart"/>
      <w:r w:rsidRPr="0067632A">
        <w:t>newG</w:t>
      </w:r>
      <w:proofErr w:type="spellEnd"/>
      <w:r w:rsidRPr="0067632A">
        <w:t xml:space="preserve"> &lt; </w:t>
      </w:r>
      <w:proofErr w:type="spellStart"/>
      <w:r w:rsidRPr="0067632A">
        <w:t>dist</w:t>
      </w:r>
      <w:proofErr w:type="spellEnd"/>
      <w:r w:rsidRPr="0067632A">
        <w:t>[</w:t>
      </w:r>
      <w:proofErr w:type="spellStart"/>
      <w:r w:rsidRPr="0067632A">
        <w:t>nextState</w:t>
      </w:r>
      <w:proofErr w:type="spellEnd"/>
      <w:r w:rsidRPr="0067632A">
        <w:t>]) {</w:t>
      </w:r>
    </w:p>
    <w:p w14:paraId="6B14311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如果这个状态没访问过，或者找到了一条更短路径，就更新。</w:t>
      </w:r>
    </w:p>
    <w:p w14:paraId="00ACC8C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4DF473A">
          <v:rect id="_x0000_i1118" style="width:0;height:1.5pt" o:hralign="center" o:hrstd="t" o:hr="t" fillcolor="#a0a0a0" stroked="f"/>
        </w:pict>
      </w:r>
    </w:p>
    <w:p w14:paraId="7F9E55F9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dist</w:t>
      </w:r>
      <w:proofErr w:type="spellEnd"/>
      <w:r w:rsidRPr="0067632A">
        <w:t>[</w:t>
      </w:r>
      <w:proofErr w:type="spellStart"/>
      <w:r w:rsidRPr="0067632A">
        <w:t>nextState</w:t>
      </w:r>
      <w:proofErr w:type="spellEnd"/>
      <w:r w:rsidRPr="0067632A">
        <w:t xml:space="preserve">] = </w:t>
      </w:r>
      <w:proofErr w:type="spellStart"/>
      <w:r w:rsidRPr="0067632A">
        <w:t>newG</w:t>
      </w:r>
      <w:proofErr w:type="spellEnd"/>
      <w:r w:rsidRPr="0067632A">
        <w:t>;</w:t>
      </w:r>
    </w:p>
    <w:p w14:paraId="785524B2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proofErr w:type="gramStart"/>
      <w:r w:rsidRPr="0067632A">
        <w:t>pq.push</w:t>
      </w:r>
      <w:proofErr w:type="spellEnd"/>
      <w:proofErr w:type="gramEnd"/>
      <w:r w:rsidRPr="0067632A">
        <w:t>({</w:t>
      </w:r>
      <w:proofErr w:type="spellStart"/>
      <w:r w:rsidRPr="0067632A">
        <w:t>nextState</w:t>
      </w:r>
      <w:proofErr w:type="spellEnd"/>
      <w:r w:rsidRPr="0067632A">
        <w:t xml:space="preserve">, </w:t>
      </w:r>
      <w:proofErr w:type="spellStart"/>
      <w:r w:rsidRPr="0067632A">
        <w:t>newG</w:t>
      </w:r>
      <w:proofErr w:type="spellEnd"/>
      <w:r w:rsidRPr="0067632A">
        <w:t>, heuristic(</w:t>
      </w:r>
      <w:proofErr w:type="spellStart"/>
      <w:r w:rsidRPr="0067632A">
        <w:t>nextState</w:t>
      </w:r>
      <w:proofErr w:type="spellEnd"/>
      <w:r w:rsidRPr="0067632A">
        <w:t>)});</w:t>
      </w:r>
    </w:p>
    <w:p w14:paraId="756DB3F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记录新距离，并把新状态放入优先队列。</w:t>
      </w:r>
    </w:p>
    <w:p w14:paraId="0C9E6CA5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4BC5EAD">
          <v:rect id="_x0000_i1119" style="width:0;height:1.5pt" o:hralign="center" o:hrstd="t" o:hr="t" fillcolor="#a0a0a0" stroked="f"/>
        </w:pict>
      </w:r>
    </w:p>
    <w:p w14:paraId="34BA9BEE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10. IDDFS：迭代加深搜索</w:t>
      </w:r>
    </w:p>
    <w:p w14:paraId="75FCD6D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10.1 为什么需要 IDDFS？</w:t>
      </w:r>
    </w:p>
    <w:p w14:paraId="7FCA1C9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BFS 能保证最短路，但空间消耗很大。</w:t>
      </w:r>
    </w:p>
    <w:p w14:paraId="07B6BE4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DFS 空间小，但不保证最短路。</w:t>
      </w:r>
    </w:p>
    <w:p w14:paraId="08AE1D9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IDDFS 想结合二者优点：</w:t>
      </w:r>
    </w:p>
    <w:p w14:paraId="1AB19FA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用 DFS 的空间，获得 BFS 一样按深度</w:t>
      </w:r>
      <w:proofErr w:type="gramStart"/>
      <w:r w:rsidRPr="0067632A">
        <w:t>递增找</w:t>
      </w:r>
      <w:proofErr w:type="gramEnd"/>
      <w:r w:rsidRPr="0067632A">
        <w:t>答案的效果。</w:t>
      </w:r>
    </w:p>
    <w:p w14:paraId="2B4721F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它的做法是：</w:t>
      </w:r>
    </w:p>
    <w:p w14:paraId="62EFA99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限制深度 = 0，搜一遍</w:t>
      </w:r>
    </w:p>
    <w:p w14:paraId="1F4A1F6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限制深度 = 1，搜一遍</w:t>
      </w:r>
    </w:p>
    <w:p w14:paraId="79A2D36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限制深度 = 2，搜一遍</w:t>
      </w:r>
    </w:p>
    <w:p w14:paraId="769530B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限制深度 = 3，搜一遍</w:t>
      </w:r>
    </w:p>
    <w:p w14:paraId="5479F68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...</w:t>
      </w:r>
    </w:p>
    <w:p w14:paraId="65F2849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第一次找到答案时，就是最小深度答案。</w:t>
      </w:r>
    </w:p>
    <w:p w14:paraId="23D6350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2988EE30">
          <v:rect id="_x0000_i1120" style="width:0;height:1.5pt" o:hralign="center" o:hrstd="t" o:hr="t" fillcolor="#a0a0a0" stroked="f"/>
        </w:pict>
      </w:r>
    </w:p>
    <w:p w14:paraId="6BBD3E0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10.2 IDDFS 模板</w:t>
      </w:r>
    </w:p>
    <w:p w14:paraId="5600C53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bool 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>int depth, int limit) {</w:t>
      </w:r>
    </w:p>
    <w:p w14:paraId="769ABDC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(到达目标) return true;</w:t>
      </w:r>
    </w:p>
    <w:p w14:paraId="29702DC0" w14:textId="77777777" w:rsidR="0067632A" w:rsidRPr="0067632A" w:rsidRDefault="0067632A" w:rsidP="00B13A1A">
      <w:pPr>
        <w:snapToGrid w:val="0"/>
        <w:spacing w:after="0" w:line="240" w:lineRule="auto"/>
      </w:pPr>
    </w:p>
    <w:p w14:paraId="4F97F54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(depth == limit) return false;</w:t>
      </w:r>
    </w:p>
    <w:p w14:paraId="13AA1038" w14:textId="77777777" w:rsidR="0067632A" w:rsidRPr="0067632A" w:rsidRDefault="0067632A" w:rsidP="00B13A1A">
      <w:pPr>
        <w:snapToGrid w:val="0"/>
        <w:spacing w:after="0" w:line="240" w:lineRule="auto"/>
      </w:pPr>
    </w:p>
    <w:p w14:paraId="7E3D033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(每个下一状态) {</w:t>
      </w:r>
    </w:p>
    <w:p w14:paraId="05B245A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>depth + 1, limit)) {</w:t>
      </w:r>
    </w:p>
    <w:p w14:paraId="2325FEB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return true;</w:t>
      </w:r>
    </w:p>
    <w:p w14:paraId="03AA7CE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3E86F83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5AEC722D" w14:textId="77777777" w:rsidR="0067632A" w:rsidRPr="0067632A" w:rsidRDefault="0067632A" w:rsidP="00B13A1A">
      <w:pPr>
        <w:snapToGrid w:val="0"/>
        <w:spacing w:after="0" w:line="240" w:lineRule="auto"/>
      </w:pPr>
    </w:p>
    <w:p w14:paraId="3BE5044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false;</w:t>
      </w:r>
    </w:p>
    <w:p w14:paraId="5BE2397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10C44981" w14:textId="77777777" w:rsidR="0067632A" w:rsidRPr="0067632A" w:rsidRDefault="0067632A" w:rsidP="00B13A1A">
      <w:pPr>
        <w:snapToGrid w:val="0"/>
        <w:spacing w:after="0" w:line="240" w:lineRule="auto"/>
      </w:pPr>
    </w:p>
    <w:p w14:paraId="55448C3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main(</w:t>
      </w:r>
      <w:proofErr w:type="gramEnd"/>
      <w:r w:rsidRPr="0067632A">
        <w:t>) {</w:t>
      </w:r>
    </w:p>
    <w:p w14:paraId="41C3F63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(int limit = 0; limit &lt;= MAX_DEPTH; limit++) {</w:t>
      </w:r>
    </w:p>
    <w:p w14:paraId="15C98CD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>0, limit)) {</w:t>
      </w:r>
    </w:p>
    <w:p w14:paraId="702C434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</w:t>
      </w:r>
      <w:proofErr w:type="spellStart"/>
      <w:r w:rsidRPr="0067632A">
        <w:t>cout</w:t>
      </w:r>
      <w:proofErr w:type="spellEnd"/>
      <w:r w:rsidRPr="0067632A">
        <w:t xml:space="preserve"> &lt;&lt; limit &lt;&lt; '\n';</w:t>
      </w:r>
    </w:p>
    <w:p w14:paraId="6D1D153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break;</w:t>
      </w:r>
    </w:p>
    <w:p w14:paraId="0FC2C6F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3E57438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34C55C9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127D031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5266B07">
          <v:rect id="_x0000_i1121" style="width:0;height:1.5pt" o:hralign="center" o:hrstd="t" o:hr="t" fillcolor="#a0a0a0" stroked="f"/>
        </w:pict>
      </w:r>
    </w:p>
    <w:p w14:paraId="60EB553A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10.3 IDDFS 适用场景</w:t>
      </w:r>
    </w:p>
    <w:p w14:paraId="3F3178C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适合：</w:t>
      </w:r>
    </w:p>
    <w:p w14:paraId="67F40512" w14:textId="77777777" w:rsidR="0067632A" w:rsidRPr="0067632A" w:rsidRDefault="0067632A" w:rsidP="00B13A1A">
      <w:pPr>
        <w:numPr>
          <w:ilvl w:val="0"/>
          <w:numId w:val="17"/>
        </w:numPr>
        <w:snapToGrid w:val="0"/>
        <w:spacing w:after="0" w:line="240" w:lineRule="auto"/>
      </w:pPr>
      <w:r w:rsidRPr="0067632A">
        <w:t>答案深度不大；</w:t>
      </w:r>
    </w:p>
    <w:p w14:paraId="17737103" w14:textId="77777777" w:rsidR="0067632A" w:rsidRPr="0067632A" w:rsidRDefault="0067632A" w:rsidP="00B13A1A">
      <w:pPr>
        <w:numPr>
          <w:ilvl w:val="0"/>
          <w:numId w:val="17"/>
        </w:numPr>
        <w:snapToGrid w:val="0"/>
        <w:spacing w:after="0" w:line="240" w:lineRule="auto"/>
      </w:pPr>
      <w:r w:rsidRPr="0067632A">
        <w:t>BFS 空间太大；</w:t>
      </w:r>
    </w:p>
    <w:p w14:paraId="42C34207" w14:textId="77777777" w:rsidR="0067632A" w:rsidRPr="0067632A" w:rsidRDefault="0067632A" w:rsidP="00B13A1A">
      <w:pPr>
        <w:numPr>
          <w:ilvl w:val="0"/>
          <w:numId w:val="17"/>
        </w:numPr>
        <w:snapToGrid w:val="0"/>
        <w:spacing w:after="0" w:line="240" w:lineRule="auto"/>
      </w:pPr>
      <w:r w:rsidRPr="0067632A">
        <w:t>每</w:t>
      </w:r>
      <w:proofErr w:type="gramStart"/>
      <w:r w:rsidRPr="0067632A">
        <w:t>步代</w:t>
      </w:r>
      <w:proofErr w:type="gramEnd"/>
      <w:r w:rsidRPr="0067632A">
        <w:t>价相同；</w:t>
      </w:r>
    </w:p>
    <w:p w14:paraId="57C8DA63" w14:textId="77777777" w:rsidR="0067632A" w:rsidRPr="0067632A" w:rsidRDefault="0067632A" w:rsidP="00B13A1A">
      <w:pPr>
        <w:numPr>
          <w:ilvl w:val="0"/>
          <w:numId w:val="17"/>
        </w:numPr>
        <w:snapToGrid w:val="0"/>
        <w:spacing w:after="0" w:line="240" w:lineRule="auto"/>
      </w:pPr>
      <w:r w:rsidRPr="0067632A">
        <w:t>需要最小步数；</w:t>
      </w:r>
    </w:p>
    <w:p w14:paraId="4F6EEB9E" w14:textId="77777777" w:rsidR="0067632A" w:rsidRPr="0067632A" w:rsidRDefault="0067632A" w:rsidP="00B13A1A">
      <w:pPr>
        <w:numPr>
          <w:ilvl w:val="0"/>
          <w:numId w:val="17"/>
        </w:numPr>
        <w:snapToGrid w:val="0"/>
        <w:spacing w:after="0" w:line="240" w:lineRule="auto"/>
      </w:pPr>
      <w:r w:rsidRPr="0067632A">
        <w:t>可以接受重复搜索前面较浅层。</w:t>
      </w:r>
    </w:p>
    <w:p w14:paraId="6D51FC9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你可能会问：</w:t>
      </w:r>
    </w:p>
    <w:p w14:paraId="7D531D4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每次从头搜，不浪费吗？</w:t>
      </w:r>
    </w:p>
    <w:p w14:paraId="78979F2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看起来浪费，但在指数搜索树中，最深一层节点最多。</w:t>
      </w:r>
      <w:r w:rsidRPr="0067632A">
        <w:br/>
        <w:t>前面几层重复搜的代价相对较小。</w:t>
      </w:r>
    </w:p>
    <w:p w14:paraId="6BC2BF4A" w14:textId="77777777" w:rsidR="0067632A" w:rsidRPr="0067632A" w:rsidRDefault="00000000" w:rsidP="00B13A1A">
      <w:pPr>
        <w:snapToGrid w:val="0"/>
        <w:spacing w:after="0" w:line="240" w:lineRule="auto"/>
      </w:pPr>
      <w:r>
        <w:lastRenderedPageBreak/>
        <w:pict w14:anchorId="2DE498E0">
          <v:rect id="_x0000_i1122" style="width:0;height:1.5pt" o:hralign="center" o:hrstd="t" o:hr="t" fillcolor="#a0a0a0" stroked="f"/>
        </w:pict>
      </w:r>
    </w:p>
    <w:p w14:paraId="2931656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11. IDA*：带估价函数的迭代加深 DFS</w:t>
      </w:r>
    </w:p>
    <w:p w14:paraId="670C136E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11.1 IDA* 是什么？</w:t>
      </w:r>
    </w:p>
    <w:p w14:paraId="55525C3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IDA* 可以理解成：</w:t>
      </w:r>
    </w:p>
    <w:p w14:paraId="53A7BFF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IDDFS + A* 的估价剪枝。</w:t>
      </w:r>
    </w:p>
    <w:p w14:paraId="657BF30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IDDFS 每次限制最大深度 limit。</w:t>
      </w:r>
      <w:r w:rsidRPr="0067632A">
        <w:br/>
        <w:t>IDA* 在 DFS 过程中加入估价函数 h。</w:t>
      </w:r>
    </w:p>
    <w:p w14:paraId="5F26D89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如果：</w:t>
      </w:r>
    </w:p>
    <w:p w14:paraId="704EECA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depth + h(state) &gt; limit</w:t>
      </w:r>
    </w:p>
    <w:p w14:paraId="1EDA4C9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说明即使按照最乐观情况，也无法在当前深度限制内到达目标。</w:t>
      </w:r>
    </w:p>
    <w:p w14:paraId="37B9090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于是直接剪枝。</w:t>
      </w:r>
    </w:p>
    <w:p w14:paraId="509D53DF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5C99F18">
          <v:rect id="_x0000_i1123" style="width:0;height:1.5pt" o:hralign="center" o:hrstd="t" o:hr="t" fillcolor="#a0a0a0" stroked="f"/>
        </w:pict>
      </w:r>
    </w:p>
    <w:p w14:paraId="3EA7808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11.2 IDA* 的核心判断</w:t>
      </w:r>
    </w:p>
    <w:p w14:paraId="3AFAB82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(depth + heuristic(state) &gt; limit) {</w:t>
      </w:r>
    </w:p>
    <w:p w14:paraId="3F7856D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false;</w:t>
      </w:r>
    </w:p>
    <w:p w14:paraId="06A91ED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2110438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解释：</w:t>
      </w:r>
    </w:p>
    <w:p w14:paraId="07FB0802" w14:textId="77777777" w:rsidR="0067632A" w:rsidRPr="0067632A" w:rsidRDefault="0067632A" w:rsidP="00B13A1A">
      <w:pPr>
        <w:numPr>
          <w:ilvl w:val="0"/>
          <w:numId w:val="18"/>
        </w:numPr>
        <w:snapToGrid w:val="0"/>
        <w:spacing w:after="0" w:line="240" w:lineRule="auto"/>
      </w:pPr>
      <w:r w:rsidRPr="0067632A">
        <w:t>depth：已经走了多少步；</w:t>
      </w:r>
    </w:p>
    <w:p w14:paraId="446EDB2A" w14:textId="77777777" w:rsidR="0067632A" w:rsidRPr="0067632A" w:rsidRDefault="0067632A" w:rsidP="00B13A1A">
      <w:pPr>
        <w:numPr>
          <w:ilvl w:val="0"/>
          <w:numId w:val="18"/>
        </w:numPr>
        <w:snapToGrid w:val="0"/>
        <w:spacing w:after="0" w:line="240" w:lineRule="auto"/>
      </w:pPr>
      <w:r w:rsidRPr="0067632A">
        <w:t>heuristic(state)：估计至少还要多少步；</w:t>
      </w:r>
    </w:p>
    <w:p w14:paraId="6BDABB10" w14:textId="77777777" w:rsidR="0067632A" w:rsidRPr="0067632A" w:rsidRDefault="0067632A" w:rsidP="00B13A1A">
      <w:pPr>
        <w:numPr>
          <w:ilvl w:val="0"/>
          <w:numId w:val="18"/>
        </w:numPr>
        <w:snapToGrid w:val="0"/>
        <w:spacing w:after="0" w:line="240" w:lineRule="auto"/>
      </w:pPr>
      <w:r w:rsidRPr="0067632A">
        <w:t>limit：本轮允许的最大步数。</w:t>
      </w:r>
    </w:p>
    <w:p w14:paraId="414748B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如果：</w:t>
      </w:r>
    </w:p>
    <w:p w14:paraId="66BDE16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已经走的步数 + 至少还要走的步数 &gt; 最大允许步数</w:t>
      </w:r>
    </w:p>
    <w:p w14:paraId="1D7D4AD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那这条路必然不可能成功。</w:t>
      </w:r>
    </w:p>
    <w:p w14:paraId="6AAC0D50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2E92DC5">
          <v:rect id="_x0000_i1124" style="width:0;height:1.5pt" o:hralign="center" o:hrstd="t" o:hr="t" fillcolor="#a0a0a0" stroked="f"/>
        </w:pict>
      </w:r>
    </w:p>
    <w:p w14:paraId="6587AAA6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12. 例题四：</w:t>
      </w:r>
      <w:proofErr w:type="gramStart"/>
      <w:r w:rsidRPr="0067632A">
        <w:rPr>
          <w:b/>
          <w:bCs/>
        </w:rPr>
        <w:t>洛</w:t>
      </w:r>
      <w:proofErr w:type="gramEnd"/>
      <w:r w:rsidRPr="0067632A">
        <w:rPr>
          <w:b/>
          <w:bCs/>
        </w:rPr>
        <w:t>谷 P2324 骑士精神，IDA*</w:t>
      </w:r>
    </w:p>
    <w:p w14:paraId="20AA946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题目是一个 5×5 棋盘，有 12 </w:t>
      </w:r>
      <w:proofErr w:type="gramStart"/>
      <w:r w:rsidRPr="0067632A">
        <w:t>个</w:t>
      </w:r>
      <w:proofErr w:type="gramEnd"/>
      <w:r w:rsidRPr="0067632A">
        <w:t xml:space="preserve">白骑士、12 </w:t>
      </w:r>
      <w:proofErr w:type="gramStart"/>
      <w:r w:rsidRPr="0067632A">
        <w:t>个</w:t>
      </w:r>
      <w:proofErr w:type="gramEnd"/>
      <w:r w:rsidRPr="0067632A">
        <w:t>黑骑士和一个空位。骑士按国际象棋骑士走法移动到空位，要求变成目标棋盘，并输出最小步数。如果 15 步以内无法到达，输出 -1。(</w:t>
      </w:r>
      <w:hyperlink r:id="rId13" w:tooltip="P2324 [SCOI2005] 骑士精神 - 洛谷" w:history="1">
        <w:proofErr w:type="gramStart"/>
        <w:r w:rsidRPr="0067632A">
          <w:rPr>
            <w:rStyle w:val="a5"/>
          </w:rPr>
          <w:t>洛</w:t>
        </w:r>
        <w:proofErr w:type="gramEnd"/>
        <w:r w:rsidRPr="0067632A">
          <w:rPr>
            <w:rStyle w:val="a5"/>
          </w:rPr>
          <w:t>谷</w:t>
        </w:r>
      </w:hyperlink>
      <w:r w:rsidRPr="0067632A">
        <w:t>)</w:t>
      </w:r>
    </w:p>
    <w:p w14:paraId="4B0CBF3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这题非常适合 IDA*，因为：</w:t>
      </w:r>
    </w:p>
    <w:p w14:paraId="43105B80" w14:textId="77777777" w:rsidR="0067632A" w:rsidRPr="0067632A" w:rsidRDefault="0067632A" w:rsidP="00B13A1A">
      <w:pPr>
        <w:numPr>
          <w:ilvl w:val="0"/>
          <w:numId w:val="19"/>
        </w:numPr>
        <w:snapToGrid w:val="0"/>
        <w:spacing w:after="0" w:line="240" w:lineRule="auto"/>
      </w:pPr>
      <w:r w:rsidRPr="0067632A">
        <w:t>状态图巨大；</w:t>
      </w:r>
    </w:p>
    <w:p w14:paraId="65931204" w14:textId="77777777" w:rsidR="0067632A" w:rsidRPr="0067632A" w:rsidRDefault="0067632A" w:rsidP="00B13A1A">
      <w:pPr>
        <w:numPr>
          <w:ilvl w:val="0"/>
          <w:numId w:val="19"/>
        </w:numPr>
        <w:snapToGrid w:val="0"/>
        <w:spacing w:after="0" w:line="240" w:lineRule="auto"/>
      </w:pPr>
      <w:r w:rsidRPr="0067632A">
        <w:t>答案深度最多只关心 15；</w:t>
      </w:r>
    </w:p>
    <w:p w14:paraId="56271F75" w14:textId="77777777" w:rsidR="0067632A" w:rsidRPr="0067632A" w:rsidRDefault="0067632A" w:rsidP="00B13A1A">
      <w:pPr>
        <w:numPr>
          <w:ilvl w:val="0"/>
          <w:numId w:val="19"/>
        </w:numPr>
        <w:snapToGrid w:val="0"/>
        <w:spacing w:after="0" w:line="240" w:lineRule="auto"/>
      </w:pPr>
      <w:r w:rsidRPr="0067632A">
        <w:t>BFS 空间可能爆；</w:t>
      </w:r>
    </w:p>
    <w:p w14:paraId="35EEBCF2" w14:textId="77777777" w:rsidR="0067632A" w:rsidRPr="0067632A" w:rsidRDefault="0067632A" w:rsidP="00B13A1A">
      <w:pPr>
        <w:numPr>
          <w:ilvl w:val="0"/>
          <w:numId w:val="19"/>
        </w:numPr>
        <w:snapToGrid w:val="0"/>
        <w:spacing w:after="0" w:line="240" w:lineRule="auto"/>
      </w:pPr>
      <w:r w:rsidRPr="0067632A">
        <w:t>有目标状态；</w:t>
      </w:r>
    </w:p>
    <w:p w14:paraId="22D369E8" w14:textId="77777777" w:rsidR="0067632A" w:rsidRPr="0067632A" w:rsidRDefault="0067632A" w:rsidP="00B13A1A">
      <w:pPr>
        <w:numPr>
          <w:ilvl w:val="0"/>
          <w:numId w:val="19"/>
        </w:numPr>
        <w:snapToGrid w:val="0"/>
        <w:spacing w:after="0" w:line="240" w:lineRule="auto"/>
      </w:pPr>
      <w:r w:rsidRPr="0067632A">
        <w:t>可以设计估价函数。</w:t>
      </w:r>
    </w:p>
    <w:p w14:paraId="2392A287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68D8E13">
          <v:rect id="_x0000_i1125" style="width:0;height:1.5pt" o:hralign="center" o:hrstd="t" o:hr="t" fillcolor="#a0a0a0" stroked="f"/>
        </w:pict>
      </w:r>
    </w:p>
    <w:p w14:paraId="4B71E631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12.1 目标状态</w:t>
      </w:r>
    </w:p>
    <w:p w14:paraId="6B98B4C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目标棋盘通常写成：</w:t>
      </w:r>
    </w:p>
    <w:p w14:paraId="5C5BFB0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11111</w:t>
      </w:r>
    </w:p>
    <w:p w14:paraId="4FB91E9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01111</w:t>
      </w:r>
    </w:p>
    <w:p w14:paraId="0BD68C4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00*11</w:t>
      </w:r>
    </w:p>
    <w:p w14:paraId="40D02CF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00001</w:t>
      </w:r>
    </w:p>
    <w:p w14:paraId="0D5A3A9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00000</w:t>
      </w:r>
    </w:p>
    <w:p w14:paraId="5987003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* 表示空位。</w:t>
      </w:r>
    </w:p>
    <w:p w14:paraId="2B20D2EB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F902886">
          <v:rect id="_x0000_i1126" style="width:0;height:1.5pt" o:hralign="center" o:hrstd="t" o:hr="t" fillcolor="#a0a0a0" stroked="f"/>
        </w:pict>
      </w:r>
    </w:p>
    <w:p w14:paraId="2548420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12.2 估价函数怎么设计？</w:t>
      </w:r>
    </w:p>
    <w:p w14:paraId="601A23B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我们可以数：</w:t>
      </w:r>
    </w:p>
    <w:p w14:paraId="65DA0D0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当前棋盘中，有多少个非空棋子不在它目标位置上。</w:t>
      </w:r>
    </w:p>
    <w:p w14:paraId="7931EF8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代码：</w:t>
      </w:r>
    </w:p>
    <w:p w14:paraId="0BBED3C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(board[</w:t>
      </w:r>
      <w:proofErr w:type="spellStart"/>
      <w:r w:rsidRPr="0067632A">
        <w:t>i</w:t>
      </w:r>
      <w:proofErr w:type="spellEnd"/>
      <w:r w:rsidRPr="0067632A">
        <w:t>][j</w:t>
      </w:r>
      <w:proofErr w:type="gramStart"/>
      <w:r w:rsidRPr="0067632A">
        <w:t>] !</w:t>
      </w:r>
      <w:proofErr w:type="gramEnd"/>
      <w:r w:rsidRPr="0067632A">
        <w:t>= '*' &amp;&amp; board[</w:t>
      </w:r>
      <w:proofErr w:type="spellStart"/>
      <w:r w:rsidRPr="0067632A">
        <w:t>i</w:t>
      </w:r>
      <w:proofErr w:type="spellEnd"/>
      <w:r w:rsidRPr="0067632A">
        <w:t>][j] != target[</w:t>
      </w:r>
      <w:proofErr w:type="spellStart"/>
      <w:r w:rsidRPr="0067632A">
        <w:t>i</w:t>
      </w:r>
      <w:proofErr w:type="spellEnd"/>
      <w:r w:rsidRPr="0067632A">
        <w:t>][j]) {</w:t>
      </w:r>
    </w:p>
    <w:p w14:paraId="32D03D8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count++;</w:t>
      </w:r>
    </w:p>
    <w:p w14:paraId="79D47C7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7B8C69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为什么这是一个下界？</w:t>
      </w:r>
    </w:p>
    <w:p w14:paraId="36A6659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因为每次移动只会移动一个骑士到空位。</w:t>
      </w:r>
      <w:r w:rsidRPr="0067632A">
        <w:br/>
        <w:t>一次操作最多让一个非空棋子回到正确位置。</w:t>
      </w:r>
    </w:p>
    <w:p w14:paraId="2894458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所以如果现在有 7 </w:t>
      </w:r>
      <w:proofErr w:type="gramStart"/>
      <w:r w:rsidRPr="0067632A">
        <w:t>个</w:t>
      </w:r>
      <w:proofErr w:type="gramEnd"/>
      <w:r w:rsidRPr="0067632A">
        <w:t>棋子不在正确位置，至少还要 7 步。</w:t>
      </w:r>
    </w:p>
    <w:p w14:paraId="5B3CD0B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这就是合法的估价函数。</w:t>
      </w:r>
    </w:p>
    <w:p w14:paraId="471FF9E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86F6A4E">
          <v:rect id="_x0000_i1127" style="width:0;height:1.5pt" o:hralign="center" o:hrstd="t" o:hr="t" fillcolor="#a0a0a0" stroked="f"/>
        </w:pict>
      </w:r>
    </w:p>
    <w:p w14:paraId="30C33C0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12.3 完整 C++ 代码</w:t>
      </w:r>
    </w:p>
    <w:p w14:paraId="4CE2D75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#include &lt;bits/</w:t>
      </w:r>
      <w:proofErr w:type="spellStart"/>
      <w:r w:rsidRPr="0067632A">
        <w:t>stdc</w:t>
      </w:r>
      <w:proofErr w:type="spellEnd"/>
      <w:r w:rsidRPr="0067632A">
        <w:t>++.h&gt;</w:t>
      </w:r>
    </w:p>
    <w:p w14:paraId="356B4B8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using namespace std;</w:t>
      </w:r>
    </w:p>
    <w:p w14:paraId="703CE1EA" w14:textId="77777777" w:rsidR="0067632A" w:rsidRPr="0067632A" w:rsidRDefault="0067632A" w:rsidP="00B13A1A">
      <w:pPr>
        <w:snapToGrid w:val="0"/>
        <w:spacing w:after="0" w:line="240" w:lineRule="auto"/>
      </w:pPr>
    </w:p>
    <w:p w14:paraId="6AB3BB7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char </w:t>
      </w:r>
      <w:proofErr w:type="gramStart"/>
      <w:r w:rsidRPr="0067632A">
        <w:t>board[</w:t>
      </w:r>
      <w:proofErr w:type="gramEnd"/>
      <w:r w:rsidRPr="0067632A">
        <w:t>5][5];</w:t>
      </w:r>
    </w:p>
    <w:p w14:paraId="0C2C1FB3" w14:textId="77777777" w:rsidR="0067632A" w:rsidRPr="0067632A" w:rsidRDefault="0067632A" w:rsidP="00B13A1A">
      <w:pPr>
        <w:snapToGrid w:val="0"/>
        <w:spacing w:after="0" w:line="240" w:lineRule="auto"/>
      </w:pPr>
    </w:p>
    <w:p w14:paraId="13C8CA7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char </w:t>
      </w:r>
      <w:proofErr w:type="spellStart"/>
      <w:proofErr w:type="gramStart"/>
      <w:r w:rsidRPr="0067632A">
        <w:t>targetBoard</w:t>
      </w:r>
      <w:proofErr w:type="spellEnd"/>
      <w:r w:rsidRPr="0067632A">
        <w:t>[</w:t>
      </w:r>
      <w:proofErr w:type="gramEnd"/>
      <w:r w:rsidRPr="0067632A">
        <w:t>5][6] = {</w:t>
      </w:r>
    </w:p>
    <w:p w14:paraId="190C89D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"11111",</w:t>
      </w:r>
    </w:p>
    <w:p w14:paraId="111160B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"01111",</w:t>
      </w:r>
    </w:p>
    <w:p w14:paraId="62B905C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"00*11",</w:t>
      </w:r>
    </w:p>
    <w:p w14:paraId="6F1EA7C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"00001",</w:t>
      </w:r>
    </w:p>
    <w:p w14:paraId="0618A33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"00000"</w:t>
      </w:r>
    </w:p>
    <w:p w14:paraId="7A3A47E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};</w:t>
      </w:r>
    </w:p>
    <w:p w14:paraId="28E62BDC" w14:textId="77777777" w:rsidR="0067632A" w:rsidRPr="0067632A" w:rsidRDefault="0067632A" w:rsidP="00B13A1A">
      <w:pPr>
        <w:snapToGrid w:val="0"/>
        <w:spacing w:after="0" w:line="240" w:lineRule="auto"/>
      </w:pPr>
    </w:p>
    <w:p w14:paraId="212D6BF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knightDx</w:t>
      </w:r>
      <w:proofErr w:type="spellEnd"/>
      <w:r w:rsidRPr="0067632A">
        <w:t>[</w:t>
      </w:r>
      <w:proofErr w:type="gramEnd"/>
      <w:r w:rsidRPr="0067632A">
        <w:t>8] = {-2, -2, -1, -1, 1, 1, 2, 2};</w:t>
      </w:r>
    </w:p>
    <w:p w14:paraId="6693C2C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knightDy</w:t>
      </w:r>
      <w:proofErr w:type="spellEnd"/>
      <w:r w:rsidRPr="0067632A">
        <w:t>[</w:t>
      </w:r>
      <w:proofErr w:type="gramEnd"/>
      <w:r w:rsidRPr="0067632A">
        <w:t>8] = {-1, 1, -2, 2, -2, 2, -1, 1};</w:t>
      </w:r>
    </w:p>
    <w:p w14:paraId="4DA493FA" w14:textId="77777777" w:rsidR="0067632A" w:rsidRPr="0067632A" w:rsidRDefault="0067632A" w:rsidP="00B13A1A">
      <w:pPr>
        <w:snapToGrid w:val="0"/>
        <w:spacing w:after="0" w:line="240" w:lineRule="auto"/>
      </w:pPr>
    </w:p>
    <w:p w14:paraId="3DCDBA6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estimate(</w:t>
      </w:r>
      <w:proofErr w:type="gramEnd"/>
      <w:r w:rsidRPr="0067632A">
        <w:t>) {</w:t>
      </w:r>
    </w:p>
    <w:p w14:paraId="1875FB4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result = 0;</w:t>
      </w:r>
    </w:p>
    <w:p w14:paraId="0135D386" w14:textId="77777777" w:rsidR="0067632A" w:rsidRPr="0067632A" w:rsidRDefault="0067632A" w:rsidP="00B13A1A">
      <w:pPr>
        <w:snapToGrid w:val="0"/>
        <w:spacing w:after="0" w:line="240" w:lineRule="auto"/>
      </w:pPr>
    </w:p>
    <w:p w14:paraId="0900716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(int </w:t>
      </w:r>
      <w:proofErr w:type="spellStart"/>
      <w:r w:rsidRPr="0067632A">
        <w:t>i</w:t>
      </w:r>
      <w:proofErr w:type="spellEnd"/>
      <w:r w:rsidRPr="0067632A">
        <w:t xml:space="preserve"> = 0; </w:t>
      </w:r>
      <w:proofErr w:type="spellStart"/>
      <w:r w:rsidRPr="0067632A">
        <w:t>i</w:t>
      </w:r>
      <w:proofErr w:type="spellEnd"/>
      <w:r w:rsidRPr="0067632A">
        <w:t xml:space="preserve"> &lt; 5; </w:t>
      </w:r>
      <w:proofErr w:type="spellStart"/>
      <w:r w:rsidRPr="0067632A">
        <w:t>i</w:t>
      </w:r>
      <w:proofErr w:type="spellEnd"/>
      <w:r w:rsidRPr="0067632A">
        <w:t>++) {</w:t>
      </w:r>
    </w:p>
    <w:p w14:paraId="710B5F5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for (int j = 0; j &lt; 5; </w:t>
      </w:r>
      <w:proofErr w:type="spellStart"/>
      <w:r w:rsidRPr="0067632A">
        <w:t>j++</w:t>
      </w:r>
      <w:proofErr w:type="spellEnd"/>
      <w:r w:rsidRPr="0067632A">
        <w:t>) {</w:t>
      </w:r>
    </w:p>
    <w:p w14:paraId="5C54CF8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if (board[</w:t>
      </w:r>
      <w:proofErr w:type="spellStart"/>
      <w:r w:rsidRPr="0067632A">
        <w:t>i</w:t>
      </w:r>
      <w:proofErr w:type="spellEnd"/>
      <w:r w:rsidRPr="0067632A">
        <w:t>][j</w:t>
      </w:r>
      <w:proofErr w:type="gramStart"/>
      <w:r w:rsidRPr="0067632A">
        <w:t>] !</w:t>
      </w:r>
      <w:proofErr w:type="gramEnd"/>
      <w:r w:rsidRPr="0067632A">
        <w:t>= '*' &amp;&amp; board[</w:t>
      </w:r>
      <w:proofErr w:type="spellStart"/>
      <w:r w:rsidRPr="0067632A">
        <w:t>i</w:t>
      </w:r>
      <w:proofErr w:type="spellEnd"/>
      <w:r w:rsidRPr="0067632A">
        <w:t xml:space="preserve">][j] != </w:t>
      </w:r>
      <w:proofErr w:type="spellStart"/>
      <w:r w:rsidRPr="0067632A">
        <w:t>targetBoard</w:t>
      </w:r>
      <w:proofErr w:type="spellEnd"/>
      <w:r w:rsidRPr="0067632A">
        <w:t>[</w:t>
      </w:r>
      <w:proofErr w:type="spellStart"/>
      <w:r w:rsidRPr="0067632A">
        <w:t>i</w:t>
      </w:r>
      <w:proofErr w:type="spellEnd"/>
      <w:r w:rsidRPr="0067632A">
        <w:t>][j]) {</w:t>
      </w:r>
    </w:p>
    <w:p w14:paraId="3CA949B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result++;</w:t>
      </w:r>
    </w:p>
    <w:p w14:paraId="457E317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}</w:t>
      </w:r>
    </w:p>
    <w:p w14:paraId="153BCA3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31C8833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745F4892" w14:textId="77777777" w:rsidR="0067632A" w:rsidRPr="0067632A" w:rsidRDefault="0067632A" w:rsidP="00B13A1A">
      <w:pPr>
        <w:snapToGrid w:val="0"/>
        <w:spacing w:after="0" w:line="240" w:lineRule="auto"/>
      </w:pPr>
    </w:p>
    <w:p w14:paraId="066FF69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result;</w:t>
      </w:r>
    </w:p>
    <w:p w14:paraId="1053A18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73695584" w14:textId="77777777" w:rsidR="0067632A" w:rsidRPr="0067632A" w:rsidRDefault="0067632A" w:rsidP="00B13A1A">
      <w:pPr>
        <w:snapToGrid w:val="0"/>
        <w:spacing w:after="0" w:line="240" w:lineRule="auto"/>
      </w:pPr>
    </w:p>
    <w:p w14:paraId="2B02AB1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bool 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 xml:space="preserve">int depth, int limit, int </w:t>
      </w:r>
      <w:proofErr w:type="spellStart"/>
      <w:r w:rsidRPr="0067632A">
        <w:t>emptyX</w:t>
      </w:r>
      <w:proofErr w:type="spellEnd"/>
      <w:r w:rsidRPr="0067632A">
        <w:t xml:space="preserve">, int </w:t>
      </w:r>
      <w:proofErr w:type="spellStart"/>
      <w:r w:rsidRPr="0067632A">
        <w:t>emptyY</w:t>
      </w:r>
      <w:proofErr w:type="spellEnd"/>
      <w:r w:rsidRPr="0067632A">
        <w:t xml:space="preserve">, int </w:t>
      </w:r>
      <w:proofErr w:type="spellStart"/>
      <w:r w:rsidRPr="0067632A">
        <w:t>previousX</w:t>
      </w:r>
      <w:proofErr w:type="spellEnd"/>
      <w:r w:rsidRPr="0067632A">
        <w:t xml:space="preserve">, int </w:t>
      </w:r>
      <w:proofErr w:type="spellStart"/>
      <w:r w:rsidRPr="0067632A">
        <w:t>previousY</w:t>
      </w:r>
      <w:proofErr w:type="spellEnd"/>
      <w:r w:rsidRPr="0067632A">
        <w:t>) {</w:t>
      </w:r>
    </w:p>
    <w:p w14:paraId="206AF1E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h = </w:t>
      </w:r>
      <w:proofErr w:type="gramStart"/>
      <w:r w:rsidRPr="0067632A">
        <w:t>estimate(</w:t>
      </w:r>
      <w:proofErr w:type="gramEnd"/>
      <w:r w:rsidRPr="0067632A">
        <w:t>);</w:t>
      </w:r>
    </w:p>
    <w:p w14:paraId="41CF864F" w14:textId="77777777" w:rsidR="0067632A" w:rsidRPr="0067632A" w:rsidRDefault="0067632A" w:rsidP="00B13A1A">
      <w:pPr>
        <w:snapToGrid w:val="0"/>
        <w:spacing w:after="0" w:line="240" w:lineRule="auto"/>
      </w:pPr>
    </w:p>
    <w:p w14:paraId="5160588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(depth + h &gt; limit) {</w:t>
      </w:r>
    </w:p>
    <w:p w14:paraId="7831B02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        return false;</w:t>
      </w:r>
    </w:p>
    <w:p w14:paraId="253F91F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12CFD427" w14:textId="77777777" w:rsidR="0067632A" w:rsidRPr="0067632A" w:rsidRDefault="0067632A" w:rsidP="00B13A1A">
      <w:pPr>
        <w:snapToGrid w:val="0"/>
        <w:spacing w:after="0" w:line="240" w:lineRule="auto"/>
      </w:pPr>
    </w:p>
    <w:p w14:paraId="4A0A95B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(h == 0) {</w:t>
      </w:r>
    </w:p>
    <w:p w14:paraId="131E542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return true;</w:t>
      </w:r>
    </w:p>
    <w:p w14:paraId="0D8EA79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34BF523F" w14:textId="77777777" w:rsidR="0067632A" w:rsidRPr="0067632A" w:rsidRDefault="0067632A" w:rsidP="00B13A1A">
      <w:pPr>
        <w:snapToGrid w:val="0"/>
        <w:spacing w:after="0" w:line="240" w:lineRule="auto"/>
      </w:pPr>
    </w:p>
    <w:p w14:paraId="2AC31C4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(int direction = 0; direction &lt; 8; direction++) {</w:t>
      </w:r>
    </w:p>
    <w:p w14:paraId="1A21482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</w:t>
      </w:r>
      <w:proofErr w:type="spellStart"/>
      <w:r w:rsidRPr="0067632A">
        <w:t>nextX</w:t>
      </w:r>
      <w:proofErr w:type="spellEnd"/>
      <w:r w:rsidRPr="0067632A">
        <w:t xml:space="preserve"> = </w:t>
      </w:r>
      <w:proofErr w:type="spellStart"/>
      <w:r w:rsidRPr="0067632A">
        <w:t>emptyX</w:t>
      </w:r>
      <w:proofErr w:type="spellEnd"/>
      <w:r w:rsidRPr="0067632A">
        <w:t xml:space="preserve"> + </w:t>
      </w:r>
      <w:proofErr w:type="spellStart"/>
      <w:r w:rsidRPr="0067632A">
        <w:t>knightDx</w:t>
      </w:r>
      <w:proofErr w:type="spellEnd"/>
      <w:r w:rsidRPr="0067632A">
        <w:t>[direction];</w:t>
      </w:r>
    </w:p>
    <w:p w14:paraId="09DAEBE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int </w:t>
      </w:r>
      <w:proofErr w:type="spellStart"/>
      <w:r w:rsidRPr="0067632A">
        <w:t>nextY</w:t>
      </w:r>
      <w:proofErr w:type="spellEnd"/>
      <w:r w:rsidRPr="0067632A">
        <w:t xml:space="preserve"> = </w:t>
      </w:r>
      <w:proofErr w:type="spellStart"/>
      <w:r w:rsidRPr="0067632A">
        <w:t>emptyY</w:t>
      </w:r>
      <w:proofErr w:type="spellEnd"/>
      <w:r w:rsidRPr="0067632A">
        <w:t xml:space="preserve"> + </w:t>
      </w:r>
      <w:proofErr w:type="spellStart"/>
      <w:r w:rsidRPr="0067632A">
        <w:t>knightDy</w:t>
      </w:r>
      <w:proofErr w:type="spellEnd"/>
      <w:r w:rsidRPr="0067632A">
        <w:t>[direction];</w:t>
      </w:r>
    </w:p>
    <w:p w14:paraId="2E9797B7" w14:textId="77777777" w:rsidR="0067632A" w:rsidRPr="0067632A" w:rsidRDefault="0067632A" w:rsidP="00B13A1A">
      <w:pPr>
        <w:snapToGrid w:val="0"/>
        <w:spacing w:after="0" w:line="240" w:lineRule="auto"/>
      </w:pPr>
    </w:p>
    <w:p w14:paraId="08A408D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r w:rsidRPr="0067632A">
        <w:t>nextX</w:t>
      </w:r>
      <w:proofErr w:type="spellEnd"/>
      <w:r w:rsidRPr="0067632A">
        <w:t xml:space="preserve"> &lt; 0 || </w:t>
      </w:r>
      <w:proofErr w:type="spellStart"/>
      <w:r w:rsidRPr="0067632A">
        <w:t>nextX</w:t>
      </w:r>
      <w:proofErr w:type="spellEnd"/>
      <w:r w:rsidRPr="0067632A">
        <w:t xml:space="preserve"> &gt;= 5 || </w:t>
      </w:r>
      <w:proofErr w:type="spellStart"/>
      <w:r w:rsidRPr="0067632A">
        <w:t>nextY</w:t>
      </w:r>
      <w:proofErr w:type="spellEnd"/>
      <w:r w:rsidRPr="0067632A">
        <w:t xml:space="preserve"> &lt; 0 || </w:t>
      </w:r>
      <w:proofErr w:type="spellStart"/>
      <w:r w:rsidRPr="0067632A">
        <w:t>nextY</w:t>
      </w:r>
      <w:proofErr w:type="spellEnd"/>
      <w:r w:rsidRPr="0067632A">
        <w:t xml:space="preserve"> &gt;= 5) {</w:t>
      </w:r>
    </w:p>
    <w:p w14:paraId="17F322C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continue;</w:t>
      </w:r>
    </w:p>
    <w:p w14:paraId="6588FE0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53857FE5" w14:textId="77777777" w:rsidR="0067632A" w:rsidRPr="0067632A" w:rsidRDefault="0067632A" w:rsidP="00B13A1A">
      <w:pPr>
        <w:snapToGrid w:val="0"/>
        <w:spacing w:after="0" w:line="240" w:lineRule="auto"/>
      </w:pPr>
    </w:p>
    <w:p w14:paraId="438866F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r w:rsidRPr="0067632A">
        <w:t>nextX</w:t>
      </w:r>
      <w:proofErr w:type="spellEnd"/>
      <w:r w:rsidRPr="0067632A">
        <w:t xml:space="preserve"> == </w:t>
      </w:r>
      <w:proofErr w:type="spellStart"/>
      <w:r w:rsidRPr="0067632A">
        <w:t>previousX</w:t>
      </w:r>
      <w:proofErr w:type="spellEnd"/>
      <w:r w:rsidRPr="0067632A">
        <w:t xml:space="preserve"> &amp;&amp; </w:t>
      </w:r>
      <w:proofErr w:type="spellStart"/>
      <w:r w:rsidRPr="0067632A">
        <w:t>nextY</w:t>
      </w:r>
      <w:proofErr w:type="spellEnd"/>
      <w:r w:rsidRPr="0067632A">
        <w:t xml:space="preserve"> == </w:t>
      </w:r>
      <w:proofErr w:type="spellStart"/>
      <w:r w:rsidRPr="0067632A">
        <w:t>previousY</w:t>
      </w:r>
      <w:proofErr w:type="spellEnd"/>
      <w:r w:rsidRPr="0067632A">
        <w:t>) {</w:t>
      </w:r>
    </w:p>
    <w:p w14:paraId="62E38F8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continue;</w:t>
      </w:r>
    </w:p>
    <w:p w14:paraId="4F0576B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1FA95548" w14:textId="77777777" w:rsidR="0067632A" w:rsidRPr="0067632A" w:rsidRDefault="0067632A" w:rsidP="00B13A1A">
      <w:pPr>
        <w:snapToGrid w:val="0"/>
        <w:spacing w:after="0" w:line="240" w:lineRule="auto"/>
      </w:pPr>
    </w:p>
    <w:p w14:paraId="3E39611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swap(board[</w:t>
      </w:r>
      <w:proofErr w:type="spellStart"/>
      <w:r w:rsidRPr="0067632A">
        <w:t>emptyX</w:t>
      </w:r>
      <w:proofErr w:type="spellEnd"/>
      <w:r w:rsidRPr="0067632A">
        <w:t>][</w:t>
      </w:r>
      <w:proofErr w:type="spellStart"/>
      <w:r w:rsidRPr="0067632A">
        <w:t>emptyY</w:t>
      </w:r>
      <w:proofErr w:type="spellEnd"/>
      <w:r w:rsidRPr="0067632A">
        <w:t>], board[</w:t>
      </w:r>
      <w:proofErr w:type="spellStart"/>
      <w:r w:rsidRPr="0067632A">
        <w:t>nextX</w:t>
      </w:r>
      <w:proofErr w:type="spellEnd"/>
      <w:r w:rsidRPr="0067632A">
        <w:t>][</w:t>
      </w:r>
      <w:proofErr w:type="spellStart"/>
      <w:r w:rsidRPr="0067632A">
        <w:t>nextY</w:t>
      </w:r>
      <w:proofErr w:type="spellEnd"/>
      <w:r w:rsidRPr="0067632A">
        <w:t>]);</w:t>
      </w:r>
    </w:p>
    <w:p w14:paraId="3A4F1A42" w14:textId="77777777" w:rsidR="0067632A" w:rsidRPr="0067632A" w:rsidRDefault="0067632A" w:rsidP="00B13A1A">
      <w:pPr>
        <w:snapToGrid w:val="0"/>
        <w:spacing w:after="0" w:line="240" w:lineRule="auto"/>
      </w:pPr>
    </w:p>
    <w:p w14:paraId="07AF1A7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 xml:space="preserve">depth + 1, limit, </w:t>
      </w:r>
      <w:proofErr w:type="spellStart"/>
      <w:r w:rsidRPr="0067632A">
        <w:t>nextX</w:t>
      </w:r>
      <w:proofErr w:type="spellEnd"/>
      <w:r w:rsidRPr="0067632A">
        <w:t xml:space="preserve">, </w:t>
      </w:r>
      <w:proofErr w:type="spellStart"/>
      <w:r w:rsidRPr="0067632A">
        <w:t>nextY</w:t>
      </w:r>
      <w:proofErr w:type="spellEnd"/>
      <w:r w:rsidRPr="0067632A">
        <w:t xml:space="preserve">, </w:t>
      </w:r>
      <w:proofErr w:type="spellStart"/>
      <w:r w:rsidRPr="0067632A">
        <w:t>emptyX</w:t>
      </w:r>
      <w:proofErr w:type="spellEnd"/>
      <w:r w:rsidRPr="0067632A">
        <w:t xml:space="preserve">, </w:t>
      </w:r>
      <w:proofErr w:type="spellStart"/>
      <w:r w:rsidRPr="0067632A">
        <w:t>emptyY</w:t>
      </w:r>
      <w:proofErr w:type="spellEnd"/>
      <w:r w:rsidRPr="0067632A">
        <w:t>)) {</w:t>
      </w:r>
    </w:p>
    <w:p w14:paraId="6396FB7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return true;</w:t>
      </w:r>
    </w:p>
    <w:p w14:paraId="3239822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634228E4" w14:textId="77777777" w:rsidR="0067632A" w:rsidRPr="0067632A" w:rsidRDefault="0067632A" w:rsidP="00B13A1A">
      <w:pPr>
        <w:snapToGrid w:val="0"/>
        <w:spacing w:after="0" w:line="240" w:lineRule="auto"/>
      </w:pPr>
    </w:p>
    <w:p w14:paraId="7C27AB2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swap(board[</w:t>
      </w:r>
      <w:proofErr w:type="spellStart"/>
      <w:r w:rsidRPr="0067632A">
        <w:t>emptyX</w:t>
      </w:r>
      <w:proofErr w:type="spellEnd"/>
      <w:r w:rsidRPr="0067632A">
        <w:t>][</w:t>
      </w:r>
      <w:proofErr w:type="spellStart"/>
      <w:r w:rsidRPr="0067632A">
        <w:t>emptyY</w:t>
      </w:r>
      <w:proofErr w:type="spellEnd"/>
      <w:r w:rsidRPr="0067632A">
        <w:t>], board[</w:t>
      </w:r>
      <w:proofErr w:type="spellStart"/>
      <w:r w:rsidRPr="0067632A">
        <w:t>nextX</w:t>
      </w:r>
      <w:proofErr w:type="spellEnd"/>
      <w:r w:rsidRPr="0067632A">
        <w:t>][</w:t>
      </w:r>
      <w:proofErr w:type="spellStart"/>
      <w:r w:rsidRPr="0067632A">
        <w:t>nextY</w:t>
      </w:r>
      <w:proofErr w:type="spellEnd"/>
      <w:r w:rsidRPr="0067632A">
        <w:t>]);</w:t>
      </w:r>
    </w:p>
    <w:p w14:paraId="18DE392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204397B6" w14:textId="77777777" w:rsidR="0067632A" w:rsidRPr="0067632A" w:rsidRDefault="0067632A" w:rsidP="00B13A1A">
      <w:pPr>
        <w:snapToGrid w:val="0"/>
        <w:spacing w:after="0" w:line="240" w:lineRule="auto"/>
      </w:pPr>
    </w:p>
    <w:p w14:paraId="5C1FF55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false;</w:t>
      </w:r>
    </w:p>
    <w:p w14:paraId="5113C46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7E61726F" w14:textId="77777777" w:rsidR="0067632A" w:rsidRPr="0067632A" w:rsidRDefault="0067632A" w:rsidP="00B13A1A">
      <w:pPr>
        <w:snapToGrid w:val="0"/>
        <w:spacing w:after="0" w:line="240" w:lineRule="auto"/>
      </w:pPr>
    </w:p>
    <w:p w14:paraId="7B700B2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solve(</w:t>
      </w:r>
      <w:proofErr w:type="gramEnd"/>
      <w:r w:rsidRPr="0067632A">
        <w:t>) {</w:t>
      </w:r>
    </w:p>
    <w:p w14:paraId="1469AB1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</w:t>
      </w:r>
      <w:proofErr w:type="spellStart"/>
      <w:r w:rsidRPr="0067632A">
        <w:t>emptyX</w:t>
      </w:r>
      <w:proofErr w:type="spellEnd"/>
      <w:r w:rsidRPr="0067632A">
        <w:t xml:space="preserve"> = -1;</w:t>
      </w:r>
    </w:p>
    <w:p w14:paraId="34D67BC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</w:t>
      </w:r>
      <w:proofErr w:type="spellStart"/>
      <w:r w:rsidRPr="0067632A">
        <w:t>emptyY</w:t>
      </w:r>
      <w:proofErr w:type="spellEnd"/>
      <w:r w:rsidRPr="0067632A">
        <w:t xml:space="preserve"> = -1;</w:t>
      </w:r>
    </w:p>
    <w:p w14:paraId="2357985A" w14:textId="77777777" w:rsidR="0067632A" w:rsidRPr="0067632A" w:rsidRDefault="0067632A" w:rsidP="00B13A1A">
      <w:pPr>
        <w:snapToGrid w:val="0"/>
        <w:spacing w:after="0" w:line="240" w:lineRule="auto"/>
      </w:pPr>
    </w:p>
    <w:p w14:paraId="727C6F5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(int </w:t>
      </w:r>
      <w:proofErr w:type="spellStart"/>
      <w:r w:rsidRPr="0067632A">
        <w:t>i</w:t>
      </w:r>
      <w:proofErr w:type="spellEnd"/>
      <w:r w:rsidRPr="0067632A">
        <w:t xml:space="preserve"> = 0; </w:t>
      </w:r>
      <w:proofErr w:type="spellStart"/>
      <w:r w:rsidRPr="0067632A">
        <w:t>i</w:t>
      </w:r>
      <w:proofErr w:type="spellEnd"/>
      <w:r w:rsidRPr="0067632A">
        <w:t xml:space="preserve"> &lt; 5; </w:t>
      </w:r>
      <w:proofErr w:type="spellStart"/>
      <w:r w:rsidRPr="0067632A">
        <w:t>i</w:t>
      </w:r>
      <w:proofErr w:type="spellEnd"/>
      <w:r w:rsidRPr="0067632A">
        <w:t>++) {</w:t>
      </w:r>
    </w:p>
    <w:p w14:paraId="2AC9253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for (int j = 0; j &lt; 5; </w:t>
      </w:r>
      <w:proofErr w:type="spellStart"/>
      <w:r w:rsidRPr="0067632A">
        <w:t>j++</w:t>
      </w:r>
      <w:proofErr w:type="spellEnd"/>
      <w:r w:rsidRPr="0067632A">
        <w:t>) {</w:t>
      </w:r>
    </w:p>
    <w:p w14:paraId="01A6891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if (board[</w:t>
      </w:r>
      <w:proofErr w:type="spellStart"/>
      <w:r w:rsidRPr="0067632A">
        <w:t>i</w:t>
      </w:r>
      <w:proofErr w:type="spellEnd"/>
      <w:r w:rsidRPr="0067632A">
        <w:t>][j] == '*') {</w:t>
      </w:r>
    </w:p>
    <w:p w14:paraId="6CE577A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</w:t>
      </w:r>
      <w:proofErr w:type="spellStart"/>
      <w:r w:rsidRPr="0067632A">
        <w:t>emptyX</w:t>
      </w:r>
      <w:proofErr w:type="spellEnd"/>
      <w:r w:rsidRPr="0067632A">
        <w:t xml:space="preserve"> = i;</w:t>
      </w:r>
    </w:p>
    <w:p w14:paraId="3A2CA5D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</w:t>
      </w:r>
      <w:proofErr w:type="spellStart"/>
      <w:r w:rsidRPr="0067632A">
        <w:t>emptyY</w:t>
      </w:r>
      <w:proofErr w:type="spellEnd"/>
      <w:r w:rsidRPr="0067632A">
        <w:t xml:space="preserve"> = j;</w:t>
      </w:r>
    </w:p>
    <w:p w14:paraId="5DE278C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}</w:t>
      </w:r>
    </w:p>
    <w:p w14:paraId="54403E1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3F99C88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09ADA46E" w14:textId="77777777" w:rsidR="0067632A" w:rsidRPr="0067632A" w:rsidRDefault="0067632A" w:rsidP="00B13A1A">
      <w:pPr>
        <w:snapToGrid w:val="0"/>
        <w:spacing w:after="0" w:line="240" w:lineRule="auto"/>
      </w:pPr>
    </w:p>
    <w:p w14:paraId="6589BFD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(int limit = 0; limit &lt;= 15; limit++) {</w:t>
      </w:r>
    </w:p>
    <w:p w14:paraId="7091779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 xml:space="preserve">0, limit, </w:t>
      </w:r>
      <w:proofErr w:type="spellStart"/>
      <w:r w:rsidRPr="0067632A">
        <w:t>emptyX</w:t>
      </w:r>
      <w:proofErr w:type="spellEnd"/>
      <w:r w:rsidRPr="0067632A">
        <w:t xml:space="preserve">, </w:t>
      </w:r>
      <w:proofErr w:type="spellStart"/>
      <w:r w:rsidRPr="0067632A">
        <w:t>emptyY</w:t>
      </w:r>
      <w:proofErr w:type="spellEnd"/>
      <w:r w:rsidRPr="0067632A">
        <w:t>, -1, -1)) {</w:t>
      </w:r>
    </w:p>
    <w:p w14:paraId="17A4D51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            return limit;</w:t>
      </w:r>
    </w:p>
    <w:p w14:paraId="298E832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5B496B4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2AA60213" w14:textId="77777777" w:rsidR="0067632A" w:rsidRPr="0067632A" w:rsidRDefault="0067632A" w:rsidP="00B13A1A">
      <w:pPr>
        <w:snapToGrid w:val="0"/>
        <w:spacing w:after="0" w:line="240" w:lineRule="auto"/>
      </w:pPr>
    </w:p>
    <w:p w14:paraId="3DAA66F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-1;</w:t>
      </w:r>
    </w:p>
    <w:p w14:paraId="4D3D30A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3F805A79" w14:textId="77777777" w:rsidR="0067632A" w:rsidRPr="0067632A" w:rsidRDefault="0067632A" w:rsidP="00B13A1A">
      <w:pPr>
        <w:snapToGrid w:val="0"/>
        <w:spacing w:after="0" w:line="240" w:lineRule="auto"/>
      </w:pPr>
    </w:p>
    <w:p w14:paraId="3A1BABB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main(</w:t>
      </w:r>
      <w:proofErr w:type="gramEnd"/>
      <w:r w:rsidRPr="0067632A">
        <w:t>) {</w:t>
      </w:r>
    </w:p>
    <w:p w14:paraId="5296C06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T;</w:t>
      </w:r>
    </w:p>
    <w:p w14:paraId="7C60091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cin</w:t>
      </w:r>
      <w:proofErr w:type="spellEnd"/>
      <w:r w:rsidRPr="0067632A">
        <w:t xml:space="preserve"> &gt;&gt; T;</w:t>
      </w:r>
    </w:p>
    <w:p w14:paraId="0B4A3AE9" w14:textId="77777777" w:rsidR="0067632A" w:rsidRPr="0067632A" w:rsidRDefault="0067632A" w:rsidP="00B13A1A">
      <w:pPr>
        <w:snapToGrid w:val="0"/>
        <w:spacing w:after="0" w:line="240" w:lineRule="auto"/>
      </w:pPr>
    </w:p>
    <w:p w14:paraId="39C2B7E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while (T--) {</w:t>
      </w:r>
    </w:p>
    <w:p w14:paraId="7E16597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for (int </w:t>
      </w:r>
      <w:proofErr w:type="spellStart"/>
      <w:r w:rsidRPr="0067632A">
        <w:t>i</w:t>
      </w:r>
      <w:proofErr w:type="spellEnd"/>
      <w:r w:rsidRPr="0067632A">
        <w:t xml:space="preserve"> = 0; </w:t>
      </w:r>
      <w:proofErr w:type="spellStart"/>
      <w:r w:rsidRPr="0067632A">
        <w:t>i</w:t>
      </w:r>
      <w:proofErr w:type="spellEnd"/>
      <w:r w:rsidRPr="0067632A">
        <w:t xml:space="preserve"> &lt; 5; </w:t>
      </w:r>
      <w:proofErr w:type="spellStart"/>
      <w:r w:rsidRPr="0067632A">
        <w:t>i</w:t>
      </w:r>
      <w:proofErr w:type="spellEnd"/>
      <w:r w:rsidRPr="0067632A">
        <w:t>++) {</w:t>
      </w:r>
    </w:p>
    <w:p w14:paraId="3A73BCD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</w:t>
      </w:r>
      <w:proofErr w:type="spellStart"/>
      <w:r w:rsidRPr="0067632A">
        <w:t>cin</w:t>
      </w:r>
      <w:proofErr w:type="spellEnd"/>
      <w:r w:rsidRPr="0067632A">
        <w:t xml:space="preserve"> &gt;&gt; board[</w:t>
      </w:r>
      <w:proofErr w:type="spellStart"/>
      <w:r w:rsidRPr="0067632A">
        <w:t>i</w:t>
      </w:r>
      <w:proofErr w:type="spellEnd"/>
      <w:r w:rsidRPr="0067632A">
        <w:t>];</w:t>
      </w:r>
    </w:p>
    <w:p w14:paraId="0520795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49DCEF41" w14:textId="77777777" w:rsidR="0067632A" w:rsidRPr="0067632A" w:rsidRDefault="0067632A" w:rsidP="00B13A1A">
      <w:pPr>
        <w:snapToGrid w:val="0"/>
        <w:spacing w:after="0" w:line="240" w:lineRule="auto"/>
      </w:pPr>
    </w:p>
    <w:p w14:paraId="3BD35DD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cout</w:t>
      </w:r>
      <w:proofErr w:type="spellEnd"/>
      <w:r w:rsidRPr="0067632A">
        <w:t xml:space="preserve"> &lt;&lt; </w:t>
      </w:r>
      <w:proofErr w:type="gramStart"/>
      <w:r w:rsidRPr="0067632A">
        <w:t>solve(</w:t>
      </w:r>
      <w:proofErr w:type="gramEnd"/>
      <w:r w:rsidRPr="0067632A">
        <w:t>) &lt;&lt; '\n';</w:t>
      </w:r>
    </w:p>
    <w:p w14:paraId="36C4CB8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36C14852" w14:textId="77777777" w:rsidR="0067632A" w:rsidRPr="0067632A" w:rsidRDefault="0067632A" w:rsidP="00B13A1A">
      <w:pPr>
        <w:snapToGrid w:val="0"/>
        <w:spacing w:after="0" w:line="240" w:lineRule="auto"/>
      </w:pPr>
    </w:p>
    <w:p w14:paraId="30004DC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0;</w:t>
      </w:r>
    </w:p>
    <w:p w14:paraId="16B58D6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4DFECA1D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54E1312">
          <v:rect id="_x0000_i1128" style="width:0;height:1.5pt" o:hralign="center" o:hrstd="t" o:hr="t" fillcolor="#a0a0a0" stroked="f"/>
        </w:pict>
      </w:r>
    </w:p>
    <w:p w14:paraId="429C93A0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12.4 逐段讲解</w:t>
      </w:r>
    </w:p>
    <w:p w14:paraId="0BD839D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棋盘</w:t>
      </w:r>
    </w:p>
    <w:p w14:paraId="012FC95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char </w:t>
      </w:r>
      <w:proofErr w:type="gramStart"/>
      <w:r w:rsidRPr="0067632A">
        <w:t>board[</w:t>
      </w:r>
      <w:proofErr w:type="gramEnd"/>
      <w:r w:rsidRPr="0067632A">
        <w:t>5][5];</w:t>
      </w:r>
    </w:p>
    <w:p w14:paraId="214BFF73" w14:textId="77777777" w:rsidR="0067632A" w:rsidRPr="0067632A" w:rsidRDefault="0067632A" w:rsidP="00B13A1A">
      <w:pPr>
        <w:snapToGrid w:val="0"/>
        <w:spacing w:after="0" w:line="240" w:lineRule="auto"/>
      </w:pPr>
      <w:proofErr w:type="gramStart"/>
      <w:r w:rsidRPr="0067632A">
        <w:t>存当前</w:t>
      </w:r>
      <w:proofErr w:type="gramEnd"/>
      <w:r w:rsidRPr="0067632A">
        <w:t>棋盘。</w:t>
      </w:r>
    </w:p>
    <w:p w14:paraId="7B93A76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F3E601E">
          <v:rect id="_x0000_i1129" style="width:0;height:1.5pt" o:hralign="center" o:hrstd="t" o:hr="t" fillcolor="#a0a0a0" stroked="f"/>
        </w:pict>
      </w:r>
    </w:p>
    <w:p w14:paraId="6A894050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目标棋盘</w:t>
      </w:r>
    </w:p>
    <w:p w14:paraId="2E75404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char </w:t>
      </w:r>
      <w:proofErr w:type="spellStart"/>
      <w:proofErr w:type="gramStart"/>
      <w:r w:rsidRPr="0067632A">
        <w:t>targetBoard</w:t>
      </w:r>
      <w:proofErr w:type="spellEnd"/>
      <w:r w:rsidRPr="0067632A">
        <w:t>[</w:t>
      </w:r>
      <w:proofErr w:type="gramEnd"/>
      <w:r w:rsidRPr="0067632A">
        <w:t>5][6] = {</w:t>
      </w:r>
    </w:p>
    <w:p w14:paraId="632F263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"11111",</w:t>
      </w:r>
    </w:p>
    <w:p w14:paraId="22D966E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"01111",</w:t>
      </w:r>
    </w:p>
    <w:p w14:paraId="094D160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"00*11",</w:t>
      </w:r>
    </w:p>
    <w:p w14:paraId="6D5355F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"00001",</w:t>
      </w:r>
    </w:p>
    <w:p w14:paraId="3116113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"00000"</w:t>
      </w:r>
    </w:p>
    <w:p w14:paraId="369F4A3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};</w:t>
      </w:r>
    </w:p>
    <w:p w14:paraId="17EEF4A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为什么第二维是 6？</w:t>
      </w:r>
    </w:p>
    <w:p w14:paraId="452C67E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因为字符串 "11111" 实际上有 6 </w:t>
      </w:r>
      <w:proofErr w:type="gramStart"/>
      <w:r w:rsidRPr="0067632A">
        <w:t>个</w:t>
      </w:r>
      <w:proofErr w:type="gramEnd"/>
      <w:r w:rsidRPr="0067632A">
        <w:t>字符：</w:t>
      </w:r>
    </w:p>
    <w:p w14:paraId="539A324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'1' '1' '1' '1' '1' '\0'</w:t>
      </w:r>
    </w:p>
    <w:p w14:paraId="5D888EB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\0 是字符串结束符。</w:t>
      </w:r>
    </w:p>
    <w:p w14:paraId="5AD7B4AE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6FA6326">
          <v:rect id="_x0000_i1130" style="width:0;height:1.5pt" o:hralign="center" o:hrstd="t" o:hr="t" fillcolor="#a0a0a0" stroked="f"/>
        </w:pict>
      </w:r>
    </w:p>
    <w:p w14:paraId="203B6BE0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骑士移动方向</w:t>
      </w:r>
    </w:p>
    <w:p w14:paraId="22A6431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knightDx</w:t>
      </w:r>
      <w:proofErr w:type="spellEnd"/>
      <w:r w:rsidRPr="0067632A">
        <w:t>[</w:t>
      </w:r>
      <w:proofErr w:type="gramEnd"/>
      <w:r w:rsidRPr="0067632A">
        <w:t>8] = {-2, -2, -1, -1, 1, 1, 2, 2};</w:t>
      </w:r>
    </w:p>
    <w:p w14:paraId="5F68DDF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proofErr w:type="gramStart"/>
      <w:r w:rsidRPr="0067632A">
        <w:t>knightDy</w:t>
      </w:r>
      <w:proofErr w:type="spellEnd"/>
      <w:r w:rsidRPr="0067632A">
        <w:t>[</w:t>
      </w:r>
      <w:proofErr w:type="gramEnd"/>
      <w:r w:rsidRPr="0067632A">
        <w:t>8] = {-1, 1, -2, 2, -2, 2, -1, 1};</w:t>
      </w:r>
    </w:p>
    <w:p w14:paraId="5517217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骑士有 8 种走法：</w:t>
      </w:r>
    </w:p>
    <w:p w14:paraId="736AE369" w14:textId="77777777" w:rsidR="0067632A" w:rsidRPr="0067632A" w:rsidRDefault="0067632A" w:rsidP="00B13A1A">
      <w:pPr>
        <w:numPr>
          <w:ilvl w:val="0"/>
          <w:numId w:val="20"/>
        </w:numPr>
        <w:snapToGrid w:val="0"/>
        <w:spacing w:after="0" w:line="240" w:lineRule="auto"/>
      </w:pPr>
      <w:r w:rsidRPr="0067632A">
        <w:t>横向 1，纵向 2；</w:t>
      </w:r>
    </w:p>
    <w:p w14:paraId="66A31A8B" w14:textId="77777777" w:rsidR="0067632A" w:rsidRPr="0067632A" w:rsidRDefault="0067632A" w:rsidP="00B13A1A">
      <w:pPr>
        <w:numPr>
          <w:ilvl w:val="0"/>
          <w:numId w:val="20"/>
        </w:numPr>
        <w:snapToGrid w:val="0"/>
        <w:spacing w:after="0" w:line="240" w:lineRule="auto"/>
      </w:pPr>
      <w:r w:rsidRPr="0067632A">
        <w:t>横向 2，纵向 1。</w:t>
      </w:r>
    </w:p>
    <w:p w14:paraId="1A3E39D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这两个数组配合表示 8 </w:t>
      </w:r>
      <w:proofErr w:type="gramStart"/>
      <w:r w:rsidRPr="0067632A">
        <w:t>个</w:t>
      </w:r>
      <w:proofErr w:type="gramEnd"/>
      <w:r w:rsidRPr="0067632A">
        <w:t>方向。</w:t>
      </w:r>
    </w:p>
    <w:p w14:paraId="603CA8F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EBA7336">
          <v:rect id="_x0000_i1131" style="width:0;height:1.5pt" o:hralign="center" o:hrstd="t" o:hr="t" fillcolor="#a0a0a0" stroked="f"/>
        </w:pict>
      </w:r>
    </w:p>
    <w:p w14:paraId="122A113A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估价函数</w:t>
      </w:r>
    </w:p>
    <w:p w14:paraId="72E3923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gramStart"/>
      <w:r w:rsidRPr="0067632A">
        <w:t>estimate(</w:t>
      </w:r>
      <w:proofErr w:type="gramEnd"/>
      <w:r w:rsidRPr="0067632A">
        <w:t>) {</w:t>
      </w:r>
    </w:p>
    <w:p w14:paraId="1F6D585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result = 0;</w:t>
      </w:r>
    </w:p>
    <w:p w14:paraId="40E3E8E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result 记录当前有多少个非空棋子位置不对。</w:t>
      </w:r>
    </w:p>
    <w:p w14:paraId="026A250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21E2A042">
          <v:rect id="_x0000_i1132" style="width:0;height:1.5pt" o:hralign="center" o:hrstd="t" o:hr="t" fillcolor="#a0a0a0" stroked="f"/>
        </w:pict>
      </w:r>
    </w:p>
    <w:p w14:paraId="3D1B723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for (int </w:t>
      </w:r>
      <w:proofErr w:type="spellStart"/>
      <w:r w:rsidRPr="0067632A">
        <w:t>i</w:t>
      </w:r>
      <w:proofErr w:type="spellEnd"/>
      <w:r w:rsidRPr="0067632A">
        <w:t xml:space="preserve"> = 0; </w:t>
      </w:r>
      <w:proofErr w:type="spellStart"/>
      <w:r w:rsidRPr="0067632A">
        <w:t>i</w:t>
      </w:r>
      <w:proofErr w:type="spellEnd"/>
      <w:r w:rsidRPr="0067632A">
        <w:t xml:space="preserve"> &lt; 5; </w:t>
      </w:r>
      <w:proofErr w:type="spellStart"/>
      <w:r w:rsidRPr="0067632A">
        <w:t>i</w:t>
      </w:r>
      <w:proofErr w:type="spellEnd"/>
      <w:r w:rsidRPr="0067632A">
        <w:t>++) {</w:t>
      </w:r>
    </w:p>
    <w:p w14:paraId="60F92DF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(int j = 0; j &lt; 5; </w:t>
      </w:r>
      <w:proofErr w:type="spellStart"/>
      <w:r w:rsidRPr="0067632A">
        <w:t>j++</w:t>
      </w:r>
      <w:proofErr w:type="spellEnd"/>
      <w:r w:rsidRPr="0067632A">
        <w:t>) {</w:t>
      </w:r>
    </w:p>
    <w:p w14:paraId="5265AEA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枚举棋盘每个位置。</w:t>
      </w:r>
    </w:p>
    <w:p w14:paraId="21EB2167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E2ABBF4">
          <v:rect id="_x0000_i1133" style="width:0;height:1.5pt" o:hralign="center" o:hrstd="t" o:hr="t" fillcolor="#a0a0a0" stroked="f"/>
        </w:pict>
      </w:r>
    </w:p>
    <w:p w14:paraId="546D3E3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(board[</w:t>
      </w:r>
      <w:proofErr w:type="spellStart"/>
      <w:r w:rsidRPr="0067632A">
        <w:t>i</w:t>
      </w:r>
      <w:proofErr w:type="spellEnd"/>
      <w:r w:rsidRPr="0067632A">
        <w:t>][j</w:t>
      </w:r>
      <w:proofErr w:type="gramStart"/>
      <w:r w:rsidRPr="0067632A">
        <w:t>] !</w:t>
      </w:r>
      <w:proofErr w:type="gramEnd"/>
      <w:r w:rsidRPr="0067632A">
        <w:t>= '*' &amp;&amp; board[</w:t>
      </w:r>
      <w:proofErr w:type="spellStart"/>
      <w:r w:rsidRPr="0067632A">
        <w:t>i</w:t>
      </w:r>
      <w:proofErr w:type="spellEnd"/>
      <w:r w:rsidRPr="0067632A">
        <w:t xml:space="preserve">][j] != </w:t>
      </w:r>
      <w:proofErr w:type="spellStart"/>
      <w:r w:rsidRPr="0067632A">
        <w:t>targetBoard</w:t>
      </w:r>
      <w:proofErr w:type="spellEnd"/>
      <w:r w:rsidRPr="0067632A">
        <w:t>[</w:t>
      </w:r>
      <w:proofErr w:type="spellStart"/>
      <w:r w:rsidRPr="0067632A">
        <w:t>i</w:t>
      </w:r>
      <w:proofErr w:type="spellEnd"/>
      <w:r w:rsidRPr="0067632A">
        <w:t>][j]) {</w:t>
      </w:r>
    </w:p>
    <w:p w14:paraId="7DF9917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result++;</w:t>
      </w:r>
    </w:p>
    <w:p w14:paraId="6A4F2E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7AB3A55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如果当前格子不是空位，并且和目标棋盘不同，就说明这个棋子不在正确位置。</w:t>
      </w:r>
    </w:p>
    <w:p w14:paraId="58DAF3D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注意：不统计 *，是为了保证估价不容易高估。</w:t>
      </w:r>
    </w:p>
    <w:p w14:paraId="62C9550C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879270E">
          <v:rect id="_x0000_i1134" style="width:0;height:1.5pt" o:hralign="center" o:hrstd="t" o:hr="t" fillcolor="#a0a0a0" stroked="f"/>
        </w:pict>
      </w:r>
    </w:p>
    <w:p w14:paraId="60D0944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DFS 函数</w:t>
      </w:r>
    </w:p>
    <w:p w14:paraId="3CD68A9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bool 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 xml:space="preserve">int depth, int limit, int </w:t>
      </w:r>
      <w:proofErr w:type="spellStart"/>
      <w:r w:rsidRPr="0067632A">
        <w:t>emptyX</w:t>
      </w:r>
      <w:proofErr w:type="spellEnd"/>
      <w:r w:rsidRPr="0067632A">
        <w:t xml:space="preserve">, int </w:t>
      </w:r>
      <w:proofErr w:type="spellStart"/>
      <w:r w:rsidRPr="0067632A">
        <w:t>emptyY</w:t>
      </w:r>
      <w:proofErr w:type="spellEnd"/>
      <w:r w:rsidRPr="0067632A">
        <w:t xml:space="preserve">, int </w:t>
      </w:r>
      <w:proofErr w:type="spellStart"/>
      <w:r w:rsidRPr="0067632A">
        <w:t>previousX</w:t>
      </w:r>
      <w:proofErr w:type="spellEnd"/>
      <w:r w:rsidRPr="0067632A">
        <w:t xml:space="preserve">, int </w:t>
      </w:r>
      <w:proofErr w:type="spellStart"/>
      <w:r w:rsidRPr="0067632A">
        <w:t>previousY</w:t>
      </w:r>
      <w:proofErr w:type="spellEnd"/>
      <w:r w:rsidRPr="0067632A">
        <w:t>)</w:t>
      </w:r>
    </w:p>
    <w:p w14:paraId="0D8EBDC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参数解释：</w:t>
      </w:r>
    </w:p>
    <w:p w14:paraId="38138B15" w14:textId="77777777" w:rsidR="0067632A" w:rsidRPr="0067632A" w:rsidRDefault="0067632A" w:rsidP="00B13A1A">
      <w:pPr>
        <w:numPr>
          <w:ilvl w:val="0"/>
          <w:numId w:val="21"/>
        </w:numPr>
        <w:snapToGrid w:val="0"/>
        <w:spacing w:after="0" w:line="240" w:lineRule="auto"/>
      </w:pPr>
      <w:r w:rsidRPr="0067632A">
        <w:t>depth：当前已经走了多少步；</w:t>
      </w:r>
    </w:p>
    <w:p w14:paraId="60CB6DE8" w14:textId="77777777" w:rsidR="0067632A" w:rsidRPr="0067632A" w:rsidRDefault="0067632A" w:rsidP="00B13A1A">
      <w:pPr>
        <w:numPr>
          <w:ilvl w:val="0"/>
          <w:numId w:val="21"/>
        </w:numPr>
        <w:snapToGrid w:val="0"/>
        <w:spacing w:after="0" w:line="240" w:lineRule="auto"/>
      </w:pPr>
      <w:r w:rsidRPr="0067632A">
        <w:t>limit：这一轮迭代加深允许的最大步数；</w:t>
      </w:r>
    </w:p>
    <w:p w14:paraId="77444FD8" w14:textId="77777777" w:rsidR="0067632A" w:rsidRPr="0067632A" w:rsidRDefault="0067632A" w:rsidP="00B13A1A">
      <w:pPr>
        <w:numPr>
          <w:ilvl w:val="0"/>
          <w:numId w:val="21"/>
        </w:numPr>
        <w:snapToGrid w:val="0"/>
        <w:spacing w:after="0" w:line="240" w:lineRule="auto"/>
      </w:pPr>
      <w:proofErr w:type="spellStart"/>
      <w:r w:rsidRPr="0067632A">
        <w:t>emptyX</w:t>
      </w:r>
      <w:proofErr w:type="spellEnd"/>
      <w:r w:rsidRPr="0067632A">
        <w:t xml:space="preserve">, </w:t>
      </w:r>
      <w:proofErr w:type="spellStart"/>
      <w:r w:rsidRPr="0067632A">
        <w:t>emptyY</w:t>
      </w:r>
      <w:proofErr w:type="spellEnd"/>
      <w:r w:rsidRPr="0067632A">
        <w:t>：空位坐标；</w:t>
      </w:r>
    </w:p>
    <w:p w14:paraId="12B80742" w14:textId="77777777" w:rsidR="0067632A" w:rsidRPr="0067632A" w:rsidRDefault="0067632A" w:rsidP="00B13A1A">
      <w:pPr>
        <w:numPr>
          <w:ilvl w:val="0"/>
          <w:numId w:val="21"/>
        </w:numPr>
        <w:snapToGrid w:val="0"/>
        <w:spacing w:after="0" w:line="240" w:lineRule="auto"/>
      </w:pPr>
      <w:proofErr w:type="spellStart"/>
      <w:r w:rsidRPr="0067632A">
        <w:t>previousX</w:t>
      </w:r>
      <w:proofErr w:type="spellEnd"/>
      <w:r w:rsidRPr="0067632A">
        <w:t xml:space="preserve">, </w:t>
      </w:r>
      <w:proofErr w:type="spellStart"/>
      <w:r w:rsidRPr="0067632A">
        <w:t>previousY</w:t>
      </w:r>
      <w:proofErr w:type="spellEnd"/>
      <w:r w:rsidRPr="0067632A">
        <w:t>：上一步空位的位置。</w:t>
      </w:r>
    </w:p>
    <w:p w14:paraId="38FB372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为什么要记录 </w:t>
      </w:r>
      <w:proofErr w:type="spellStart"/>
      <w:r w:rsidRPr="0067632A">
        <w:t>previousX</w:t>
      </w:r>
      <w:proofErr w:type="spellEnd"/>
      <w:r w:rsidRPr="0067632A">
        <w:t xml:space="preserve">, </w:t>
      </w:r>
      <w:proofErr w:type="spellStart"/>
      <w:r w:rsidRPr="0067632A">
        <w:t>previousY</w:t>
      </w:r>
      <w:proofErr w:type="spellEnd"/>
      <w:r w:rsidRPr="0067632A">
        <w:t>？</w:t>
      </w:r>
    </w:p>
    <w:p w14:paraId="187EEA1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为了避免刚走一步马上走回去。</w:t>
      </w:r>
    </w:p>
    <w:p w14:paraId="57E867C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比如：</w:t>
      </w:r>
    </w:p>
    <w:p w14:paraId="09E1FFD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A -&gt; B</w:t>
      </w:r>
    </w:p>
    <w:p w14:paraId="3E204D3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B -&gt; A</w:t>
      </w:r>
    </w:p>
    <w:p w14:paraId="78402C9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这种来回</w:t>
      </w:r>
      <w:proofErr w:type="gramStart"/>
      <w:r w:rsidRPr="0067632A">
        <w:t>横跳没有</w:t>
      </w:r>
      <w:proofErr w:type="gramEnd"/>
      <w:r w:rsidRPr="0067632A">
        <w:t>意义。</w:t>
      </w:r>
    </w:p>
    <w:p w14:paraId="50FAD034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ADC0C63">
          <v:rect id="_x0000_i1135" style="width:0;height:1.5pt" o:hralign="center" o:hrstd="t" o:hr="t" fillcolor="#a0a0a0" stroked="f"/>
        </w:pict>
      </w:r>
    </w:p>
    <w:p w14:paraId="41123BC6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IDA* 剪枝</w:t>
      </w:r>
    </w:p>
    <w:p w14:paraId="738BEF7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h = </w:t>
      </w:r>
      <w:proofErr w:type="gramStart"/>
      <w:r w:rsidRPr="0067632A">
        <w:t>estimate(</w:t>
      </w:r>
      <w:proofErr w:type="gramEnd"/>
      <w:r w:rsidRPr="0067632A">
        <w:t>);</w:t>
      </w:r>
    </w:p>
    <w:p w14:paraId="5A6DE46B" w14:textId="77777777" w:rsidR="0067632A" w:rsidRPr="0067632A" w:rsidRDefault="0067632A" w:rsidP="00B13A1A">
      <w:pPr>
        <w:snapToGrid w:val="0"/>
        <w:spacing w:after="0" w:line="240" w:lineRule="auto"/>
      </w:pPr>
    </w:p>
    <w:p w14:paraId="44E0CE6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(depth + h &gt; limit) {</w:t>
      </w:r>
    </w:p>
    <w:p w14:paraId="7F5A8CE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false;</w:t>
      </w:r>
    </w:p>
    <w:p w14:paraId="4FDD153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F83FD4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如果已经走的步数 depth，加上至少还要走的步数 h，超过本轮深度限制 limit，就不可能成功。</w:t>
      </w:r>
    </w:p>
    <w:p w14:paraId="35996BC2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6D43D08">
          <v:rect id="_x0000_i1136" style="width:0;height:1.5pt" o:hralign="center" o:hrstd="t" o:hr="t" fillcolor="#a0a0a0" stroked="f"/>
        </w:pict>
      </w:r>
    </w:p>
    <w:p w14:paraId="59C7C3D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判断成功</w:t>
      </w:r>
    </w:p>
    <w:p w14:paraId="5FB0410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(h == 0) {</w:t>
      </w:r>
    </w:p>
    <w:p w14:paraId="07BB9F6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true;</w:t>
      </w:r>
    </w:p>
    <w:p w14:paraId="43DF27E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30AC1E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如果没有任何非空棋子放错位置，说明已经到达目标状态。</w:t>
      </w:r>
    </w:p>
    <w:p w14:paraId="2EBE885A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7363A8A">
          <v:rect id="_x0000_i1137" style="width:0;height:1.5pt" o:hralign="center" o:hrstd="t" o:hr="t" fillcolor="#a0a0a0" stroked="f"/>
        </w:pict>
      </w:r>
    </w:p>
    <w:p w14:paraId="5E81A3B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lastRenderedPageBreak/>
        <w:t>枚举骑士移动</w:t>
      </w:r>
    </w:p>
    <w:p w14:paraId="2E724DB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for (int direction = 0; direction &lt; 8; direction++) {</w:t>
      </w:r>
    </w:p>
    <w:p w14:paraId="721D369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尝试 8 种骑士走法。</w:t>
      </w:r>
    </w:p>
    <w:p w14:paraId="65C3D3AF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670A9C7">
          <v:rect id="_x0000_i1138" style="width:0;height:1.5pt" o:hralign="center" o:hrstd="t" o:hr="t" fillcolor="#a0a0a0" stroked="f"/>
        </w:pict>
      </w:r>
    </w:p>
    <w:p w14:paraId="249CCD9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nextX</w:t>
      </w:r>
      <w:proofErr w:type="spellEnd"/>
      <w:r w:rsidRPr="0067632A">
        <w:t xml:space="preserve"> = </w:t>
      </w:r>
      <w:proofErr w:type="spellStart"/>
      <w:r w:rsidRPr="0067632A">
        <w:t>emptyX</w:t>
      </w:r>
      <w:proofErr w:type="spellEnd"/>
      <w:r w:rsidRPr="0067632A">
        <w:t xml:space="preserve"> + </w:t>
      </w:r>
      <w:proofErr w:type="spellStart"/>
      <w:r w:rsidRPr="0067632A">
        <w:t>knightDx</w:t>
      </w:r>
      <w:proofErr w:type="spellEnd"/>
      <w:r w:rsidRPr="0067632A">
        <w:t>[direction];</w:t>
      </w:r>
    </w:p>
    <w:p w14:paraId="2E88251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nextY</w:t>
      </w:r>
      <w:proofErr w:type="spellEnd"/>
      <w:r w:rsidRPr="0067632A">
        <w:t xml:space="preserve"> = </w:t>
      </w:r>
      <w:proofErr w:type="spellStart"/>
      <w:r w:rsidRPr="0067632A">
        <w:t>emptyY</w:t>
      </w:r>
      <w:proofErr w:type="spellEnd"/>
      <w:r w:rsidRPr="0067632A">
        <w:t xml:space="preserve"> + </w:t>
      </w:r>
      <w:proofErr w:type="spellStart"/>
      <w:r w:rsidRPr="0067632A">
        <w:t>knightDy</w:t>
      </w:r>
      <w:proofErr w:type="spellEnd"/>
      <w:r w:rsidRPr="0067632A">
        <w:t>[direction];</w:t>
      </w:r>
    </w:p>
    <w:p w14:paraId="3803101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找出哪个骑士可以跳到当前空位。</w:t>
      </w:r>
    </w:p>
    <w:p w14:paraId="688DE39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换句话说，空位和那个骑士交换位置。</w:t>
      </w:r>
    </w:p>
    <w:p w14:paraId="266083B4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B2E3BFD">
          <v:rect id="_x0000_i1139" style="width:0;height:1.5pt" o:hralign="center" o:hrstd="t" o:hr="t" fillcolor="#a0a0a0" stroked="f"/>
        </w:pict>
      </w:r>
    </w:p>
    <w:p w14:paraId="5FA9492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越界判断</w:t>
      </w:r>
    </w:p>
    <w:p w14:paraId="7C69842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nextX</w:t>
      </w:r>
      <w:proofErr w:type="spellEnd"/>
      <w:r w:rsidRPr="0067632A">
        <w:t xml:space="preserve"> &lt; 0 || </w:t>
      </w:r>
      <w:proofErr w:type="spellStart"/>
      <w:r w:rsidRPr="0067632A">
        <w:t>nextX</w:t>
      </w:r>
      <w:proofErr w:type="spellEnd"/>
      <w:r w:rsidRPr="0067632A">
        <w:t xml:space="preserve"> &gt;= 5 || </w:t>
      </w:r>
      <w:proofErr w:type="spellStart"/>
      <w:r w:rsidRPr="0067632A">
        <w:t>nextY</w:t>
      </w:r>
      <w:proofErr w:type="spellEnd"/>
      <w:r w:rsidRPr="0067632A">
        <w:t xml:space="preserve"> &lt; 0 || </w:t>
      </w:r>
      <w:proofErr w:type="spellStart"/>
      <w:r w:rsidRPr="0067632A">
        <w:t>nextY</w:t>
      </w:r>
      <w:proofErr w:type="spellEnd"/>
      <w:r w:rsidRPr="0067632A">
        <w:t xml:space="preserve"> &gt;= 5) {</w:t>
      </w:r>
    </w:p>
    <w:p w14:paraId="76FF1A6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continue;</w:t>
      </w:r>
    </w:p>
    <w:p w14:paraId="33A53D5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652EC43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如果目标坐标超出棋盘，跳过。</w:t>
      </w:r>
    </w:p>
    <w:p w14:paraId="4E2A3FC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7C04D20">
          <v:rect id="_x0000_i1140" style="width:0;height:1.5pt" o:hralign="center" o:hrstd="t" o:hr="t" fillcolor="#a0a0a0" stroked="f"/>
        </w:pict>
      </w:r>
    </w:p>
    <w:p w14:paraId="45DCBDC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避免走回头路</w:t>
      </w:r>
    </w:p>
    <w:p w14:paraId="4069865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r w:rsidRPr="0067632A">
        <w:t>nextX</w:t>
      </w:r>
      <w:proofErr w:type="spellEnd"/>
      <w:r w:rsidRPr="0067632A">
        <w:t xml:space="preserve"> == </w:t>
      </w:r>
      <w:proofErr w:type="spellStart"/>
      <w:r w:rsidRPr="0067632A">
        <w:t>previousX</w:t>
      </w:r>
      <w:proofErr w:type="spellEnd"/>
      <w:r w:rsidRPr="0067632A">
        <w:t xml:space="preserve"> &amp;&amp; </w:t>
      </w:r>
      <w:proofErr w:type="spellStart"/>
      <w:r w:rsidRPr="0067632A">
        <w:t>nextY</w:t>
      </w:r>
      <w:proofErr w:type="spellEnd"/>
      <w:r w:rsidRPr="0067632A">
        <w:t xml:space="preserve"> == </w:t>
      </w:r>
      <w:proofErr w:type="spellStart"/>
      <w:r w:rsidRPr="0067632A">
        <w:t>previousY</w:t>
      </w:r>
      <w:proofErr w:type="spellEnd"/>
      <w:r w:rsidRPr="0067632A">
        <w:t>) {</w:t>
      </w:r>
    </w:p>
    <w:p w14:paraId="2B54560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continue;</w:t>
      </w:r>
    </w:p>
    <w:p w14:paraId="5D7640B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1C9E4A7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如果这一步会让空位回到上一步的位置，就跳过。</w:t>
      </w:r>
    </w:p>
    <w:p w14:paraId="7F9C36E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这是一个简单但有效的剪枝。</w:t>
      </w:r>
    </w:p>
    <w:p w14:paraId="26F27304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75B93E6">
          <v:rect id="_x0000_i1141" style="width:0;height:1.5pt" o:hralign="center" o:hrstd="t" o:hr="t" fillcolor="#a0a0a0" stroked="f"/>
        </w:pict>
      </w:r>
    </w:p>
    <w:p w14:paraId="3E331E1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做移动</w:t>
      </w:r>
    </w:p>
    <w:p w14:paraId="4A17518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swap(board[</w:t>
      </w:r>
      <w:proofErr w:type="spellStart"/>
      <w:r w:rsidRPr="0067632A">
        <w:t>emptyX</w:t>
      </w:r>
      <w:proofErr w:type="spellEnd"/>
      <w:r w:rsidRPr="0067632A">
        <w:t>][</w:t>
      </w:r>
      <w:proofErr w:type="spellStart"/>
      <w:r w:rsidRPr="0067632A">
        <w:t>emptyY</w:t>
      </w:r>
      <w:proofErr w:type="spellEnd"/>
      <w:r w:rsidRPr="0067632A">
        <w:t>], board[</w:t>
      </w:r>
      <w:proofErr w:type="spellStart"/>
      <w:r w:rsidRPr="0067632A">
        <w:t>nextX</w:t>
      </w:r>
      <w:proofErr w:type="spellEnd"/>
      <w:r w:rsidRPr="0067632A">
        <w:t>][</w:t>
      </w:r>
      <w:proofErr w:type="spellStart"/>
      <w:r w:rsidRPr="0067632A">
        <w:t>nextY</w:t>
      </w:r>
      <w:proofErr w:type="spellEnd"/>
      <w:r w:rsidRPr="0067632A">
        <w:t>]);</w:t>
      </w:r>
    </w:p>
    <w:p w14:paraId="7BA029D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空位和骑士交换。</w:t>
      </w:r>
    </w:p>
    <w:p w14:paraId="4A732AD3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F45BF24">
          <v:rect id="_x0000_i1142" style="width:0;height:1.5pt" o:hralign="center" o:hrstd="t" o:hr="t" fillcolor="#a0a0a0" stroked="f"/>
        </w:pict>
      </w:r>
    </w:p>
    <w:p w14:paraId="3F3EC030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递归搜索</w:t>
      </w:r>
    </w:p>
    <w:p w14:paraId="655FBB9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if (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 xml:space="preserve">depth + 1, limit, </w:t>
      </w:r>
      <w:proofErr w:type="spellStart"/>
      <w:r w:rsidRPr="0067632A">
        <w:t>nextX</w:t>
      </w:r>
      <w:proofErr w:type="spellEnd"/>
      <w:r w:rsidRPr="0067632A">
        <w:t xml:space="preserve">, </w:t>
      </w:r>
      <w:proofErr w:type="spellStart"/>
      <w:r w:rsidRPr="0067632A">
        <w:t>nextY</w:t>
      </w:r>
      <w:proofErr w:type="spellEnd"/>
      <w:r w:rsidRPr="0067632A">
        <w:t xml:space="preserve">, </w:t>
      </w:r>
      <w:proofErr w:type="spellStart"/>
      <w:r w:rsidRPr="0067632A">
        <w:t>emptyX</w:t>
      </w:r>
      <w:proofErr w:type="spellEnd"/>
      <w:r w:rsidRPr="0067632A">
        <w:t xml:space="preserve">, </w:t>
      </w:r>
      <w:proofErr w:type="spellStart"/>
      <w:r w:rsidRPr="0067632A">
        <w:t>emptyY</w:t>
      </w:r>
      <w:proofErr w:type="spellEnd"/>
      <w:r w:rsidRPr="0067632A">
        <w:t>)) {</w:t>
      </w:r>
    </w:p>
    <w:p w14:paraId="24AD6F7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true;</w:t>
      </w:r>
    </w:p>
    <w:p w14:paraId="2C9B1F7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5613319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走了一步，所以 depth + 1。</w:t>
      </w:r>
    </w:p>
    <w:p w14:paraId="3963008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交换之后，新的空位在：</w:t>
      </w:r>
    </w:p>
    <w:p w14:paraId="2618AA4A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nextX</w:t>
      </w:r>
      <w:proofErr w:type="spellEnd"/>
      <w:r w:rsidRPr="0067632A">
        <w:t xml:space="preserve">, </w:t>
      </w:r>
      <w:proofErr w:type="spellStart"/>
      <w:r w:rsidRPr="0067632A">
        <w:t>nextY</w:t>
      </w:r>
      <w:proofErr w:type="spellEnd"/>
    </w:p>
    <w:p w14:paraId="1B49B1E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而上一步空位位置变成：</w:t>
      </w:r>
    </w:p>
    <w:p w14:paraId="753A964C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emptyX</w:t>
      </w:r>
      <w:proofErr w:type="spellEnd"/>
      <w:r w:rsidRPr="0067632A">
        <w:t xml:space="preserve">, </w:t>
      </w:r>
      <w:proofErr w:type="spellStart"/>
      <w:r w:rsidRPr="0067632A">
        <w:t>emptyY</w:t>
      </w:r>
      <w:proofErr w:type="spellEnd"/>
    </w:p>
    <w:p w14:paraId="63A4E854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1C280B9">
          <v:rect id="_x0000_i1143" style="width:0;height:1.5pt" o:hralign="center" o:hrstd="t" o:hr="t" fillcolor="#a0a0a0" stroked="f"/>
        </w:pict>
      </w:r>
    </w:p>
    <w:p w14:paraId="4871CF2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回溯</w:t>
      </w:r>
    </w:p>
    <w:p w14:paraId="5124256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swap(board[</w:t>
      </w:r>
      <w:proofErr w:type="spellStart"/>
      <w:r w:rsidRPr="0067632A">
        <w:t>emptyX</w:t>
      </w:r>
      <w:proofErr w:type="spellEnd"/>
      <w:r w:rsidRPr="0067632A">
        <w:t>][</w:t>
      </w:r>
      <w:proofErr w:type="spellStart"/>
      <w:r w:rsidRPr="0067632A">
        <w:t>emptyY</w:t>
      </w:r>
      <w:proofErr w:type="spellEnd"/>
      <w:r w:rsidRPr="0067632A">
        <w:t>], board[</w:t>
      </w:r>
      <w:proofErr w:type="spellStart"/>
      <w:r w:rsidRPr="0067632A">
        <w:t>nextX</w:t>
      </w:r>
      <w:proofErr w:type="spellEnd"/>
      <w:r w:rsidRPr="0067632A">
        <w:t>][</w:t>
      </w:r>
      <w:proofErr w:type="spellStart"/>
      <w:r w:rsidRPr="0067632A">
        <w:t>nextY</w:t>
      </w:r>
      <w:proofErr w:type="spellEnd"/>
      <w:r w:rsidRPr="0067632A">
        <w:t>]);</w:t>
      </w:r>
    </w:p>
    <w:p w14:paraId="72BC3A1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如果这条路失败，要把棋盘恢复。</w:t>
      </w:r>
    </w:p>
    <w:p w14:paraId="3A0D2B05" w14:textId="77777777" w:rsidR="0067632A" w:rsidRPr="0067632A" w:rsidRDefault="00000000" w:rsidP="00B13A1A">
      <w:pPr>
        <w:snapToGrid w:val="0"/>
        <w:spacing w:after="0" w:line="240" w:lineRule="auto"/>
      </w:pPr>
      <w:r>
        <w:pict w14:anchorId="2DD11F56">
          <v:rect id="_x0000_i1144" style="width:0;height:1.5pt" o:hralign="center" o:hrstd="t" o:hr="t" fillcolor="#a0a0a0" stroked="f"/>
        </w:pict>
      </w:r>
    </w:p>
    <w:p w14:paraId="26382E2B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迭代加深</w:t>
      </w:r>
    </w:p>
    <w:p w14:paraId="544FE8C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for (int limit = 0; limit &lt;= 15; limit++) {</w:t>
      </w:r>
    </w:p>
    <w:p w14:paraId="18A3281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</w:t>
      </w:r>
      <w:proofErr w:type="spellStart"/>
      <w:proofErr w:type="gramStart"/>
      <w:r w:rsidRPr="0067632A">
        <w:t>dfs</w:t>
      </w:r>
      <w:proofErr w:type="spellEnd"/>
      <w:r w:rsidRPr="0067632A">
        <w:t>(</w:t>
      </w:r>
      <w:proofErr w:type="gramEnd"/>
      <w:r w:rsidRPr="0067632A">
        <w:t xml:space="preserve">0, limit, </w:t>
      </w:r>
      <w:proofErr w:type="spellStart"/>
      <w:r w:rsidRPr="0067632A">
        <w:t>emptyX</w:t>
      </w:r>
      <w:proofErr w:type="spellEnd"/>
      <w:r w:rsidRPr="0067632A">
        <w:t xml:space="preserve">, </w:t>
      </w:r>
      <w:proofErr w:type="spellStart"/>
      <w:r w:rsidRPr="0067632A">
        <w:t>emptyY</w:t>
      </w:r>
      <w:proofErr w:type="spellEnd"/>
      <w:r w:rsidRPr="0067632A">
        <w:t>, -1, -1)) {</w:t>
      </w:r>
    </w:p>
    <w:p w14:paraId="4645BA7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return limit;</w:t>
      </w:r>
    </w:p>
    <w:p w14:paraId="7C10603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1B4731A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1547FB2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从最大深度 0 开始试。</w:t>
      </w:r>
    </w:p>
    <w:p w14:paraId="057BD9B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如果 0 </w:t>
      </w:r>
      <w:proofErr w:type="gramStart"/>
      <w:r w:rsidRPr="0067632A">
        <w:t>步能成功</w:t>
      </w:r>
      <w:proofErr w:type="gramEnd"/>
      <w:r w:rsidRPr="0067632A">
        <w:t>，答案就是 0。</w:t>
      </w:r>
      <w:r w:rsidRPr="0067632A">
        <w:br/>
        <w:t>否则试 1 步。</w:t>
      </w:r>
      <w:r w:rsidRPr="0067632A">
        <w:br/>
        <w:t>再试 2 步。</w:t>
      </w:r>
      <w:r w:rsidRPr="0067632A">
        <w:br/>
        <w:t>一直到 15 步。</w:t>
      </w:r>
    </w:p>
    <w:p w14:paraId="7B5B4E2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第一次成功时，当前 limit 就是最小步数。</w:t>
      </w:r>
    </w:p>
    <w:p w14:paraId="78D28C8D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AABEFD2">
          <v:rect id="_x0000_i1145" style="width:0;height:1.5pt" o:hralign="center" o:hrstd="t" o:hr="t" fillcolor="#a0a0a0" stroked="f"/>
        </w:pict>
      </w:r>
    </w:p>
    <w:p w14:paraId="4067019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13. A* 和 IDA* 怎么选？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2339"/>
      </w:tblGrid>
      <w:tr w:rsidR="0067632A" w:rsidRPr="0067632A" w14:paraId="31FC4BFA" w14:textId="77777777" w:rsidTr="00676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6091A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44880A34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选什么</w:t>
            </w:r>
          </w:p>
        </w:tc>
      </w:tr>
      <w:tr w:rsidR="0067632A" w:rsidRPr="0067632A" w14:paraId="5E5BA372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7C8E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状态数不算太大，想要最短路</w:t>
            </w:r>
          </w:p>
        </w:tc>
        <w:tc>
          <w:tcPr>
            <w:tcW w:w="0" w:type="auto"/>
            <w:vAlign w:val="center"/>
            <w:hideMark/>
          </w:tcPr>
          <w:p w14:paraId="68E6190B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A*</w:t>
            </w:r>
          </w:p>
        </w:tc>
      </w:tr>
      <w:tr w:rsidR="0067632A" w:rsidRPr="0067632A" w14:paraId="71C16B51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2E31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BFS/A* 内存可能爆</w:t>
            </w:r>
          </w:p>
        </w:tc>
        <w:tc>
          <w:tcPr>
            <w:tcW w:w="0" w:type="auto"/>
            <w:vAlign w:val="center"/>
            <w:hideMark/>
          </w:tcPr>
          <w:p w14:paraId="41EB0F94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IDA*</w:t>
            </w:r>
          </w:p>
        </w:tc>
      </w:tr>
      <w:tr w:rsidR="0067632A" w:rsidRPr="0067632A" w14:paraId="67B48F01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F85D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题目限制最大步数很小</w:t>
            </w:r>
          </w:p>
        </w:tc>
        <w:tc>
          <w:tcPr>
            <w:tcW w:w="0" w:type="auto"/>
            <w:vAlign w:val="center"/>
            <w:hideMark/>
          </w:tcPr>
          <w:p w14:paraId="1ECADE08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IDA*</w:t>
            </w:r>
          </w:p>
        </w:tc>
      </w:tr>
      <w:tr w:rsidR="0067632A" w:rsidRPr="0067632A" w14:paraId="2A95809D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F8C0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有很好的估价函数</w:t>
            </w:r>
          </w:p>
        </w:tc>
        <w:tc>
          <w:tcPr>
            <w:tcW w:w="0" w:type="auto"/>
            <w:vAlign w:val="center"/>
            <w:hideMark/>
          </w:tcPr>
          <w:p w14:paraId="48F999FE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A* 或 IDA*</w:t>
            </w:r>
          </w:p>
        </w:tc>
      </w:tr>
      <w:tr w:rsidR="0067632A" w:rsidRPr="0067632A" w14:paraId="5944A338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CA9F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没有估价函数</w:t>
            </w:r>
          </w:p>
        </w:tc>
        <w:tc>
          <w:tcPr>
            <w:tcW w:w="0" w:type="auto"/>
            <w:vAlign w:val="center"/>
            <w:hideMark/>
          </w:tcPr>
          <w:p w14:paraId="29310975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BFS / 双向 BFS / IDDFS</w:t>
            </w:r>
          </w:p>
        </w:tc>
      </w:tr>
      <w:tr w:rsidR="0067632A" w:rsidRPr="0067632A" w14:paraId="0F64052C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93C1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每</w:t>
            </w:r>
            <w:proofErr w:type="gramStart"/>
            <w:r w:rsidRPr="0067632A">
              <w:t>步代</w:t>
            </w:r>
            <w:proofErr w:type="gramEnd"/>
            <w:r w:rsidRPr="0067632A">
              <w:t>价不同</w:t>
            </w:r>
          </w:p>
        </w:tc>
        <w:tc>
          <w:tcPr>
            <w:tcW w:w="0" w:type="auto"/>
            <w:vAlign w:val="center"/>
            <w:hideMark/>
          </w:tcPr>
          <w:p w14:paraId="7DCF28FA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Dijkstra / A*</w:t>
            </w:r>
          </w:p>
        </w:tc>
      </w:tr>
      <w:tr w:rsidR="0067632A" w:rsidRPr="0067632A" w14:paraId="3908013C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71053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每</w:t>
            </w:r>
            <w:proofErr w:type="gramStart"/>
            <w:r w:rsidRPr="0067632A">
              <w:t>步代</w:t>
            </w:r>
            <w:proofErr w:type="gramEnd"/>
            <w:r w:rsidRPr="0067632A">
              <w:t>价相同</w:t>
            </w:r>
          </w:p>
        </w:tc>
        <w:tc>
          <w:tcPr>
            <w:tcW w:w="0" w:type="auto"/>
            <w:vAlign w:val="center"/>
            <w:hideMark/>
          </w:tcPr>
          <w:p w14:paraId="74AA017D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BFS / 双向 BFS / IDA*</w:t>
            </w:r>
          </w:p>
        </w:tc>
      </w:tr>
    </w:tbl>
    <w:p w14:paraId="0324392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简单理解：</w:t>
      </w:r>
    </w:p>
    <w:p w14:paraId="1FB09B2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A* 是“聪明的 BFS”，更吃内存。</w:t>
      </w:r>
      <w:r w:rsidRPr="0067632A">
        <w:br/>
        <w:t>IDA* 是“聪明的 DFS”，更省内存。</w:t>
      </w:r>
    </w:p>
    <w:p w14:paraId="553C094C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11C335D">
          <v:rect id="_x0000_i1146" style="width:0;height:1.5pt" o:hralign="center" o:hrstd="t" o:hr="t" fillcolor="#a0a0a0" stroked="f"/>
        </w:pict>
      </w:r>
    </w:p>
    <w:p w14:paraId="7B3D7DF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14. 多源 BFS：很多起点同时扩散</w:t>
      </w:r>
    </w:p>
    <w:p w14:paraId="0115CF3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多源 BFS 不是特别难，但很常用。</w:t>
      </w:r>
    </w:p>
    <w:p w14:paraId="3CBB0EE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 BFS 是一个起点：</w:t>
      </w:r>
    </w:p>
    <w:p w14:paraId="6F36936C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proofErr w:type="gramStart"/>
      <w:r w:rsidRPr="0067632A">
        <w:t>q.push</w:t>
      </w:r>
      <w:proofErr w:type="spellEnd"/>
      <w:proofErr w:type="gramEnd"/>
      <w:r w:rsidRPr="0067632A">
        <w:t>(start);</w:t>
      </w:r>
    </w:p>
    <w:p w14:paraId="1BC278B1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dist</w:t>
      </w:r>
      <w:proofErr w:type="spellEnd"/>
      <w:r w:rsidRPr="0067632A">
        <w:t>[start] = 0;</w:t>
      </w:r>
    </w:p>
    <w:p w14:paraId="0E9CEBD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多源 BFS 是多个起点：</w:t>
      </w:r>
    </w:p>
    <w:p w14:paraId="3510E3F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for (所有起点 s) {</w:t>
      </w:r>
    </w:p>
    <w:p w14:paraId="64061F1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proofErr w:type="gramStart"/>
      <w:r w:rsidRPr="0067632A">
        <w:t>q.push</w:t>
      </w:r>
      <w:proofErr w:type="spellEnd"/>
      <w:proofErr w:type="gramEnd"/>
      <w:r w:rsidRPr="0067632A">
        <w:t>(s);</w:t>
      </w:r>
    </w:p>
    <w:p w14:paraId="59E2D30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dist</w:t>
      </w:r>
      <w:proofErr w:type="spellEnd"/>
      <w:r w:rsidRPr="0067632A">
        <w:t>[s] = 0;</w:t>
      </w:r>
    </w:p>
    <w:p w14:paraId="6DC7679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15DD41A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之后照常 BFS。</w:t>
      </w:r>
    </w:p>
    <w:p w14:paraId="642D6A9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适合的问题：</w:t>
      </w:r>
    </w:p>
    <w:p w14:paraId="3D5E9CB6" w14:textId="77777777" w:rsidR="0067632A" w:rsidRPr="0067632A" w:rsidRDefault="0067632A" w:rsidP="00B13A1A">
      <w:pPr>
        <w:numPr>
          <w:ilvl w:val="0"/>
          <w:numId w:val="22"/>
        </w:numPr>
        <w:snapToGrid w:val="0"/>
        <w:spacing w:after="0" w:line="240" w:lineRule="auto"/>
      </w:pPr>
      <w:r w:rsidRPr="0067632A">
        <w:t>每个点到最近火源的距离；</w:t>
      </w:r>
    </w:p>
    <w:p w14:paraId="71AED000" w14:textId="77777777" w:rsidR="0067632A" w:rsidRPr="0067632A" w:rsidRDefault="0067632A" w:rsidP="00B13A1A">
      <w:pPr>
        <w:numPr>
          <w:ilvl w:val="0"/>
          <w:numId w:val="22"/>
        </w:numPr>
        <w:snapToGrid w:val="0"/>
        <w:spacing w:after="0" w:line="240" w:lineRule="auto"/>
      </w:pPr>
      <w:r w:rsidRPr="0067632A">
        <w:t>每个点到最近医院的距离；</w:t>
      </w:r>
    </w:p>
    <w:p w14:paraId="5A6E80B1" w14:textId="77777777" w:rsidR="0067632A" w:rsidRPr="0067632A" w:rsidRDefault="0067632A" w:rsidP="00B13A1A">
      <w:pPr>
        <w:numPr>
          <w:ilvl w:val="0"/>
          <w:numId w:val="22"/>
        </w:numPr>
        <w:snapToGrid w:val="0"/>
        <w:spacing w:after="0" w:line="240" w:lineRule="auto"/>
      </w:pPr>
      <w:r w:rsidRPr="0067632A">
        <w:t>地图上多个怪物同时扩散；</w:t>
      </w:r>
    </w:p>
    <w:p w14:paraId="5C4BE755" w14:textId="77777777" w:rsidR="0067632A" w:rsidRPr="0067632A" w:rsidRDefault="0067632A" w:rsidP="00B13A1A">
      <w:pPr>
        <w:numPr>
          <w:ilvl w:val="0"/>
          <w:numId w:val="22"/>
        </w:numPr>
        <w:snapToGrid w:val="0"/>
        <w:spacing w:after="0" w:line="240" w:lineRule="auto"/>
      </w:pPr>
      <w:r w:rsidRPr="0067632A">
        <w:t>多个起点到</w:t>
      </w:r>
      <w:proofErr w:type="gramStart"/>
      <w:r w:rsidRPr="0067632A">
        <w:t>所有点</w:t>
      </w:r>
      <w:proofErr w:type="gramEnd"/>
      <w:r w:rsidRPr="0067632A">
        <w:t>的最短距离。</w:t>
      </w:r>
    </w:p>
    <w:p w14:paraId="66F68A5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本质：</w:t>
      </w:r>
    </w:p>
    <w:p w14:paraId="1B25D2A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把多个起点看成一个超级起点。</w:t>
      </w:r>
    </w:p>
    <w:p w14:paraId="150ECFC6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1EB5C16">
          <v:rect id="_x0000_i1147" style="width:0;height:1.5pt" o:hralign="center" o:hrstd="t" o:hr="t" fillcolor="#a0a0a0" stroked="f"/>
        </w:pict>
      </w:r>
    </w:p>
    <w:p w14:paraId="74458B8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15. 0-1 BFS：边权只有 0 和 1 的最短路</w:t>
      </w:r>
    </w:p>
    <w:p w14:paraId="2B05FD5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如果边权只有 0 和 1，可以不用 Dijkstra，而用双端队列。</w:t>
      </w:r>
    </w:p>
    <w:p w14:paraId="1FD53AB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规则：</w:t>
      </w:r>
    </w:p>
    <w:p w14:paraId="523B44B8" w14:textId="77777777" w:rsidR="0067632A" w:rsidRPr="0067632A" w:rsidRDefault="0067632A" w:rsidP="00B13A1A">
      <w:pPr>
        <w:numPr>
          <w:ilvl w:val="0"/>
          <w:numId w:val="23"/>
        </w:numPr>
        <w:snapToGrid w:val="0"/>
        <w:spacing w:after="0" w:line="240" w:lineRule="auto"/>
      </w:pPr>
      <w:r w:rsidRPr="0067632A">
        <w:t>走 0 代价边：放到队首；</w:t>
      </w:r>
    </w:p>
    <w:p w14:paraId="46C81B70" w14:textId="77777777" w:rsidR="0067632A" w:rsidRPr="0067632A" w:rsidRDefault="0067632A" w:rsidP="00B13A1A">
      <w:pPr>
        <w:numPr>
          <w:ilvl w:val="0"/>
          <w:numId w:val="23"/>
        </w:numPr>
        <w:snapToGrid w:val="0"/>
        <w:spacing w:after="0" w:line="240" w:lineRule="auto"/>
      </w:pPr>
      <w:r w:rsidRPr="0067632A">
        <w:t>走 1 代价边：放到队尾。</w:t>
      </w:r>
    </w:p>
    <w:p w14:paraId="05D1744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模板：</w:t>
      </w:r>
    </w:p>
    <w:p w14:paraId="4F6774E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 xml:space="preserve">deque&lt;int&gt; </w:t>
      </w:r>
      <w:proofErr w:type="spellStart"/>
      <w:r w:rsidRPr="0067632A">
        <w:t>dq</w:t>
      </w:r>
      <w:proofErr w:type="spellEnd"/>
      <w:r w:rsidRPr="0067632A">
        <w:t>;</w:t>
      </w:r>
    </w:p>
    <w:p w14:paraId="4EFDA8D3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dist</w:t>
      </w:r>
      <w:proofErr w:type="spellEnd"/>
      <w:r w:rsidRPr="0067632A">
        <w:t>[start] = 0;</w:t>
      </w:r>
    </w:p>
    <w:p w14:paraId="744282BD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proofErr w:type="gramStart"/>
      <w:r w:rsidRPr="0067632A">
        <w:t>dq.push</w:t>
      </w:r>
      <w:proofErr w:type="gramEnd"/>
      <w:r w:rsidRPr="0067632A">
        <w:t>_front</w:t>
      </w:r>
      <w:proofErr w:type="spellEnd"/>
      <w:r w:rsidRPr="0067632A">
        <w:t>(start);</w:t>
      </w:r>
    </w:p>
    <w:p w14:paraId="369E6F91" w14:textId="77777777" w:rsidR="0067632A" w:rsidRPr="0067632A" w:rsidRDefault="0067632A" w:rsidP="00B13A1A">
      <w:pPr>
        <w:snapToGrid w:val="0"/>
        <w:spacing w:after="0" w:line="240" w:lineRule="auto"/>
      </w:pPr>
    </w:p>
    <w:p w14:paraId="772ADE8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while </w:t>
      </w:r>
      <w:proofErr w:type="gramStart"/>
      <w:r w:rsidRPr="0067632A">
        <w:t>(!</w:t>
      </w:r>
      <w:proofErr w:type="spellStart"/>
      <w:r w:rsidRPr="0067632A">
        <w:t>dq</w:t>
      </w:r>
      <w:proofErr w:type="gramEnd"/>
      <w:r w:rsidRPr="0067632A">
        <w:t>.empty</w:t>
      </w:r>
      <w:proofErr w:type="spellEnd"/>
      <w:r w:rsidRPr="0067632A">
        <w:t>()) {</w:t>
      </w:r>
    </w:p>
    <w:p w14:paraId="42A7942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u = </w:t>
      </w:r>
      <w:proofErr w:type="spellStart"/>
      <w:proofErr w:type="gramStart"/>
      <w:r w:rsidRPr="0067632A">
        <w:t>dq.front</w:t>
      </w:r>
      <w:proofErr w:type="spellEnd"/>
      <w:proofErr w:type="gramEnd"/>
      <w:r w:rsidRPr="0067632A">
        <w:t>();</w:t>
      </w:r>
    </w:p>
    <w:p w14:paraId="31EB24C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</w:t>
      </w:r>
      <w:proofErr w:type="spellStart"/>
      <w:r w:rsidRPr="0067632A">
        <w:t>dq.pop_</w:t>
      </w:r>
      <w:proofErr w:type="gramStart"/>
      <w:r w:rsidRPr="0067632A">
        <w:t>front</w:t>
      </w:r>
      <w:proofErr w:type="spellEnd"/>
      <w:r w:rsidRPr="0067632A">
        <w:t>(</w:t>
      </w:r>
      <w:proofErr w:type="gramEnd"/>
      <w:r w:rsidRPr="0067632A">
        <w:t>);</w:t>
      </w:r>
    </w:p>
    <w:p w14:paraId="24EF0897" w14:textId="77777777" w:rsidR="0067632A" w:rsidRPr="0067632A" w:rsidRDefault="0067632A" w:rsidP="00B13A1A">
      <w:pPr>
        <w:snapToGrid w:val="0"/>
        <w:spacing w:after="0" w:line="240" w:lineRule="auto"/>
      </w:pPr>
    </w:p>
    <w:p w14:paraId="01294CF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(auto [v, w</w:t>
      </w:r>
      <w:proofErr w:type="gramStart"/>
      <w:r w:rsidRPr="0067632A">
        <w:t>] :</w:t>
      </w:r>
      <w:proofErr w:type="gramEnd"/>
      <w:r w:rsidRPr="0067632A">
        <w:t xml:space="preserve"> graph[u]) {</w:t>
      </w:r>
    </w:p>
    <w:p w14:paraId="287A7DD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if (</w:t>
      </w:r>
      <w:proofErr w:type="spellStart"/>
      <w:r w:rsidRPr="0067632A">
        <w:t>dist</w:t>
      </w:r>
      <w:proofErr w:type="spellEnd"/>
      <w:r w:rsidRPr="0067632A">
        <w:t xml:space="preserve">[v] &gt; </w:t>
      </w:r>
      <w:proofErr w:type="spellStart"/>
      <w:r w:rsidRPr="0067632A">
        <w:t>dist</w:t>
      </w:r>
      <w:proofErr w:type="spellEnd"/>
      <w:r w:rsidRPr="0067632A">
        <w:t>[u] + w) {</w:t>
      </w:r>
    </w:p>
    <w:p w14:paraId="7E3A805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</w:t>
      </w:r>
      <w:proofErr w:type="spellStart"/>
      <w:r w:rsidRPr="0067632A">
        <w:t>dist</w:t>
      </w:r>
      <w:proofErr w:type="spellEnd"/>
      <w:r w:rsidRPr="0067632A">
        <w:t xml:space="preserve">[v] = </w:t>
      </w:r>
      <w:proofErr w:type="spellStart"/>
      <w:r w:rsidRPr="0067632A">
        <w:t>dist</w:t>
      </w:r>
      <w:proofErr w:type="spellEnd"/>
      <w:r w:rsidRPr="0067632A">
        <w:t>[u] + w;</w:t>
      </w:r>
    </w:p>
    <w:p w14:paraId="255A69C7" w14:textId="77777777" w:rsidR="0067632A" w:rsidRPr="0067632A" w:rsidRDefault="0067632A" w:rsidP="00B13A1A">
      <w:pPr>
        <w:snapToGrid w:val="0"/>
        <w:spacing w:after="0" w:line="240" w:lineRule="auto"/>
      </w:pPr>
    </w:p>
    <w:p w14:paraId="1898C33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if (w == 0) {</w:t>
      </w:r>
    </w:p>
    <w:p w14:paraId="37852F1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</w:t>
      </w:r>
      <w:proofErr w:type="spellStart"/>
      <w:proofErr w:type="gramStart"/>
      <w:r w:rsidRPr="0067632A">
        <w:t>dq.push</w:t>
      </w:r>
      <w:proofErr w:type="gramEnd"/>
      <w:r w:rsidRPr="0067632A">
        <w:t>_front</w:t>
      </w:r>
      <w:proofErr w:type="spellEnd"/>
      <w:r w:rsidRPr="0067632A">
        <w:t>(v);</w:t>
      </w:r>
    </w:p>
    <w:p w14:paraId="0B6BEAE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} else {</w:t>
      </w:r>
    </w:p>
    <w:p w14:paraId="461F9B8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    </w:t>
      </w:r>
      <w:proofErr w:type="spellStart"/>
      <w:proofErr w:type="gramStart"/>
      <w:r w:rsidRPr="0067632A">
        <w:t>dq.push</w:t>
      </w:r>
      <w:proofErr w:type="gramEnd"/>
      <w:r w:rsidRPr="0067632A">
        <w:t>_back</w:t>
      </w:r>
      <w:proofErr w:type="spellEnd"/>
      <w:r w:rsidRPr="0067632A">
        <w:t>(v);</w:t>
      </w:r>
    </w:p>
    <w:p w14:paraId="459F3ED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    }</w:t>
      </w:r>
    </w:p>
    <w:p w14:paraId="0939ECE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}</w:t>
      </w:r>
    </w:p>
    <w:p w14:paraId="0E4177D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009F2F8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75EE046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适合：</w:t>
      </w:r>
    </w:p>
    <w:p w14:paraId="472C11DA" w14:textId="77777777" w:rsidR="0067632A" w:rsidRPr="0067632A" w:rsidRDefault="0067632A" w:rsidP="00B13A1A">
      <w:pPr>
        <w:numPr>
          <w:ilvl w:val="0"/>
          <w:numId w:val="24"/>
        </w:numPr>
        <w:snapToGrid w:val="0"/>
        <w:spacing w:after="0" w:line="240" w:lineRule="auto"/>
      </w:pPr>
      <w:r w:rsidRPr="0067632A">
        <w:t>改变方向花费 1，不改变方向花费 0；</w:t>
      </w:r>
    </w:p>
    <w:p w14:paraId="00B5B82F" w14:textId="77777777" w:rsidR="0067632A" w:rsidRPr="0067632A" w:rsidRDefault="0067632A" w:rsidP="00B13A1A">
      <w:pPr>
        <w:numPr>
          <w:ilvl w:val="0"/>
          <w:numId w:val="24"/>
        </w:numPr>
        <w:snapToGrid w:val="0"/>
        <w:spacing w:after="0" w:line="240" w:lineRule="auto"/>
      </w:pPr>
      <w:r w:rsidRPr="0067632A">
        <w:t>走某些格子免费，走某些格子花费 1；</w:t>
      </w:r>
    </w:p>
    <w:p w14:paraId="56678A56" w14:textId="77777777" w:rsidR="0067632A" w:rsidRPr="0067632A" w:rsidRDefault="0067632A" w:rsidP="00B13A1A">
      <w:pPr>
        <w:numPr>
          <w:ilvl w:val="0"/>
          <w:numId w:val="24"/>
        </w:numPr>
        <w:snapToGrid w:val="0"/>
        <w:spacing w:after="0" w:line="240" w:lineRule="auto"/>
      </w:pPr>
      <w:r w:rsidRPr="0067632A">
        <w:t>边权只有 0/1 的图上最短路。</w:t>
      </w:r>
    </w:p>
    <w:p w14:paraId="5D32E5F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D38A802">
          <v:rect id="_x0000_i1148" style="width:0;height:1.5pt" o:hralign="center" o:hrstd="t" o:hr="t" fillcolor="#a0a0a0" stroked="f"/>
        </w:pict>
      </w:r>
    </w:p>
    <w:p w14:paraId="04AD79D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16. 折半搜索 Meet in the Middle</w:t>
      </w:r>
    </w:p>
    <w:p w14:paraId="0E290F8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16.1 什么时候用？</w:t>
      </w:r>
    </w:p>
    <w:p w14:paraId="58451AE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 n 大概在 30 到 44 左右，直接枚举：</w:t>
      </w:r>
    </w:p>
    <w:p w14:paraId="6E2736D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2^n</w:t>
      </w:r>
      <w:r w:rsidRPr="0067632A">
        <w:br/>
        <w:t>]</w:t>
      </w:r>
    </w:p>
    <w:p w14:paraId="716EAA4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可能爆。</w:t>
      </w:r>
    </w:p>
    <w:p w14:paraId="3D87EC4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但可以拆成两半：</w:t>
      </w:r>
    </w:p>
    <w:p w14:paraId="227FD1A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2^{n/2} + 2^{n/2}</w:t>
      </w:r>
      <w:r w:rsidRPr="0067632A">
        <w:br/>
        <w:t>]</w:t>
      </w:r>
    </w:p>
    <w:p w14:paraId="1C9A010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 n = 40：</w:t>
      </w:r>
    </w:p>
    <w:p w14:paraId="5B2646D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直接枚举：</w:t>
      </w:r>
    </w:p>
    <w:p w14:paraId="6678125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2</w:t>
      </w:r>
      <w:proofErr w:type="gramStart"/>
      <w:r w:rsidRPr="0067632A">
        <w:t>^{</w:t>
      </w:r>
      <w:proofErr w:type="gramEnd"/>
      <w:r w:rsidRPr="0067632A">
        <w:t>40} \</w:t>
      </w:r>
      <w:proofErr w:type="spellStart"/>
      <w:r w:rsidRPr="0067632A">
        <w:t>approx</w:t>
      </w:r>
      <w:proofErr w:type="spellEnd"/>
      <w:r w:rsidRPr="0067632A">
        <w:t xml:space="preserve"> 10^{12}</w:t>
      </w:r>
      <w:r w:rsidRPr="0067632A">
        <w:br/>
        <w:t>]</w:t>
      </w:r>
    </w:p>
    <w:p w14:paraId="2763D5C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折半：</w:t>
      </w:r>
    </w:p>
    <w:p w14:paraId="3C0D85D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2</w:t>
      </w:r>
      <w:proofErr w:type="gramStart"/>
      <w:r w:rsidRPr="0067632A">
        <w:t>^{</w:t>
      </w:r>
      <w:proofErr w:type="gramEnd"/>
      <w:r w:rsidRPr="0067632A">
        <w:t>20} + 2^{20} \</w:t>
      </w:r>
      <w:proofErr w:type="spellStart"/>
      <w:r w:rsidRPr="0067632A">
        <w:t>approx</w:t>
      </w:r>
      <w:proofErr w:type="spellEnd"/>
      <w:r w:rsidRPr="0067632A">
        <w:t xml:space="preserve"> 2 \times 10^6</w:t>
      </w:r>
      <w:r w:rsidRPr="0067632A">
        <w:br/>
        <w:t>]</w:t>
      </w:r>
    </w:p>
    <w:p w14:paraId="6DD472A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直接从不可能变成可以。</w:t>
      </w:r>
    </w:p>
    <w:p w14:paraId="0A40546E" w14:textId="77777777" w:rsidR="0067632A" w:rsidRPr="0067632A" w:rsidRDefault="00000000" w:rsidP="00B13A1A">
      <w:pPr>
        <w:snapToGrid w:val="0"/>
        <w:spacing w:after="0" w:line="240" w:lineRule="auto"/>
      </w:pPr>
      <w:r>
        <w:lastRenderedPageBreak/>
        <w:pict w14:anchorId="319243D9">
          <v:rect id="_x0000_i1149" style="width:0;height:1.5pt" o:hralign="center" o:hrstd="t" o:hr="t" fillcolor="#a0a0a0" stroked="f"/>
        </w:pict>
      </w:r>
    </w:p>
    <w:p w14:paraId="60F3C3EB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16.2 典型题型</w:t>
      </w:r>
    </w:p>
    <w:p w14:paraId="02B004E9" w14:textId="77777777" w:rsidR="0067632A" w:rsidRPr="0067632A" w:rsidRDefault="0067632A" w:rsidP="00B13A1A">
      <w:pPr>
        <w:numPr>
          <w:ilvl w:val="0"/>
          <w:numId w:val="25"/>
        </w:numPr>
        <w:snapToGrid w:val="0"/>
        <w:spacing w:after="0" w:line="240" w:lineRule="auto"/>
      </w:pPr>
      <w:r w:rsidRPr="0067632A">
        <w:t>从 n 个数里选一些，问和是否为 S；</w:t>
      </w:r>
    </w:p>
    <w:p w14:paraId="35B91FC2" w14:textId="77777777" w:rsidR="0067632A" w:rsidRPr="0067632A" w:rsidRDefault="0067632A" w:rsidP="00B13A1A">
      <w:pPr>
        <w:numPr>
          <w:ilvl w:val="0"/>
          <w:numId w:val="25"/>
        </w:numPr>
        <w:snapToGrid w:val="0"/>
        <w:spacing w:after="0" w:line="240" w:lineRule="auto"/>
      </w:pPr>
      <w:r w:rsidRPr="0067632A">
        <w:t>找最接近 S 的子集和；</w:t>
      </w:r>
    </w:p>
    <w:p w14:paraId="1A042967" w14:textId="77777777" w:rsidR="0067632A" w:rsidRPr="0067632A" w:rsidRDefault="0067632A" w:rsidP="00B13A1A">
      <w:pPr>
        <w:numPr>
          <w:ilvl w:val="0"/>
          <w:numId w:val="25"/>
        </w:numPr>
        <w:snapToGrid w:val="0"/>
        <w:spacing w:after="0" w:line="240" w:lineRule="auto"/>
      </w:pPr>
      <w:r w:rsidRPr="0067632A">
        <w:t>方案数统计；</w:t>
      </w:r>
    </w:p>
    <w:p w14:paraId="2CB50952" w14:textId="77777777" w:rsidR="0067632A" w:rsidRPr="0067632A" w:rsidRDefault="0067632A" w:rsidP="00B13A1A">
      <w:pPr>
        <w:numPr>
          <w:ilvl w:val="0"/>
          <w:numId w:val="25"/>
        </w:numPr>
        <w:snapToGrid w:val="0"/>
        <w:spacing w:after="0" w:line="240" w:lineRule="auto"/>
      </w:pPr>
      <w:r w:rsidRPr="0067632A">
        <w:t>双向搜索本质也有折半思想。</w:t>
      </w:r>
    </w:p>
    <w:p w14:paraId="38334B6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3419DB1">
          <v:rect id="_x0000_i1150" style="width:0;height:1.5pt" o:hralign="center" o:hrstd="t" o:hr="t" fillcolor="#a0a0a0" stroked="f"/>
        </w:pict>
      </w:r>
    </w:p>
    <w:p w14:paraId="22E0AC9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17. 记忆化搜索：搜索和 DP 的交界</w:t>
      </w:r>
    </w:p>
    <w:p w14:paraId="204A3EE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你已经会记忆化搜索，这里重点说它和进阶搜索的关系。</w:t>
      </w:r>
    </w:p>
    <w:p w14:paraId="5B5CDFA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如果一个 DFS 状态会被重复访问，就应该考虑记忆化。</w:t>
      </w:r>
    </w:p>
    <w:p w14:paraId="14FD673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 DFS：</w:t>
      </w:r>
    </w:p>
    <w:p w14:paraId="586E208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dfs</w:t>
      </w:r>
      <w:proofErr w:type="spellEnd"/>
      <w:r w:rsidRPr="0067632A">
        <w:t>(state) {</w:t>
      </w:r>
    </w:p>
    <w:p w14:paraId="13E353B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(终止) return value;</w:t>
      </w:r>
    </w:p>
    <w:p w14:paraId="1310019B" w14:textId="77777777" w:rsidR="0067632A" w:rsidRPr="0067632A" w:rsidRDefault="0067632A" w:rsidP="00B13A1A">
      <w:pPr>
        <w:snapToGrid w:val="0"/>
        <w:spacing w:after="0" w:line="240" w:lineRule="auto"/>
      </w:pPr>
    </w:p>
    <w:p w14:paraId="681A548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</w:t>
      </w:r>
      <w:proofErr w:type="spellStart"/>
      <w:r w:rsidRPr="0067632A">
        <w:t>ans</w:t>
      </w:r>
      <w:proofErr w:type="spellEnd"/>
      <w:r w:rsidRPr="0067632A">
        <w:t xml:space="preserve"> = ...;</w:t>
      </w:r>
    </w:p>
    <w:p w14:paraId="552981E1" w14:textId="77777777" w:rsidR="0067632A" w:rsidRPr="0067632A" w:rsidRDefault="0067632A" w:rsidP="00B13A1A">
      <w:pPr>
        <w:snapToGrid w:val="0"/>
        <w:spacing w:after="0" w:line="240" w:lineRule="auto"/>
      </w:pPr>
    </w:p>
    <w:p w14:paraId="34686F7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</w:t>
      </w:r>
      <w:proofErr w:type="gramStart"/>
      <w:r w:rsidRPr="0067632A">
        <w:t>next :</w:t>
      </w:r>
      <w:proofErr w:type="gramEnd"/>
      <w:r w:rsidRPr="0067632A">
        <w:t xml:space="preserve"> </w:t>
      </w:r>
      <w:proofErr w:type="spellStart"/>
      <w:r w:rsidRPr="0067632A">
        <w:t>nextStates</w:t>
      </w:r>
      <w:proofErr w:type="spellEnd"/>
      <w:r w:rsidRPr="0067632A">
        <w:t>) {</w:t>
      </w:r>
    </w:p>
    <w:p w14:paraId="258973E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ans</w:t>
      </w:r>
      <w:proofErr w:type="spellEnd"/>
      <w:r w:rsidRPr="0067632A">
        <w:t xml:space="preserve"> = </w:t>
      </w:r>
      <w:proofErr w:type="gramStart"/>
      <w:r w:rsidRPr="0067632A">
        <w:t>combine(</w:t>
      </w:r>
      <w:proofErr w:type="spellStart"/>
      <w:proofErr w:type="gramEnd"/>
      <w:r w:rsidRPr="0067632A">
        <w:t>ans</w:t>
      </w:r>
      <w:proofErr w:type="spellEnd"/>
      <w:r w:rsidRPr="0067632A">
        <w:t xml:space="preserve">, </w:t>
      </w:r>
      <w:proofErr w:type="spellStart"/>
      <w:r w:rsidRPr="0067632A">
        <w:t>dfs</w:t>
      </w:r>
      <w:proofErr w:type="spellEnd"/>
      <w:r w:rsidRPr="0067632A">
        <w:t>(next));</w:t>
      </w:r>
    </w:p>
    <w:p w14:paraId="252F99C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2E2AC6ED" w14:textId="77777777" w:rsidR="0067632A" w:rsidRPr="0067632A" w:rsidRDefault="0067632A" w:rsidP="00B13A1A">
      <w:pPr>
        <w:snapToGrid w:val="0"/>
        <w:spacing w:after="0" w:line="240" w:lineRule="auto"/>
      </w:pPr>
    </w:p>
    <w:p w14:paraId="3A1E39F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</w:t>
      </w:r>
      <w:proofErr w:type="spellStart"/>
      <w:r w:rsidRPr="0067632A">
        <w:t>ans</w:t>
      </w:r>
      <w:proofErr w:type="spellEnd"/>
      <w:r w:rsidRPr="0067632A">
        <w:t>;</w:t>
      </w:r>
    </w:p>
    <w:p w14:paraId="34A226E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4BBB168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记忆化：</w:t>
      </w:r>
    </w:p>
    <w:p w14:paraId="635D069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int </w:t>
      </w:r>
      <w:proofErr w:type="spellStart"/>
      <w:r w:rsidRPr="0067632A">
        <w:t>dfs</w:t>
      </w:r>
      <w:proofErr w:type="spellEnd"/>
      <w:r w:rsidRPr="0067632A">
        <w:t>(state) {</w:t>
      </w:r>
    </w:p>
    <w:p w14:paraId="02D3F51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</w:t>
      </w:r>
      <w:proofErr w:type="spellStart"/>
      <w:proofErr w:type="gramStart"/>
      <w:r w:rsidRPr="0067632A">
        <w:t>memo.count</w:t>
      </w:r>
      <w:proofErr w:type="spellEnd"/>
      <w:proofErr w:type="gramEnd"/>
      <w:r w:rsidRPr="0067632A">
        <w:t>(state)) return memo[state];</w:t>
      </w:r>
    </w:p>
    <w:p w14:paraId="186DC8A6" w14:textId="77777777" w:rsidR="0067632A" w:rsidRPr="0067632A" w:rsidRDefault="0067632A" w:rsidP="00B13A1A">
      <w:pPr>
        <w:snapToGrid w:val="0"/>
        <w:spacing w:after="0" w:line="240" w:lineRule="auto"/>
      </w:pPr>
    </w:p>
    <w:p w14:paraId="46B74D9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if (终止) return value;</w:t>
      </w:r>
    </w:p>
    <w:p w14:paraId="0129718E" w14:textId="77777777" w:rsidR="0067632A" w:rsidRPr="0067632A" w:rsidRDefault="0067632A" w:rsidP="00B13A1A">
      <w:pPr>
        <w:snapToGrid w:val="0"/>
        <w:spacing w:after="0" w:line="240" w:lineRule="auto"/>
      </w:pPr>
    </w:p>
    <w:p w14:paraId="2DF60F2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int </w:t>
      </w:r>
      <w:proofErr w:type="spellStart"/>
      <w:r w:rsidRPr="0067632A">
        <w:t>ans</w:t>
      </w:r>
      <w:proofErr w:type="spellEnd"/>
      <w:r w:rsidRPr="0067632A">
        <w:t xml:space="preserve"> = ...;</w:t>
      </w:r>
    </w:p>
    <w:p w14:paraId="53B13333" w14:textId="77777777" w:rsidR="0067632A" w:rsidRPr="0067632A" w:rsidRDefault="0067632A" w:rsidP="00B13A1A">
      <w:pPr>
        <w:snapToGrid w:val="0"/>
        <w:spacing w:after="0" w:line="240" w:lineRule="auto"/>
      </w:pPr>
    </w:p>
    <w:p w14:paraId="5006088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for (</w:t>
      </w:r>
      <w:proofErr w:type="gramStart"/>
      <w:r w:rsidRPr="0067632A">
        <w:t>next :</w:t>
      </w:r>
      <w:proofErr w:type="gramEnd"/>
      <w:r w:rsidRPr="0067632A">
        <w:t xml:space="preserve"> </w:t>
      </w:r>
      <w:proofErr w:type="spellStart"/>
      <w:r w:rsidRPr="0067632A">
        <w:t>nextStates</w:t>
      </w:r>
      <w:proofErr w:type="spellEnd"/>
      <w:r w:rsidRPr="0067632A">
        <w:t>) {</w:t>
      </w:r>
    </w:p>
    <w:p w14:paraId="1282E34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    </w:t>
      </w:r>
      <w:proofErr w:type="spellStart"/>
      <w:r w:rsidRPr="0067632A">
        <w:t>ans</w:t>
      </w:r>
      <w:proofErr w:type="spellEnd"/>
      <w:r w:rsidRPr="0067632A">
        <w:t xml:space="preserve"> = </w:t>
      </w:r>
      <w:proofErr w:type="gramStart"/>
      <w:r w:rsidRPr="0067632A">
        <w:t>combine(</w:t>
      </w:r>
      <w:proofErr w:type="spellStart"/>
      <w:proofErr w:type="gramEnd"/>
      <w:r w:rsidRPr="0067632A">
        <w:t>ans</w:t>
      </w:r>
      <w:proofErr w:type="spellEnd"/>
      <w:r w:rsidRPr="0067632A">
        <w:t xml:space="preserve">, </w:t>
      </w:r>
      <w:proofErr w:type="spellStart"/>
      <w:r w:rsidRPr="0067632A">
        <w:t>dfs</w:t>
      </w:r>
      <w:proofErr w:type="spellEnd"/>
      <w:r w:rsidRPr="0067632A">
        <w:t>(next));</w:t>
      </w:r>
    </w:p>
    <w:p w14:paraId="42564E1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}</w:t>
      </w:r>
    </w:p>
    <w:p w14:paraId="03FEE21D" w14:textId="77777777" w:rsidR="0067632A" w:rsidRPr="0067632A" w:rsidRDefault="0067632A" w:rsidP="00B13A1A">
      <w:pPr>
        <w:snapToGrid w:val="0"/>
        <w:spacing w:after="0" w:line="240" w:lineRule="auto"/>
      </w:pPr>
    </w:p>
    <w:p w14:paraId="64351B8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    return memo[state] = </w:t>
      </w:r>
      <w:proofErr w:type="spellStart"/>
      <w:r w:rsidRPr="0067632A">
        <w:t>ans</w:t>
      </w:r>
      <w:proofErr w:type="spellEnd"/>
      <w:r w:rsidRPr="0067632A">
        <w:t>;</w:t>
      </w:r>
    </w:p>
    <w:p w14:paraId="646DA4D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}</w:t>
      </w:r>
    </w:p>
    <w:p w14:paraId="5D5AB38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适合：</w:t>
      </w:r>
    </w:p>
    <w:p w14:paraId="7BA67545" w14:textId="77777777" w:rsidR="0067632A" w:rsidRPr="0067632A" w:rsidRDefault="0067632A" w:rsidP="00B13A1A">
      <w:pPr>
        <w:numPr>
          <w:ilvl w:val="0"/>
          <w:numId w:val="26"/>
        </w:numPr>
        <w:snapToGrid w:val="0"/>
        <w:spacing w:after="0" w:line="240" w:lineRule="auto"/>
      </w:pPr>
      <w:r w:rsidRPr="0067632A">
        <w:t>同一个状态会由多条路径到达；</w:t>
      </w:r>
    </w:p>
    <w:p w14:paraId="3BEDC47D" w14:textId="77777777" w:rsidR="0067632A" w:rsidRPr="0067632A" w:rsidRDefault="0067632A" w:rsidP="00B13A1A">
      <w:pPr>
        <w:numPr>
          <w:ilvl w:val="0"/>
          <w:numId w:val="26"/>
        </w:numPr>
        <w:snapToGrid w:val="0"/>
        <w:spacing w:after="0" w:line="240" w:lineRule="auto"/>
      </w:pPr>
      <w:proofErr w:type="gramStart"/>
      <w:r w:rsidRPr="0067632A">
        <w:t>求方案数</w:t>
      </w:r>
      <w:proofErr w:type="gramEnd"/>
      <w:r w:rsidRPr="0067632A">
        <w:t>；</w:t>
      </w:r>
    </w:p>
    <w:p w14:paraId="2B97C2F5" w14:textId="77777777" w:rsidR="0067632A" w:rsidRPr="0067632A" w:rsidRDefault="0067632A" w:rsidP="00B13A1A">
      <w:pPr>
        <w:numPr>
          <w:ilvl w:val="0"/>
          <w:numId w:val="26"/>
        </w:numPr>
        <w:snapToGrid w:val="0"/>
        <w:spacing w:after="0" w:line="240" w:lineRule="auto"/>
      </w:pPr>
      <w:r w:rsidRPr="0067632A">
        <w:t>求最大/最小值；</w:t>
      </w:r>
    </w:p>
    <w:p w14:paraId="781EF8C8" w14:textId="77777777" w:rsidR="0067632A" w:rsidRPr="0067632A" w:rsidRDefault="0067632A" w:rsidP="00B13A1A">
      <w:pPr>
        <w:numPr>
          <w:ilvl w:val="0"/>
          <w:numId w:val="26"/>
        </w:numPr>
        <w:snapToGrid w:val="0"/>
        <w:spacing w:after="0" w:line="240" w:lineRule="auto"/>
      </w:pPr>
      <w:r w:rsidRPr="0067632A">
        <w:t>状态能被清晰表示；</w:t>
      </w:r>
    </w:p>
    <w:p w14:paraId="573B114F" w14:textId="77777777" w:rsidR="0067632A" w:rsidRPr="0067632A" w:rsidRDefault="0067632A" w:rsidP="00B13A1A">
      <w:pPr>
        <w:numPr>
          <w:ilvl w:val="0"/>
          <w:numId w:val="26"/>
        </w:numPr>
        <w:snapToGrid w:val="0"/>
        <w:spacing w:after="0" w:line="240" w:lineRule="auto"/>
      </w:pPr>
      <w:r w:rsidRPr="0067632A">
        <w:t>无后效性。</w:t>
      </w:r>
    </w:p>
    <w:p w14:paraId="1013D8E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如果题目要求“最短步数”，一般偏 BFS。</w:t>
      </w:r>
      <w:r w:rsidRPr="0067632A">
        <w:br/>
        <w:t>如果题目要求“从这个状态出发的最优结果”，一般偏记忆化搜索/DP。</w:t>
      </w:r>
    </w:p>
    <w:p w14:paraId="647490D2" w14:textId="77777777" w:rsidR="0067632A" w:rsidRPr="0067632A" w:rsidRDefault="00000000" w:rsidP="00B13A1A">
      <w:pPr>
        <w:snapToGrid w:val="0"/>
        <w:spacing w:after="0" w:line="240" w:lineRule="auto"/>
      </w:pPr>
      <w:r>
        <w:pict w14:anchorId="174B828B">
          <v:rect id="_x0000_i1151" style="width:0;height:1.5pt" o:hralign="center" o:hrstd="t" o:hr="t" fillcolor="#a0a0a0" stroked="f"/>
        </w:pict>
      </w:r>
    </w:p>
    <w:p w14:paraId="66E4BB01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18. 状态表示：进阶搜索的隐藏核心</w:t>
      </w:r>
    </w:p>
    <w:p w14:paraId="6FE6F2B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很多搜索题难，不是 DFS/BFS 本身难，而是状态表示难。</w:t>
      </w:r>
    </w:p>
    <w:p w14:paraId="09FA897D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18.1 字符串状态</w:t>
      </w:r>
    </w:p>
    <w:p w14:paraId="6B7931A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适合棋盘、排列、字符串变换。</w:t>
      </w:r>
    </w:p>
    <w:p w14:paraId="2372210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比如八数码：</w:t>
      </w:r>
    </w:p>
    <w:p w14:paraId="6C69786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"123804765"</w:t>
      </w:r>
    </w:p>
    <w:p w14:paraId="253C30F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优点：</w:t>
      </w:r>
    </w:p>
    <w:p w14:paraId="112EC31B" w14:textId="77777777" w:rsidR="0067632A" w:rsidRPr="0067632A" w:rsidRDefault="0067632A" w:rsidP="00B13A1A">
      <w:pPr>
        <w:numPr>
          <w:ilvl w:val="0"/>
          <w:numId w:val="27"/>
        </w:numPr>
        <w:snapToGrid w:val="0"/>
        <w:spacing w:after="0" w:line="240" w:lineRule="auto"/>
      </w:pPr>
      <w:proofErr w:type="gramStart"/>
      <w:r w:rsidRPr="0067632A">
        <w:t>容易哈</w:t>
      </w:r>
      <w:proofErr w:type="gramEnd"/>
      <w:r w:rsidRPr="0067632A">
        <w:t>希；</w:t>
      </w:r>
    </w:p>
    <w:p w14:paraId="49FF9AB4" w14:textId="77777777" w:rsidR="0067632A" w:rsidRPr="0067632A" w:rsidRDefault="0067632A" w:rsidP="00B13A1A">
      <w:pPr>
        <w:numPr>
          <w:ilvl w:val="0"/>
          <w:numId w:val="27"/>
        </w:numPr>
        <w:snapToGrid w:val="0"/>
        <w:spacing w:after="0" w:line="240" w:lineRule="auto"/>
      </w:pPr>
      <w:r w:rsidRPr="0067632A">
        <w:t xml:space="preserve">容易存 </w:t>
      </w:r>
      <w:proofErr w:type="spellStart"/>
      <w:r w:rsidRPr="0067632A">
        <w:t>unordered_map</w:t>
      </w:r>
      <w:proofErr w:type="spellEnd"/>
      <w:r w:rsidRPr="0067632A">
        <w:t>；</w:t>
      </w:r>
    </w:p>
    <w:p w14:paraId="6DDED88F" w14:textId="77777777" w:rsidR="0067632A" w:rsidRPr="0067632A" w:rsidRDefault="0067632A" w:rsidP="00B13A1A">
      <w:pPr>
        <w:numPr>
          <w:ilvl w:val="0"/>
          <w:numId w:val="27"/>
        </w:numPr>
        <w:snapToGrid w:val="0"/>
        <w:spacing w:after="0" w:line="240" w:lineRule="auto"/>
      </w:pPr>
      <w:r w:rsidRPr="0067632A">
        <w:t>写起来直观。</w:t>
      </w:r>
    </w:p>
    <w:p w14:paraId="1926D8B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缺点：</w:t>
      </w:r>
    </w:p>
    <w:p w14:paraId="0255AEFE" w14:textId="77777777" w:rsidR="0067632A" w:rsidRPr="0067632A" w:rsidRDefault="0067632A" w:rsidP="00B13A1A">
      <w:pPr>
        <w:numPr>
          <w:ilvl w:val="0"/>
          <w:numId w:val="28"/>
        </w:numPr>
        <w:snapToGrid w:val="0"/>
        <w:spacing w:after="0" w:line="240" w:lineRule="auto"/>
      </w:pPr>
      <w:r w:rsidRPr="0067632A">
        <w:t>有时效率略低。</w:t>
      </w:r>
    </w:p>
    <w:p w14:paraId="2C270211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18.2 数组状态</w:t>
      </w:r>
    </w:p>
    <w:p w14:paraId="6F871E1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适合需要频繁修改的棋盘。</w:t>
      </w:r>
    </w:p>
    <w:p w14:paraId="2D99657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比如骑士精神：</w:t>
      </w:r>
    </w:p>
    <w:p w14:paraId="70D75B3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char </w:t>
      </w:r>
      <w:proofErr w:type="gramStart"/>
      <w:r w:rsidRPr="0067632A">
        <w:t>board[</w:t>
      </w:r>
      <w:proofErr w:type="gramEnd"/>
      <w:r w:rsidRPr="0067632A">
        <w:t>5][5];</w:t>
      </w:r>
    </w:p>
    <w:p w14:paraId="10D3B2B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优点：</w:t>
      </w:r>
    </w:p>
    <w:p w14:paraId="247BC6A9" w14:textId="77777777" w:rsidR="0067632A" w:rsidRPr="0067632A" w:rsidRDefault="0067632A" w:rsidP="00B13A1A">
      <w:pPr>
        <w:numPr>
          <w:ilvl w:val="0"/>
          <w:numId w:val="29"/>
        </w:numPr>
        <w:snapToGrid w:val="0"/>
        <w:spacing w:after="0" w:line="240" w:lineRule="auto"/>
      </w:pPr>
      <w:r w:rsidRPr="0067632A">
        <w:t>修改方便；</w:t>
      </w:r>
    </w:p>
    <w:p w14:paraId="3B81135E" w14:textId="77777777" w:rsidR="0067632A" w:rsidRPr="0067632A" w:rsidRDefault="0067632A" w:rsidP="00B13A1A">
      <w:pPr>
        <w:numPr>
          <w:ilvl w:val="0"/>
          <w:numId w:val="29"/>
        </w:numPr>
        <w:snapToGrid w:val="0"/>
        <w:spacing w:after="0" w:line="240" w:lineRule="auto"/>
      </w:pPr>
      <w:r w:rsidRPr="0067632A">
        <w:t>回溯方便。</w:t>
      </w:r>
    </w:p>
    <w:p w14:paraId="61D0CC0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缺点：</w:t>
      </w:r>
    </w:p>
    <w:p w14:paraId="2230CC77" w14:textId="77777777" w:rsidR="0067632A" w:rsidRPr="0067632A" w:rsidRDefault="0067632A" w:rsidP="00B13A1A">
      <w:pPr>
        <w:numPr>
          <w:ilvl w:val="0"/>
          <w:numId w:val="30"/>
        </w:numPr>
        <w:snapToGrid w:val="0"/>
        <w:spacing w:after="0" w:line="240" w:lineRule="auto"/>
      </w:pPr>
      <w:proofErr w:type="gramStart"/>
      <w:r w:rsidRPr="0067632A">
        <w:t>判重要</w:t>
      </w:r>
      <w:proofErr w:type="gramEnd"/>
      <w:r w:rsidRPr="0067632A">
        <w:t>转成字符串或哈希。</w:t>
      </w:r>
    </w:p>
    <w:p w14:paraId="4520BE7B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18.3 bitmask 状态</w:t>
      </w:r>
    </w:p>
    <w:p w14:paraId="143858F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适合 n &lt;= 20 左右的选择状态。</w:t>
      </w:r>
    </w:p>
    <w:p w14:paraId="50B8CA6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比如：</w:t>
      </w:r>
    </w:p>
    <w:p w14:paraId="5C38A0E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int mask;</w:t>
      </w:r>
    </w:p>
    <w:p w14:paraId="0381006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第 </w:t>
      </w:r>
      <w:proofErr w:type="spellStart"/>
      <w:r w:rsidRPr="0067632A">
        <w:t>i</w:t>
      </w:r>
      <w:proofErr w:type="spellEnd"/>
      <w:r w:rsidRPr="0067632A">
        <w:t xml:space="preserve"> 位表示第 </w:t>
      </w:r>
      <w:proofErr w:type="spellStart"/>
      <w:r w:rsidRPr="0067632A">
        <w:t>i</w:t>
      </w:r>
      <w:proofErr w:type="spellEnd"/>
      <w:r w:rsidRPr="0067632A">
        <w:t xml:space="preserve"> </w:t>
      </w:r>
      <w:proofErr w:type="gramStart"/>
      <w:r w:rsidRPr="0067632A">
        <w:t>个</w:t>
      </w:r>
      <w:proofErr w:type="gramEnd"/>
      <w:r w:rsidRPr="0067632A">
        <w:t>元素是否被选。</w:t>
      </w:r>
    </w:p>
    <w:p w14:paraId="06F944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常见操作：</w:t>
      </w:r>
    </w:p>
    <w:p w14:paraId="23C1630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mask &amp; (1 &lt;&lt; </w:t>
      </w:r>
      <w:proofErr w:type="spellStart"/>
      <w:r w:rsidRPr="0067632A">
        <w:t>i</w:t>
      </w:r>
      <w:proofErr w:type="spellEnd"/>
      <w:r w:rsidRPr="0067632A">
        <w:t xml:space="preserve">)        // 判断第 </w:t>
      </w:r>
      <w:proofErr w:type="spellStart"/>
      <w:r w:rsidRPr="0067632A">
        <w:t>i</w:t>
      </w:r>
      <w:proofErr w:type="spellEnd"/>
      <w:r w:rsidRPr="0067632A">
        <w:t xml:space="preserve"> 位是否为 1</w:t>
      </w:r>
    </w:p>
    <w:p w14:paraId="4D01E8C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mask | (1 &lt;&lt; </w:t>
      </w:r>
      <w:proofErr w:type="spellStart"/>
      <w:r w:rsidRPr="0067632A">
        <w:t>i</w:t>
      </w:r>
      <w:proofErr w:type="spellEnd"/>
      <w:r w:rsidRPr="0067632A">
        <w:t xml:space="preserve">)        // 把第 </w:t>
      </w:r>
      <w:proofErr w:type="spellStart"/>
      <w:r w:rsidRPr="0067632A">
        <w:t>i</w:t>
      </w:r>
      <w:proofErr w:type="spellEnd"/>
      <w:r w:rsidRPr="0067632A">
        <w:t xml:space="preserve"> 位变成 1</w:t>
      </w:r>
    </w:p>
    <w:p w14:paraId="5D4CDCB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mask ^ (1 &lt;&lt; </w:t>
      </w:r>
      <w:proofErr w:type="spellStart"/>
      <w:r w:rsidRPr="0067632A">
        <w:t>i</w:t>
      </w:r>
      <w:proofErr w:type="spellEnd"/>
      <w:r w:rsidRPr="0067632A">
        <w:t xml:space="preserve">)        // </w:t>
      </w:r>
      <w:proofErr w:type="gramStart"/>
      <w:r w:rsidRPr="0067632A">
        <w:t>翻转第</w:t>
      </w:r>
      <w:proofErr w:type="gramEnd"/>
      <w:r w:rsidRPr="0067632A">
        <w:t xml:space="preserve"> </w:t>
      </w:r>
      <w:proofErr w:type="spellStart"/>
      <w:r w:rsidRPr="0067632A">
        <w:t>i</w:t>
      </w:r>
      <w:proofErr w:type="spellEnd"/>
      <w:r w:rsidRPr="0067632A">
        <w:t xml:space="preserve"> 位</w:t>
      </w:r>
    </w:p>
    <w:p w14:paraId="68BBFC9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mask &amp; ~(1 &lt;&lt; </w:t>
      </w:r>
      <w:proofErr w:type="spellStart"/>
      <w:r w:rsidRPr="0067632A">
        <w:t>i</w:t>
      </w:r>
      <w:proofErr w:type="spellEnd"/>
      <w:r w:rsidRPr="0067632A">
        <w:t xml:space="preserve">)       // 把第 </w:t>
      </w:r>
      <w:proofErr w:type="spellStart"/>
      <w:r w:rsidRPr="0067632A">
        <w:t>i</w:t>
      </w:r>
      <w:proofErr w:type="spellEnd"/>
      <w:r w:rsidRPr="0067632A">
        <w:t xml:space="preserve"> 位变成 0</w:t>
      </w:r>
    </w:p>
    <w:p w14:paraId="0ED6423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适合：</w:t>
      </w:r>
    </w:p>
    <w:p w14:paraId="4CB605A7" w14:textId="77777777" w:rsidR="0067632A" w:rsidRPr="0067632A" w:rsidRDefault="0067632A" w:rsidP="00B13A1A">
      <w:pPr>
        <w:numPr>
          <w:ilvl w:val="0"/>
          <w:numId w:val="31"/>
        </w:numPr>
        <w:snapToGrid w:val="0"/>
        <w:spacing w:after="0" w:line="240" w:lineRule="auto"/>
      </w:pPr>
      <w:r w:rsidRPr="0067632A">
        <w:t>状压 DP；</w:t>
      </w:r>
    </w:p>
    <w:p w14:paraId="7E03A5D1" w14:textId="77777777" w:rsidR="0067632A" w:rsidRPr="0067632A" w:rsidRDefault="0067632A" w:rsidP="00B13A1A">
      <w:pPr>
        <w:numPr>
          <w:ilvl w:val="0"/>
          <w:numId w:val="31"/>
        </w:numPr>
        <w:snapToGrid w:val="0"/>
        <w:spacing w:after="0" w:line="240" w:lineRule="auto"/>
      </w:pPr>
      <w:r w:rsidRPr="0067632A">
        <w:t>状态 BFS；</w:t>
      </w:r>
    </w:p>
    <w:p w14:paraId="6CFD2E12" w14:textId="77777777" w:rsidR="0067632A" w:rsidRPr="0067632A" w:rsidRDefault="0067632A" w:rsidP="00B13A1A">
      <w:pPr>
        <w:numPr>
          <w:ilvl w:val="0"/>
          <w:numId w:val="31"/>
        </w:numPr>
        <w:snapToGrid w:val="0"/>
        <w:spacing w:after="0" w:line="240" w:lineRule="auto"/>
      </w:pPr>
      <w:r w:rsidRPr="0067632A">
        <w:t>集合搜索。</w:t>
      </w:r>
    </w:p>
    <w:p w14:paraId="47DD5F2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18.4 康托展开</w:t>
      </w:r>
    </w:p>
    <w:p w14:paraId="1298235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适合排列状态，比如八数码。</w:t>
      </w:r>
    </w:p>
    <w:p w14:paraId="718FFDE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可以把一个排列映射成一个整数编号。</w:t>
      </w:r>
    </w:p>
    <w:p w14:paraId="3C0D074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比如八数码状态数最多 9!，可以用康托展开把每个排列变成 [0, 9!-1] 的编号，用数组判重。</w:t>
      </w:r>
    </w:p>
    <w:p w14:paraId="5ADBE4D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初学阶段可以先用 string + </w:t>
      </w:r>
      <w:proofErr w:type="spellStart"/>
      <w:r w:rsidRPr="0067632A">
        <w:t>unordered_map</w:t>
      </w:r>
      <w:proofErr w:type="spellEnd"/>
      <w:r w:rsidRPr="0067632A">
        <w:t>，更容易理解。</w:t>
      </w:r>
      <w:r w:rsidRPr="0067632A">
        <w:br/>
        <w:t>等题目卡常数时，再学康托展开。</w:t>
      </w:r>
    </w:p>
    <w:p w14:paraId="40E7B81E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6DBCFE9">
          <v:rect id="_x0000_i1152" style="width:0;height:1.5pt" o:hralign="center" o:hrstd="t" o:hr="t" fillcolor="#a0a0a0" stroked="f"/>
        </w:pict>
      </w:r>
    </w:p>
    <w:p w14:paraId="148F3BD4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19. 怎么从一道题想到用哪种搜索？</w:t>
      </w:r>
    </w:p>
    <w:p w14:paraId="55F7013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这部分很重要。</w:t>
      </w:r>
    </w:p>
    <w:p w14:paraId="7FF5921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你拿到题，可以按下面流程判断。</w:t>
      </w:r>
    </w:p>
    <w:p w14:paraId="0AF2354E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9C3E712">
          <v:rect id="_x0000_i1153" style="width:0;height:1.5pt" o:hralign="center" o:hrstd="t" o:hr="t" fillcolor="#a0a0a0" stroked="f"/>
        </w:pict>
      </w:r>
    </w:p>
    <w:p w14:paraId="08F3A69D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lastRenderedPageBreak/>
        <w:t>第一步：题目是不是状态转移问题？</w:t>
      </w:r>
    </w:p>
    <w:p w14:paraId="064B8E2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问自己：</w:t>
      </w:r>
    </w:p>
    <w:p w14:paraId="1B98719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当前局面能不能通过某些操作变成下一个局面？</w:t>
      </w:r>
    </w:p>
    <w:p w14:paraId="4249788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如果是，可能是搜索。</w:t>
      </w:r>
    </w:p>
    <w:p w14:paraId="17A1BD5E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B849E0A">
          <v:rect id="_x0000_i1154" style="width:0;height:1.5pt" o:hralign="center" o:hrstd="t" o:hr="t" fillcolor="#a0a0a0" stroked="f"/>
        </w:pict>
      </w:r>
    </w:p>
    <w:p w14:paraId="32EA8F5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第二步：题目问什么？</w:t>
      </w:r>
    </w:p>
    <w:p w14:paraId="6B89244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问是否能到达</w:t>
      </w:r>
    </w:p>
    <w:p w14:paraId="074118A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可以考虑：</w:t>
      </w:r>
    </w:p>
    <w:p w14:paraId="675A7662" w14:textId="77777777" w:rsidR="0067632A" w:rsidRPr="0067632A" w:rsidRDefault="0067632A" w:rsidP="00B13A1A">
      <w:pPr>
        <w:numPr>
          <w:ilvl w:val="0"/>
          <w:numId w:val="32"/>
        </w:numPr>
        <w:snapToGrid w:val="0"/>
        <w:spacing w:after="0" w:line="240" w:lineRule="auto"/>
      </w:pPr>
      <w:r w:rsidRPr="0067632A">
        <w:t>DFS；</w:t>
      </w:r>
    </w:p>
    <w:p w14:paraId="147C79A7" w14:textId="77777777" w:rsidR="0067632A" w:rsidRPr="0067632A" w:rsidRDefault="0067632A" w:rsidP="00B13A1A">
      <w:pPr>
        <w:numPr>
          <w:ilvl w:val="0"/>
          <w:numId w:val="32"/>
        </w:numPr>
        <w:snapToGrid w:val="0"/>
        <w:spacing w:after="0" w:line="240" w:lineRule="auto"/>
      </w:pPr>
      <w:r w:rsidRPr="0067632A">
        <w:t>BFS；</w:t>
      </w:r>
    </w:p>
    <w:p w14:paraId="0653AC4D" w14:textId="77777777" w:rsidR="0067632A" w:rsidRPr="0067632A" w:rsidRDefault="0067632A" w:rsidP="00B13A1A">
      <w:pPr>
        <w:numPr>
          <w:ilvl w:val="0"/>
          <w:numId w:val="32"/>
        </w:numPr>
        <w:snapToGrid w:val="0"/>
        <w:spacing w:after="0" w:line="240" w:lineRule="auto"/>
      </w:pPr>
      <w:r w:rsidRPr="0067632A">
        <w:t>双向 BFS；</w:t>
      </w:r>
    </w:p>
    <w:p w14:paraId="5305B507" w14:textId="77777777" w:rsidR="0067632A" w:rsidRPr="0067632A" w:rsidRDefault="0067632A" w:rsidP="00B13A1A">
      <w:pPr>
        <w:numPr>
          <w:ilvl w:val="0"/>
          <w:numId w:val="32"/>
        </w:numPr>
        <w:snapToGrid w:val="0"/>
        <w:spacing w:after="0" w:line="240" w:lineRule="auto"/>
      </w:pPr>
      <w:r w:rsidRPr="0067632A">
        <w:t>记忆化搜索。</w:t>
      </w:r>
    </w:p>
    <w:p w14:paraId="1CFEAA1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问最少步数</w:t>
      </w:r>
    </w:p>
    <w:p w14:paraId="70CFA79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优先考虑：</w:t>
      </w:r>
    </w:p>
    <w:p w14:paraId="695E36E1" w14:textId="77777777" w:rsidR="0067632A" w:rsidRPr="0067632A" w:rsidRDefault="0067632A" w:rsidP="00B13A1A">
      <w:pPr>
        <w:numPr>
          <w:ilvl w:val="0"/>
          <w:numId w:val="33"/>
        </w:numPr>
        <w:snapToGrid w:val="0"/>
        <w:spacing w:after="0" w:line="240" w:lineRule="auto"/>
      </w:pPr>
      <w:r w:rsidRPr="0067632A">
        <w:t>BFS；</w:t>
      </w:r>
    </w:p>
    <w:p w14:paraId="5E6C57E3" w14:textId="77777777" w:rsidR="0067632A" w:rsidRPr="0067632A" w:rsidRDefault="0067632A" w:rsidP="00B13A1A">
      <w:pPr>
        <w:numPr>
          <w:ilvl w:val="0"/>
          <w:numId w:val="33"/>
        </w:numPr>
        <w:snapToGrid w:val="0"/>
        <w:spacing w:after="0" w:line="240" w:lineRule="auto"/>
      </w:pPr>
      <w:r w:rsidRPr="0067632A">
        <w:t>双向 BFS；</w:t>
      </w:r>
    </w:p>
    <w:p w14:paraId="7D748CDB" w14:textId="77777777" w:rsidR="0067632A" w:rsidRPr="0067632A" w:rsidRDefault="0067632A" w:rsidP="00B13A1A">
      <w:pPr>
        <w:numPr>
          <w:ilvl w:val="0"/>
          <w:numId w:val="33"/>
        </w:numPr>
        <w:snapToGrid w:val="0"/>
        <w:spacing w:after="0" w:line="240" w:lineRule="auto"/>
      </w:pPr>
      <w:r w:rsidRPr="0067632A">
        <w:t>A*；</w:t>
      </w:r>
    </w:p>
    <w:p w14:paraId="7B4CB540" w14:textId="77777777" w:rsidR="0067632A" w:rsidRPr="0067632A" w:rsidRDefault="0067632A" w:rsidP="00B13A1A">
      <w:pPr>
        <w:numPr>
          <w:ilvl w:val="0"/>
          <w:numId w:val="33"/>
        </w:numPr>
        <w:snapToGrid w:val="0"/>
        <w:spacing w:after="0" w:line="240" w:lineRule="auto"/>
      </w:pPr>
      <w:r w:rsidRPr="0067632A">
        <w:t>IDA*。</w:t>
      </w:r>
    </w:p>
    <w:p w14:paraId="48D256A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问最优值</w:t>
      </w:r>
    </w:p>
    <w:p w14:paraId="48532EF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考虑：</w:t>
      </w:r>
    </w:p>
    <w:p w14:paraId="3A3E9673" w14:textId="77777777" w:rsidR="0067632A" w:rsidRPr="0067632A" w:rsidRDefault="0067632A" w:rsidP="00B13A1A">
      <w:pPr>
        <w:numPr>
          <w:ilvl w:val="0"/>
          <w:numId w:val="34"/>
        </w:numPr>
        <w:snapToGrid w:val="0"/>
        <w:spacing w:after="0" w:line="240" w:lineRule="auto"/>
      </w:pPr>
      <w:r w:rsidRPr="0067632A">
        <w:t>DFS + 剪枝；</w:t>
      </w:r>
    </w:p>
    <w:p w14:paraId="0E1E7AE5" w14:textId="77777777" w:rsidR="0067632A" w:rsidRPr="0067632A" w:rsidRDefault="0067632A" w:rsidP="00B13A1A">
      <w:pPr>
        <w:numPr>
          <w:ilvl w:val="0"/>
          <w:numId w:val="34"/>
        </w:numPr>
        <w:snapToGrid w:val="0"/>
        <w:spacing w:after="0" w:line="240" w:lineRule="auto"/>
      </w:pPr>
      <w:r w:rsidRPr="0067632A">
        <w:t>记忆化搜索；</w:t>
      </w:r>
    </w:p>
    <w:p w14:paraId="425D50BF" w14:textId="77777777" w:rsidR="0067632A" w:rsidRPr="0067632A" w:rsidRDefault="0067632A" w:rsidP="00B13A1A">
      <w:pPr>
        <w:numPr>
          <w:ilvl w:val="0"/>
          <w:numId w:val="34"/>
        </w:numPr>
        <w:snapToGrid w:val="0"/>
        <w:spacing w:after="0" w:line="240" w:lineRule="auto"/>
      </w:pPr>
      <w:r w:rsidRPr="0067632A">
        <w:t>DP；</w:t>
      </w:r>
    </w:p>
    <w:p w14:paraId="10EF9A03" w14:textId="77777777" w:rsidR="0067632A" w:rsidRPr="0067632A" w:rsidRDefault="0067632A" w:rsidP="00B13A1A">
      <w:pPr>
        <w:numPr>
          <w:ilvl w:val="0"/>
          <w:numId w:val="34"/>
        </w:numPr>
        <w:snapToGrid w:val="0"/>
        <w:spacing w:after="0" w:line="240" w:lineRule="auto"/>
      </w:pPr>
      <w:r w:rsidRPr="0067632A">
        <w:t>分支限界；</w:t>
      </w:r>
    </w:p>
    <w:p w14:paraId="52F42AC6" w14:textId="77777777" w:rsidR="0067632A" w:rsidRPr="0067632A" w:rsidRDefault="0067632A" w:rsidP="00B13A1A">
      <w:pPr>
        <w:numPr>
          <w:ilvl w:val="0"/>
          <w:numId w:val="34"/>
        </w:numPr>
        <w:snapToGrid w:val="0"/>
        <w:spacing w:after="0" w:line="240" w:lineRule="auto"/>
      </w:pPr>
      <w:r w:rsidRPr="0067632A">
        <w:t>A*。</w:t>
      </w:r>
    </w:p>
    <w:p w14:paraId="7C19C4EB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问所有方案</w:t>
      </w:r>
    </w:p>
    <w:p w14:paraId="03A4672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考虑：</w:t>
      </w:r>
    </w:p>
    <w:p w14:paraId="55161FB4" w14:textId="77777777" w:rsidR="0067632A" w:rsidRPr="0067632A" w:rsidRDefault="0067632A" w:rsidP="00B13A1A">
      <w:pPr>
        <w:numPr>
          <w:ilvl w:val="0"/>
          <w:numId w:val="35"/>
        </w:numPr>
        <w:snapToGrid w:val="0"/>
        <w:spacing w:after="0" w:line="240" w:lineRule="auto"/>
      </w:pPr>
      <w:r w:rsidRPr="0067632A">
        <w:t>DFS 回溯；</w:t>
      </w:r>
    </w:p>
    <w:p w14:paraId="4CCB22BE" w14:textId="77777777" w:rsidR="0067632A" w:rsidRPr="0067632A" w:rsidRDefault="0067632A" w:rsidP="00B13A1A">
      <w:pPr>
        <w:numPr>
          <w:ilvl w:val="0"/>
          <w:numId w:val="35"/>
        </w:numPr>
        <w:snapToGrid w:val="0"/>
        <w:spacing w:after="0" w:line="240" w:lineRule="auto"/>
      </w:pPr>
      <w:r w:rsidRPr="0067632A">
        <w:t>剪枝；</w:t>
      </w:r>
    </w:p>
    <w:p w14:paraId="2800B183" w14:textId="77777777" w:rsidR="0067632A" w:rsidRPr="0067632A" w:rsidRDefault="0067632A" w:rsidP="00B13A1A">
      <w:pPr>
        <w:numPr>
          <w:ilvl w:val="0"/>
          <w:numId w:val="35"/>
        </w:numPr>
        <w:snapToGrid w:val="0"/>
        <w:spacing w:after="0" w:line="240" w:lineRule="auto"/>
      </w:pPr>
      <w:r w:rsidRPr="0067632A">
        <w:t>去重；</w:t>
      </w:r>
    </w:p>
    <w:p w14:paraId="3DA6A3F0" w14:textId="77777777" w:rsidR="0067632A" w:rsidRPr="0067632A" w:rsidRDefault="0067632A" w:rsidP="00B13A1A">
      <w:pPr>
        <w:numPr>
          <w:ilvl w:val="0"/>
          <w:numId w:val="35"/>
        </w:numPr>
        <w:snapToGrid w:val="0"/>
        <w:spacing w:after="0" w:line="240" w:lineRule="auto"/>
      </w:pPr>
      <w:r w:rsidRPr="0067632A">
        <w:t>搜索顺序优化。</w:t>
      </w:r>
    </w:p>
    <w:p w14:paraId="3CEC149D" w14:textId="77777777" w:rsidR="0067632A" w:rsidRPr="0067632A" w:rsidRDefault="00000000" w:rsidP="00B13A1A">
      <w:pPr>
        <w:snapToGrid w:val="0"/>
        <w:spacing w:after="0" w:line="240" w:lineRule="auto"/>
      </w:pPr>
      <w:r>
        <w:pict w14:anchorId="59AFD340">
          <v:rect id="_x0000_i1155" style="width:0;height:1.5pt" o:hralign="center" o:hrstd="t" o:hr="t" fillcolor="#a0a0a0" stroked="f"/>
        </w:pict>
      </w:r>
    </w:p>
    <w:p w14:paraId="47DFB07D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第三步：看边权</w:t>
      </w:r>
    </w:p>
    <w:p w14:paraId="6B828300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每</w:t>
      </w:r>
      <w:proofErr w:type="gramStart"/>
      <w:r w:rsidRPr="0067632A">
        <w:rPr>
          <w:b/>
          <w:bCs/>
        </w:rPr>
        <w:t>步代</w:t>
      </w:r>
      <w:proofErr w:type="gramEnd"/>
      <w:r w:rsidRPr="0067632A">
        <w:rPr>
          <w:b/>
          <w:bCs/>
        </w:rPr>
        <w:t>价一样</w:t>
      </w:r>
    </w:p>
    <w:p w14:paraId="08E87DC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用：</w:t>
      </w:r>
    </w:p>
    <w:p w14:paraId="5A2F0367" w14:textId="77777777" w:rsidR="0067632A" w:rsidRPr="0067632A" w:rsidRDefault="0067632A" w:rsidP="00B13A1A">
      <w:pPr>
        <w:numPr>
          <w:ilvl w:val="0"/>
          <w:numId w:val="36"/>
        </w:numPr>
        <w:snapToGrid w:val="0"/>
        <w:spacing w:after="0" w:line="240" w:lineRule="auto"/>
      </w:pPr>
      <w:r w:rsidRPr="0067632A">
        <w:t>BFS；</w:t>
      </w:r>
    </w:p>
    <w:p w14:paraId="58A26FC4" w14:textId="77777777" w:rsidR="0067632A" w:rsidRPr="0067632A" w:rsidRDefault="0067632A" w:rsidP="00B13A1A">
      <w:pPr>
        <w:numPr>
          <w:ilvl w:val="0"/>
          <w:numId w:val="36"/>
        </w:numPr>
        <w:snapToGrid w:val="0"/>
        <w:spacing w:after="0" w:line="240" w:lineRule="auto"/>
      </w:pPr>
      <w:r w:rsidRPr="0067632A">
        <w:t>双向 BFS；</w:t>
      </w:r>
    </w:p>
    <w:p w14:paraId="6AA69AE0" w14:textId="77777777" w:rsidR="0067632A" w:rsidRPr="0067632A" w:rsidRDefault="0067632A" w:rsidP="00B13A1A">
      <w:pPr>
        <w:numPr>
          <w:ilvl w:val="0"/>
          <w:numId w:val="36"/>
        </w:numPr>
        <w:snapToGrid w:val="0"/>
        <w:spacing w:after="0" w:line="240" w:lineRule="auto"/>
      </w:pPr>
      <w:r w:rsidRPr="0067632A">
        <w:t>A*；</w:t>
      </w:r>
    </w:p>
    <w:p w14:paraId="14907A10" w14:textId="77777777" w:rsidR="0067632A" w:rsidRPr="0067632A" w:rsidRDefault="0067632A" w:rsidP="00B13A1A">
      <w:pPr>
        <w:numPr>
          <w:ilvl w:val="0"/>
          <w:numId w:val="36"/>
        </w:numPr>
        <w:snapToGrid w:val="0"/>
        <w:spacing w:after="0" w:line="240" w:lineRule="auto"/>
      </w:pPr>
      <w:r w:rsidRPr="0067632A">
        <w:t>IDA*。</w:t>
      </w:r>
    </w:p>
    <w:p w14:paraId="05A786DE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边权是 0 或 1</w:t>
      </w:r>
    </w:p>
    <w:p w14:paraId="06ED97F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用：</w:t>
      </w:r>
    </w:p>
    <w:p w14:paraId="63EBA3BD" w14:textId="77777777" w:rsidR="0067632A" w:rsidRPr="0067632A" w:rsidRDefault="0067632A" w:rsidP="00B13A1A">
      <w:pPr>
        <w:numPr>
          <w:ilvl w:val="0"/>
          <w:numId w:val="37"/>
        </w:numPr>
        <w:snapToGrid w:val="0"/>
        <w:spacing w:after="0" w:line="240" w:lineRule="auto"/>
      </w:pPr>
      <w:r w:rsidRPr="0067632A">
        <w:t>0-1 BFS。</w:t>
      </w:r>
    </w:p>
    <w:p w14:paraId="61F56EA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边权是非负整数</w:t>
      </w:r>
    </w:p>
    <w:p w14:paraId="1FA343E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用：</w:t>
      </w:r>
    </w:p>
    <w:p w14:paraId="5570CE15" w14:textId="77777777" w:rsidR="0067632A" w:rsidRPr="0067632A" w:rsidRDefault="0067632A" w:rsidP="00B13A1A">
      <w:pPr>
        <w:numPr>
          <w:ilvl w:val="0"/>
          <w:numId w:val="38"/>
        </w:numPr>
        <w:snapToGrid w:val="0"/>
        <w:spacing w:after="0" w:line="240" w:lineRule="auto"/>
      </w:pPr>
      <w:r w:rsidRPr="0067632A">
        <w:t>Dijkstra；</w:t>
      </w:r>
    </w:p>
    <w:p w14:paraId="639EDB4F" w14:textId="77777777" w:rsidR="0067632A" w:rsidRPr="0067632A" w:rsidRDefault="0067632A" w:rsidP="00B13A1A">
      <w:pPr>
        <w:numPr>
          <w:ilvl w:val="0"/>
          <w:numId w:val="38"/>
        </w:numPr>
        <w:snapToGrid w:val="0"/>
        <w:spacing w:after="0" w:line="240" w:lineRule="auto"/>
      </w:pPr>
      <w:r w:rsidRPr="0067632A">
        <w:t>A*。</w:t>
      </w:r>
    </w:p>
    <w:p w14:paraId="6050642D" w14:textId="77777777" w:rsidR="0067632A" w:rsidRPr="0067632A" w:rsidRDefault="00000000" w:rsidP="00B13A1A">
      <w:pPr>
        <w:snapToGrid w:val="0"/>
        <w:spacing w:after="0" w:line="240" w:lineRule="auto"/>
      </w:pPr>
      <w:r>
        <w:lastRenderedPageBreak/>
        <w:pict w14:anchorId="49483490">
          <v:rect id="_x0000_i1156" style="width:0;height:1.5pt" o:hralign="center" o:hrstd="t" o:hr="t" fillcolor="#a0a0a0" stroked="f"/>
        </w:pict>
      </w:r>
    </w:p>
    <w:p w14:paraId="07200391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第四步：看起点和终点</w:t>
      </w:r>
    </w:p>
    <w:p w14:paraId="723596C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起点终点都明确</w:t>
      </w:r>
    </w:p>
    <w:p w14:paraId="0CE57C7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考虑：</w:t>
      </w:r>
    </w:p>
    <w:p w14:paraId="5AE417E0" w14:textId="77777777" w:rsidR="0067632A" w:rsidRPr="0067632A" w:rsidRDefault="0067632A" w:rsidP="00B13A1A">
      <w:pPr>
        <w:numPr>
          <w:ilvl w:val="0"/>
          <w:numId w:val="39"/>
        </w:numPr>
        <w:snapToGrid w:val="0"/>
        <w:spacing w:after="0" w:line="240" w:lineRule="auto"/>
      </w:pPr>
      <w:r w:rsidRPr="0067632A">
        <w:t>BFS；</w:t>
      </w:r>
    </w:p>
    <w:p w14:paraId="7B74CCE1" w14:textId="77777777" w:rsidR="0067632A" w:rsidRPr="0067632A" w:rsidRDefault="0067632A" w:rsidP="00B13A1A">
      <w:pPr>
        <w:numPr>
          <w:ilvl w:val="0"/>
          <w:numId w:val="39"/>
        </w:numPr>
        <w:snapToGrid w:val="0"/>
        <w:spacing w:after="0" w:line="240" w:lineRule="auto"/>
      </w:pPr>
      <w:r w:rsidRPr="0067632A">
        <w:t>双向 BFS；</w:t>
      </w:r>
    </w:p>
    <w:p w14:paraId="4AE4D224" w14:textId="77777777" w:rsidR="0067632A" w:rsidRPr="0067632A" w:rsidRDefault="0067632A" w:rsidP="00B13A1A">
      <w:pPr>
        <w:numPr>
          <w:ilvl w:val="0"/>
          <w:numId w:val="39"/>
        </w:numPr>
        <w:snapToGrid w:val="0"/>
        <w:spacing w:after="0" w:line="240" w:lineRule="auto"/>
      </w:pPr>
      <w:r w:rsidRPr="0067632A">
        <w:t>A*；</w:t>
      </w:r>
    </w:p>
    <w:p w14:paraId="475E9967" w14:textId="77777777" w:rsidR="0067632A" w:rsidRPr="0067632A" w:rsidRDefault="0067632A" w:rsidP="00B13A1A">
      <w:pPr>
        <w:numPr>
          <w:ilvl w:val="0"/>
          <w:numId w:val="39"/>
        </w:numPr>
        <w:snapToGrid w:val="0"/>
        <w:spacing w:after="0" w:line="240" w:lineRule="auto"/>
      </w:pPr>
      <w:r w:rsidRPr="0067632A">
        <w:t>IDA*。</w:t>
      </w:r>
    </w:p>
    <w:p w14:paraId="132FD498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只有起点，没有明确终点</w:t>
      </w:r>
    </w:p>
    <w:p w14:paraId="2CFB8C5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考虑：</w:t>
      </w:r>
    </w:p>
    <w:p w14:paraId="49436CCC" w14:textId="77777777" w:rsidR="0067632A" w:rsidRPr="0067632A" w:rsidRDefault="0067632A" w:rsidP="00B13A1A">
      <w:pPr>
        <w:numPr>
          <w:ilvl w:val="0"/>
          <w:numId w:val="40"/>
        </w:numPr>
        <w:snapToGrid w:val="0"/>
        <w:spacing w:after="0" w:line="240" w:lineRule="auto"/>
      </w:pPr>
      <w:r w:rsidRPr="0067632A">
        <w:t>DFS；</w:t>
      </w:r>
    </w:p>
    <w:p w14:paraId="3AB1B8BC" w14:textId="77777777" w:rsidR="0067632A" w:rsidRPr="0067632A" w:rsidRDefault="0067632A" w:rsidP="00B13A1A">
      <w:pPr>
        <w:numPr>
          <w:ilvl w:val="0"/>
          <w:numId w:val="40"/>
        </w:numPr>
        <w:snapToGrid w:val="0"/>
        <w:spacing w:after="0" w:line="240" w:lineRule="auto"/>
      </w:pPr>
      <w:r w:rsidRPr="0067632A">
        <w:t>BFS；</w:t>
      </w:r>
    </w:p>
    <w:p w14:paraId="4F08C9FB" w14:textId="77777777" w:rsidR="0067632A" w:rsidRPr="0067632A" w:rsidRDefault="0067632A" w:rsidP="00B13A1A">
      <w:pPr>
        <w:numPr>
          <w:ilvl w:val="0"/>
          <w:numId w:val="40"/>
        </w:numPr>
        <w:snapToGrid w:val="0"/>
        <w:spacing w:after="0" w:line="240" w:lineRule="auto"/>
      </w:pPr>
      <w:r w:rsidRPr="0067632A">
        <w:t>记忆化搜索；</w:t>
      </w:r>
    </w:p>
    <w:p w14:paraId="1F39792D" w14:textId="77777777" w:rsidR="0067632A" w:rsidRPr="0067632A" w:rsidRDefault="0067632A" w:rsidP="00B13A1A">
      <w:pPr>
        <w:numPr>
          <w:ilvl w:val="0"/>
          <w:numId w:val="40"/>
        </w:numPr>
        <w:snapToGrid w:val="0"/>
        <w:spacing w:after="0" w:line="240" w:lineRule="auto"/>
      </w:pPr>
      <w:r w:rsidRPr="0067632A">
        <w:t>DP。</w:t>
      </w:r>
    </w:p>
    <w:p w14:paraId="7AEA88C3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2154AE1">
          <v:rect id="_x0000_i1157" style="width:0;height:1.5pt" o:hralign="center" o:hrstd="t" o:hr="t" fillcolor="#a0a0a0" stroked="f"/>
        </w:pict>
      </w:r>
    </w:p>
    <w:p w14:paraId="128DA3BE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第五步：看答案深度</w:t>
      </w:r>
    </w:p>
    <w:p w14:paraId="5ECF7016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深度很小，比如小于 20</w:t>
      </w:r>
    </w:p>
    <w:p w14:paraId="570BE17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考虑：</w:t>
      </w:r>
    </w:p>
    <w:p w14:paraId="7DD4AA00" w14:textId="77777777" w:rsidR="0067632A" w:rsidRPr="0067632A" w:rsidRDefault="0067632A" w:rsidP="00B13A1A">
      <w:pPr>
        <w:numPr>
          <w:ilvl w:val="0"/>
          <w:numId w:val="41"/>
        </w:numPr>
        <w:snapToGrid w:val="0"/>
        <w:spacing w:after="0" w:line="240" w:lineRule="auto"/>
      </w:pPr>
      <w:r w:rsidRPr="0067632A">
        <w:t>IDDFS；</w:t>
      </w:r>
    </w:p>
    <w:p w14:paraId="628ACF2A" w14:textId="77777777" w:rsidR="0067632A" w:rsidRPr="0067632A" w:rsidRDefault="0067632A" w:rsidP="00B13A1A">
      <w:pPr>
        <w:numPr>
          <w:ilvl w:val="0"/>
          <w:numId w:val="41"/>
        </w:numPr>
        <w:snapToGrid w:val="0"/>
        <w:spacing w:after="0" w:line="240" w:lineRule="auto"/>
      </w:pPr>
      <w:r w:rsidRPr="0067632A">
        <w:t>IDA*；</w:t>
      </w:r>
    </w:p>
    <w:p w14:paraId="023A6031" w14:textId="77777777" w:rsidR="0067632A" w:rsidRPr="0067632A" w:rsidRDefault="0067632A" w:rsidP="00B13A1A">
      <w:pPr>
        <w:numPr>
          <w:ilvl w:val="0"/>
          <w:numId w:val="41"/>
        </w:numPr>
        <w:snapToGrid w:val="0"/>
        <w:spacing w:after="0" w:line="240" w:lineRule="auto"/>
      </w:pPr>
      <w:r w:rsidRPr="0067632A">
        <w:t>双向 BFS；</w:t>
      </w:r>
    </w:p>
    <w:p w14:paraId="1488FACA" w14:textId="77777777" w:rsidR="0067632A" w:rsidRPr="0067632A" w:rsidRDefault="0067632A" w:rsidP="00B13A1A">
      <w:pPr>
        <w:numPr>
          <w:ilvl w:val="0"/>
          <w:numId w:val="41"/>
        </w:numPr>
        <w:snapToGrid w:val="0"/>
        <w:spacing w:after="0" w:line="240" w:lineRule="auto"/>
      </w:pPr>
      <w:r w:rsidRPr="0067632A">
        <w:t>DFS + 剪枝。</w:t>
      </w:r>
    </w:p>
    <w:p w14:paraId="6609D9B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深度较大，但状态可控</w:t>
      </w:r>
    </w:p>
    <w:p w14:paraId="22F168F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考虑：</w:t>
      </w:r>
    </w:p>
    <w:p w14:paraId="22559E42" w14:textId="77777777" w:rsidR="0067632A" w:rsidRPr="0067632A" w:rsidRDefault="0067632A" w:rsidP="00B13A1A">
      <w:pPr>
        <w:numPr>
          <w:ilvl w:val="0"/>
          <w:numId w:val="42"/>
        </w:numPr>
        <w:snapToGrid w:val="0"/>
        <w:spacing w:after="0" w:line="240" w:lineRule="auto"/>
      </w:pPr>
      <w:r w:rsidRPr="0067632A">
        <w:t>BFS；</w:t>
      </w:r>
    </w:p>
    <w:p w14:paraId="49A5167A" w14:textId="77777777" w:rsidR="0067632A" w:rsidRPr="0067632A" w:rsidRDefault="0067632A" w:rsidP="00B13A1A">
      <w:pPr>
        <w:numPr>
          <w:ilvl w:val="0"/>
          <w:numId w:val="42"/>
        </w:numPr>
        <w:snapToGrid w:val="0"/>
        <w:spacing w:after="0" w:line="240" w:lineRule="auto"/>
      </w:pPr>
      <w:r w:rsidRPr="0067632A">
        <w:t>Dijkstra；</w:t>
      </w:r>
    </w:p>
    <w:p w14:paraId="5D5C319E" w14:textId="77777777" w:rsidR="0067632A" w:rsidRPr="0067632A" w:rsidRDefault="0067632A" w:rsidP="00B13A1A">
      <w:pPr>
        <w:numPr>
          <w:ilvl w:val="0"/>
          <w:numId w:val="42"/>
        </w:numPr>
        <w:snapToGrid w:val="0"/>
        <w:spacing w:after="0" w:line="240" w:lineRule="auto"/>
      </w:pPr>
      <w:r w:rsidRPr="0067632A">
        <w:t>DP。</w:t>
      </w:r>
    </w:p>
    <w:p w14:paraId="34E8586F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5E6A063">
          <v:rect id="_x0000_i1158" style="width:0;height:1.5pt" o:hralign="center" o:hrstd="t" o:hr="t" fillcolor="#a0a0a0" stroked="f"/>
        </w:pict>
      </w:r>
    </w:p>
    <w:p w14:paraId="5095729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第六步：看有没有启发函数</w:t>
      </w:r>
    </w:p>
    <w:p w14:paraId="1059E3A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如果你能设计一个：</w:t>
      </w:r>
    </w:p>
    <w:p w14:paraId="637F142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当前状态至少还要多少步才能到目标</w:t>
      </w:r>
    </w:p>
    <w:p w14:paraId="1D34BC2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就可以考虑 A* / IDA*。</w:t>
      </w:r>
    </w:p>
    <w:p w14:paraId="0B23603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典型启发函数：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4035"/>
      </w:tblGrid>
      <w:tr w:rsidR="0067632A" w:rsidRPr="0067632A" w14:paraId="3BC27B77" w14:textId="77777777" w:rsidTr="006763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FDADA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题型</w:t>
            </w:r>
          </w:p>
        </w:tc>
        <w:tc>
          <w:tcPr>
            <w:tcW w:w="0" w:type="auto"/>
            <w:vAlign w:val="center"/>
            <w:hideMark/>
          </w:tcPr>
          <w:p w14:paraId="31EBBD1B" w14:textId="77777777" w:rsidR="0067632A" w:rsidRPr="0067632A" w:rsidRDefault="0067632A" w:rsidP="00B13A1A">
            <w:pPr>
              <w:snapToGrid w:val="0"/>
              <w:spacing w:after="0" w:line="240" w:lineRule="auto"/>
              <w:rPr>
                <w:b/>
                <w:bCs/>
              </w:rPr>
            </w:pPr>
            <w:r w:rsidRPr="0067632A">
              <w:rPr>
                <w:b/>
                <w:bCs/>
              </w:rPr>
              <w:t>启发函数</w:t>
            </w:r>
          </w:p>
        </w:tc>
      </w:tr>
      <w:tr w:rsidR="0067632A" w:rsidRPr="0067632A" w14:paraId="0EED80F0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6916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八数码</w:t>
            </w:r>
          </w:p>
        </w:tc>
        <w:tc>
          <w:tcPr>
            <w:tcW w:w="0" w:type="auto"/>
            <w:vAlign w:val="center"/>
            <w:hideMark/>
          </w:tcPr>
          <w:p w14:paraId="4A573733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曼哈顿距离</w:t>
            </w:r>
          </w:p>
        </w:tc>
      </w:tr>
      <w:tr w:rsidR="0067632A" w:rsidRPr="0067632A" w14:paraId="6537AEEA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82FC2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骑士棋盘</w:t>
            </w:r>
          </w:p>
        </w:tc>
        <w:tc>
          <w:tcPr>
            <w:tcW w:w="0" w:type="auto"/>
            <w:vAlign w:val="center"/>
            <w:hideMark/>
          </w:tcPr>
          <w:p w14:paraId="45CD04A3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错位棋子数量</w:t>
            </w:r>
          </w:p>
        </w:tc>
      </w:tr>
      <w:tr w:rsidR="0067632A" w:rsidRPr="0067632A" w14:paraId="18A61207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2EB6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迷宫</w:t>
            </w:r>
          </w:p>
        </w:tc>
        <w:tc>
          <w:tcPr>
            <w:tcW w:w="0" w:type="auto"/>
            <w:vAlign w:val="center"/>
            <w:hideMark/>
          </w:tcPr>
          <w:p w14:paraId="0092BE95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到终点的曼哈顿距离</w:t>
            </w:r>
          </w:p>
        </w:tc>
      </w:tr>
      <w:tr w:rsidR="0067632A" w:rsidRPr="0067632A" w14:paraId="4B1D4FB4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E5D5A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字符串变换</w:t>
            </w:r>
          </w:p>
        </w:tc>
        <w:tc>
          <w:tcPr>
            <w:tcW w:w="0" w:type="auto"/>
            <w:vAlign w:val="center"/>
            <w:hideMark/>
          </w:tcPr>
          <w:p w14:paraId="60201D9F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长度差、不同字符数量，但要小心正确性</w:t>
            </w:r>
          </w:p>
        </w:tc>
      </w:tr>
      <w:tr w:rsidR="0067632A" w:rsidRPr="0067632A" w14:paraId="2A329089" w14:textId="77777777" w:rsidTr="006763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7784B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拼图</w:t>
            </w:r>
          </w:p>
        </w:tc>
        <w:tc>
          <w:tcPr>
            <w:tcW w:w="0" w:type="auto"/>
            <w:vAlign w:val="center"/>
            <w:hideMark/>
          </w:tcPr>
          <w:p w14:paraId="6E1EAF28" w14:textId="77777777" w:rsidR="0067632A" w:rsidRPr="0067632A" w:rsidRDefault="0067632A" w:rsidP="00B13A1A">
            <w:pPr>
              <w:snapToGrid w:val="0"/>
              <w:spacing w:after="0" w:line="240" w:lineRule="auto"/>
            </w:pPr>
            <w:r w:rsidRPr="0067632A">
              <w:t>每块离目标位置距离</w:t>
            </w:r>
          </w:p>
        </w:tc>
      </w:tr>
    </w:tbl>
    <w:p w14:paraId="70DFAD1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注意：</w:t>
      </w:r>
    </w:p>
    <w:p w14:paraId="5001071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如果要保证最优性，启发函数不能高估。</w:t>
      </w:r>
    </w:p>
    <w:p w14:paraId="527A5B11" w14:textId="77777777" w:rsidR="0067632A" w:rsidRPr="0067632A" w:rsidRDefault="00000000" w:rsidP="00B13A1A">
      <w:pPr>
        <w:snapToGrid w:val="0"/>
        <w:spacing w:after="0" w:line="240" w:lineRule="auto"/>
      </w:pPr>
      <w:r>
        <w:pict w14:anchorId="6BA3B92C">
          <v:rect id="_x0000_i1159" style="width:0;height:1.5pt" o:hralign="center" o:hrstd="t" o:hr="t" fillcolor="#a0a0a0" stroked="f"/>
        </w:pict>
      </w:r>
    </w:p>
    <w:p w14:paraId="3B04873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20. 进阶搜索学习路线</w:t>
      </w:r>
    </w:p>
    <w:p w14:paraId="37C46CB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我建议你按这个</w:t>
      </w:r>
      <w:proofErr w:type="gramStart"/>
      <w:r w:rsidRPr="0067632A">
        <w:t>顺序刷题和</w:t>
      </w:r>
      <w:proofErr w:type="gramEnd"/>
      <w:r w:rsidRPr="0067632A">
        <w:t>学习：</w:t>
      </w:r>
    </w:p>
    <w:p w14:paraId="058AE47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第一阶段：DFS 剪枝</w:t>
      </w:r>
    </w:p>
    <w:p w14:paraId="3C6AC5F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目标：学会减少无效搜索。</w:t>
      </w:r>
    </w:p>
    <w:p w14:paraId="6738E1A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重点掌握：</w:t>
      </w:r>
    </w:p>
    <w:p w14:paraId="0C34BBFA" w14:textId="77777777" w:rsidR="0067632A" w:rsidRPr="0067632A" w:rsidRDefault="0067632A" w:rsidP="00B13A1A">
      <w:pPr>
        <w:numPr>
          <w:ilvl w:val="0"/>
          <w:numId w:val="43"/>
        </w:numPr>
        <w:snapToGrid w:val="0"/>
        <w:spacing w:after="0" w:line="240" w:lineRule="auto"/>
      </w:pPr>
      <w:r w:rsidRPr="0067632A">
        <w:t>排序优化；</w:t>
      </w:r>
    </w:p>
    <w:p w14:paraId="5E1C1B2B" w14:textId="77777777" w:rsidR="0067632A" w:rsidRPr="0067632A" w:rsidRDefault="0067632A" w:rsidP="00B13A1A">
      <w:pPr>
        <w:numPr>
          <w:ilvl w:val="0"/>
          <w:numId w:val="43"/>
        </w:numPr>
        <w:snapToGrid w:val="0"/>
        <w:spacing w:after="0" w:line="240" w:lineRule="auto"/>
      </w:pPr>
      <w:r w:rsidRPr="0067632A">
        <w:t>可行性剪枝；</w:t>
      </w:r>
    </w:p>
    <w:p w14:paraId="774B270C" w14:textId="77777777" w:rsidR="0067632A" w:rsidRPr="0067632A" w:rsidRDefault="0067632A" w:rsidP="00B13A1A">
      <w:pPr>
        <w:numPr>
          <w:ilvl w:val="0"/>
          <w:numId w:val="43"/>
        </w:numPr>
        <w:snapToGrid w:val="0"/>
        <w:spacing w:after="0" w:line="240" w:lineRule="auto"/>
      </w:pPr>
      <w:r w:rsidRPr="0067632A">
        <w:t>最优性剪枝；</w:t>
      </w:r>
    </w:p>
    <w:p w14:paraId="1925DCD1" w14:textId="77777777" w:rsidR="0067632A" w:rsidRPr="0067632A" w:rsidRDefault="0067632A" w:rsidP="00B13A1A">
      <w:pPr>
        <w:numPr>
          <w:ilvl w:val="0"/>
          <w:numId w:val="43"/>
        </w:numPr>
        <w:snapToGrid w:val="0"/>
        <w:spacing w:after="0" w:line="240" w:lineRule="auto"/>
      </w:pPr>
      <w:r w:rsidRPr="0067632A">
        <w:t>去重剪枝；</w:t>
      </w:r>
    </w:p>
    <w:p w14:paraId="5C94EF4D" w14:textId="77777777" w:rsidR="0067632A" w:rsidRPr="0067632A" w:rsidRDefault="0067632A" w:rsidP="00B13A1A">
      <w:pPr>
        <w:numPr>
          <w:ilvl w:val="0"/>
          <w:numId w:val="43"/>
        </w:numPr>
        <w:snapToGrid w:val="0"/>
        <w:spacing w:after="0" w:line="240" w:lineRule="auto"/>
      </w:pPr>
      <w:r w:rsidRPr="0067632A">
        <w:t>回溯恢复现场。</w:t>
      </w:r>
    </w:p>
    <w:p w14:paraId="58AD51B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例题：</w:t>
      </w:r>
    </w:p>
    <w:p w14:paraId="0C248CCF" w14:textId="77777777" w:rsidR="0067632A" w:rsidRPr="0067632A" w:rsidRDefault="0067632A" w:rsidP="00B13A1A">
      <w:pPr>
        <w:numPr>
          <w:ilvl w:val="0"/>
          <w:numId w:val="44"/>
        </w:numPr>
        <w:snapToGrid w:val="0"/>
        <w:spacing w:after="0" w:line="240" w:lineRule="auto"/>
      </w:pPr>
      <w:r w:rsidRPr="0067632A">
        <w:t>P1120 小木棍；</w:t>
      </w:r>
    </w:p>
    <w:p w14:paraId="713AA4EF" w14:textId="77777777" w:rsidR="0067632A" w:rsidRPr="0067632A" w:rsidRDefault="0067632A" w:rsidP="00B13A1A">
      <w:pPr>
        <w:numPr>
          <w:ilvl w:val="0"/>
          <w:numId w:val="44"/>
        </w:numPr>
        <w:snapToGrid w:val="0"/>
        <w:spacing w:after="0" w:line="240" w:lineRule="auto"/>
      </w:pPr>
      <w:proofErr w:type="gramStart"/>
      <w:r w:rsidRPr="0067632A">
        <w:t>数独类</w:t>
      </w:r>
      <w:proofErr w:type="gramEnd"/>
      <w:r w:rsidRPr="0067632A">
        <w:t>题；</w:t>
      </w:r>
    </w:p>
    <w:p w14:paraId="71D64674" w14:textId="77777777" w:rsidR="0067632A" w:rsidRPr="0067632A" w:rsidRDefault="0067632A" w:rsidP="00B13A1A">
      <w:pPr>
        <w:numPr>
          <w:ilvl w:val="0"/>
          <w:numId w:val="44"/>
        </w:numPr>
        <w:snapToGrid w:val="0"/>
        <w:spacing w:after="0" w:line="240" w:lineRule="auto"/>
      </w:pPr>
      <w:r w:rsidRPr="0067632A">
        <w:t>全排列</w:t>
      </w:r>
      <w:proofErr w:type="gramStart"/>
      <w:r w:rsidRPr="0067632A">
        <w:t>去重类题</w:t>
      </w:r>
      <w:proofErr w:type="gramEnd"/>
      <w:r w:rsidRPr="0067632A">
        <w:t>；</w:t>
      </w:r>
    </w:p>
    <w:p w14:paraId="4459C40E" w14:textId="77777777" w:rsidR="0067632A" w:rsidRPr="0067632A" w:rsidRDefault="0067632A" w:rsidP="00B13A1A">
      <w:pPr>
        <w:numPr>
          <w:ilvl w:val="0"/>
          <w:numId w:val="44"/>
        </w:numPr>
        <w:snapToGrid w:val="0"/>
        <w:spacing w:after="0" w:line="240" w:lineRule="auto"/>
      </w:pPr>
      <w:r w:rsidRPr="0067632A">
        <w:t>分组/拼接类题。</w:t>
      </w:r>
    </w:p>
    <w:p w14:paraId="42C326ED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303CA91">
          <v:rect id="_x0000_i1160" style="width:0;height:1.5pt" o:hralign="center" o:hrstd="t" o:hr="t" fillcolor="#a0a0a0" stroked="f"/>
        </w:pict>
      </w:r>
    </w:p>
    <w:p w14:paraId="53B923C5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第二阶段：BFS 状态搜索</w:t>
      </w:r>
    </w:p>
    <w:p w14:paraId="009E15F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目标：熟悉“状态图最短路”。</w:t>
      </w:r>
    </w:p>
    <w:p w14:paraId="4BBD263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重点掌握：</w:t>
      </w:r>
    </w:p>
    <w:p w14:paraId="32707130" w14:textId="77777777" w:rsidR="0067632A" w:rsidRPr="0067632A" w:rsidRDefault="0067632A" w:rsidP="00B13A1A">
      <w:pPr>
        <w:numPr>
          <w:ilvl w:val="0"/>
          <w:numId w:val="45"/>
        </w:numPr>
        <w:snapToGrid w:val="0"/>
        <w:spacing w:after="0" w:line="240" w:lineRule="auto"/>
      </w:pPr>
      <w:r w:rsidRPr="0067632A">
        <w:t>状态表示；</w:t>
      </w:r>
    </w:p>
    <w:p w14:paraId="1EB315E2" w14:textId="77777777" w:rsidR="0067632A" w:rsidRPr="0067632A" w:rsidRDefault="0067632A" w:rsidP="00B13A1A">
      <w:pPr>
        <w:numPr>
          <w:ilvl w:val="0"/>
          <w:numId w:val="45"/>
        </w:numPr>
        <w:snapToGrid w:val="0"/>
        <w:spacing w:after="0" w:line="240" w:lineRule="auto"/>
      </w:pPr>
      <w:proofErr w:type="gramStart"/>
      <w:r w:rsidRPr="0067632A">
        <w:t>哈希判重</w:t>
      </w:r>
      <w:proofErr w:type="gramEnd"/>
      <w:r w:rsidRPr="0067632A">
        <w:t>；</w:t>
      </w:r>
    </w:p>
    <w:p w14:paraId="575B319A" w14:textId="77777777" w:rsidR="0067632A" w:rsidRPr="0067632A" w:rsidRDefault="0067632A" w:rsidP="00B13A1A">
      <w:pPr>
        <w:numPr>
          <w:ilvl w:val="0"/>
          <w:numId w:val="45"/>
        </w:numPr>
        <w:snapToGrid w:val="0"/>
        <w:spacing w:after="0" w:line="240" w:lineRule="auto"/>
      </w:pPr>
      <w:r w:rsidRPr="0067632A">
        <w:t>队列层序；</w:t>
      </w:r>
    </w:p>
    <w:p w14:paraId="608ACB1E" w14:textId="77777777" w:rsidR="0067632A" w:rsidRPr="0067632A" w:rsidRDefault="0067632A" w:rsidP="00B13A1A">
      <w:pPr>
        <w:numPr>
          <w:ilvl w:val="0"/>
          <w:numId w:val="45"/>
        </w:numPr>
        <w:snapToGrid w:val="0"/>
        <w:spacing w:after="0" w:line="240" w:lineRule="auto"/>
      </w:pPr>
      <w:r w:rsidRPr="0067632A">
        <w:t>字符串/数组状态转换。</w:t>
      </w:r>
    </w:p>
    <w:p w14:paraId="479F268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例题：</w:t>
      </w:r>
    </w:p>
    <w:p w14:paraId="3F94C5DB" w14:textId="77777777" w:rsidR="0067632A" w:rsidRPr="0067632A" w:rsidRDefault="0067632A" w:rsidP="00B13A1A">
      <w:pPr>
        <w:numPr>
          <w:ilvl w:val="0"/>
          <w:numId w:val="46"/>
        </w:numPr>
        <w:snapToGrid w:val="0"/>
        <w:spacing w:after="0" w:line="240" w:lineRule="auto"/>
      </w:pPr>
      <w:r w:rsidRPr="0067632A">
        <w:t>P1379 八数码难题；</w:t>
      </w:r>
    </w:p>
    <w:p w14:paraId="497735BB" w14:textId="77777777" w:rsidR="0067632A" w:rsidRPr="0067632A" w:rsidRDefault="0067632A" w:rsidP="00B13A1A">
      <w:pPr>
        <w:numPr>
          <w:ilvl w:val="0"/>
          <w:numId w:val="46"/>
        </w:numPr>
        <w:snapToGrid w:val="0"/>
        <w:spacing w:after="0" w:line="240" w:lineRule="auto"/>
      </w:pPr>
      <w:r w:rsidRPr="0067632A">
        <w:t>迷宫最短路；</w:t>
      </w:r>
    </w:p>
    <w:p w14:paraId="7D55123C" w14:textId="77777777" w:rsidR="0067632A" w:rsidRPr="0067632A" w:rsidRDefault="0067632A" w:rsidP="00B13A1A">
      <w:pPr>
        <w:numPr>
          <w:ilvl w:val="0"/>
          <w:numId w:val="46"/>
        </w:numPr>
        <w:snapToGrid w:val="0"/>
        <w:spacing w:after="0" w:line="240" w:lineRule="auto"/>
      </w:pPr>
      <w:r w:rsidRPr="0067632A">
        <w:t>开锁问题；</w:t>
      </w:r>
    </w:p>
    <w:p w14:paraId="43A976B1" w14:textId="77777777" w:rsidR="0067632A" w:rsidRPr="0067632A" w:rsidRDefault="0067632A" w:rsidP="00B13A1A">
      <w:pPr>
        <w:numPr>
          <w:ilvl w:val="0"/>
          <w:numId w:val="46"/>
        </w:numPr>
        <w:snapToGrid w:val="0"/>
        <w:spacing w:after="0" w:line="240" w:lineRule="auto"/>
      </w:pPr>
      <w:r w:rsidRPr="0067632A">
        <w:t>滑块问题。</w:t>
      </w:r>
    </w:p>
    <w:p w14:paraId="573B378C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37EE0A3">
          <v:rect id="_x0000_i1161" style="width:0;height:1.5pt" o:hralign="center" o:hrstd="t" o:hr="t" fillcolor="#a0a0a0" stroked="f"/>
        </w:pict>
      </w:r>
    </w:p>
    <w:p w14:paraId="15CEC82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第三阶段：双向 BFS</w:t>
      </w:r>
    </w:p>
    <w:p w14:paraId="38E084C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目标：降低搜索深度。</w:t>
      </w:r>
    </w:p>
    <w:p w14:paraId="1852007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重点掌握：</w:t>
      </w:r>
    </w:p>
    <w:p w14:paraId="1CE87D9F" w14:textId="77777777" w:rsidR="0067632A" w:rsidRPr="0067632A" w:rsidRDefault="0067632A" w:rsidP="00B13A1A">
      <w:pPr>
        <w:numPr>
          <w:ilvl w:val="0"/>
          <w:numId w:val="47"/>
        </w:numPr>
        <w:snapToGrid w:val="0"/>
        <w:spacing w:after="0" w:line="240" w:lineRule="auto"/>
      </w:pPr>
      <w:r w:rsidRPr="0067632A">
        <w:t>两边队列；</w:t>
      </w:r>
    </w:p>
    <w:p w14:paraId="1E27EC92" w14:textId="77777777" w:rsidR="0067632A" w:rsidRPr="0067632A" w:rsidRDefault="0067632A" w:rsidP="00B13A1A">
      <w:pPr>
        <w:numPr>
          <w:ilvl w:val="0"/>
          <w:numId w:val="47"/>
        </w:numPr>
        <w:snapToGrid w:val="0"/>
        <w:spacing w:after="0" w:line="240" w:lineRule="auto"/>
      </w:pPr>
      <w:r w:rsidRPr="0067632A">
        <w:t>两边距离表；</w:t>
      </w:r>
    </w:p>
    <w:p w14:paraId="7CAB4C2A" w14:textId="77777777" w:rsidR="0067632A" w:rsidRPr="0067632A" w:rsidRDefault="0067632A" w:rsidP="00B13A1A">
      <w:pPr>
        <w:numPr>
          <w:ilvl w:val="0"/>
          <w:numId w:val="47"/>
        </w:numPr>
        <w:snapToGrid w:val="0"/>
        <w:spacing w:after="0" w:line="240" w:lineRule="auto"/>
      </w:pPr>
      <w:r w:rsidRPr="0067632A">
        <w:t>反向规则；</w:t>
      </w:r>
    </w:p>
    <w:p w14:paraId="5295F120" w14:textId="77777777" w:rsidR="0067632A" w:rsidRPr="0067632A" w:rsidRDefault="0067632A" w:rsidP="00B13A1A">
      <w:pPr>
        <w:numPr>
          <w:ilvl w:val="0"/>
          <w:numId w:val="47"/>
        </w:numPr>
        <w:snapToGrid w:val="0"/>
        <w:spacing w:after="0" w:line="240" w:lineRule="auto"/>
      </w:pPr>
      <w:r w:rsidRPr="0067632A">
        <w:t>扩展较小一边；</w:t>
      </w:r>
    </w:p>
    <w:p w14:paraId="5D503ADB" w14:textId="77777777" w:rsidR="0067632A" w:rsidRPr="0067632A" w:rsidRDefault="0067632A" w:rsidP="00B13A1A">
      <w:pPr>
        <w:numPr>
          <w:ilvl w:val="0"/>
          <w:numId w:val="47"/>
        </w:numPr>
        <w:snapToGrid w:val="0"/>
        <w:spacing w:after="0" w:line="240" w:lineRule="auto"/>
      </w:pPr>
      <w:r w:rsidRPr="0067632A">
        <w:t>相遇判断。</w:t>
      </w:r>
    </w:p>
    <w:p w14:paraId="69EEC26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例题：</w:t>
      </w:r>
    </w:p>
    <w:p w14:paraId="07A55B11" w14:textId="77777777" w:rsidR="0067632A" w:rsidRPr="0067632A" w:rsidRDefault="0067632A" w:rsidP="00B13A1A">
      <w:pPr>
        <w:numPr>
          <w:ilvl w:val="0"/>
          <w:numId w:val="48"/>
        </w:numPr>
        <w:snapToGrid w:val="0"/>
        <w:spacing w:after="0" w:line="240" w:lineRule="auto"/>
      </w:pPr>
      <w:r w:rsidRPr="0067632A">
        <w:t>P1032 字串变换；</w:t>
      </w:r>
    </w:p>
    <w:p w14:paraId="6DA346A2" w14:textId="77777777" w:rsidR="0067632A" w:rsidRPr="0067632A" w:rsidRDefault="0067632A" w:rsidP="00B13A1A">
      <w:pPr>
        <w:numPr>
          <w:ilvl w:val="0"/>
          <w:numId w:val="48"/>
        </w:numPr>
        <w:snapToGrid w:val="0"/>
        <w:spacing w:after="0" w:line="240" w:lineRule="auto"/>
      </w:pPr>
      <w:r w:rsidRPr="0067632A">
        <w:t>八数码双向 BFS；</w:t>
      </w:r>
    </w:p>
    <w:p w14:paraId="2BD99C2E" w14:textId="77777777" w:rsidR="0067632A" w:rsidRPr="0067632A" w:rsidRDefault="0067632A" w:rsidP="00B13A1A">
      <w:pPr>
        <w:numPr>
          <w:ilvl w:val="0"/>
          <w:numId w:val="48"/>
        </w:numPr>
        <w:snapToGrid w:val="0"/>
        <w:spacing w:after="0" w:line="240" w:lineRule="auto"/>
      </w:pPr>
      <w:r w:rsidRPr="0067632A">
        <w:t>单词接龙类题。</w:t>
      </w:r>
    </w:p>
    <w:p w14:paraId="564956C5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57C9D63">
          <v:rect id="_x0000_i1162" style="width:0;height:1.5pt" o:hralign="center" o:hrstd="t" o:hr="t" fillcolor="#a0a0a0" stroked="f"/>
        </w:pict>
      </w:r>
    </w:p>
    <w:p w14:paraId="56929709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第四阶段：A* / IDA*</w:t>
      </w:r>
    </w:p>
    <w:p w14:paraId="50B91B7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目标：学会启发式搜索。</w:t>
      </w:r>
    </w:p>
    <w:p w14:paraId="685EC2D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重点掌握：</w:t>
      </w:r>
    </w:p>
    <w:p w14:paraId="1664ED66" w14:textId="77777777" w:rsidR="0067632A" w:rsidRPr="0067632A" w:rsidRDefault="0067632A" w:rsidP="00B13A1A">
      <w:pPr>
        <w:numPr>
          <w:ilvl w:val="0"/>
          <w:numId w:val="49"/>
        </w:numPr>
        <w:snapToGrid w:val="0"/>
        <w:spacing w:after="0" w:line="240" w:lineRule="auto"/>
      </w:pPr>
      <w:r w:rsidRPr="0067632A">
        <w:t>f = g + h；</w:t>
      </w:r>
    </w:p>
    <w:p w14:paraId="38F4263D" w14:textId="77777777" w:rsidR="0067632A" w:rsidRPr="0067632A" w:rsidRDefault="0067632A" w:rsidP="00B13A1A">
      <w:pPr>
        <w:numPr>
          <w:ilvl w:val="0"/>
          <w:numId w:val="49"/>
        </w:numPr>
        <w:snapToGrid w:val="0"/>
        <w:spacing w:after="0" w:line="240" w:lineRule="auto"/>
      </w:pPr>
      <w:r w:rsidRPr="0067632A">
        <w:t>启发函数不能高估；</w:t>
      </w:r>
    </w:p>
    <w:p w14:paraId="096BD73E" w14:textId="77777777" w:rsidR="0067632A" w:rsidRPr="0067632A" w:rsidRDefault="0067632A" w:rsidP="00B13A1A">
      <w:pPr>
        <w:numPr>
          <w:ilvl w:val="0"/>
          <w:numId w:val="49"/>
        </w:numPr>
        <w:snapToGrid w:val="0"/>
        <w:spacing w:after="0" w:line="240" w:lineRule="auto"/>
      </w:pPr>
      <w:r w:rsidRPr="0067632A">
        <w:t>优先队列；</w:t>
      </w:r>
    </w:p>
    <w:p w14:paraId="092D1A47" w14:textId="77777777" w:rsidR="0067632A" w:rsidRPr="0067632A" w:rsidRDefault="0067632A" w:rsidP="00B13A1A">
      <w:pPr>
        <w:numPr>
          <w:ilvl w:val="0"/>
          <w:numId w:val="49"/>
        </w:numPr>
        <w:snapToGrid w:val="0"/>
        <w:spacing w:after="0" w:line="240" w:lineRule="auto"/>
      </w:pPr>
      <w:r w:rsidRPr="0067632A">
        <w:t>迭代加深；</w:t>
      </w:r>
    </w:p>
    <w:p w14:paraId="2255C47A" w14:textId="77777777" w:rsidR="0067632A" w:rsidRPr="0067632A" w:rsidRDefault="0067632A" w:rsidP="00B13A1A">
      <w:pPr>
        <w:numPr>
          <w:ilvl w:val="0"/>
          <w:numId w:val="49"/>
        </w:numPr>
        <w:snapToGrid w:val="0"/>
        <w:spacing w:after="0" w:line="240" w:lineRule="auto"/>
      </w:pPr>
      <w:r w:rsidRPr="0067632A">
        <w:lastRenderedPageBreak/>
        <w:t>depth + h &gt; limit 剪枝。</w:t>
      </w:r>
    </w:p>
    <w:p w14:paraId="4F5F360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例题：</w:t>
      </w:r>
    </w:p>
    <w:p w14:paraId="12A80C0D" w14:textId="77777777" w:rsidR="0067632A" w:rsidRPr="0067632A" w:rsidRDefault="0067632A" w:rsidP="00B13A1A">
      <w:pPr>
        <w:numPr>
          <w:ilvl w:val="0"/>
          <w:numId w:val="50"/>
        </w:numPr>
        <w:snapToGrid w:val="0"/>
        <w:spacing w:after="0" w:line="240" w:lineRule="auto"/>
      </w:pPr>
      <w:r w:rsidRPr="0067632A">
        <w:t>P1379 八数码 A*；</w:t>
      </w:r>
    </w:p>
    <w:p w14:paraId="53E304F8" w14:textId="77777777" w:rsidR="0067632A" w:rsidRPr="0067632A" w:rsidRDefault="0067632A" w:rsidP="00B13A1A">
      <w:pPr>
        <w:numPr>
          <w:ilvl w:val="0"/>
          <w:numId w:val="50"/>
        </w:numPr>
        <w:snapToGrid w:val="0"/>
        <w:spacing w:after="0" w:line="240" w:lineRule="auto"/>
      </w:pPr>
      <w:r w:rsidRPr="0067632A">
        <w:t>P2324 骑士精神 IDA*。</w:t>
      </w:r>
    </w:p>
    <w:p w14:paraId="47428B6A" w14:textId="77777777" w:rsidR="0067632A" w:rsidRPr="0067632A" w:rsidRDefault="00000000" w:rsidP="00B13A1A">
      <w:pPr>
        <w:snapToGrid w:val="0"/>
        <w:spacing w:after="0" w:line="240" w:lineRule="auto"/>
      </w:pPr>
      <w:r>
        <w:pict w14:anchorId="48AEDD72">
          <v:rect id="_x0000_i1163" style="width:0;height:1.5pt" o:hralign="center" o:hrstd="t" o:hr="t" fillcolor="#a0a0a0" stroked="f"/>
        </w:pict>
      </w:r>
    </w:p>
    <w:p w14:paraId="5EEB3BDF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21. 最后给你一个“做题判断口诀”</w:t>
      </w:r>
    </w:p>
    <w:p w14:paraId="0164B61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看到搜索题时，可以这样想：</w:t>
      </w:r>
    </w:p>
    <w:p w14:paraId="0FAABFF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rPr>
          <w:b/>
          <w:bCs/>
        </w:rPr>
        <w:t>最短步数先 BFS。</w:t>
      </w:r>
      <w:r w:rsidRPr="0067632A">
        <w:br/>
      </w:r>
      <w:proofErr w:type="gramStart"/>
      <w:r w:rsidRPr="0067632A">
        <w:rPr>
          <w:b/>
          <w:bCs/>
        </w:rPr>
        <w:t>起终明确</w:t>
      </w:r>
      <w:proofErr w:type="gramEnd"/>
      <w:r w:rsidRPr="0067632A">
        <w:rPr>
          <w:b/>
          <w:bCs/>
        </w:rPr>
        <w:t>想双向。</w:t>
      </w:r>
      <w:r w:rsidRPr="0067632A">
        <w:br/>
      </w:r>
      <w:r w:rsidRPr="0067632A">
        <w:rPr>
          <w:b/>
          <w:bCs/>
        </w:rPr>
        <w:t>状态巨大找估价。</w:t>
      </w:r>
      <w:r w:rsidRPr="0067632A">
        <w:br/>
      </w:r>
      <w:r w:rsidRPr="0067632A">
        <w:rPr>
          <w:b/>
          <w:bCs/>
        </w:rPr>
        <w:t>深度很小 IDA。</w:t>
      </w:r>
      <w:r w:rsidRPr="0067632A">
        <w:br/>
      </w:r>
      <w:r w:rsidRPr="0067632A">
        <w:rPr>
          <w:b/>
          <w:bCs/>
        </w:rPr>
        <w:t>枚举方案靠剪枝。</w:t>
      </w:r>
      <w:r w:rsidRPr="0067632A">
        <w:br/>
      </w:r>
      <w:r w:rsidRPr="0067632A">
        <w:rPr>
          <w:b/>
          <w:bCs/>
        </w:rPr>
        <w:t>重复状态记忆化。</w:t>
      </w:r>
      <w:r w:rsidRPr="0067632A">
        <w:br/>
      </w:r>
      <w:r w:rsidRPr="0067632A">
        <w:rPr>
          <w:b/>
          <w:bCs/>
        </w:rPr>
        <w:t>边权非一跑最短路。</w:t>
      </w:r>
      <w:r w:rsidRPr="0067632A">
        <w:br/>
      </w:r>
      <w:r w:rsidRPr="0067632A">
        <w:rPr>
          <w:b/>
          <w:bCs/>
        </w:rPr>
        <w:t>n 到 40 折半搜。</w:t>
      </w:r>
    </w:p>
    <w:p w14:paraId="24941DC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更具体一点：</w:t>
      </w:r>
    </w:p>
    <w:p w14:paraId="61468071" w14:textId="77777777" w:rsidR="0067632A" w:rsidRPr="0067632A" w:rsidRDefault="0067632A" w:rsidP="00B13A1A">
      <w:pPr>
        <w:numPr>
          <w:ilvl w:val="0"/>
          <w:numId w:val="51"/>
        </w:numPr>
        <w:snapToGrid w:val="0"/>
        <w:spacing w:after="0" w:line="240" w:lineRule="auto"/>
      </w:pPr>
      <w:r w:rsidRPr="0067632A">
        <w:t>问最短路，边权相同：BFS。</w:t>
      </w:r>
    </w:p>
    <w:p w14:paraId="68BA52E4" w14:textId="77777777" w:rsidR="0067632A" w:rsidRPr="0067632A" w:rsidRDefault="0067632A" w:rsidP="00B13A1A">
      <w:pPr>
        <w:numPr>
          <w:ilvl w:val="0"/>
          <w:numId w:val="51"/>
        </w:numPr>
        <w:snapToGrid w:val="0"/>
        <w:spacing w:after="0" w:line="240" w:lineRule="auto"/>
      </w:pPr>
      <w:r w:rsidRPr="0067632A">
        <w:t>BFS 爆，终点明确，操作可逆：双向 BFS。</w:t>
      </w:r>
    </w:p>
    <w:p w14:paraId="4F0AE346" w14:textId="77777777" w:rsidR="0067632A" w:rsidRPr="0067632A" w:rsidRDefault="0067632A" w:rsidP="00B13A1A">
      <w:pPr>
        <w:numPr>
          <w:ilvl w:val="0"/>
          <w:numId w:val="51"/>
        </w:numPr>
        <w:snapToGrid w:val="0"/>
        <w:spacing w:after="0" w:line="240" w:lineRule="auto"/>
      </w:pPr>
      <w:r w:rsidRPr="0067632A">
        <w:t>BFS 爆，有目标状态和估价函数：A*。</w:t>
      </w:r>
    </w:p>
    <w:p w14:paraId="6FBDC43A" w14:textId="77777777" w:rsidR="0067632A" w:rsidRPr="0067632A" w:rsidRDefault="0067632A" w:rsidP="00B13A1A">
      <w:pPr>
        <w:numPr>
          <w:ilvl w:val="0"/>
          <w:numId w:val="51"/>
        </w:numPr>
        <w:snapToGrid w:val="0"/>
        <w:spacing w:after="0" w:line="240" w:lineRule="auto"/>
      </w:pPr>
      <w:r w:rsidRPr="0067632A">
        <w:t>A* 内存爆，最大步数小：IDA*。</w:t>
      </w:r>
    </w:p>
    <w:p w14:paraId="5E1DD011" w14:textId="77777777" w:rsidR="0067632A" w:rsidRPr="0067632A" w:rsidRDefault="0067632A" w:rsidP="00B13A1A">
      <w:pPr>
        <w:numPr>
          <w:ilvl w:val="0"/>
          <w:numId w:val="51"/>
        </w:numPr>
        <w:snapToGrid w:val="0"/>
        <w:spacing w:after="0" w:line="240" w:lineRule="auto"/>
      </w:pPr>
      <w:r w:rsidRPr="0067632A">
        <w:t>问能不能拼、能不能分组、能不能排列：DFS + 剪枝。</w:t>
      </w:r>
    </w:p>
    <w:p w14:paraId="38C404B4" w14:textId="77777777" w:rsidR="0067632A" w:rsidRPr="0067632A" w:rsidRDefault="0067632A" w:rsidP="00B13A1A">
      <w:pPr>
        <w:numPr>
          <w:ilvl w:val="0"/>
          <w:numId w:val="51"/>
        </w:numPr>
        <w:snapToGrid w:val="0"/>
        <w:spacing w:after="0" w:line="240" w:lineRule="auto"/>
      </w:pPr>
      <w:r w:rsidRPr="0067632A">
        <w:t>状态反复出现：记忆化搜索。</w:t>
      </w:r>
    </w:p>
    <w:p w14:paraId="52F52FC7" w14:textId="77777777" w:rsidR="0067632A" w:rsidRPr="0067632A" w:rsidRDefault="0067632A" w:rsidP="00B13A1A">
      <w:pPr>
        <w:numPr>
          <w:ilvl w:val="0"/>
          <w:numId w:val="51"/>
        </w:numPr>
        <w:snapToGrid w:val="0"/>
        <w:spacing w:after="0" w:line="240" w:lineRule="auto"/>
      </w:pPr>
      <w:r w:rsidRPr="0067632A">
        <w:t>边权 0/1：0-1 BFS。</w:t>
      </w:r>
    </w:p>
    <w:p w14:paraId="2336BC96" w14:textId="77777777" w:rsidR="0067632A" w:rsidRPr="0067632A" w:rsidRDefault="0067632A" w:rsidP="00B13A1A">
      <w:pPr>
        <w:numPr>
          <w:ilvl w:val="0"/>
          <w:numId w:val="51"/>
        </w:numPr>
        <w:snapToGrid w:val="0"/>
        <w:spacing w:after="0" w:line="240" w:lineRule="auto"/>
      </w:pPr>
      <w:r w:rsidRPr="0067632A">
        <w:t>边权非负：Dijkstra / A*。</w:t>
      </w:r>
    </w:p>
    <w:p w14:paraId="05ED916D" w14:textId="77777777" w:rsidR="0067632A" w:rsidRPr="0067632A" w:rsidRDefault="0067632A" w:rsidP="00B13A1A">
      <w:pPr>
        <w:numPr>
          <w:ilvl w:val="0"/>
          <w:numId w:val="51"/>
        </w:numPr>
        <w:snapToGrid w:val="0"/>
        <w:spacing w:after="0" w:line="240" w:lineRule="auto"/>
      </w:pPr>
      <w:r w:rsidRPr="0067632A">
        <w:t>n≈40 的子集枚举：折半搜索。</w:t>
      </w:r>
    </w:p>
    <w:p w14:paraId="05F0A84A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7722944">
          <v:rect id="_x0000_i1164" style="width:0;height:1.5pt" o:hralign="center" o:hrstd="t" o:hr="t" fillcolor="#a0a0a0" stroked="f"/>
        </w:pict>
      </w:r>
    </w:p>
    <w:p w14:paraId="7C74E05E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22. 你现在应该重点掌握的几个核心能力</w:t>
      </w:r>
    </w:p>
    <w:p w14:paraId="2AD06CE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不要只背算法名字。进阶搜索真正考的是这几件事：</w:t>
      </w:r>
    </w:p>
    <w:p w14:paraId="18EEFCBD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第一，能不能设计状态</w:t>
      </w:r>
    </w:p>
    <w:p w14:paraId="2362AD30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比如：</w:t>
      </w:r>
    </w:p>
    <w:p w14:paraId="1B9ACBB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string state</w:t>
      </w:r>
    </w:p>
    <w:p w14:paraId="1C8573E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还是：</w:t>
      </w:r>
    </w:p>
    <w:p w14:paraId="46BB877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int mask</w:t>
      </w:r>
    </w:p>
    <w:p w14:paraId="2349667B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还是：</w:t>
      </w:r>
    </w:p>
    <w:p w14:paraId="51ED4CA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char </w:t>
      </w:r>
      <w:proofErr w:type="gramStart"/>
      <w:r w:rsidRPr="0067632A">
        <w:t>board[</w:t>
      </w:r>
      <w:proofErr w:type="gramEnd"/>
      <w:r w:rsidRPr="0067632A">
        <w:t>5][5]</w:t>
      </w:r>
    </w:p>
    <w:p w14:paraId="17A1B56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状态设计不好，后面</w:t>
      </w:r>
      <w:proofErr w:type="gramStart"/>
      <w:r w:rsidRPr="0067632A">
        <w:t>全都难</w:t>
      </w:r>
      <w:proofErr w:type="gramEnd"/>
      <w:r w:rsidRPr="0067632A">
        <w:t>写。</w:t>
      </w:r>
    </w:p>
    <w:p w14:paraId="31B9D085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1A60126">
          <v:rect id="_x0000_i1165" style="width:0;height:1.5pt" o:hralign="center" o:hrstd="t" o:hr="t" fillcolor="#a0a0a0" stroked="f"/>
        </w:pict>
      </w:r>
    </w:p>
    <w:p w14:paraId="40814174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第二，能不能设计转移</w:t>
      </w:r>
    </w:p>
    <w:p w14:paraId="39B8CF6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你要明确：</w:t>
      </w:r>
    </w:p>
    <w:p w14:paraId="01F8F76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从当前状态，下一步能到哪些状态？</w:t>
      </w:r>
    </w:p>
    <w:p w14:paraId="473846F1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例如八数码：</w:t>
      </w:r>
    </w:p>
    <w:p w14:paraId="5506768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0 和上下左右交换</w:t>
      </w:r>
    </w:p>
    <w:p w14:paraId="73FED862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骑士精神：</w:t>
      </w:r>
    </w:p>
    <w:p w14:paraId="12C02DA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* 和能跳到它的骑士交换</w:t>
      </w:r>
    </w:p>
    <w:p w14:paraId="71A4117E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字符串变换：</w:t>
      </w:r>
    </w:p>
    <w:p w14:paraId="3E4006F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枚举规则，枚举匹配位置，替换子串</w:t>
      </w:r>
    </w:p>
    <w:p w14:paraId="3957CC5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lastRenderedPageBreak/>
        <w:t>小木棍：</w:t>
      </w:r>
    </w:p>
    <w:p w14:paraId="78469ED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选择一根没用过的小木棍加入当前大木棍</w:t>
      </w:r>
    </w:p>
    <w:p w14:paraId="484950C9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886FAEE">
          <v:rect id="_x0000_i1166" style="width:0;height:1.5pt" o:hralign="center" o:hrstd="t" o:hr="t" fillcolor="#a0a0a0" stroked="f"/>
        </w:pict>
      </w:r>
    </w:p>
    <w:p w14:paraId="3FAD1A64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第三，能不能判重</w:t>
      </w:r>
    </w:p>
    <w:p w14:paraId="6EDA535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没有判重的 BFS 很容易死循环。</w:t>
      </w:r>
    </w:p>
    <w:p w14:paraId="48BBB80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常见判重方式：</w:t>
      </w:r>
    </w:p>
    <w:p w14:paraId="648F976B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unordered_set</w:t>
      </w:r>
      <w:proofErr w:type="spellEnd"/>
      <w:r w:rsidRPr="0067632A">
        <w:t>&lt;string&gt; visited;</w:t>
      </w:r>
    </w:p>
    <w:p w14:paraId="73B0CA85" w14:textId="77777777" w:rsidR="0067632A" w:rsidRPr="0067632A" w:rsidRDefault="0067632A" w:rsidP="00B13A1A">
      <w:pPr>
        <w:snapToGrid w:val="0"/>
        <w:spacing w:after="0" w:line="240" w:lineRule="auto"/>
      </w:pPr>
      <w:proofErr w:type="spellStart"/>
      <w:r w:rsidRPr="0067632A">
        <w:t>unordered_map</w:t>
      </w:r>
      <w:proofErr w:type="spellEnd"/>
      <w:r w:rsidRPr="0067632A">
        <w:t xml:space="preserve">&lt;string, int&gt; </w:t>
      </w:r>
      <w:proofErr w:type="spellStart"/>
      <w:r w:rsidRPr="0067632A">
        <w:t>dist</w:t>
      </w:r>
      <w:proofErr w:type="spellEnd"/>
      <w:r w:rsidRPr="0067632A">
        <w:t>;</w:t>
      </w:r>
    </w:p>
    <w:p w14:paraId="60564AA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 xml:space="preserve">bool </w:t>
      </w:r>
      <w:proofErr w:type="gramStart"/>
      <w:r w:rsidRPr="0067632A">
        <w:t>visited[</w:t>
      </w:r>
      <w:proofErr w:type="gramEnd"/>
      <w:r w:rsidRPr="0067632A">
        <w:t>MAXN];</w:t>
      </w:r>
    </w:p>
    <w:p w14:paraId="697B9A26" w14:textId="77777777" w:rsidR="0067632A" w:rsidRPr="0067632A" w:rsidRDefault="00000000" w:rsidP="00B13A1A">
      <w:pPr>
        <w:snapToGrid w:val="0"/>
        <w:spacing w:after="0" w:line="240" w:lineRule="auto"/>
      </w:pPr>
      <w:r>
        <w:pict w14:anchorId="3D553422">
          <v:rect id="_x0000_i1167" style="width:0;height:1.5pt" o:hralign="center" o:hrstd="t" o:hr="t" fillcolor="#a0a0a0" stroked="f"/>
        </w:pict>
      </w:r>
    </w:p>
    <w:p w14:paraId="45D592B3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第四，能不能剪枝</w:t>
      </w:r>
    </w:p>
    <w:p w14:paraId="2D69B04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剪枝要有理由：</w:t>
      </w:r>
    </w:p>
    <w:p w14:paraId="4A9C3FB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超过目标了</w:t>
      </w:r>
    </w:p>
    <w:p w14:paraId="6744A0C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剩余步数不够了</w:t>
      </w:r>
    </w:p>
    <w:p w14:paraId="4ED9AC1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重复选择了</w:t>
      </w:r>
    </w:p>
    <w:p w14:paraId="0FABE379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当前代价已经不可能更优了</w:t>
      </w:r>
    </w:p>
    <w:p w14:paraId="504248C3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每个剪枝都要能解释清楚。</w:t>
      </w:r>
    </w:p>
    <w:p w14:paraId="19EE3656" w14:textId="77777777" w:rsidR="0067632A" w:rsidRPr="0067632A" w:rsidRDefault="00000000" w:rsidP="00B13A1A">
      <w:pPr>
        <w:snapToGrid w:val="0"/>
        <w:spacing w:after="0" w:line="240" w:lineRule="auto"/>
      </w:pPr>
      <w:r>
        <w:pict w14:anchorId="08BDD49F">
          <v:rect id="_x0000_i1168" style="width:0;height:1.5pt" o:hralign="center" o:hrstd="t" o:hr="t" fillcolor="#a0a0a0" stroked="f"/>
        </w:pict>
      </w:r>
    </w:p>
    <w:p w14:paraId="62A73E62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第五，能不能设计估价函数</w:t>
      </w:r>
    </w:p>
    <w:p w14:paraId="451117D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A* / IDA* 的灵魂是估价函数。</w:t>
      </w:r>
    </w:p>
    <w:p w14:paraId="3BCC253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估价函数不是越大越好，而是：</w:t>
      </w:r>
    </w:p>
    <w:p w14:paraId="21BD6D5A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越接近真实剩余代价越好，但不能超过真实剩余代价。</w:t>
      </w:r>
    </w:p>
    <w:p w14:paraId="7B18E78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这句话非常重要。</w:t>
      </w:r>
    </w:p>
    <w:p w14:paraId="05769A48" w14:textId="77777777" w:rsidR="0067632A" w:rsidRPr="0067632A" w:rsidRDefault="00000000" w:rsidP="00B13A1A">
      <w:pPr>
        <w:snapToGrid w:val="0"/>
        <w:spacing w:after="0" w:line="240" w:lineRule="auto"/>
      </w:pPr>
      <w:r>
        <w:pict w14:anchorId="75928A2F">
          <v:rect id="_x0000_i1169" style="width:0;height:1.5pt" o:hralign="center" o:hrstd="t" o:hr="t" fillcolor="#a0a0a0" stroked="f"/>
        </w:pict>
      </w:r>
    </w:p>
    <w:p w14:paraId="32098237" w14:textId="77777777" w:rsidR="0067632A" w:rsidRPr="0067632A" w:rsidRDefault="0067632A" w:rsidP="00B13A1A">
      <w:pPr>
        <w:snapToGrid w:val="0"/>
        <w:spacing w:after="0" w:line="240" w:lineRule="auto"/>
        <w:rPr>
          <w:b/>
          <w:bCs/>
        </w:rPr>
      </w:pPr>
      <w:r w:rsidRPr="0067632A">
        <w:rPr>
          <w:b/>
          <w:bCs/>
        </w:rPr>
        <w:t>23. 小结</w:t>
      </w:r>
    </w:p>
    <w:p w14:paraId="31D54B7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进阶搜索不是一堆互不相关的算法名，而是一套围绕“状态爆炸”的解决方案。</w:t>
      </w:r>
    </w:p>
    <w:p w14:paraId="5EBC61F4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普通搜索爆炸的原因是：</w:t>
      </w:r>
    </w:p>
    <w:p w14:paraId="7C06AC0C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[</w:t>
      </w:r>
      <w:r w:rsidRPr="0067632A">
        <w:br/>
        <w:t>O(</w:t>
      </w:r>
      <w:proofErr w:type="spellStart"/>
      <w:r w:rsidRPr="0067632A">
        <w:t>b^d</w:t>
      </w:r>
      <w:proofErr w:type="spellEnd"/>
      <w:r w:rsidRPr="0067632A">
        <w:t>)</w:t>
      </w:r>
      <w:r w:rsidRPr="0067632A">
        <w:br/>
        <w:t>]</w:t>
      </w:r>
    </w:p>
    <w:p w14:paraId="2703437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于是我们分别从不同角度解决：</w:t>
      </w:r>
    </w:p>
    <w:p w14:paraId="434016DB" w14:textId="77777777" w:rsidR="0067632A" w:rsidRPr="0067632A" w:rsidRDefault="0067632A" w:rsidP="00B13A1A">
      <w:pPr>
        <w:numPr>
          <w:ilvl w:val="0"/>
          <w:numId w:val="52"/>
        </w:numPr>
        <w:snapToGrid w:val="0"/>
        <w:spacing w:after="0" w:line="240" w:lineRule="auto"/>
      </w:pPr>
      <w:r w:rsidRPr="0067632A">
        <w:t>DFS 剪枝：减少无用分支；</w:t>
      </w:r>
    </w:p>
    <w:p w14:paraId="0CB9953F" w14:textId="77777777" w:rsidR="0067632A" w:rsidRPr="0067632A" w:rsidRDefault="0067632A" w:rsidP="00B13A1A">
      <w:pPr>
        <w:numPr>
          <w:ilvl w:val="0"/>
          <w:numId w:val="52"/>
        </w:numPr>
        <w:snapToGrid w:val="0"/>
        <w:spacing w:after="0" w:line="240" w:lineRule="auto"/>
      </w:pPr>
      <w:r w:rsidRPr="0067632A">
        <w:t>双向 BFS：减少搜索深度；</w:t>
      </w:r>
    </w:p>
    <w:p w14:paraId="469F4284" w14:textId="77777777" w:rsidR="0067632A" w:rsidRPr="0067632A" w:rsidRDefault="0067632A" w:rsidP="00B13A1A">
      <w:pPr>
        <w:numPr>
          <w:ilvl w:val="0"/>
          <w:numId w:val="52"/>
        </w:numPr>
        <w:snapToGrid w:val="0"/>
        <w:spacing w:after="0" w:line="240" w:lineRule="auto"/>
      </w:pPr>
      <w:r w:rsidRPr="0067632A">
        <w:t>A*：</w:t>
      </w:r>
      <w:proofErr w:type="gramStart"/>
      <w:r w:rsidRPr="0067632A">
        <w:t>优先搜更可能</w:t>
      </w:r>
      <w:proofErr w:type="gramEnd"/>
      <w:r w:rsidRPr="0067632A">
        <w:t>接近目标的状态；</w:t>
      </w:r>
    </w:p>
    <w:p w14:paraId="66C7975F" w14:textId="77777777" w:rsidR="0067632A" w:rsidRPr="0067632A" w:rsidRDefault="0067632A" w:rsidP="00B13A1A">
      <w:pPr>
        <w:numPr>
          <w:ilvl w:val="0"/>
          <w:numId w:val="52"/>
        </w:numPr>
        <w:snapToGrid w:val="0"/>
        <w:spacing w:after="0" w:line="240" w:lineRule="auto"/>
      </w:pPr>
      <w:r w:rsidRPr="0067632A">
        <w:t>IDDFS：用 DFS 空间找最小深度；</w:t>
      </w:r>
    </w:p>
    <w:p w14:paraId="1206F40D" w14:textId="77777777" w:rsidR="0067632A" w:rsidRPr="0067632A" w:rsidRDefault="0067632A" w:rsidP="00B13A1A">
      <w:pPr>
        <w:numPr>
          <w:ilvl w:val="0"/>
          <w:numId w:val="52"/>
        </w:numPr>
        <w:snapToGrid w:val="0"/>
        <w:spacing w:after="0" w:line="240" w:lineRule="auto"/>
      </w:pPr>
      <w:r w:rsidRPr="0067632A">
        <w:t>IDA*：用估价函数加强 IDDFS；</w:t>
      </w:r>
    </w:p>
    <w:p w14:paraId="2FCD56B6" w14:textId="77777777" w:rsidR="0067632A" w:rsidRPr="0067632A" w:rsidRDefault="0067632A" w:rsidP="00B13A1A">
      <w:pPr>
        <w:numPr>
          <w:ilvl w:val="0"/>
          <w:numId w:val="52"/>
        </w:numPr>
        <w:snapToGrid w:val="0"/>
        <w:spacing w:after="0" w:line="240" w:lineRule="auto"/>
      </w:pPr>
      <w:r w:rsidRPr="0067632A">
        <w:t>0-1 BFS / Dijkstra：处理不同边权；</w:t>
      </w:r>
    </w:p>
    <w:p w14:paraId="73846299" w14:textId="77777777" w:rsidR="0067632A" w:rsidRPr="0067632A" w:rsidRDefault="0067632A" w:rsidP="00B13A1A">
      <w:pPr>
        <w:numPr>
          <w:ilvl w:val="0"/>
          <w:numId w:val="52"/>
        </w:numPr>
        <w:snapToGrid w:val="0"/>
        <w:spacing w:after="0" w:line="240" w:lineRule="auto"/>
      </w:pPr>
      <w:r w:rsidRPr="0067632A">
        <w:t>记忆化搜索：避免重复计算；</w:t>
      </w:r>
    </w:p>
    <w:p w14:paraId="38C789A9" w14:textId="77777777" w:rsidR="0067632A" w:rsidRPr="0067632A" w:rsidRDefault="0067632A" w:rsidP="00B13A1A">
      <w:pPr>
        <w:numPr>
          <w:ilvl w:val="0"/>
          <w:numId w:val="52"/>
        </w:numPr>
        <w:snapToGrid w:val="0"/>
        <w:spacing w:after="0" w:line="240" w:lineRule="auto"/>
      </w:pPr>
      <w:r w:rsidRPr="0067632A">
        <w:t>折半搜索：把指数拆成两半。</w:t>
      </w:r>
    </w:p>
    <w:p w14:paraId="59F8D87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你现在最应该重点练的顺序是：</w:t>
      </w:r>
    </w:p>
    <w:p w14:paraId="3A94E5F5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DFS 剪枝</w:t>
      </w:r>
    </w:p>
    <w:p w14:paraId="7D46BF97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→ BFS 状态表示与判重</w:t>
      </w:r>
    </w:p>
    <w:p w14:paraId="1E311106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→ 双向 BFS</w:t>
      </w:r>
    </w:p>
    <w:p w14:paraId="5B66CEBF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→ A*</w:t>
      </w:r>
    </w:p>
    <w:p w14:paraId="12165EBD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→ IDA*</w:t>
      </w:r>
    </w:p>
    <w:p w14:paraId="7F3D3AF8" w14:textId="77777777" w:rsidR="0067632A" w:rsidRPr="0067632A" w:rsidRDefault="0067632A" w:rsidP="00B13A1A">
      <w:pPr>
        <w:snapToGrid w:val="0"/>
        <w:spacing w:after="0" w:line="240" w:lineRule="auto"/>
      </w:pPr>
      <w:r w:rsidRPr="0067632A">
        <w:t>把</w:t>
      </w:r>
      <w:proofErr w:type="gramStart"/>
      <w:r w:rsidRPr="0067632A">
        <w:t>这条线练熟</w:t>
      </w:r>
      <w:proofErr w:type="gramEnd"/>
      <w:r w:rsidRPr="0067632A">
        <w:t>以后，绝大多数算法竞赛里的搜索题，你至少能判断出方向，不会一看</w:t>
      </w:r>
      <w:r w:rsidRPr="0067632A">
        <w:lastRenderedPageBreak/>
        <w:t>到“状态很多”就只会硬搜。</w:t>
      </w:r>
    </w:p>
    <w:p w14:paraId="1A3F38FB" w14:textId="77777777" w:rsidR="00B042CD" w:rsidRDefault="00B042CD" w:rsidP="00B13A1A">
      <w:pPr>
        <w:snapToGrid w:val="0"/>
        <w:spacing w:after="0" w:line="240" w:lineRule="auto"/>
      </w:pPr>
    </w:p>
    <w:p w14:paraId="55BA3AA8" w14:textId="77777777" w:rsidR="00960AA4" w:rsidRDefault="00960AA4" w:rsidP="00B13A1A">
      <w:pPr>
        <w:snapToGrid w:val="0"/>
        <w:spacing w:after="0" w:line="240" w:lineRule="auto"/>
      </w:pPr>
    </w:p>
    <w:p w14:paraId="32FC85DE" w14:textId="77777777" w:rsidR="00960AA4" w:rsidRDefault="00960AA4" w:rsidP="00B13A1A">
      <w:pPr>
        <w:snapToGrid w:val="0"/>
        <w:spacing w:after="0" w:line="240" w:lineRule="auto"/>
      </w:pPr>
    </w:p>
    <w:sectPr w:rsidR="00960A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60B874" w14:textId="77777777" w:rsidR="00B055FD" w:rsidRDefault="00B055FD" w:rsidP="00960AA4">
      <w:pPr>
        <w:spacing w:after="0" w:line="240" w:lineRule="auto"/>
      </w:pPr>
      <w:r>
        <w:separator/>
      </w:r>
    </w:p>
  </w:endnote>
  <w:endnote w:type="continuationSeparator" w:id="0">
    <w:p w14:paraId="76E1F01F" w14:textId="77777777" w:rsidR="00B055FD" w:rsidRDefault="00B055FD" w:rsidP="00960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57C18" w14:textId="77777777" w:rsidR="00B055FD" w:rsidRDefault="00B055FD" w:rsidP="00960AA4">
      <w:pPr>
        <w:spacing w:after="0" w:line="240" w:lineRule="auto"/>
      </w:pPr>
      <w:r>
        <w:separator/>
      </w:r>
    </w:p>
  </w:footnote>
  <w:footnote w:type="continuationSeparator" w:id="0">
    <w:p w14:paraId="534BFB29" w14:textId="77777777" w:rsidR="00B055FD" w:rsidRDefault="00B055FD" w:rsidP="00960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A189F"/>
    <w:multiLevelType w:val="multilevel"/>
    <w:tmpl w:val="A12A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7453"/>
    <w:multiLevelType w:val="multilevel"/>
    <w:tmpl w:val="A732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94899"/>
    <w:multiLevelType w:val="multilevel"/>
    <w:tmpl w:val="B71C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F26B9"/>
    <w:multiLevelType w:val="multilevel"/>
    <w:tmpl w:val="9D7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5284C"/>
    <w:multiLevelType w:val="multilevel"/>
    <w:tmpl w:val="5488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B4309"/>
    <w:multiLevelType w:val="multilevel"/>
    <w:tmpl w:val="D6F8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353E0F"/>
    <w:multiLevelType w:val="multilevel"/>
    <w:tmpl w:val="105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C06FE7"/>
    <w:multiLevelType w:val="multilevel"/>
    <w:tmpl w:val="8AB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95348"/>
    <w:multiLevelType w:val="multilevel"/>
    <w:tmpl w:val="6E50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F22E42"/>
    <w:multiLevelType w:val="multilevel"/>
    <w:tmpl w:val="91D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C4FDF"/>
    <w:multiLevelType w:val="multilevel"/>
    <w:tmpl w:val="C53C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17327"/>
    <w:multiLevelType w:val="multilevel"/>
    <w:tmpl w:val="CBDC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859AC"/>
    <w:multiLevelType w:val="multilevel"/>
    <w:tmpl w:val="BB4A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723E18"/>
    <w:multiLevelType w:val="multilevel"/>
    <w:tmpl w:val="B44A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45EAA"/>
    <w:multiLevelType w:val="multilevel"/>
    <w:tmpl w:val="BC2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6A2DAA"/>
    <w:multiLevelType w:val="multilevel"/>
    <w:tmpl w:val="F79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000F2"/>
    <w:multiLevelType w:val="multilevel"/>
    <w:tmpl w:val="09A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82930"/>
    <w:multiLevelType w:val="multilevel"/>
    <w:tmpl w:val="B136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265F91"/>
    <w:multiLevelType w:val="multilevel"/>
    <w:tmpl w:val="29CC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46046"/>
    <w:multiLevelType w:val="multilevel"/>
    <w:tmpl w:val="5B60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B56660"/>
    <w:multiLevelType w:val="multilevel"/>
    <w:tmpl w:val="7C26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B468A7"/>
    <w:multiLevelType w:val="multilevel"/>
    <w:tmpl w:val="298A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A6F4D"/>
    <w:multiLevelType w:val="multilevel"/>
    <w:tmpl w:val="690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C448EC"/>
    <w:multiLevelType w:val="multilevel"/>
    <w:tmpl w:val="73C4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357AC8"/>
    <w:multiLevelType w:val="multilevel"/>
    <w:tmpl w:val="1DA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601710"/>
    <w:multiLevelType w:val="multilevel"/>
    <w:tmpl w:val="FEC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77629"/>
    <w:multiLevelType w:val="multilevel"/>
    <w:tmpl w:val="B63E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6B1718"/>
    <w:multiLevelType w:val="multilevel"/>
    <w:tmpl w:val="43D8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E64EDD"/>
    <w:multiLevelType w:val="multilevel"/>
    <w:tmpl w:val="5A86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9C59AA"/>
    <w:multiLevelType w:val="multilevel"/>
    <w:tmpl w:val="1674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1E08F4"/>
    <w:multiLevelType w:val="multilevel"/>
    <w:tmpl w:val="2E90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AB2C57"/>
    <w:multiLevelType w:val="multilevel"/>
    <w:tmpl w:val="7382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983CED"/>
    <w:multiLevelType w:val="multilevel"/>
    <w:tmpl w:val="3014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315505"/>
    <w:multiLevelType w:val="multilevel"/>
    <w:tmpl w:val="DE3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D57EB"/>
    <w:multiLevelType w:val="multilevel"/>
    <w:tmpl w:val="4796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EC370D"/>
    <w:multiLevelType w:val="multilevel"/>
    <w:tmpl w:val="61CC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ED32DA"/>
    <w:multiLevelType w:val="multilevel"/>
    <w:tmpl w:val="2706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473D61"/>
    <w:multiLevelType w:val="multilevel"/>
    <w:tmpl w:val="F2F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D36328"/>
    <w:multiLevelType w:val="multilevel"/>
    <w:tmpl w:val="9606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E36B70"/>
    <w:multiLevelType w:val="multilevel"/>
    <w:tmpl w:val="DB82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8A1741"/>
    <w:multiLevelType w:val="multilevel"/>
    <w:tmpl w:val="BAC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F17AE7"/>
    <w:multiLevelType w:val="multilevel"/>
    <w:tmpl w:val="9F0E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740D9E"/>
    <w:multiLevelType w:val="multilevel"/>
    <w:tmpl w:val="3FDA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A35CCC"/>
    <w:multiLevelType w:val="multilevel"/>
    <w:tmpl w:val="6A24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3BC12F5"/>
    <w:multiLevelType w:val="multilevel"/>
    <w:tmpl w:val="F654B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7423E20"/>
    <w:multiLevelType w:val="multilevel"/>
    <w:tmpl w:val="114E5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95788E"/>
    <w:multiLevelType w:val="multilevel"/>
    <w:tmpl w:val="7876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B12D4E"/>
    <w:multiLevelType w:val="multilevel"/>
    <w:tmpl w:val="695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FC4843"/>
    <w:multiLevelType w:val="multilevel"/>
    <w:tmpl w:val="DA24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EA3049"/>
    <w:multiLevelType w:val="multilevel"/>
    <w:tmpl w:val="4DAC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117BD0"/>
    <w:multiLevelType w:val="multilevel"/>
    <w:tmpl w:val="4BB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B51891"/>
    <w:multiLevelType w:val="multilevel"/>
    <w:tmpl w:val="60B8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D0018D"/>
    <w:multiLevelType w:val="multilevel"/>
    <w:tmpl w:val="637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E2075F"/>
    <w:multiLevelType w:val="multilevel"/>
    <w:tmpl w:val="1164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BA0822"/>
    <w:multiLevelType w:val="multilevel"/>
    <w:tmpl w:val="6DB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E322B0"/>
    <w:multiLevelType w:val="multilevel"/>
    <w:tmpl w:val="008A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83151D"/>
    <w:multiLevelType w:val="multilevel"/>
    <w:tmpl w:val="52C4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543217">
    <w:abstractNumId w:val="45"/>
  </w:num>
  <w:num w:numId="2" w16cid:durableId="1736976737">
    <w:abstractNumId w:val="3"/>
  </w:num>
  <w:num w:numId="3" w16cid:durableId="1972125419">
    <w:abstractNumId w:val="28"/>
  </w:num>
  <w:num w:numId="4" w16cid:durableId="1352299910">
    <w:abstractNumId w:val="48"/>
  </w:num>
  <w:num w:numId="5" w16cid:durableId="1045907047">
    <w:abstractNumId w:val="21"/>
  </w:num>
  <w:num w:numId="6" w16cid:durableId="1169059056">
    <w:abstractNumId w:val="14"/>
  </w:num>
  <w:num w:numId="7" w16cid:durableId="819417673">
    <w:abstractNumId w:val="29"/>
  </w:num>
  <w:num w:numId="8" w16cid:durableId="681467973">
    <w:abstractNumId w:val="8"/>
  </w:num>
  <w:num w:numId="9" w16cid:durableId="1172257187">
    <w:abstractNumId w:val="5"/>
  </w:num>
  <w:num w:numId="10" w16cid:durableId="797450279">
    <w:abstractNumId w:val="44"/>
  </w:num>
  <w:num w:numId="11" w16cid:durableId="20017405">
    <w:abstractNumId w:val="31"/>
  </w:num>
  <w:num w:numId="12" w16cid:durableId="1523276034">
    <w:abstractNumId w:val="56"/>
  </w:num>
  <w:num w:numId="13" w16cid:durableId="1412849149">
    <w:abstractNumId w:val="19"/>
  </w:num>
  <w:num w:numId="14" w16cid:durableId="1575433022">
    <w:abstractNumId w:val="41"/>
  </w:num>
  <w:num w:numId="15" w16cid:durableId="625279750">
    <w:abstractNumId w:val="18"/>
  </w:num>
  <w:num w:numId="16" w16cid:durableId="2101368954">
    <w:abstractNumId w:val="20"/>
  </w:num>
  <w:num w:numId="17" w16cid:durableId="463038279">
    <w:abstractNumId w:val="43"/>
  </w:num>
  <w:num w:numId="18" w16cid:durableId="107817117">
    <w:abstractNumId w:val="10"/>
  </w:num>
  <w:num w:numId="19" w16cid:durableId="1605729515">
    <w:abstractNumId w:val="30"/>
  </w:num>
  <w:num w:numId="20" w16cid:durableId="136799795">
    <w:abstractNumId w:val="13"/>
  </w:num>
  <w:num w:numId="21" w16cid:durableId="1693340324">
    <w:abstractNumId w:val="54"/>
  </w:num>
  <w:num w:numId="22" w16cid:durableId="1324552253">
    <w:abstractNumId w:val="39"/>
  </w:num>
  <w:num w:numId="23" w16cid:durableId="64886170">
    <w:abstractNumId w:val="11"/>
  </w:num>
  <w:num w:numId="24" w16cid:durableId="917791749">
    <w:abstractNumId w:val="53"/>
  </w:num>
  <w:num w:numId="25" w16cid:durableId="618417459">
    <w:abstractNumId w:val="51"/>
  </w:num>
  <w:num w:numId="26" w16cid:durableId="257521542">
    <w:abstractNumId w:val="52"/>
  </w:num>
  <w:num w:numId="27" w16cid:durableId="1037580461">
    <w:abstractNumId w:val="17"/>
  </w:num>
  <w:num w:numId="28" w16cid:durableId="683216441">
    <w:abstractNumId w:val="16"/>
  </w:num>
  <w:num w:numId="29" w16cid:durableId="1179075206">
    <w:abstractNumId w:val="40"/>
  </w:num>
  <w:num w:numId="30" w16cid:durableId="1764256169">
    <w:abstractNumId w:val="34"/>
  </w:num>
  <w:num w:numId="31" w16cid:durableId="1037313461">
    <w:abstractNumId w:val="27"/>
  </w:num>
  <w:num w:numId="32" w16cid:durableId="545262291">
    <w:abstractNumId w:val="26"/>
  </w:num>
  <w:num w:numId="33" w16cid:durableId="513303909">
    <w:abstractNumId w:val="50"/>
  </w:num>
  <w:num w:numId="34" w16cid:durableId="2106031329">
    <w:abstractNumId w:val="22"/>
  </w:num>
  <w:num w:numId="35" w16cid:durableId="106389679">
    <w:abstractNumId w:val="15"/>
  </w:num>
  <w:num w:numId="36" w16cid:durableId="1189415807">
    <w:abstractNumId w:val="46"/>
  </w:num>
  <w:num w:numId="37" w16cid:durableId="680006993">
    <w:abstractNumId w:val="35"/>
  </w:num>
  <w:num w:numId="38" w16cid:durableId="843321227">
    <w:abstractNumId w:val="1"/>
  </w:num>
  <w:num w:numId="39" w16cid:durableId="789936328">
    <w:abstractNumId w:val="55"/>
  </w:num>
  <w:num w:numId="40" w16cid:durableId="1937590073">
    <w:abstractNumId w:val="49"/>
  </w:num>
  <w:num w:numId="41" w16cid:durableId="677734792">
    <w:abstractNumId w:val="12"/>
  </w:num>
  <w:num w:numId="42" w16cid:durableId="1701977545">
    <w:abstractNumId w:val="36"/>
  </w:num>
  <w:num w:numId="43" w16cid:durableId="1854227859">
    <w:abstractNumId w:val="33"/>
  </w:num>
  <w:num w:numId="44" w16cid:durableId="2076971917">
    <w:abstractNumId w:val="47"/>
  </w:num>
  <w:num w:numId="45" w16cid:durableId="1139036263">
    <w:abstractNumId w:val="23"/>
  </w:num>
  <w:num w:numId="46" w16cid:durableId="1729961378">
    <w:abstractNumId w:val="37"/>
  </w:num>
  <w:num w:numId="47" w16cid:durableId="2118482663">
    <w:abstractNumId w:val="0"/>
  </w:num>
  <w:num w:numId="48" w16cid:durableId="912197241">
    <w:abstractNumId w:val="38"/>
  </w:num>
  <w:num w:numId="49" w16cid:durableId="1682004134">
    <w:abstractNumId w:val="6"/>
  </w:num>
  <w:num w:numId="50" w16cid:durableId="977346438">
    <w:abstractNumId w:val="24"/>
  </w:num>
  <w:num w:numId="51" w16cid:durableId="1475291635">
    <w:abstractNumId w:val="32"/>
  </w:num>
  <w:num w:numId="52" w16cid:durableId="1790658229">
    <w:abstractNumId w:val="7"/>
  </w:num>
  <w:num w:numId="53" w16cid:durableId="376701582">
    <w:abstractNumId w:val="42"/>
  </w:num>
  <w:num w:numId="54" w16cid:durableId="703020687">
    <w:abstractNumId w:val="25"/>
  </w:num>
  <w:num w:numId="55" w16cid:durableId="425881791">
    <w:abstractNumId w:val="2"/>
  </w:num>
  <w:num w:numId="56" w16cid:durableId="10376336">
    <w:abstractNumId w:val="9"/>
  </w:num>
  <w:num w:numId="57" w16cid:durableId="558131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5C"/>
    <w:rsid w:val="0005136C"/>
    <w:rsid w:val="00080E3F"/>
    <w:rsid w:val="00486966"/>
    <w:rsid w:val="0067632A"/>
    <w:rsid w:val="007453B2"/>
    <w:rsid w:val="0079035C"/>
    <w:rsid w:val="00960AA4"/>
    <w:rsid w:val="00A85961"/>
    <w:rsid w:val="00AC0BAB"/>
    <w:rsid w:val="00B042CD"/>
    <w:rsid w:val="00B055FD"/>
    <w:rsid w:val="00B13A1A"/>
    <w:rsid w:val="00B35B31"/>
    <w:rsid w:val="00B57C2C"/>
    <w:rsid w:val="00D30CE6"/>
    <w:rsid w:val="00DA32BD"/>
    <w:rsid w:val="00EA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BCCDC"/>
  <w15:chartTrackingRefBased/>
  <w15:docId w15:val="{4B5DF7D6-AEC6-4A0A-9869-0DB7396C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67632A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67632A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67632A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632A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67632A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67632A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67632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67632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67632A"/>
    <w:rPr>
      <w:b/>
      <w:bCs/>
    </w:rPr>
  </w:style>
  <w:style w:type="character" w:styleId="HTML">
    <w:name w:val="HTML Code"/>
    <w:basedOn w:val="a0"/>
    <w:uiPriority w:val="99"/>
    <w:semiHidden/>
    <w:unhideWhenUsed/>
    <w:rsid w:val="0067632A"/>
    <w:rPr>
      <w:rFonts w:ascii="宋体" w:eastAsia="宋体" w:hAnsi="宋体" w:cs="宋体"/>
      <w:sz w:val="24"/>
      <w:szCs w:val="24"/>
    </w:rPr>
  </w:style>
  <w:style w:type="character" w:styleId="a5">
    <w:name w:val="Hyperlink"/>
    <w:basedOn w:val="a0"/>
    <w:uiPriority w:val="99"/>
    <w:unhideWhenUsed/>
    <w:rsid w:val="0067632A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7632A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6763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67632A"/>
    <w:rPr>
      <w:rFonts w:ascii="宋体" w:eastAsia="宋体" w:hAnsi="宋体" w:cs="宋体"/>
      <w:kern w:val="0"/>
      <w:sz w:val="24"/>
      <w14:ligatures w14:val="none"/>
    </w:rPr>
  </w:style>
  <w:style w:type="character" w:styleId="a7">
    <w:name w:val="Unresolved Mention"/>
    <w:basedOn w:val="a0"/>
    <w:uiPriority w:val="99"/>
    <w:semiHidden/>
    <w:unhideWhenUsed/>
    <w:rsid w:val="0067632A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960A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960AA4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960A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960AA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9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9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6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7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3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4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3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42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37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9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5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8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0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5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96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58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5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3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4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9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1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0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7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3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8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058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0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6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8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09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6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113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3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144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7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2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2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35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5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68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9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40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1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1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9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5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2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70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16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5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9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4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842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08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7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4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89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1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6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01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0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3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9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5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9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79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2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3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94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3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3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463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5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2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7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79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3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3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18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5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10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6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7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89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1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7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2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ogu.com.cn/problem/P1032" TargetMode="External"/><Relationship Id="rId13" Type="http://schemas.openxmlformats.org/officeDocument/2006/relationships/hyperlink" Target="https://www.luogu.com.cn/problem/P23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uogu.com.cn/problem/P2324" TargetMode="External"/><Relationship Id="rId12" Type="http://schemas.openxmlformats.org/officeDocument/2006/relationships/hyperlink" Target="https://www.luogu.com.cn/problem/P137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uogu.com.cn/problem/P103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luogu.com.cn/problem/P103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uogu.com.cn/problem/P112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44</Pages>
  <Words>4863</Words>
  <Characters>27720</Characters>
  <Application>Microsoft Office Word</Application>
  <DocSecurity>0</DocSecurity>
  <Lines>231</Lines>
  <Paragraphs>65</Paragraphs>
  <ScaleCrop>false</ScaleCrop>
  <Company/>
  <LinksUpToDate>false</LinksUpToDate>
  <CharactersWithSpaces>32518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6</cp:revision>
  <dcterms:created xsi:type="dcterms:W3CDTF">2026-05-13T15:51:00Z</dcterms:created>
  <dcterms:modified xsi:type="dcterms:W3CDTF">2026-05-15T04:57:00Z</dcterms:modified>
</cp:coreProperties>
</file>