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9530D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panduan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lengkap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merancang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Arsitektur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RAG Umum (Naive RAG)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. Panduan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dibagi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dua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bagian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59340325" w14:textId="77777777" w:rsidR="00437271" w:rsidRPr="00437271" w:rsidRDefault="00437271" w:rsidP="0043727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Bab 3 (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Teoritis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&amp; Diagram):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Apa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harus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ditulis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digambar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skripsi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B699216" w14:textId="77777777" w:rsidR="00437271" w:rsidRPr="00437271" w:rsidRDefault="00437271" w:rsidP="0043727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Implementasi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(Teknis):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Bagaimana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membangunnya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nyata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di laptop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Python.</w:t>
      </w:r>
    </w:p>
    <w:p w14:paraId="5C162231" w14:textId="77777777" w:rsidR="00437271" w:rsidRPr="00437271" w:rsidRDefault="00437271" w:rsidP="004372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pict w14:anchorId="2B47A301">
          <v:rect id="_x0000_i1025" style="width:0;height:1.5pt" o:hralign="center" o:hrstd="t" o:hr="t" fillcolor="#a0a0a0" stroked="f"/>
        </w:pict>
      </w:r>
    </w:p>
    <w:p w14:paraId="582AA796" w14:textId="77777777" w:rsidR="00437271" w:rsidRPr="00437271" w:rsidRDefault="00437271" w:rsidP="0043727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BAGIAN 1: Desain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Bab 3 (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Analisis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&amp;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Perancangan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)</w:t>
      </w:r>
    </w:p>
    <w:p w14:paraId="776C1402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Di Bab 3,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perlu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mendefinisikan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Baseline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titik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acuan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perbandingan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08488DDC" w14:textId="77777777" w:rsidR="00437271" w:rsidRPr="00437271" w:rsidRDefault="00437271" w:rsidP="0043727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1. Diagram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Arsitektur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Baseline (Naive RAG)</w:t>
      </w:r>
    </w:p>
    <w:p w14:paraId="6276F195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Diagram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harus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menggambarkan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alur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linear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cabang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logika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rumit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081ED7F8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Alur Diagram (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Gunakan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menggambar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Visio/Draw.io):</w:t>
      </w:r>
    </w:p>
    <w:p w14:paraId="224FFBB8" w14:textId="77777777" w:rsidR="00437271" w:rsidRPr="00437271" w:rsidRDefault="00437271" w:rsidP="004372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User Input: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mengirim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mentah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Raw Query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71788547" w14:textId="77777777" w:rsidR="00437271" w:rsidRPr="00437271" w:rsidRDefault="00437271" w:rsidP="004372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Embedding: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diubah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Embedding Model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79DE0EA" w14:textId="77777777" w:rsidR="00437271" w:rsidRPr="00437271" w:rsidRDefault="00437271" w:rsidP="004372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Vector Search: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pencarian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Cosine Similarity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Vector Database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ECA4F0B" w14:textId="77777777" w:rsidR="00437271" w:rsidRPr="00437271" w:rsidRDefault="00437271" w:rsidP="004372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Top-K Retrieval: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Mengambil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misal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5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potongan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chunks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teratas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paling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mirip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72473142" w14:textId="77777777" w:rsidR="00437271" w:rsidRPr="00437271" w:rsidRDefault="00437271" w:rsidP="004372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Context Construction: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Potongan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digabung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concatenate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paragraf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panjang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039B022" w14:textId="77777777" w:rsidR="00437271" w:rsidRPr="00437271" w:rsidRDefault="00437271" w:rsidP="004372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LLM Generation: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Prompt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berisi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Konteks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+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dikirim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LLM (Qwen 3).</w:t>
      </w:r>
    </w:p>
    <w:p w14:paraId="3026C545" w14:textId="77777777" w:rsidR="00437271" w:rsidRPr="00437271" w:rsidRDefault="00437271" w:rsidP="004372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Final Answer: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Jawaban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diberikan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5A6AB564" w14:textId="77777777" w:rsidR="00437271" w:rsidRPr="00437271" w:rsidRDefault="00437271" w:rsidP="0043727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2. Narasi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Penjelasan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Bab 3</w:t>
      </w:r>
    </w:p>
    <w:p w14:paraId="4ABDA88D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formal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menjelaskan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diagram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tersebut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skripsi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Anda:</w:t>
      </w:r>
    </w:p>
    <w:p w14:paraId="68F8004A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3.2.1 Desain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Arsitektur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Baseline (Naive RAG)</w:t>
      </w:r>
    </w:p>
    <w:p w14:paraId="0D2FF346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pembanding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utama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eksperimen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penelitian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dirancang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Baseline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mengadopsi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arsitektur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Naive Retrieval-Augmented Generation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(Naive RAG). Desain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mengacu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implementasi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RAG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dasar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optimasi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pra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-retrieval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maupun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pasca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-retrieval.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Arsitektur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terdiri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tiga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komponen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utama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0394767C" w14:textId="77777777" w:rsidR="00437271" w:rsidRPr="00437271" w:rsidRDefault="00437271" w:rsidP="00437271">
      <w:pPr>
        <w:numPr>
          <w:ilvl w:val="0"/>
          <w:numId w:val="3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Modul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Pengindeksan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(Indexing):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ulasan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pariwisata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diproses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strategi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fixed-size chunking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misalnya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512 token) dan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disimpan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basis data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Vector Database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representasi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flat index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. Tidak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ada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injeksi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metadata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kategori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maupun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pemisahan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dimensi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semantik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tahap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71923368" w14:textId="77777777" w:rsidR="00437271" w:rsidRPr="00437271" w:rsidRDefault="00437271" w:rsidP="00437271">
      <w:pPr>
        <w:numPr>
          <w:ilvl w:val="0"/>
          <w:numId w:val="3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 xml:space="preserve">Modul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Pencarian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(Retrieval):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Proses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pencarian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kueri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asli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raw user query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).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menghitung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skor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kemiripan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cosine similarity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antara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kueri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kemudian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mengambil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$K$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teratas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($Top-K$)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proses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penyaringan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ulang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re-ranking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10CB1E1C" w14:textId="77777777" w:rsidR="00437271" w:rsidRPr="00437271" w:rsidRDefault="00437271" w:rsidP="00437271">
      <w:pPr>
        <w:numPr>
          <w:ilvl w:val="0"/>
          <w:numId w:val="3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Modul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Generasi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(Generation):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Seluruh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ditemukan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digabungkan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concatenated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konteks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tunggal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. Model Bahasa Besar (LLM) Qwen 3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kemudian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diinstruksikan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menjawab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pertanyaan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semata-mata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berdasarkan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konteks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tersebut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teknik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In-Context Learning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5B4EDF6D" w14:textId="77777777" w:rsidR="00437271" w:rsidRPr="00437271" w:rsidRDefault="00437271" w:rsidP="004372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pict w14:anchorId="764514BB">
          <v:rect id="_x0000_i1026" style="width:0;height:1.5pt" o:hralign="center" o:hrstd="t" o:hr="t" fillcolor="#a0a0a0" stroked="f"/>
        </w:pict>
      </w:r>
    </w:p>
    <w:p w14:paraId="7BDE4ED5" w14:textId="77777777" w:rsidR="00437271" w:rsidRPr="00437271" w:rsidRDefault="00437271" w:rsidP="0043727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BAGIAN 2: Desain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Implementasi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Teknis (Di Laptop/Device)</w:t>
      </w:r>
    </w:p>
    <w:p w14:paraId="1A833359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Ini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panduan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coding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membangun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atas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6559B73" w14:textId="77777777" w:rsidR="00437271" w:rsidRPr="00437271" w:rsidRDefault="00437271" w:rsidP="0043727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1. Tech Stack (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Perangkat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Lunak)</w:t>
      </w:r>
    </w:p>
    <w:p w14:paraId="0D395483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Karena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mulai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laptop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pribadi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sebelum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pindah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server,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kombinasi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agar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ringan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namun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kompatibel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Qwen:</w:t>
      </w:r>
    </w:p>
    <w:p w14:paraId="6B6BCEDF" w14:textId="77777777" w:rsidR="00437271" w:rsidRPr="00437271" w:rsidRDefault="00437271" w:rsidP="0043727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Bahasa: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Python 3.10+</w:t>
      </w:r>
    </w:p>
    <w:p w14:paraId="21EC4470" w14:textId="77777777" w:rsidR="00437271" w:rsidRPr="00437271" w:rsidRDefault="00437271" w:rsidP="0043727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Orchestrator: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LangChain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(Library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industri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mudah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diganti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komponennya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000A473F" w14:textId="77777777" w:rsidR="00437271" w:rsidRPr="00437271" w:rsidRDefault="00437271" w:rsidP="0043727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LLM Inference: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Ollama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Menjalankan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Qwen 3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versi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ringan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lokal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255BE519" w14:textId="77777777" w:rsidR="00437271" w:rsidRPr="00437271" w:rsidRDefault="00437271" w:rsidP="0043727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Embedding Model: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HuggingFaceEmbeddings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model </w:t>
      </w:r>
      <w:r w:rsidRPr="00437271">
        <w:rPr>
          <w:rFonts w:ascii="Arial" w:eastAsia="Times New Roman" w:hAnsi="Arial" w:cs="Arial"/>
          <w:sz w:val="20"/>
          <w:szCs w:val="20"/>
          <w:lang w:eastAsia="en-ID"/>
        </w:rPr>
        <w:t>BAAI/bge-m3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sz w:val="20"/>
          <w:szCs w:val="20"/>
          <w:lang w:eastAsia="en-ID"/>
        </w:rPr>
        <w:t>sentence-transformers/all-MiniLM-L6-v2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5170C62D" w14:textId="77777777" w:rsidR="00437271" w:rsidRPr="00437271" w:rsidRDefault="00437271" w:rsidP="0043727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Database: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ChromaDB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(Database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vektor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lokal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butuh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server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terpisah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6E6F8882" w14:textId="77777777" w:rsidR="00437271" w:rsidRPr="00437271" w:rsidRDefault="00437271" w:rsidP="0043727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2.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Struktur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Kode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Implementasi</w:t>
      </w:r>
      <w:proofErr w:type="spellEnd"/>
    </w:p>
    <w:p w14:paraId="47D4CD1A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Buatlah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file Python (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misal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sz w:val="20"/>
          <w:szCs w:val="20"/>
          <w:lang w:eastAsia="en-ID"/>
        </w:rPr>
        <w:t>baseline_rag.py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).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pseudocode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logika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harus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tulis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49CD2B3F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Langkah A: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Persiapan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Data (Ingestion)</w:t>
      </w:r>
    </w:p>
    <w:p w14:paraId="5F00F0B1" w14:textId="77777777" w:rsidR="00437271" w:rsidRPr="00437271" w:rsidRDefault="00437271" w:rsidP="004372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t>Python</w:t>
      </w:r>
    </w:p>
    <w:p w14:paraId="421EAA37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community.document</w:t>
      </w:r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_loaders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CSVLoader</w:t>
      </w:r>
      <w:proofErr w:type="spellEnd"/>
    </w:p>
    <w:p w14:paraId="2D74D9BF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langchain_text_splitters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RecursiveCharacterTextSplitter</w:t>
      </w:r>
      <w:proofErr w:type="spellEnd"/>
    </w:p>
    <w:p w14:paraId="76D23F16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community.embeddings</w:t>
      </w:r>
      <w:proofErr w:type="spellEnd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HuggingFaceEmbeddings</w:t>
      </w:r>
      <w:proofErr w:type="spellEnd"/>
    </w:p>
    <w:p w14:paraId="7ACB32DD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community.vectorstores</w:t>
      </w:r>
      <w:proofErr w:type="spellEnd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import Chroma</w:t>
      </w:r>
    </w:p>
    <w:p w14:paraId="606B3C7F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0CFCC9DA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># 1. Load Data</w:t>
      </w:r>
    </w:p>
    <w:p w14:paraId="58D87162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loader =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CSVLoader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file_path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="data_ulasan_wisata.csv")</w:t>
      </w:r>
    </w:p>
    <w:p w14:paraId="0282977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raw_docs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loader.load</w:t>
      </w:r>
      <w:proofErr w:type="spellEnd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()</w:t>
      </w:r>
    </w:p>
    <w:p w14:paraId="66FA7CE9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3296E312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># 2. Chunking (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Memecah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teks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jadi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potongan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kecil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6191EDA6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text_splitter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RecursiveCharacterTextSplitter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chunk_size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=512,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chunk_overlap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=50)</w:t>
      </w:r>
    </w:p>
    <w:p w14:paraId="3656D76A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chunks =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text_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splitter.split</w:t>
      </w:r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_documents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raw_docs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3C92DCB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692B39B1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# 3. Embedding &amp;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Simpan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ChromaDB</w:t>
      </w:r>
      <w:proofErr w:type="spellEnd"/>
    </w:p>
    <w:p w14:paraId="3A511EE2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# Model 'all-MiniLM-L6-v2'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kecil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&amp;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cepat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laptop</w:t>
      </w:r>
    </w:p>
    <w:p w14:paraId="551A86F0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lastRenderedPageBreak/>
        <w:t>embedding_model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= HuggingFaceEmbeddings(model_name="sentence-transformers/all-MiniLM-L6-v2")</w:t>
      </w:r>
    </w:p>
    <w:p w14:paraId="75B77FEC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1BB37FAA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#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Simpan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folder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lokal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'./</w:t>
      </w:r>
      <w:proofErr w:type="spellStart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chroma_db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' agar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hilang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saat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restart</w:t>
      </w:r>
    </w:p>
    <w:p w14:paraId="50356B35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vector_db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Chroma.from_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documents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gramEnd"/>
    </w:p>
    <w:p w14:paraId="2C5EB0EA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   documents=chunks, </w:t>
      </w:r>
    </w:p>
    <w:p w14:paraId="47B5C09F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   embedding=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embedding_model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</w:p>
    <w:p w14:paraId="22AB75C5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persist_directory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=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"./</w:t>
      </w:r>
      <w:proofErr w:type="spellStart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chroma_db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"</w:t>
      </w:r>
    </w:p>
    <w:p w14:paraId="26D1D086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5A3962D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print(</w:t>
      </w:r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"Database Baseline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berhasil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dibuat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!")</w:t>
      </w:r>
    </w:p>
    <w:p w14:paraId="6692D5B5" w14:textId="77777777" w:rsidR="00437271" w:rsidRPr="00437271" w:rsidRDefault="00437271" w:rsidP="00437271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Langkah B: </w:t>
      </w:r>
      <w:proofErr w:type="spellStart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Sistem</w:t>
      </w:r>
      <w:proofErr w:type="spellEnd"/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Tanya Jawab (Retrieval &amp; Generation)</w:t>
      </w:r>
    </w:p>
    <w:p w14:paraId="2A1D72A6" w14:textId="77777777" w:rsidR="00437271" w:rsidRPr="00437271" w:rsidRDefault="00437271" w:rsidP="0043727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sz w:val="24"/>
          <w:szCs w:val="24"/>
          <w:lang w:eastAsia="en-ID"/>
        </w:rPr>
        <w:t>Python</w:t>
      </w:r>
    </w:p>
    <w:p w14:paraId="46C40160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langchain_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community.chat</w:t>
      </w:r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_models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ChatOllama</w:t>
      </w:r>
      <w:proofErr w:type="spellEnd"/>
    </w:p>
    <w:p w14:paraId="6875AD1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from </w:t>
      </w:r>
      <w:proofErr w:type="spellStart"/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langchain.chains</w:t>
      </w:r>
      <w:proofErr w:type="spellEnd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import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RetrievalQA</w:t>
      </w:r>
      <w:proofErr w:type="spellEnd"/>
    </w:p>
    <w:p w14:paraId="057F51A9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006C7A3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># 1. Setup LLM (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Pastikan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Ollama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sudah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running Qwen di background)</w:t>
      </w:r>
    </w:p>
    <w:p w14:paraId="5C9A58B0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llm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ChatOllama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(model="qwen2.5:7b") </w:t>
      </w:r>
    </w:p>
    <w:p w14:paraId="284952AC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1FF563A8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# 2. Setup Retriever (Ambil 3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teratas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23FCEF56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retriever =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vector_db.as_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retriever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spellStart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search_kwargs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={"k": 3})</w:t>
      </w:r>
    </w:p>
    <w:p w14:paraId="39767EC6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11EA452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># 3. Buat RAG Chain (Naive Pipeline)</w:t>
      </w:r>
    </w:p>
    <w:p w14:paraId="636CA19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# Chain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otomatis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melakukan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: Input -&gt; Embed -&gt; Cari -&gt;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Gabung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Konteks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-&gt; Kirim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LLM</w:t>
      </w:r>
    </w:p>
    <w:p w14:paraId="5981152C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qa_chain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=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RetrievalQA.from_chain_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type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</w:t>
      </w:r>
      <w:proofErr w:type="gramEnd"/>
    </w:p>
    <w:p w14:paraId="48160C9B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llm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=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llm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,</w:t>
      </w:r>
    </w:p>
    <w:p w14:paraId="10EE6510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chain_type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="stuff", # "Stuff"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artinya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gabung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semua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jadi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satu</w:t>
      </w:r>
      <w:proofErr w:type="spellEnd"/>
    </w:p>
    <w:p w14:paraId="24A7C69E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   retriever=retriever,</w:t>
      </w:r>
    </w:p>
    <w:p w14:paraId="537B70E4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  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return_source_documents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=True</w:t>
      </w:r>
    </w:p>
    <w:p w14:paraId="41A6BE55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34E0A51C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292B0208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# 4.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Contoh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Eksekusi</w:t>
      </w:r>
      <w:proofErr w:type="spellEnd"/>
    </w:p>
    <w:p w14:paraId="71F9C518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query = "Cari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tempat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ngopi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tenang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buat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kerja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skripsi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"</w:t>
      </w:r>
    </w:p>
    <w:p w14:paraId="160B21E8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result =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qa_</w:t>
      </w: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chain.invoke</w:t>
      </w:r>
      <w:proofErr w:type="spellEnd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({"query": query})</w:t>
      </w:r>
    </w:p>
    <w:p w14:paraId="4420823F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2E3170DF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print(</w:t>
      </w:r>
      <w:proofErr w:type="spellStart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f"Jawaban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AI: {result['result']}")</w:t>
      </w:r>
    </w:p>
    <w:p w14:paraId="39C3E784" w14:textId="77777777" w:rsidR="00437271" w:rsidRPr="00437271" w:rsidRDefault="00437271" w:rsidP="0043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gram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print(</w:t>
      </w:r>
      <w:proofErr w:type="spellStart"/>
      <w:proofErr w:type="gram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f"Sumber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: {result['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source_documents</w:t>
      </w:r>
      <w:proofErr w:type="spellEnd"/>
      <w:r w:rsidRPr="00437271">
        <w:rPr>
          <w:rFonts w:ascii="Arial" w:eastAsia="Times New Roman" w:hAnsi="Arial" w:cs="Arial"/>
          <w:sz w:val="20"/>
          <w:szCs w:val="20"/>
          <w:lang w:eastAsia="en-ID"/>
        </w:rPr>
        <w:t>']}")</w:t>
      </w:r>
    </w:p>
    <w:p w14:paraId="2B9577E4" w14:textId="77777777" w:rsidR="00437271" w:rsidRPr="00437271" w:rsidRDefault="00437271" w:rsidP="0043727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D"/>
        </w:rPr>
      </w:pP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Mengapa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Desain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Tepat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untuk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>Skripsi</w:t>
      </w:r>
      <w:proofErr w:type="spellEnd"/>
      <w:r w:rsidRPr="00437271">
        <w:rPr>
          <w:rFonts w:ascii="Arial" w:eastAsia="Times New Roman" w:hAnsi="Arial" w:cs="Arial"/>
          <w:b/>
          <w:bCs/>
          <w:sz w:val="27"/>
          <w:szCs w:val="27"/>
          <w:lang w:eastAsia="en-ID"/>
        </w:rPr>
        <w:t xml:space="preserve"> Anda?</w:t>
      </w:r>
    </w:p>
    <w:p w14:paraId="20251D81" w14:textId="77777777" w:rsidR="00437271" w:rsidRPr="00437271" w:rsidRDefault="00437271" w:rsidP="0043727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Modular: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Saat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ingin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"Optimized System"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nanti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,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perlu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menghapus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kode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atas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.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cukup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file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baru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memodifikasi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langkah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37271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Retrieval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>-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nya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saja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menambah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CQR dan IER). Database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ChromaDB-nya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tetap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4AE98FC4" w14:textId="77777777" w:rsidR="00437271" w:rsidRPr="00437271" w:rsidRDefault="00437271" w:rsidP="0043727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Scalable: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Saat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pindah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server B200, Anda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cukup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mengganti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baris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ChatOllama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koneksi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0"/>
          <w:szCs w:val="20"/>
          <w:lang w:eastAsia="en-ID"/>
        </w:rPr>
        <w:t>vLLM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server, dan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kode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lainnya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tetap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berjalan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lancar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7D3D2AFD" w14:textId="77777777" w:rsidR="00437271" w:rsidRPr="00437271" w:rsidRDefault="00437271" w:rsidP="0043727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4372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Defensible:</w:t>
      </w:r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Desain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memenuhi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syarat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akademik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"Naive RAG"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karena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komponen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standar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modifikasi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logika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437271">
        <w:rPr>
          <w:rFonts w:ascii="Arial" w:eastAsia="Times New Roman" w:hAnsi="Arial" w:cs="Arial"/>
          <w:sz w:val="24"/>
          <w:szCs w:val="24"/>
          <w:lang w:eastAsia="en-ID"/>
        </w:rPr>
        <w:t>aneh-aneh</w:t>
      </w:r>
      <w:proofErr w:type="spellEnd"/>
      <w:r w:rsidRPr="00437271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5BE76A6E" w14:textId="77777777" w:rsidR="00437271" w:rsidRDefault="00437271"/>
    <w:sectPr w:rsidR="00437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C03E4"/>
    <w:multiLevelType w:val="multilevel"/>
    <w:tmpl w:val="EC36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A0144"/>
    <w:multiLevelType w:val="multilevel"/>
    <w:tmpl w:val="7A6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B472B"/>
    <w:multiLevelType w:val="multilevel"/>
    <w:tmpl w:val="02C2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521D3B"/>
    <w:multiLevelType w:val="multilevel"/>
    <w:tmpl w:val="0DBA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96EF7"/>
    <w:multiLevelType w:val="multilevel"/>
    <w:tmpl w:val="977E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71"/>
    <w:rsid w:val="0043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EA007"/>
  <w15:chartTrackingRefBased/>
  <w15:docId w15:val="{BAAFB7D3-88CA-4227-B091-EDECD469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7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4372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727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437271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3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math-inline">
    <w:name w:val="math-inline"/>
    <w:basedOn w:val="DefaultParagraphFont"/>
    <w:rsid w:val="00437271"/>
  </w:style>
  <w:style w:type="character" w:styleId="HTMLCode">
    <w:name w:val="HTML Code"/>
    <w:basedOn w:val="DefaultParagraphFont"/>
    <w:uiPriority w:val="99"/>
    <w:semiHidden/>
    <w:unhideWhenUsed/>
    <w:rsid w:val="00437271"/>
    <w:rPr>
      <w:rFonts w:ascii="Courier New" w:eastAsia="Times New Roman" w:hAnsi="Courier New" w:cs="Courier New"/>
      <w:sz w:val="20"/>
      <w:szCs w:val="20"/>
    </w:rPr>
  </w:style>
  <w:style w:type="character" w:customStyle="1" w:styleId="ng-tns-c4209431741-62">
    <w:name w:val="ng-tns-c4209431741-62"/>
    <w:basedOn w:val="DefaultParagraphFont"/>
    <w:rsid w:val="004372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271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keyword">
    <w:name w:val="hljs-keyword"/>
    <w:basedOn w:val="DefaultParagraphFont"/>
    <w:rsid w:val="00437271"/>
  </w:style>
  <w:style w:type="character" w:customStyle="1" w:styleId="hljs-comment">
    <w:name w:val="hljs-comment"/>
    <w:basedOn w:val="DefaultParagraphFont"/>
    <w:rsid w:val="00437271"/>
  </w:style>
  <w:style w:type="character" w:customStyle="1" w:styleId="hljs-string">
    <w:name w:val="hljs-string"/>
    <w:basedOn w:val="DefaultParagraphFont"/>
    <w:rsid w:val="00437271"/>
  </w:style>
  <w:style w:type="character" w:customStyle="1" w:styleId="hljs-number">
    <w:name w:val="hljs-number"/>
    <w:basedOn w:val="DefaultParagraphFont"/>
    <w:rsid w:val="00437271"/>
  </w:style>
  <w:style w:type="character" w:customStyle="1" w:styleId="ng-tns-c4209431741-63">
    <w:name w:val="ng-tns-c4209431741-63"/>
    <w:basedOn w:val="DefaultParagraphFont"/>
    <w:rsid w:val="00437271"/>
  </w:style>
  <w:style w:type="character" w:customStyle="1" w:styleId="hljs-literal">
    <w:name w:val="hljs-literal"/>
    <w:basedOn w:val="DefaultParagraphFont"/>
    <w:rsid w:val="00437271"/>
  </w:style>
  <w:style w:type="character" w:customStyle="1" w:styleId="hljs-subst">
    <w:name w:val="hljs-subst"/>
    <w:basedOn w:val="DefaultParagraphFont"/>
    <w:rsid w:val="00437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1117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5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J</dc:creator>
  <cp:keywords/>
  <dc:description/>
  <cp:lastModifiedBy>Roy J</cp:lastModifiedBy>
  <cp:revision>1</cp:revision>
  <dcterms:created xsi:type="dcterms:W3CDTF">2026-02-01T21:47:00Z</dcterms:created>
  <dcterms:modified xsi:type="dcterms:W3CDTF">2026-02-01T21:47:00Z</dcterms:modified>
</cp:coreProperties>
</file>