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EDAE" w14:textId="77777777" w:rsidR="004A4E6E" w:rsidRDefault="004A4E6E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CE0529" w14:paraId="24AFCC37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202613D7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6FD3DAAC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2D78E1D6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117C910F" w14:textId="6AAC978D" w:rsidR="004A4E6E" w:rsidRDefault="00947CA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  <w:r w:rsidR="00506456">
              <w:rPr>
                <w:rFonts w:eastAsia="楷体_GB2312" w:hint="eastAsia"/>
                <w:sz w:val="24"/>
              </w:rPr>
              <w:t>2</w:t>
            </w:r>
            <w:r w:rsidR="00506456">
              <w:rPr>
                <w:rFonts w:eastAsia="楷体_GB2312" w:hint="eastAsia"/>
                <w:sz w:val="24"/>
              </w:rPr>
              <w:t>班</w:t>
            </w:r>
          </w:p>
        </w:tc>
        <w:tc>
          <w:tcPr>
            <w:tcW w:w="720" w:type="dxa"/>
            <w:vAlign w:val="center"/>
          </w:tcPr>
          <w:p w14:paraId="72D59668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06F80933" w14:textId="127E4FF7" w:rsidR="004A4E6E" w:rsidRDefault="007A3C6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74858EEA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42C89959" w14:textId="1F74287C" w:rsidR="004A4E6E" w:rsidRDefault="007A3C6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7F10C9" w14:paraId="2E565FF2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073A2E81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5E16BA24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程序设计实践</w:t>
            </w:r>
          </w:p>
        </w:tc>
        <w:tc>
          <w:tcPr>
            <w:tcW w:w="720" w:type="dxa"/>
            <w:vAlign w:val="center"/>
          </w:tcPr>
          <w:p w14:paraId="28EFE885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16B8104F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3E68CF" w14:paraId="2C10792E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2AB9810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4BF56CC9" w14:textId="1C35BB17" w:rsidR="004A4E6E" w:rsidRDefault="007A31D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 w:rsidRPr="007A31DA"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215B4618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459CCFD9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BDE9C76" w14:textId="77777777" w:rsidR="004A4E6E" w:rsidRDefault="004A4E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16253289" w14:textId="2FBC21ED" w:rsidR="004A4E6E" w:rsidRDefault="008C01A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2025</w:t>
            </w:r>
            <w:r w:rsidR="0048635A">
              <w:rPr>
                <w:rFonts w:eastAsia="楷体_GB2312"/>
                <w:sz w:val="24"/>
              </w:rPr>
              <w:t>.</w:t>
            </w:r>
            <w:r>
              <w:rPr>
                <w:rFonts w:eastAsia="楷体_GB2312" w:hint="eastAsia"/>
                <w:sz w:val="24"/>
              </w:rPr>
              <w:t>3</w:t>
            </w:r>
            <w:r w:rsidR="0048635A">
              <w:rPr>
                <w:rFonts w:eastAsia="楷体_GB2312"/>
                <w:sz w:val="24"/>
              </w:rPr>
              <w:t>.</w:t>
            </w:r>
            <w:r w:rsidR="005921AD">
              <w:rPr>
                <w:rFonts w:eastAsia="楷体_GB2312" w:hint="eastAsia"/>
                <w:sz w:val="24"/>
              </w:rPr>
              <w:t>24</w:t>
            </w:r>
          </w:p>
        </w:tc>
      </w:tr>
      <w:tr w:rsidR="00774B2E" w14:paraId="7374BA33" w14:textId="77777777" w:rsidTr="00606035">
        <w:trPr>
          <w:cantSplit/>
          <w:jc w:val="center"/>
        </w:trPr>
        <w:tc>
          <w:tcPr>
            <w:tcW w:w="9642" w:type="dxa"/>
            <w:gridSpan w:val="11"/>
            <w:vAlign w:val="center"/>
          </w:tcPr>
          <w:p w14:paraId="5AD17090" w14:textId="77777777" w:rsidR="006A2692" w:rsidRDefault="006A2692" w:rsidP="006A2692">
            <w:pPr>
              <w:spacing w:line="0" w:lineRule="atLeast"/>
              <w:rPr>
                <w:rFonts w:eastAsia="楷体_GB2312"/>
                <w:sz w:val="24"/>
              </w:rPr>
            </w:pPr>
          </w:p>
          <w:p w14:paraId="778563C7" w14:textId="77777777" w:rsidR="00774B2E" w:rsidRDefault="00774B2E">
            <w:pPr>
              <w:spacing w:line="0" w:lineRule="atLeast"/>
              <w:jc w:val="center"/>
              <w:rPr>
                <w:rFonts w:eastAsia="楷体_GB2312"/>
                <w:sz w:val="24"/>
                <w:u w:val="single"/>
              </w:rPr>
            </w:pPr>
            <w:r w:rsidRPr="00774B2E">
              <w:rPr>
                <w:rFonts w:eastAsia="楷体_GB2312" w:hint="eastAsia"/>
                <w:sz w:val="24"/>
              </w:rPr>
              <w:t>实</w:t>
            </w:r>
            <w:r w:rsidRPr="00774B2E">
              <w:rPr>
                <w:rFonts w:eastAsia="楷体_GB2312" w:hint="eastAsia"/>
                <w:sz w:val="24"/>
              </w:rPr>
              <w:t xml:space="preserve"> </w:t>
            </w:r>
            <w:r w:rsidRPr="00774B2E">
              <w:rPr>
                <w:rFonts w:eastAsia="楷体_GB2312" w:hint="eastAsia"/>
                <w:sz w:val="24"/>
              </w:rPr>
              <w:t>验</w:t>
            </w:r>
            <w:r w:rsidRPr="00774B2E">
              <w:rPr>
                <w:rFonts w:eastAsia="楷体_GB2312" w:hint="eastAsia"/>
                <w:sz w:val="24"/>
              </w:rPr>
              <w:t xml:space="preserve"> </w:t>
            </w:r>
            <w:r w:rsidRPr="00774B2E">
              <w:rPr>
                <w:rFonts w:eastAsia="楷体_GB2312" w:hint="eastAsia"/>
                <w:sz w:val="24"/>
              </w:rPr>
              <w:t>名</w:t>
            </w:r>
            <w:r w:rsidRPr="00774B2E">
              <w:rPr>
                <w:rFonts w:eastAsia="楷体_GB2312" w:hint="eastAsia"/>
                <w:sz w:val="24"/>
              </w:rPr>
              <w:t xml:space="preserve"> </w:t>
            </w:r>
            <w:r w:rsidRPr="00774B2E">
              <w:rPr>
                <w:rFonts w:eastAsia="楷体_GB2312" w:hint="eastAsia"/>
                <w:sz w:val="24"/>
              </w:rPr>
              <w:t>称</w:t>
            </w:r>
            <w:r>
              <w:rPr>
                <w:rFonts w:eastAsia="楷体_GB2312" w:hint="eastAsia"/>
                <w:sz w:val="24"/>
              </w:rPr>
              <w:t>：</w:t>
            </w:r>
            <w:r w:rsidRPr="00774B2E">
              <w:rPr>
                <w:rFonts w:eastAsia="楷体_GB2312" w:hint="eastAsia"/>
                <w:sz w:val="24"/>
                <w:u w:val="single"/>
              </w:rPr>
              <w:t xml:space="preserve">   </w:t>
            </w:r>
            <w:r w:rsidRPr="00774B2E">
              <w:rPr>
                <w:rFonts w:eastAsia="楷体_GB2312" w:hint="eastAsia"/>
                <w:sz w:val="24"/>
                <w:u w:val="single"/>
              </w:rPr>
              <w:t>编</w:t>
            </w:r>
            <w:r>
              <w:rPr>
                <w:rFonts w:eastAsia="楷体_GB2312" w:hint="eastAsia"/>
                <w:sz w:val="24"/>
                <w:u w:val="single"/>
              </w:rPr>
              <w:t xml:space="preserve">  </w:t>
            </w:r>
            <w:r w:rsidRPr="00774B2E">
              <w:rPr>
                <w:rFonts w:eastAsia="楷体_GB2312" w:hint="eastAsia"/>
                <w:sz w:val="24"/>
                <w:u w:val="single"/>
              </w:rPr>
              <w:t>程</w:t>
            </w:r>
            <w:r>
              <w:rPr>
                <w:rFonts w:eastAsia="楷体_GB2312" w:hint="eastAsia"/>
                <w:sz w:val="24"/>
                <w:u w:val="single"/>
              </w:rPr>
              <w:t xml:space="preserve">  </w:t>
            </w:r>
            <w:r w:rsidRPr="00774B2E">
              <w:rPr>
                <w:rFonts w:eastAsia="楷体_GB2312" w:hint="eastAsia"/>
                <w:sz w:val="24"/>
                <w:u w:val="single"/>
              </w:rPr>
              <w:t>基</w:t>
            </w:r>
            <w:r>
              <w:rPr>
                <w:rFonts w:eastAsia="楷体_GB2312" w:hint="eastAsia"/>
                <w:sz w:val="24"/>
                <w:u w:val="single"/>
              </w:rPr>
              <w:t xml:space="preserve">  </w:t>
            </w:r>
            <w:r w:rsidRPr="00774B2E">
              <w:rPr>
                <w:rFonts w:eastAsia="楷体_GB2312" w:hint="eastAsia"/>
                <w:sz w:val="24"/>
                <w:u w:val="single"/>
              </w:rPr>
              <w:t>础</w:t>
            </w:r>
            <w:r w:rsidR="00A649D2">
              <w:rPr>
                <w:rFonts w:eastAsia="楷体_GB2312" w:hint="eastAsia"/>
                <w:sz w:val="24"/>
                <w:u w:val="single"/>
              </w:rPr>
              <w:t xml:space="preserve">   </w:t>
            </w:r>
          </w:p>
          <w:p w14:paraId="5351C7EC" w14:textId="77777777" w:rsidR="00A649D2" w:rsidRDefault="00A649D2" w:rsidP="00A649D2">
            <w:pPr>
              <w:numPr>
                <w:ilvl w:val="0"/>
                <w:numId w:val="1"/>
              </w:numPr>
              <w:tabs>
                <w:tab w:val="left" w:pos="420"/>
              </w:tabs>
            </w:pPr>
            <w:r>
              <w:rPr>
                <w:rFonts w:hint="eastAsia"/>
              </w:rPr>
              <w:t>实验目的</w:t>
            </w:r>
          </w:p>
          <w:p w14:paraId="036F8187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input</w:t>
            </w:r>
            <w:r>
              <w:rPr>
                <w:rFonts w:hint="eastAsia"/>
              </w:rPr>
              <w:t>函数的用法</w:t>
            </w:r>
          </w:p>
          <w:p w14:paraId="67C8D4E2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print</w:t>
            </w:r>
            <w:r>
              <w:rPr>
                <w:rFonts w:hint="eastAsia"/>
              </w:rPr>
              <w:t>函数的用法</w:t>
            </w:r>
          </w:p>
          <w:p w14:paraId="1E9BCED3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eval</w:t>
            </w:r>
            <w:r>
              <w:rPr>
                <w:rFonts w:hint="eastAsia"/>
              </w:rPr>
              <w:t>函数的用法</w:t>
            </w:r>
          </w:p>
          <w:p w14:paraId="5A5A3DA2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了解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的基本数据类型</w:t>
            </w:r>
          </w:p>
          <w:p w14:paraId="52FB468B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掌握常见的内置函数</w:t>
            </w:r>
          </w:p>
          <w:p w14:paraId="0CCE2268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了解常见的库</w:t>
            </w:r>
          </w:p>
          <w:p w14:paraId="5B0AB670" w14:textId="77777777" w:rsidR="00A649D2" w:rsidRDefault="00A649D2" w:rsidP="00A649D2">
            <w:pPr>
              <w:ind w:left="420"/>
            </w:pPr>
          </w:p>
          <w:p w14:paraId="4505CB8A" w14:textId="77777777" w:rsidR="00A649D2" w:rsidRDefault="00A649D2" w:rsidP="00A649D2">
            <w:pPr>
              <w:numPr>
                <w:ilvl w:val="0"/>
                <w:numId w:val="1"/>
              </w:numPr>
              <w:tabs>
                <w:tab w:val="left" w:pos="420"/>
              </w:tabs>
            </w:pPr>
            <w:r>
              <w:rPr>
                <w:rFonts w:hint="eastAsia"/>
              </w:rPr>
              <w:t>实验内容</w:t>
            </w:r>
          </w:p>
          <w:p w14:paraId="0A5E59B5" w14:textId="77777777" w:rsidR="00A649D2" w:rsidRDefault="00A649D2" w:rsidP="00A649D2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计算一元二次方程的根</w:t>
            </w:r>
          </w:p>
          <w:p w14:paraId="60A42FCC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输入一元二次方程的系数，打印输出该方程的两个实根，假定输入的系数能够求解出实根，即满足Δ≥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15CA840C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输入样例为：</w:t>
            </w:r>
            <w:r>
              <w:rPr>
                <w:rFonts w:hint="eastAsia"/>
              </w:rPr>
              <w:t>1</w:t>
            </w:r>
            <w:r>
              <w:t>,2,1</w:t>
            </w:r>
          </w:p>
          <w:p w14:paraId="15387928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输出样例为：</w:t>
            </w:r>
            <w:r>
              <w:rPr>
                <w:rFonts w:hint="eastAsia"/>
              </w:rPr>
              <w:t>x</w:t>
            </w:r>
            <w:r>
              <w:t>1=-1, x2=-1</w:t>
            </w:r>
          </w:p>
          <w:p w14:paraId="328CC13C" w14:textId="77777777" w:rsidR="00A649D2" w:rsidRDefault="00A649D2" w:rsidP="00A649D2">
            <w:pPr>
              <w:ind w:firstLine="420"/>
            </w:pPr>
            <w:r>
              <w:rPr>
                <w:rFonts w:hint="eastAsia"/>
              </w:rPr>
              <w:t>根据表</w:t>
            </w:r>
            <w:r>
              <w:rPr>
                <w:rFonts w:hint="eastAsia"/>
              </w:rPr>
              <w:t>2</w:t>
            </w:r>
            <w:r>
              <w:t>-1</w:t>
            </w:r>
            <w:r>
              <w:rPr>
                <w:rFonts w:hint="eastAsia"/>
              </w:rPr>
              <w:t>的算法思路，试着将其转换为代码。并通过</w:t>
            </w:r>
            <w:r>
              <w:rPr>
                <w:rFonts w:hint="eastAsia"/>
              </w:rPr>
              <w:t>IDLE</w:t>
            </w:r>
            <w:r>
              <w:rPr>
                <w:rFonts w:hint="eastAsia"/>
              </w:rPr>
              <w:t>的文件执行模式进行验证所写代码的准确性。</w:t>
            </w:r>
          </w:p>
          <w:tbl>
            <w:tblPr>
              <w:tblW w:w="8306" w:type="dxa"/>
              <w:jc w:val="center"/>
              <w:shd w:val="clear" w:color="auto" w:fill="DBE5F1"/>
              <w:tblCellMar>
                <w:left w:w="448" w:type="dxa"/>
              </w:tblCellMar>
              <w:tblLook w:val="0000" w:firstRow="0" w:lastRow="0" w:firstColumn="0" w:lastColumn="0" w:noHBand="0" w:noVBand="0"/>
            </w:tblPr>
            <w:tblGrid>
              <w:gridCol w:w="576"/>
              <w:gridCol w:w="4669"/>
              <w:gridCol w:w="3061"/>
            </w:tblGrid>
            <w:tr w:rsidR="00A649D2" w14:paraId="4652ED2D" w14:textId="77777777" w:rsidTr="00311E9B">
              <w:trPr>
                <w:trHeight w:val="340"/>
                <w:jc w:val="center"/>
              </w:trPr>
              <w:tc>
                <w:tcPr>
                  <w:tcW w:w="8306" w:type="dxa"/>
                  <w:gridSpan w:val="3"/>
                  <w:tcBorders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bottom"/>
                </w:tcPr>
                <w:p w14:paraId="5CDDDC22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表</w:t>
                  </w:r>
                  <w:r>
                    <w:rPr>
                      <w:sz w:val="18"/>
                      <w:szCs w:val="18"/>
                    </w:rPr>
                    <w:t xml:space="preserve">2-4 </w:t>
                  </w:r>
                  <w:r>
                    <w:rPr>
                      <w:rFonts w:hint="eastAsia"/>
                      <w:sz w:val="18"/>
                      <w:szCs w:val="18"/>
                    </w:rPr>
                    <w:t>一元二次方程根的计算</w:t>
                  </w:r>
                </w:p>
              </w:tc>
            </w:tr>
            <w:tr w:rsidR="00D60B51" w14:paraId="05AC8D60" w14:textId="77777777" w:rsidTr="00311E9B">
              <w:trPr>
                <w:trHeight w:val="454"/>
                <w:jc w:val="center"/>
              </w:trPr>
              <w:tc>
                <w:tcPr>
                  <w:tcW w:w="576" w:type="dxa"/>
                  <w:tcBorders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7661B59B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669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1D80E87B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算法思路</w:t>
                  </w:r>
                </w:p>
              </w:tc>
              <w:tc>
                <w:tcPr>
                  <w:tcW w:w="306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7563832F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代码</w:t>
                  </w:r>
                </w:p>
              </w:tc>
            </w:tr>
            <w:tr w:rsidR="00D60B51" w14:paraId="3CCE2616" w14:textId="77777777" w:rsidTr="00311E9B">
              <w:trPr>
                <w:trHeight w:val="454"/>
                <w:jc w:val="center"/>
              </w:trPr>
              <w:tc>
                <w:tcPr>
                  <w:tcW w:w="57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47B8538C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#</w:t>
                  </w:r>
                  <w:r>
                    <w:rPr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46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0569FA21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## </w:t>
                  </w:r>
                  <w:r>
                    <w:rPr>
                      <w:rFonts w:hint="eastAsia"/>
                      <w:sz w:val="18"/>
                      <w:szCs w:val="18"/>
                    </w:rPr>
                    <w:t>定义三个变量</w:t>
                  </w:r>
                  <w:r>
                    <w:rPr>
                      <w:sz w:val="18"/>
                      <w:szCs w:val="18"/>
                    </w:rPr>
                    <w:t xml:space="preserve">a, b, c </w:t>
                  </w:r>
                  <w:r>
                    <w:rPr>
                      <w:rFonts w:hint="eastAsia"/>
                      <w:sz w:val="18"/>
                      <w:szCs w:val="18"/>
                    </w:rPr>
                    <w:t>用于接收</w:t>
                  </w:r>
                  <w:r>
                    <w:rPr>
                      <w:rFonts w:hint="eastAsia"/>
                      <w:sz w:val="18"/>
                      <w:szCs w:val="18"/>
                    </w:rPr>
                    <w:t>input</w:t>
                  </w:r>
                  <w:r>
                    <w:rPr>
                      <w:rFonts w:hint="eastAsia"/>
                      <w:sz w:val="18"/>
                      <w:szCs w:val="18"/>
                    </w:rPr>
                    <w:t>的输入，</w:t>
                  </w:r>
                  <w:r>
                    <w:rPr>
                      <w:rFonts w:hint="eastAsia"/>
                      <w:sz w:val="18"/>
                      <w:szCs w:val="18"/>
                    </w:rPr>
                    <w:t>input</w:t>
                  </w:r>
                  <w:r>
                    <w:rPr>
                      <w:rFonts w:hint="eastAsia"/>
                      <w:sz w:val="18"/>
                      <w:szCs w:val="18"/>
                    </w:rPr>
                    <w:t>输入得到的字符串，交由</w:t>
                  </w:r>
                  <w:r>
                    <w:rPr>
                      <w:rFonts w:hint="eastAsia"/>
                      <w:sz w:val="18"/>
                      <w:szCs w:val="18"/>
                    </w:rPr>
                    <w:t>eval</w:t>
                  </w:r>
                  <w:r>
                    <w:rPr>
                      <w:rFonts w:hint="eastAsia"/>
                      <w:sz w:val="18"/>
                      <w:szCs w:val="18"/>
                    </w:rPr>
                    <w:t>函数处理，并讲处理结果分别赋值给变量</w:t>
                  </w:r>
                  <w:r>
                    <w:rPr>
                      <w:sz w:val="18"/>
                      <w:szCs w:val="18"/>
                    </w:rPr>
                    <w:t>a, b, c</w:t>
                  </w:r>
                </w:p>
              </w:tc>
              <w:tc>
                <w:tcPr>
                  <w:tcW w:w="3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4DAD766A" w14:textId="77777777" w:rsidR="00A649D2" w:rsidRPr="00EB2D2D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EB2D2D">
                    <w:rPr>
                      <w:rFonts w:hint="eastAsia"/>
                      <w:sz w:val="18"/>
                      <w:szCs w:val="18"/>
                    </w:rPr>
                    <w:t>a = int(input("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请输入第一元二次方程第一个系数：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"))</w:t>
                  </w:r>
                </w:p>
                <w:p w14:paraId="12A4A3B7" w14:textId="77777777" w:rsidR="00A649D2" w:rsidRPr="00EB2D2D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EB2D2D">
                    <w:rPr>
                      <w:rFonts w:hint="eastAsia"/>
                      <w:sz w:val="18"/>
                      <w:szCs w:val="18"/>
                    </w:rPr>
                    <w:t>b = int(input("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请输入第一元二次方程第二个系数：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"))</w:t>
                  </w:r>
                </w:p>
                <w:p w14:paraId="512969D6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EB2D2D">
                    <w:rPr>
                      <w:rFonts w:hint="eastAsia"/>
                      <w:sz w:val="18"/>
                      <w:szCs w:val="18"/>
                    </w:rPr>
                    <w:t>c = int(input("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请输入第一元二次方程第三个系数：</w:t>
                  </w:r>
                  <w:r w:rsidRPr="00EB2D2D">
                    <w:rPr>
                      <w:rFonts w:hint="eastAsia"/>
                      <w:sz w:val="18"/>
                      <w:szCs w:val="18"/>
                    </w:rPr>
                    <w:t>"))</w:t>
                  </w:r>
                </w:p>
              </w:tc>
            </w:tr>
            <w:tr w:rsidR="00D60B51" w14:paraId="4139BD18" w14:textId="77777777" w:rsidTr="00311E9B">
              <w:trPr>
                <w:trHeight w:val="454"/>
                <w:jc w:val="center"/>
              </w:trPr>
              <w:tc>
                <w:tcPr>
                  <w:tcW w:w="57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4B97F0AF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#02</w:t>
                  </w:r>
                </w:p>
              </w:tc>
              <w:tc>
                <w:tcPr>
                  <w:tcW w:w="46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1EF9497C" w14:textId="4C46DAD9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#</w:t>
                  </w:r>
                  <w:r>
                    <w:rPr>
                      <w:sz w:val="18"/>
                      <w:szCs w:val="18"/>
                    </w:rPr>
                    <w:t>#</w:t>
                  </w:r>
                  <w:r>
                    <w:rPr>
                      <w:rFonts w:hint="eastAsia"/>
                      <w:sz w:val="18"/>
                      <w:szCs w:val="18"/>
                    </w:rPr>
                    <w:t>通过求根公式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="009E33D5">
                    <w:rPr>
                      <w:noProof/>
                      <w:sz w:val="18"/>
                      <w:szCs w:val="18"/>
                    </w:rPr>
                    <w:pict w14:anchorId="0217CF0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5" o:spid="_x0000_i1025" type="#_x0000_t75" alt="" style="width:55.45pt;height:31pt;mso-width-percent:0;mso-height-percent:0;mso-width-percent:0;mso-height-percent:0" equationxml="&lt;?xml version=&quot;1.0&quot; encoding=&quot;UTF-8&quot; standalone=&quot;yes&quot;?&gt;&#10;&#10;&#10;&#10;&#10;&lt;?mso-application progid=&quot;Word.Document&quot;?&gt;&#10;&#10;&#10;&#10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10&quot;/&gt;&lt;w:characterSpacingControl w:val=&quot;CompressPunctuation&quot;/&gt;&lt;w:documentProtection w:enforcement=&quot;off&quot;/&gt;&lt;w:doNotEmbedSystemFonts/&gt;&lt;w:defaultTabStop w:val=&quot;420&quot;/&gt;&lt;w:drawingGridVerticalSpacing w:val=&quot;156&quot;/&gt;&lt;w:displayHorizontalDrawingGridEvery w:val=&quot;1&quot;/&gt;&lt;w:displayVerticalDrawingGridEvery w:val=&quot;1&quot;/&gt;&lt;w:compat&gt;&lt;w:adjustLineHeightInTable/&gt;&lt;w:ulTrailSpace/&gt;&lt;w:doNotExpandShiftReturn/&gt;&lt;w:balanceSingleByteDoubleByteWidth/&gt;&lt;w:spaceForUL/&gt;&lt;w:useFELayout/&gt;&lt;/w:compat&gt;&lt;/w:docPr&gt;&lt;w:body&gt;&lt;wx:sect&gt;&lt;w:p&gt;&lt;m:oMathPara&gt;&lt;m:oMath&gt;&lt;m:r&gt;&lt;m:rPr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x&lt;/m:t&gt;&lt;/m:r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=&lt;/m:t&gt;&lt;/m:r&gt;&lt;m:f&gt;&lt;m:fP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fPr&gt;&lt;m:num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&lt;/m:t&gt;&lt;/m:r&gt;&lt;m:r&gt;&lt;m:rPr&gt;&lt;m:scr m:val=&quot;roman&quot;/&gt;&lt;/m:rPr&gt;&lt;w:rPr&gt;&lt;w:rFonts w:ascii=&quot;Cambria Math&quot; w:h-ansi=&quot;Cambria Math&quot; w:fareast=&quot;Cambria Math&quot; w:cs=&quot;Cambria Math&quot; w:hint=&quot;default&quot;Mat/&gt;&lt;w:sz w:val=&quot;18&quot;/&gt;&lt;w:sz-cs w:val=&quot;18&quot;/&gt;&lt;/w:rPr&gt;&lt;m:t&gt;b&lt;/m:t&gt;&lt;/m:r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?&lt;/m:t&gt;&lt;/m:r&gt;&lt;m:rad&gt;&lt;m:radPr&gt;&lt;m:degHide m:val=&quot;1&quot;/&gt;&lt;m:ctrlPr&gt;&lt;w:rPr&gt;&lt;w:rFonts w:ascii=&quot;Cambria Math&quot; w:h-ansi=&quot;Cambria Math&quot; w:fareast=&quot;Cambria Math&quot; w:cs=&quot;Times New Roman&quot; w:hint=&quot;default&quot;/&gt;&lt;w:sz w:tva/l=&lt;&quot;18&quot;/&gt;&lt;w:sz-cs w:val=&quot;18&quot;/&gt;&lt;/w:rPr&gt;&lt;/m:ctrlPr&gt;&lt;/m:radPr&gt;&lt;m:deg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deg&gt;&lt;m:e&gt;&lt;m:sSup&gt;&lt;m:sSupP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sSupPr&gt;&lt;m:e&gt;&lt;m:r&gt;&lt;m:rPr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b&lt;/m:t&gt;&lt;/m: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e&gt;&lt;m:sup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2&lt;/m:t&gt;&lt;/m: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sup&gt;&lt;/m:sSup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4&lt;/m:t&gt;&lt;/m:r&gt;&lt;m:r&gt;&lt;m:rPr&gt;&lt;m:scr m:val=&quot;roman&quot;/&gt;&lt;/m:rPr&gt;&lt;w:rPr&gt;&lt;w:rFonts w:ascii=&quot;Cambria Math&quot; w:h-ansi=&quot;Cambria Math&quot; w:fare&quot;Caast=&quot;Cambria Math&quot; w:cs=&quot;Cambria Math&quot; w:hint=&quot;default&quot;/&gt;&lt;w:sz w:val=&quot;18&quot;/&gt;&lt;w:sz-cs w:val=&quot;18&quot;/&gt;&lt;/w:rPr&gt;&lt;m:t&gt;ac&lt;/m:t&gt;&lt;/m: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e&gt;&lt;/m:rad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num&gt;&lt;m:den&gt;&lt;m:r&gt;&lt;m:rPr&gt;&lt;m:sty m:val=&quot;p&quot;/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2&lt;/m:t&gt;&lt;/m:r&gt;&lt;m:r&gt;&lt;m:rPr&gt;&lt;m:scr m:val=&quot;roman&quot;/&gt;&lt;/m:rPr&gt;&lt;w:rPr&gt;&lt;w:rFonts w:ascii=&quot;Cambria Math&quot; w:h-ansi=&quot;Cambria Math&quot; w:fareast=&quot;Cambria Math&quot; w:cs=&quot;Cambria Math&quot; w:hint=&quot;default&quot;/&gt;&lt;w:sz w:val=&quot;18&quot;/&gt;&lt;w:sz-cs w:val=&quot;18&quot;/&gt;&lt;/w:rPr&gt;&lt;m:t&gt;a&lt;/m:t&gt;&lt;/m:r&gt;&lt;m:ctrlPr&gt;&lt;w:rPr&gt;&lt;w:rFonts w:ascii=&quot;Cambria Math&quot; w:h-ansi=&quot;Cambria Math&quot; w:fareast=&quot;Cambria Math&quot; w:cs=&quot;Times New Roman&quot; w:hint=&quot;default&quot;/&gt;&lt;w:sz w:val=&quot;18&quot;/&gt;&lt;w:sz-cs w:val=&quot;18&quot;/&gt;&lt;/w:rPr&gt;&lt;/m:ctrlPr&gt;&lt;/m:den&gt;&lt;/m:f&gt;&lt;/m:oMath&gt;&lt;/m:oMathPara&gt;&lt;/w:p&gt;&lt;/wx:sect&gt;&lt;/w:body&gt;&lt;/w:wordDocument">
                        <v:fill o:detectmouseclick="t"/>
                        <v:imagedata r:id="rId7" o:title=""/>
                        <o:lock v:ext="edit" aspectratio="f"/>
                      </v:shape>
                    </w:pict>
                  </w:r>
                  <w:r>
                    <w:rPr>
                      <w:rFonts w:hint="eastAsia"/>
                      <w:sz w:val="18"/>
                      <w:szCs w:val="18"/>
                    </w:rPr>
                    <w:t>，分别计算出</w:t>
                  </w: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  <w:r>
                    <w:rPr>
                      <w:rFonts w:hint="eastAsia"/>
                      <w:sz w:val="18"/>
                      <w:szCs w:val="18"/>
                    </w:rPr>
                    <w:t>个根，分别赋值给变量</w:t>
                  </w:r>
                  <w:r>
                    <w:rPr>
                      <w:rFonts w:hint="eastAsia"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、</w:t>
                  </w:r>
                  <w:r>
                    <w:rPr>
                      <w:rFonts w:hint="eastAsia"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5C84E0B4" w14:textId="77777777" w:rsidR="00A649D2" w:rsidRPr="006A1A6A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6A1A6A">
                    <w:rPr>
                      <w:sz w:val="18"/>
                      <w:szCs w:val="18"/>
                    </w:rPr>
                    <w:t>x1 = (-b + math.sqrt(b*b - 4*a*c)) / (2*a)</w:t>
                  </w:r>
                </w:p>
                <w:p w14:paraId="70AD3E3E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6A1A6A">
                    <w:rPr>
                      <w:sz w:val="18"/>
                      <w:szCs w:val="18"/>
                    </w:rPr>
                    <w:t>x2 = (-b - math.sqrt(b*b - 4*a*c)) / (2*a)</w:t>
                  </w:r>
                </w:p>
              </w:tc>
            </w:tr>
            <w:tr w:rsidR="00D60B51" w14:paraId="42727213" w14:textId="77777777" w:rsidTr="00311E9B">
              <w:trPr>
                <w:trHeight w:val="454"/>
                <w:jc w:val="center"/>
              </w:trPr>
              <w:tc>
                <w:tcPr>
                  <w:tcW w:w="57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5F182333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#03</w:t>
                  </w:r>
                </w:p>
              </w:tc>
              <w:tc>
                <w:tcPr>
                  <w:tcW w:w="466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3C0B416E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lef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#</w:t>
                  </w:r>
                  <w:r>
                    <w:rPr>
                      <w:sz w:val="18"/>
                      <w:szCs w:val="18"/>
                    </w:rPr>
                    <w:t xml:space="preserve"># </w:t>
                  </w:r>
                  <w:r>
                    <w:rPr>
                      <w:rFonts w:hint="eastAsia"/>
                      <w:sz w:val="18"/>
                      <w:szCs w:val="18"/>
                    </w:rPr>
                    <w:t>打印输出</w:t>
                  </w:r>
                  <w:r>
                    <w:rPr>
                      <w:rFonts w:hint="eastAsia"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、</w:t>
                  </w:r>
                  <w:r>
                    <w:rPr>
                      <w:rFonts w:hint="eastAsia"/>
                      <w:sz w:val="18"/>
                      <w:szCs w:val="18"/>
                    </w:rPr>
                    <w:t>x</w:t>
                  </w:r>
                  <w:r>
                    <w:rPr>
                      <w:sz w:val="18"/>
                      <w:szCs w:val="18"/>
                    </w:rPr>
                    <w:t>2</w:t>
                  </w:r>
                  <w:r>
                    <w:rPr>
                      <w:rFonts w:hint="eastAsia"/>
                      <w:sz w:val="18"/>
                      <w:szCs w:val="18"/>
                    </w:rPr>
                    <w:t>的值，输出格式要符合样例格式</w:t>
                  </w:r>
                </w:p>
              </w:tc>
              <w:tc>
                <w:tcPr>
                  <w:tcW w:w="3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left w:w="57" w:type="dxa"/>
                    <w:right w:w="57" w:type="dxa"/>
                  </w:tcMar>
                  <w:vAlign w:val="center"/>
                </w:tcPr>
                <w:p w14:paraId="16D9F400" w14:textId="77777777" w:rsidR="00A649D2" w:rsidRDefault="00A649D2" w:rsidP="00A649D2">
                  <w:pPr>
                    <w:tabs>
                      <w:tab w:val="left" w:pos="6338"/>
                    </w:tabs>
                    <w:autoSpaceDE w:val="0"/>
                    <w:autoSpaceDN w:val="0"/>
                    <w:adjustRightInd w:val="0"/>
                    <w:spacing w:line="240" w:lineRule="exact"/>
                    <w:jc w:val="center"/>
                    <w:rPr>
                      <w:sz w:val="18"/>
                      <w:szCs w:val="18"/>
                    </w:rPr>
                  </w:pPr>
                  <w:r w:rsidRPr="006A1A6A">
                    <w:rPr>
                      <w:sz w:val="18"/>
                      <w:szCs w:val="18"/>
                    </w:rPr>
                    <w:t>print("x1=%d,x2=%d" % (x1, x2))</w:t>
                  </w:r>
                </w:p>
              </w:tc>
            </w:tr>
          </w:tbl>
          <w:p w14:paraId="2E32309C" w14:textId="77777777" w:rsidR="00A649D2" w:rsidRDefault="00A649D2" w:rsidP="00A649D2"/>
          <w:p w14:paraId="1F783FEF" w14:textId="77777777" w:rsidR="00995132" w:rsidRDefault="00995132" w:rsidP="00A649D2"/>
          <w:p w14:paraId="313ECCF7" w14:textId="77777777" w:rsidR="00995132" w:rsidRDefault="00995132" w:rsidP="00A649D2"/>
          <w:p w14:paraId="65B88936" w14:textId="2F6CC5DC" w:rsidR="00A649D2" w:rsidRDefault="00A649D2" w:rsidP="00995132">
            <w:pPr>
              <w:rPr>
                <w:rFonts w:eastAsia="楷体_GB2312"/>
                <w:sz w:val="24"/>
              </w:rPr>
            </w:pPr>
          </w:p>
        </w:tc>
      </w:tr>
    </w:tbl>
    <w:p w14:paraId="3F6CDEA7" w14:textId="77777777" w:rsidR="00745590" w:rsidRDefault="00745590"/>
    <w:p w14:paraId="0EF42FF9" w14:textId="77777777" w:rsidR="00995132" w:rsidRDefault="00995132"/>
    <w:p w14:paraId="00A3A4B2" w14:textId="77777777" w:rsidR="00995132" w:rsidRDefault="00995132">
      <w:pPr>
        <w:rPr>
          <w:vanish/>
        </w:rPr>
      </w:pPr>
    </w:p>
    <w:p w14:paraId="44F31849" w14:textId="77777777" w:rsidR="004A4E6E" w:rsidRDefault="004A4E6E">
      <w:pPr>
        <w:spacing w:before="100" w:beforeAutospacing="1" w:after="100" w:afterAutospacing="1"/>
        <w:jc w:val="center"/>
        <w:rPr>
          <w:b/>
          <w:bCs/>
          <w:sz w:val="30"/>
        </w:rPr>
        <w:sectPr w:rsidR="004A4E6E">
          <w:footerReference w:type="even" r:id="rId8"/>
          <w:footerReference w:type="default" r:id="rId9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43750C9E" w14:textId="77777777" w:rsidR="00995132" w:rsidRDefault="00995132"/>
    <w:p w14:paraId="369ABEAE" w14:textId="1E8B886C" w:rsidR="00995132" w:rsidRPr="00995132" w:rsidRDefault="00995132" w:rsidP="00995132">
      <w:pPr>
        <w:numPr>
          <w:ilvl w:val="0"/>
          <w:numId w:val="2"/>
        </w:numPr>
        <w:ind w:firstLine="420"/>
        <w:rPr>
          <w:b/>
          <w:bCs/>
        </w:rPr>
      </w:pPr>
      <w:r w:rsidRPr="00086ECF">
        <w:rPr>
          <w:rFonts w:hint="eastAsia"/>
          <w:b/>
          <w:bCs/>
        </w:rPr>
        <w:t>程序分析及完善</w:t>
      </w:r>
    </w:p>
    <w:p w14:paraId="2B65914B" w14:textId="77777777" w:rsidR="004A4E6E" w:rsidRDefault="004A4E6E">
      <w:pPr>
        <w:ind w:firstLine="420"/>
      </w:pPr>
      <w:r>
        <w:rPr>
          <w:rFonts w:hint="eastAsia"/>
        </w:rPr>
        <w:t>分析下面代码实现的功能，补充填写每行代码的功能，代码中有两处错误，在推演程序过程中，将其改正过来，并补充缺失的代码。然后用</w:t>
      </w:r>
      <w:r>
        <w:rPr>
          <w:rFonts w:hint="eastAsia"/>
        </w:rPr>
        <w:t>IDLE</w:t>
      </w:r>
      <w:r>
        <w:rPr>
          <w:rFonts w:hint="eastAsia"/>
        </w:rPr>
        <w:t>验证自己的推演是否正确。</w:t>
      </w:r>
    </w:p>
    <w:p w14:paraId="7A6B262E" w14:textId="59193A97" w:rsidR="004A4E6E" w:rsidRDefault="004A4E6E" w:rsidP="00086ECF">
      <w:pPr>
        <w:ind w:firstLine="420"/>
      </w:pPr>
      <w:r>
        <w:rPr>
          <w:rFonts w:hint="eastAsia"/>
        </w:rPr>
        <w:t>注意：</w:t>
      </w:r>
      <w:r>
        <w:rPr>
          <w:rFonts w:hint="eastAsia"/>
        </w:rPr>
        <w:t>#</w:t>
      </w:r>
      <w:r>
        <w:t>04</w:t>
      </w:r>
      <w:r>
        <w:rPr>
          <w:rFonts w:hint="eastAsia"/>
        </w:rPr>
        <w:t>行代码和</w:t>
      </w:r>
      <w:r>
        <w:t>#03</w:t>
      </w:r>
      <w:r>
        <w:rPr>
          <w:rFonts w:hint="eastAsia"/>
        </w:rPr>
        <w:t>行代码有一个缩进，即</w:t>
      </w:r>
      <w:r>
        <w:rPr>
          <w:rFonts w:hint="eastAsia"/>
        </w:rPr>
        <w:t>#</w:t>
      </w:r>
      <w:r>
        <w:t>04</w:t>
      </w:r>
      <w:r>
        <w:rPr>
          <w:rFonts w:hint="eastAsia"/>
        </w:rPr>
        <w:t>行代码的</w:t>
      </w:r>
      <w:r>
        <w:rPr>
          <w:rFonts w:hint="eastAsia"/>
        </w:rPr>
        <w:t>n</w:t>
      </w:r>
      <w:r>
        <w:rPr>
          <w:rFonts w:hint="eastAsia"/>
        </w:rPr>
        <w:t>字母与</w:t>
      </w:r>
      <w:r>
        <w:rPr>
          <w:rFonts w:hint="eastAsia"/>
        </w:rPr>
        <w:t>#</w:t>
      </w:r>
      <w:r>
        <w:t>03</w:t>
      </w:r>
      <w:r>
        <w:rPr>
          <w:rFonts w:hint="eastAsia"/>
        </w:rPr>
        <w:t>行代码字母</w:t>
      </w:r>
      <w:r>
        <w:rPr>
          <w:rFonts w:hint="eastAsia"/>
        </w:rPr>
        <w:t>u</w:t>
      </w:r>
      <w:r>
        <w:rPr>
          <w:rFonts w:hint="eastAsia"/>
        </w:rPr>
        <w:t>在同一列（第</w:t>
      </w:r>
      <w:r>
        <w:rPr>
          <w:rFonts w:hint="eastAsia"/>
        </w:rPr>
        <w:t>5</w:t>
      </w:r>
      <w:r>
        <w:rPr>
          <w:rFonts w:hint="eastAsia"/>
        </w:rPr>
        <w:t>列）。</w:t>
      </w:r>
      <w:r>
        <w:rPr>
          <w:rFonts w:hint="eastAsia"/>
        </w:rPr>
        <w:t>#</w:t>
      </w:r>
      <w:r>
        <w:t>03</w:t>
      </w:r>
      <w:r>
        <w:rPr>
          <w:rFonts w:hint="eastAsia"/>
        </w:rPr>
        <w:t>行代码的末尾有个英文冒号。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960"/>
        <w:gridCol w:w="3770"/>
      </w:tblGrid>
      <w:tr w:rsidR="00A777C5" w14:paraId="7A2E18A2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7BA4BE8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sz w:val="18"/>
                <w:szCs w:val="18"/>
              </w:rPr>
              <w:t xml:space="preserve">2-5  </w:t>
            </w:r>
            <w:r>
              <w:rPr>
                <w:rFonts w:hint="eastAsia"/>
                <w:sz w:val="18"/>
                <w:szCs w:val="18"/>
              </w:rPr>
              <w:t>程序分析及完善</w:t>
            </w:r>
          </w:p>
        </w:tc>
      </w:tr>
      <w:tr w:rsidR="00745590" w14:paraId="14C2AC3B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573E5BA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40F98B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  <w:tc>
          <w:tcPr>
            <w:tcW w:w="37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9B235B2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代码功能</w:t>
            </w:r>
          </w:p>
        </w:tc>
      </w:tr>
      <w:tr w:rsidR="00745590" w14:paraId="4D8BDBB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56209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22DDDF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import turtle               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4A8DF50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导入海归库</w:t>
            </w:r>
          </w:p>
        </w:tc>
      </w:tr>
      <w:tr w:rsidR="00745590" w14:paraId="2025846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978587E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02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8E793EA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a,b = eval(input("</w:t>
            </w:r>
            <w:r>
              <w:rPr>
                <w:rFonts w:hint="eastAsia"/>
                <w:sz w:val="18"/>
              </w:rPr>
              <w:t>请输入矩形的长度和宽度</w:t>
            </w:r>
            <w:r>
              <w:rPr>
                <w:rFonts w:hint="eastAsia"/>
                <w:sz w:val="18"/>
              </w:rPr>
              <w:t>:"))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22766A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#</w:t>
            </w:r>
          </w:p>
        </w:tc>
      </w:tr>
      <w:tr w:rsidR="00745590" w14:paraId="39AAA13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54DFE5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03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1E3FCB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turtle.penup()                   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481FBE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抬笔</w:t>
            </w:r>
          </w:p>
        </w:tc>
      </w:tr>
      <w:tr w:rsidR="00745590" w14:paraId="6D89EBA1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F8A1CF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A647DAF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turtle.setposition(-a/2, -b/2)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C36633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设置海龟初始位置</w:t>
            </w:r>
          </w:p>
        </w:tc>
      </w:tr>
      <w:tr w:rsidR="00745590" w14:paraId="6145947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F2182D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A5359E" w14:textId="4707D816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________________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406BB21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落笔</w:t>
            </w:r>
          </w:p>
        </w:tc>
      </w:tr>
      <w:tr w:rsidR="00745590" w14:paraId="7B3E64D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55D6AE7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DAF94F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turtle.fd(a)                 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A9B19EE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前进</w:t>
            </w:r>
          </w:p>
        </w:tc>
      </w:tr>
      <w:tr w:rsidR="00745590" w14:paraId="56708B4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AFCB2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07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A1237DE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turtle.left(90)               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F6142C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## </w:t>
            </w:r>
            <w:r>
              <w:rPr>
                <w:rFonts w:hint="eastAsia"/>
                <w:sz w:val="18"/>
              </w:rPr>
              <w:t>调整行进方向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逆时针旋转</w:t>
            </w:r>
            <w:r>
              <w:rPr>
                <w:sz w:val="18"/>
              </w:rPr>
              <w:t>90</w:t>
            </w:r>
            <w:r>
              <w:rPr>
                <w:rFonts w:hint="eastAsia"/>
                <w:sz w:val="18"/>
              </w:rPr>
              <w:t>°</w:t>
            </w:r>
          </w:p>
        </w:tc>
      </w:tr>
      <w:tr w:rsidR="00745590" w14:paraId="4282CB5F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9B7AC8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08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C224A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turtle.fd(b)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404AD8E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</w:p>
        </w:tc>
      </w:tr>
      <w:tr w:rsidR="00745590" w14:paraId="199448F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C0CA7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09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24E21F" w14:textId="5AD9D2D1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turtle.left(</w:t>
            </w:r>
            <w:r w:rsidR="00D60B51">
              <w:rPr>
                <w:sz w:val="18"/>
                <w:u w:val="single"/>
              </w:rPr>
              <w:t>90</w:t>
            </w:r>
            <w:r>
              <w:rPr>
                <w:sz w:val="18"/>
              </w:rPr>
              <w:t>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3038864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</w:p>
        </w:tc>
      </w:tr>
      <w:tr w:rsidR="00745590" w14:paraId="44B781F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8BFB6AB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DCFABE5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turtle.fd(b)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30227A3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</w:p>
        </w:tc>
      </w:tr>
      <w:tr w:rsidR="00745590" w14:paraId="1EEE685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F00B957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11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D320AF" w14:textId="5020C6C5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turtle.left(</w:t>
            </w:r>
            <w:r w:rsidR="00333B64">
              <w:rPr>
                <w:sz w:val="18"/>
                <w:u w:val="single"/>
              </w:rPr>
              <w:t>90</w:t>
            </w:r>
            <w:r>
              <w:rPr>
                <w:sz w:val="18"/>
              </w:rPr>
              <w:t>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399D0DC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</w:p>
        </w:tc>
      </w:tr>
      <w:tr w:rsidR="00745590" w14:paraId="73719C5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B263C22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12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4DDAC5C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rPr>
                <w:sz w:val="18"/>
              </w:rPr>
            </w:pPr>
            <w:r>
              <w:rPr>
                <w:sz w:val="18"/>
              </w:rPr>
              <w:t>turtle.fd(a)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2A0E42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</w:rPr>
            </w:pPr>
          </w:p>
        </w:tc>
      </w:tr>
    </w:tbl>
    <w:p w14:paraId="6888AA4C" w14:textId="77777777" w:rsidR="004A4E6E" w:rsidRDefault="004A4E6E">
      <w:pPr>
        <w:ind w:firstLine="420"/>
      </w:pPr>
    </w:p>
    <w:p w14:paraId="5DFA11E1" w14:textId="588AE39B" w:rsidR="004A4E6E" w:rsidRDefault="004A4E6E" w:rsidP="008D664D">
      <w:pPr>
        <w:ind w:firstLine="420"/>
      </w:pPr>
      <w:r>
        <w:rPr>
          <w:rFonts w:hint="eastAsia"/>
        </w:rPr>
        <w:t>代码逻辑错误有两处，错误</w:t>
      </w:r>
      <w:r>
        <w:rPr>
          <w:rFonts w:hint="eastAsia"/>
        </w:rPr>
        <w:t>1</w:t>
      </w:r>
      <w:r>
        <w:rPr>
          <w:rFonts w:hint="eastAsia"/>
        </w:rPr>
        <w:t>的行号是</w:t>
      </w:r>
      <w:r w:rsidR="00333B64">
        <w:rPr>
          <w:u w:val="single"/>
        </w:rPr>
        <w:t>10</w:t>
      </w:r>
      <w:r>
        <w:rPr>
          <w:rFonts w:hint="eastAsia"/>
        </w:rPr>
        <w:t>，修改后的代码</w:t>
      </w:r>
      <w:r w:rsidR="008D664D" w:rsidRPr="008D664D">
        <w:rPr>
          <w:u w:val="single"/>
        </w:rPr>
        <w:t>turtle.fd(a)</w:t>
      </w:r>
      <w:r>
        <w:rPr>
          <w:rFonts w:hint="eastAsia"/>
        </w:rPr>
        <w:t>。</w:t>
      </w:r>
    </w:p>
    <w:p w14:paraId="5D8CD0A2" w14:textId="057549E8" w:rsidR="004A4E6E" w:rsidRDefault="004A4E6E">
      <w:pPr>
        <w:ind w:firstLineChars="1200" w:firstLine="2520"/>
      </w:pPr>
      <w:r>
        <w:rPr>
          <w:rFonts w:hint="eastAsia"/>
        </w:rPr>
        <w:t>错误</w:t>
      </w:r>
      <w:r>
        <w:t>2</w:t>
      </w:r>
      <w:r>
        <w:rPr>
          <w:rFonts w:hint="eastAsia"/>
        </w:rPr>
        <w:t>的行号是</w:t>
      </w:r>
      <w:r w:rsidR="009E33D5">
        <w:rPr>
          <w:u w:val="single"/>
        </w:rPr>
        <w:t>12</w:t>
      </w:r>
      <w:r>
        <w:rPr>
          <w:rFonts w:hint="eastAsia"/>
        </w:rPr>
        <w:t>，修改后的代码</w:t>
      </w:r>
      <w:r w:rsidR="009E33D5" w:rsidRPr="008D664D">
        <w:rPr>
          <w:u w:val="single"/>
        </w:rPr>
        <w:t>turtle.fd(</w:t>
      </w:r>
      <w:r w:rsidR="009E33D5">
        <w:rPr>
          <w:u w:val="single"/>
        </w:rPr>
        <w:t>b</w:t>
      </w:r>
      <w:r w:rsidR="009E33D5" w:rsidRPr="008D664D">
        <w:rPr>
          <w:u w:val="single"/>
        </w:rPr>
        <w:t>)</w:t>
      </w:r>
      <w:r>
        <w:rPr>
          <w:rFonts w:hint="eastAsia"/>
        </w:rPr>
        <w:t>。</w:t>
      </w:r>
    </w:p>
    <w:p w14:paraId="7E2CC644" w14:textId="10FB6F72" w:rsidR="004A4E6E" w:rsidRDefault="004A4E6E">
      <w:pPr>
        <w:ind w:firstLine="420"/>
      </w:pPr>
      <w:r>
        <w:rPr>
          <w:rFonts w:hint="eastAsia"/>
        </w:rPr>
        <w:t>#</w:t>
      </w:r>
      <w:r>
        <w:t>05</w:t>
      </w:r>
      <w:r>
        <w:rPr>
          <w:rFonts w:hint="eastAsia"/>
        </w:rPr>
        <w:t>行，空白处应填写的代码是</w:t>
      </w:r>
      <w:r w:rsidR="009E33D5" w:rsidRPr="009E33D5">
        <w:rPr>
          <w:u w:val="single"/>
        </w:rPr>
        <w:t>turtle.pendown()</w:t>
      </w:r>
      <w:r>
        <w:rPr>
          <w:rFonts w:hint="eastAsia"/>
        </w:rPr>
        <w:t>。</w:t>
      </w:r>
    </w:p>
    <w:p w14:paraId="16BF22BB" w14:textId="186D2AEE" w:rsidR="004A4E6E" w:rsidRDefault="004A4E6E">
      <w:pPr>
        <w:ind w:firstLine="420"/>
      </w:pPr>
      <w:r>
        <w:rPr>
          <w:rFonts w:hint="eastAsia"/>
        </w:rPr>
        <w:t>#</w:t>
      </w:r>
      <w:r>
        <w:t>09</w:t>
      </w:r>
      <w:r>
        <w:rPr>
          <w:rFonts w:hint="eastAsia"/>
        </w:rPr>
        <w:t>行，空白处应填写的代码是</w:t>
      </w:r>
      <w:r w:rsidR="009E33D5" w:rsidRPr="009E33D5">
        <w:rPr>
          <w:u w:val="single"/>
        </w:rPr>
        <w:t>90</w:t>
      </w:r>
      <w:r>
        <w:rPr>
          <w:rFonts w:hint="eastAsia"/>
        </w:rPr>
        <w:t>。</w:t>
      </w:r>
    </w:p>
    <w:p w14:paraId="3DA4155C" w14:textId="007DF260" w:rsidR="004A4E6E" w:rsidRDefault="004A4E6E">
      <w:pPr>
        <w:ind w:firstLine="420"/>
      </w:pPr>
      <w:r>
        <w:rPr>
          <w:rFonts w:hint="eastAsia"/>
        </w:rPr>
        <w:t>#</w:t>
      </w:r>
      <w:r>
        <w:t>11</w:t>
      </w:r>
      <w:r>
        <w:rPr>
          <w:rFonts w:hint="eastAsia"/>
        </w:rPr>
        <w:t>行，空白处应填写的代码是</w:t>
      </w:r>
      <w:r w:rsidR="002775FE">
        <w:rPr>
          <w:u w:val="single"/>
        </w:rPr>
        <w:t>90</w:t>
      </w:r>
      <w:r>
        <w:rPr>
          <w:rFonts w:hint="eastAsia"/>
        </w:rPr>
        <w:t>。</w:t>
      </w:r>
    </w:p>
    <w:p w14:paraId="5AD43174" w14:textId="33AF9488" w:rsidR="004A4E6E" w:rsidRDefault="004A4E6E">
      <w:pPr>
        <w:ind w:firstLine="420"/>
      </w:pPr>
      <w:r>
        <w:rPr>
          <w:rFonts w:hint="eastAsia"/>
        </w:rPr>
        <w:t>程序实现的功能是</w:t>
      </w:r>
      <w:r w:rsidR="002775FE">
        <w:rPr>
          <w:rFonts w:hint="eastAsia"/>
          <w:u w:val="single"/>
        </w:rPr>
        <w:t>画一个边长为</w:t>
      </w:r>
      <w:r w:rsidR="002775FE">
        <w:rPr>
          <w:rFonts w:hint="eastAsia"/>
          <w:u w:val="single"/>
        </w:rPr>
        <w:t>a,b</w:t>
      </w:r>
      <w:r w:rsidR="002775FE">
        <w:rPr>
          <w:rFonts w:hint="eastAsia"/>
          <w:u w:val="single"/>
        </w:rPr>
        <w:t>的长方形</w:t>
      </w:r>
      <w:r>
        <w:rPr>
          <w:rFonts w:hint="eastAsia"/>
        </w:rPr>
        <w:t>。</w:t>
      </w:r>
    </w:p>
    <w:p w14:paraId="197A107A" w14:textId="77777777" w:rsidR="004A4E6E" w:rsidRDefault="004A4E6E">
      <w:pPr>
        <w:ind w:firstLineChars="200" w:firstLine="420"/>
      </w:pPr>
    </w:p>
    <w:p w14:paraId="7AD6C9EB" w14:textId="77777777" w:rsidR="004A4E6E" w:rsidRDefault="004A4E6E">
      <w:pPr>
        <w:pStyle w:val="3"/>
        <w:ind w:firstLineChars="100" w:firstLine="240"/>
      </w:pPr>
      <w:r>
        <w:rPr>
          <w:rFonts w:hint="eastAsia"/>
        </w:rPr>
        <w:t>3.</w:t>
      </w:r>
      <w:r>
        <w:rPr>
          <w:rFonts w:hint="eastAsia"/>
        </w:rPr>
        <w:t>数位数字和</w:t>
      </w:r>
    </w:p>
    <w:p w14:paraId="1D0D4604" w14:textId="77777777" w:rsidR="004A4E6E" w:rsidRDefault="004A4E6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）输入</w:t>
      </w:r>
      <w:r>
        <w:rPr>
          <w:rFonts w:hint="eastAsia"/>
        </w:rPr>
        <w:t>1</w:t>
      </w:r>
      <w:r>
        <w:rPr>
          <w:rFonts w:hint="eastAsia"/>
        </w:rPr>
        <w:t>个三位正整数，计算该数各个数位上数字之和，并将计算的结果输出。</w:t>
      </w:r>
    </w:p>
    <w:p w14:paraId="2143D4DB" w14:textId="77777777" w:rsidR="004A4E6E" w:rsidRDefault="004A4E6E">
      <w:pPr>
        <w:ind w:firstLine="420"/>
      </w:pPr>
      <w:r>
        <w:rPr>
          <w:rFonts w:hint="eastAsia"/>
        </w:rPr>
        <w:t>输入：</w:t>
      </w:r>
      <w:r>
        <w:t>351</w:t>
      </w:r>
    </w:p>
    <w:p w14:paraId="4249A163" w14:textId="77777777" w:rsidR="004A4E6E" w:rsidRDefault="004A4E6E">
      <w:pPr>
        <w:ind w:firstLine="420"/>
      </w:pPr>
      <w:r>
        <w:rPr>
          <w:rFonts w:hint="eastAsia"/>
        </w:rPr>
        <w:t>输出：</w:t>
      </w:r>
      <w:r>
        <w:t>9</w:t>
      </w:r>
    </w:p>
    <w:p w14:paraId="1DC125EA" w14:textId="77777777" w:rsidR="004A4E6E" w:rsidRDefault="004A4E6E">
      <w:pPr>
        <w:ind w:firstLine="420"/>
      </w:pPr>
    </w:p>
    <w:p w14:paraId="15D83869" w14:textId="77777777" w:rsidR="004A4E6E" w:rsidRDefault="004A4E6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t>2-</w:t>
      </w:r>
      <w:r>
        <w:rPr>
          <w:rFonts w:hint="eastAsia"/>
        </w:rPr>
        <w:t>7</w:t>
      </w:r>
      <w:r>
        <w:rPr>
          <w:rFonts w:hint="eastAsia"/>
        </w:rPr>
        <w:t>中，先写思路，然后将思路转换为代码。并通过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960"/>
        <w:gridCol w:w="3770"/>
      </w:tblGrid>
      <w:tr w:rsidR="00A777C5" w14:paraId="3C5138F8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22F8C2A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745590" w14:paraId="52FA4761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3035EEF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5DAC54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7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BA8BA27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745590" w14:paraId="6B887DEF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6912C94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A680986" w14:textId="260BEF8D" w:rsidR="004A4E6E" w:rsidRDefault="00632AA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用户输入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44238C4" w14:textId="0FBFC1FC" w:rsidR="004A4E6E" w:rsidRPr="0061775E" w:rsidRDefault="0061775E" w:rsidP="0061775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 w:rsidRPr="0061775E">
              <w:rPr>
                <w:sz w:val="18"/>
                <w:szCs w:val="18"/>
              </w:rPr>
              <w:t>user_input</w:t>
            </w:r>
            <w:proofErr w:type="spellEnd"/>
            <w:r w:rsidRPr="0061775E">
              <w:rPr>
                <w:sz w:val="18"/>
                <w:szCs w:val="18"/>
              </w:rPr>
              <w:t xml:space="preserve"> = int(input("</w:t>
            </w:r>
            <w:r w:rsidRPr="0061775E">
              <w:rPr>
                <w:sz w:val="18"/>
                <w:szCs w:val="18"/>
              </w:rPr>
              <w:t>请输入一个三位正整数</w:t>
            </w:r>
            <w:r w:rsidRPr="0061775E">
              <w:rPr>
                <w:sz w:val="18"/>
                <w:szCs w:val="18"/>
              </w:rPr>
              <w:t>:"))</w:t>
            </w:r>
          </w:p>
        </w:tc>
      </w:tr>
      <w:tr w:rsidR="00745590" w14:paraId="6020E85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E5425A5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351378" w14:textId="21C6A732" w:rsidR="004A4E6E" w:rsidRDefault="00714A3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百位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838A50E" w14:textId="4DF01E1B" w:rsidR="004A4E6E" w:rsidRDefault="0061775E" w:rsidP="0061775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61775E">
              <w:rPr>
                <w:sz w:val="18"/>
                <w:szCs w:val="18"/>
              </w:rPr>
              <w:t xml:space="preserve">a = </w:t>
            </w:r>
            <w:proofErr w:type="spellStart"/>
            <w:r w:rsidRPr="0061775E">
              <w:rPr>
                <w:sz w:val="18"/>
                <w:szCs w:val="18"/>
              </w:rPr>
              <w:t>user_input</w:t>
            </w:r>
            <w:proofErr w:type="spellEnd"/>
            <w:r w:rsidRPr="0061775E">
              <w:rPr>
                <w:sz w:val="18"/>
                <w:szCs w:val="18"/>
              </w:rPr>
              <w:t xml:space="preserve"> // 100</w:t>
            </w:r>
          </w:p>
        </w:tc>
      </w:tr>
      <w:tr w:rsidR="00745590" w14:paraId="0A1460F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7E6523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FAE282" w14:textId="1B07ECE0" w:rsidR="004A4E6E" w:rsidRDefault="00714A3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十位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D05332" w14:textId="31EC3669" w:rsidR="004A4E6E" w:rsidRPr="0061775E" w:rsidRDefault="0061775E" w:rsidP="0061775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61775E">
              <w:rPr>
                <w:sz w:val="18"/>
                <w:szCs w:val="18"/>
              </w:rPr>
              <w:t>b = (</w:t>
            </w:r>
            <w:proofErr w:type="spellStart"/>
            <w:r w:rsidRPr="0061775E">
              <w:rPr>
                <w:sz w:val="18"/>
                <w:szCs w:val="18"/>
              </w:rPr>
              <w:t>user_input</w:t>
            </w:r>
            <w:proofErr w:type="spellEnd"/>
            <w:r w:rsidRPr="0061775E">
              <w:rPr>
                <w:sz w:val="18"/>
                <w:szCs w:val="18"/>
              </w:rPr>
              <w:t xml:space="preserve"> % 100) // 10</w:t>
            </w:r>
          </w:p>
        </w:tc>
      </w:tr>
      <w:tr w:rsidR="00745590" w14:paraId="30D80AA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AD86EE5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C232380" w14:textId="591020C6" w:rsidR="004A4E6E" w:rsidRDefault="00714A3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个位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B15DD50" w14:textId="7FB08506" w:rsidR="004A4E6E" w:rsidRDefault="0061775E" w:rsidP="0061775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61775E">
              <w:rPr>
                <w:sz w:val="18"/>
                <w:szCs w:val="18"/>
              </w:rPr>
              <w:t xml:space="preserve">c = </w:t>
            </w:r>
            <w:proofErr w:type="spellStart"/>
            <w:r w:rsidRPr="0061775E">
              <w:rPr>
                <w:sz w:val="18"/>
                <w:szCs w:val="18"/>
              </w:rPr>
              <w:t>user_input</w:t>
            </w:r>
            <w:proofErr w:type="spellEnd"/>
            <w:r w:rsidRPr="0061775E">
              <w:rPr>
                <w:sz w:val="18"/>
                <w:szCs w:val="18"/>
              </w:rPr>
              <w:t xml:space="preserve"> % 10</w:t>
            </w:r>
          </w:p>
        </w:tc>
      </w:tr>
      <w:tr w:rsidR="00745590" w14:paraId="33903E5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1C5751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94EAB4C" w14:textId="61B795E8" w:rsidR="004A4E6E" w:rsidRDefault="00714A37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计算结果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A0E599B" w14:textId="50559E8E" w:rsidR="004A4E6E" w:rsidRPr="0061775E" w:rsidRDefault="0061775E" w:rsidP="0061775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61775E">
              <w:rPr>
                <w:sz w:val="18"/>
                <w:szCs w:val="18"/>
              </w:rPr>
              <w:t>output = a + b + c</w:t>
            </w:r>
          </w:p>
        </w:tc>
      </w:tr>
    </w:tbl>
    <w:p w14:paraId="3FB55252" w14:textId="77777777" w:rsidR="004A4E6E" w:rsidRDefault="004A4E6E">
      <w:pPr>
        <w:ind w:left="420"/>
      </w:pPr>
    </w:p>
    <w:p w14:paraId="2A23FA25" w14:textId="77777777" w:rsidR="004A4E6E" w:rsidRDefault="004A4E6E">
      <w:pPr>
        <w:pStyle w:val="3"/>
        <w:ind w:firstLineChars="100" w:firstLine="240"/>
      </w:pPr>
      <w:r>
        <w:rPr>
          <w:rFonts w:hint="eastAsia"/>
        </w:rPr>
        <w:t xml:space="preserve">4. </w:t>
      </w:r>
      <w:r>
        <w:rPr>
          <w:rFonts w:hint="eastAsia"/>
        </w:rPr>
        <w:t>年龄计算</w:t>
      </w:r>
    </w:p>
    <w:p w14:paraId="41401590" w14:textId="77777777" w:rsidR="004A4E6E" w:rsidRDefault="004A4E6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）输入</w:t>
      </w:r>
      <w:r>
        <w:t>1</w:t>
      </w:r>
      <w:r>
        <w:rPr>
          <w:rFonts w:hint="eastAsia"/>
        </w:rPr>
        <w:t>个人出生后的天数，计算这个人的年龄和月份，并将计算的结果输出。为简化计算，假设每个月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天，每年</w:t>
      </w:r>
      <w:r>
        <w:rPr>
          <w:rFonts w:hint="eastAsia"/>
        </w:rPr>
        <w:t>3</w:t>
      </w:r>
      <w:r>
        <w:t>60</w:t>
      </w:r>
      <w:r>
        <w:rPr>
          <w:rFonts w:hint="eastAsia"/>
        </w:rPr>
        <w:t>天；未满</w:t>
      </w:r>
      <w:r>
        <w:rPr>
          <w:rFonts w:hint="eastAsia"/>
        </w:rPr>
        <w:t>3</w:t>
      </w:r>
      <w:r>
        <w:t>60</w:t>
      </w:r>
      <w:r>
        <w:rPr>
          <w:rFonts w:hint="eastAsia"/>
        </w:rPr>
        <w:t>天，不算</w:t>
      </w:r>
      <w:r>
        <w:rPr>
          <w:rFonts w:hint="eastAsia"/>
        </w:rPr>
        <w:t>1</w:t>
      </w:r>
      <w:r>
        <w:rPr>
          <w:rFonts w:hint="eastAsia"/>
        </w:rPr>
        <w:t>年；未满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天，不算</w:t>
      </w:r>
      <w:r>
        <w:rPr>
          <w:rFonts w:hint="eastAsia"/>
        </w:rPr>
        <w:t>1</w:t>
      </w:r>
      <w:r>
        <w:rPr>
          <w:rFonts w:hint="eastAsia"/>
        </w:rPr>
        <w:t>月。</w:t>
      </w:r>
    </w:p>
    <w:p w14:paraId="52881106" w14:textId="77777777" w:rsidR="004A4E6E" w:rsidRDefault="004A4E6E">
      <w:pPr>
        <w:ind w:firstLine="420"/>
      </w:pPr>
      <w:r>
        <w:rPr>
          <w:rFonts w:hint="eastAsia"/>
        </w:rPr>
        <w:t>输入：</w:t>
      </w:r>
      <w:r>
        <w:t>5982</w:t>
      </w:r>
    </w:p>
    <w:p w14:paraId="4901F99B" w14:textId="77777777" w:rsidR="004A4E6E" w:rsidRDefault="004A4E6E">
      <w:pPr>
        <w:ind w:firstLine="420"/>
      </w:pPr>
      <w:r>
        <w:rPr>
          <w:rFonts w:hint="eastAsia"/>
        </w:rPr>
        <w:t>输出：</w:t>
      </w:r>
      <w:r>
        <w:t>16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</w:p>
    <w:p w14:paraId="6BD194C2" w14:textId="77777777" w:rsidR="004A4E6E" w:rsidRDefault="004A4E6E">
      <w:pPr>
        <w:ind w:firstLine="420"/>
      </w:pPr>
    </w:p>
    <w:p w14:paraId="6244D46E" w14:textId="77777777" w:rsidR="004A4E6E" w:rsidRDefault="004A4E6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）在表</w:t>
      </w:r>
      <w:r>
        <w:t>2-</w:t>
      </w:r>
      <w:r>
        <w:rPr>
          <w:rFonts w:hint="eastAsia"/>
        </w:rPr>
        <w:t>8</w:t>
      </w:r>
      <w:r>
        <w:rPr>
          <w:rFonts w:hint="eastAsia"/>
        </w:rPr>
        <w:t>中，先写思路，然后将思路转换为代码。并通过</w:t>
      </w:r>
      <w:r>
        <w:rPr>
          <w:rFonts w:hint="eastAsia"/>
        </w:rPr>
        <w:t>IDLE</w:t>
      </w:r>
      <w:r>
        <w:rPr>
          <w:rFonts w:hint="eastAsia"/>
        </w:rPr>
        <w:t>的文件执行模式进行验证所写代码的准确性。</w:t>
      </w:r>
    </w:p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960"/>
        <w:gridCol w:w="3770"/>
      </w:tblGrid>
      <w:tr w:rsidR="00A777C5" w14:paraId="75F408A4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059666D7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sz w:val="18"/>
                <w:szCs w:val="18"/>
              </w:rPr>
              <w:t>2-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年龄计算</w:t>
            </w:r>
          </w:p>
        </w:tc>
      </w:tr>
      <w:tr w:rsidR="00745590" w14:paraId="2D9D8767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FC60CF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61AA7F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77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AA5C24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745590" w14:paraId="62E2A0A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F604859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BC42E35" w14:textId="1DE3AE73" w:rsidR="004A4E6E" w:rsidRDefault="00272E5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用户输入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2DAA14" w14:textId="11CFACC1" w:rsidR="004A4E6E" w:rsidRPr="00272E58" w:rsidRDefault="00272E58" w:rsidP="00272E5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proofErr w:type="spellStart"/>
            <w:r w:rsidRPr="00272E58">
              <w:rPr>
                <w:sz w:val="18"/>
                <w:szCs w:val="18"/>
              </w:rPr>
              <w:t>user_onput</w:t>
            </w:r>
            <w:proofErr w:type="spellEnd"/>
            <w:r w:rsidRPr="00272E58">
              <w:rPr>
                <w:sz w:val="18"/>
                <w:szCs w:val="18"/>
              </w:rPr>
              <w:t xml:space="preserve"> = int(input("</w:t>
            </w:r>
            <w:r w:rsidRPr="00272E58">
              <w:rPr>
                <w:sz w:val="18"/>
                <w:szCs w:val="18"/>
              </w:rPr>
              <w:t>请输入</w:t>
            </w:r>
            <w:r w:rsidRPr="00272E58">
              <w:rPr>
                <w:sz w:val="18"/>
                <w:szCs w:val="18"/>
              </w:rPr>
              <w:t>1</w:t>
            </w:r>
            <w:r w:rsidRPr="00272E58">
              <w:rPr>
                <w:sz w:val="18"/>
                <w:szCs w:val="18"/>
              </w:rPr>
              <w:t>个人出生后的天数：</w:t>
            </w:r>
            <w:r w:rsidRPr="00272E58">
              <w:rPr>
                <w:sz w:val="18"/>
                <w:szCs w:val="18"/>
              </w:rPr>
              <w:t>"))</w:t>
            </w:r>
          </w:p>
        </w:tc>
      </w:tr>
      <w:tr w:rsidR="00745590" w14:paraId="6B1B0E0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39E2E9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6C2DFFB" w14:textId="37754030" w:rsidR="003609F3" w:rsidRDefault="003609F3" w:rsidP="003609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计算年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D178A21" w14:textId="45C62669" w:rsidR="004A4E6E" w:rsidRDefault="00272E58" w:rsidP="00272E5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rFonts w:hint="eastAsia"/>
                <w:sz w:val="18"/>
                <w:szCs w:val="18"/>
              </w:rPr>
            </w:pPr>
            <w:r w:rsidRPr="00272E58">
              <w:rPr>
                <w:sz w:val="18"/>
                <w:szCs w:val="18"/>
              </w:rPr>
              <w:t xml:space="preserve">year = </w:t>
            </w:r>
            <w:proofErr w:type="spellStart"/>
            <w:r w:rsidRPr="00272E58">
              <w:rPr>
                <w:sz w:val="18"/>
                <w:szCs w:val="18"/>
              </w:rPr>
              <w:t>user_onput</w:t>
            </w:r>
            <w:proofErr w:type="spellEnd"/>
            <w:r w:rsidRPr="00272E58">
              <w:rPr>
                <w:sz w:val="18"/>
                <w:szCs w:val="18"/>
              </w:rPr>
              <w:t xml:space="preserve"> // 360</w:t>
            </w:r>
          </w:p>
        </w:tc>
      </w:tr>
      <w:tr w:rsidR="00745590" w14:paraId="0DAA857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7F6B815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F00A950" w14:textId="1133F53E" w:rsidR="004A4E6E" w:rsidRDefault="003609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计算月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76C37ED" w14:textId="7FA6EC92" w:rsidR="004A4E6E" w:rsidRDefault="00272E58" w:rsidP="00272E5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272E58">
              <w:rPr>
                <w:sz w:val="18"/>
                <w:szCs w:val="18"/>
              </w:rPr>
              <w:t>month = (</w:t>
            </w:r>
            <w:proofErr w:type="spellStart"/>
            <w:r w:rsidRPr="00272E58">
              <w:rPr>
                <w:sz w:val="18"/>
                <w:szCs w:val="18"/>
              </w:rPr>
              <w:t>user_onput</w:t>
            </w:r>
            <w:proofErr w:type="spellEnd"/>
            <w:r w:rsidRPr="00272E58">
              <w:rPr>
                <w:sz w:val="18"/>
                <w:szCs w:val="18"/>
              </w:rPr>
              <w:t xml:space="preserve"> % 360) // 30</w:t>
            </w:r>
          </w:p>
        </w:tc>
      </w:tr>
      <w:tr w:rsidR="00745590" w14:paraId="4CAF840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CE341D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EB2243C" w14:textId="17370AFE" w:rsidR="004A4E6E" w:rsidRDefault="003609F3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324FA9F" w14:textId="511EF421" w:rsidR="004A4E6E" w:rsidRDefault="00272E58" w:rsidP="00272E58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rFonts w:hint="eastAsia"/>
                <w:sz w:val="18"/>
                <w:szCs w:val="18"/>
              </w:rPr>
            </w:pPr>
            <w:r w:rsidRPr="00272E58">
              <w:rPr>
                <w:sz w:val="18"/>
                <w:szCs w:val="18"/>
              </w:rPr>
              <w:t>print("</w:t>
            </w:r>
            <w:r w:rsidRPr="00272E58">
              <w:rPr>
                <w:sz w:val="18"/>
                <w:szCs w:val="18"/>
              </w:rPr>
              <w:t>这个人出生了</w:t>
            </w:r>
            <w:r w:rsidRPr="00272E58">
              <w:rPr>
                <w:sz w:val="18"/>
                <w:szCs w:val="18"/>
              </w:rPr>
              <w:t>%d</w:t>
            </w:r>
            <w:r w:rsidRPr="00272E58">
              <w:rPr>
                <w:sz w:val="18"/>
                <w:szCs w:val="18"/>
              </w:rPr>
              <w:t>年</w:t>
            </w:r>
            <w:r w:rsidRPr="00272E58">
              <w:rPr>
                <w:sz w:val="18"/>
                <w:szCs w:val="18"/>
              </w:rPr>
              <w:t>%d</w:t>
            </w:r>
            <w:r w:rsidRPr="00272E58">
              <w:rPr>
                <w:sz w:val="18"/>
                <w:szCs w:val="18"/>
              </w:rPr>
              <w:t>月</w:t>
            </w:r>
            <w:r w:rsidRPr="00272E58">
              <w:rPr>
                <w:sz w:val="18"/>
                <w:szCs w:val="18"/>
              </w:rPr>
              <w:t>" % (year, month,))</w:t>
            </w:r>
          </w:p>
        </w:tc>
      </w:tr>
      <w:tr w:rsidR="00745590" w14:paraId="0F44143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468A0FE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CF4D656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CF8593" w14:textId="77777777" w:rsidR="004A4E6E" w:rsidRDefault="004A4E6E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41C79A0E" w14:textId="77777777" w:rsidR="004A4E6E" w:rsidRDefault="004A4E6E"/>
    <w:p w14:paraId="216DE766" w14:textId="77777777" w:rsidR="004A4E6E" w:rsidRDefault="004A4E6E"/>
    <w:p w14:paraId="10530581" w14:textId="77777777" w:rsidR="004A4E6E" w:rsidRDefault="004A4E6E">
      <w:pPr>
        <w:ind w:left="420"/>
      </w:pPr>
    </w:p>
    <w:p w14:paraId="5C06EA59" w14:textId="77777777" w:rsidR="004A4E6E" w:rsidRDefault="004A4E6E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21FA4CE2" w14:textId="7EEFC2DD" w:rsidR="00FD0E06" w:rsidRDefault="00FD0E06" w:rsidP="00FD0E06">
      <w:r>
        <w:rPr>
          <w:rFonts w:hint="eastAsia"/>
        </w:rPr>
        <w:t>第一题：</w:t>
      </w:r>
    </w:p>
    <w:p w14:paraId="3D4F4AD9" w14:textId="6DD68778" w:rsidR="00FD0E06" w:rsidRDefault="00FD0E06" w:rsidP="00FD0E06">
      <w:r>
        <w:rPr>
          <w:rFonts w:hint="eastAsia"/>
        </w:rPr>
        <w:t>代码：</w:t>
      </w:r>
    </w:p>
    <w:p w14:paraId="223B7A49" w14:textId="77777777" w:rsidR="00FD0E06" w:rsidRDefault="00FD0E06" w:rsidP="00FD0E06">
      <w:r>
        <w:t>import math</w:t>
      </w:r>
    </w:p>
    <w:p w14:paraId="5ECF1204" w14:textId="77777777" w:rsidR="00FD0E06" w:rsidRDefault="00FD0E06" w:rsidP="00FD0E06"/>
    <w:p w14:paraId="48F318F1" w14:textId="77777777" w:rsidR="00FD0E06" w:rsidRDefault="00FD0E06" w:rsidP="00FD0E06">
      <w:r>
        <w:rPr>
          <w:rFonts w:hint="eastAsia"/>
        </w:rPr>
        <w:t>a = int(input("</w:t>
      </w:r>
      <w:r>
        <w:rPr>
          <w:rFonts w:hint="eastAsia"/>
        </w:rPr>
        <w:t>请输入第一元二次方程第一个系数：</w:t>
      </w:r>
      <w:r>
        <w:rPr>
          <w:rFonts w:hint="eastAsia"/>
        </w:rPr>
        <w:t>"))</w:t>
      </w:r>
    </w:p>
    <w:p w14:paraId="3110A833" w14:textId="77777777" w:rsidR="00FD0E06" w:rsidRDefault="00FD0E06" w:rsidP="00FD0E06">
      <w:r>
        <w:rPr>
          <w:rFonts w:hint="eastAsia"/>
        </w:rPr>
        <w:t>b = int(input("</w:t>
      </w:r>
      <w:r>
        <w:rPr>
          <w:rFonts w:hint="eastAsia"/>
        </w:rPr>
        <w:t>请输入第一元二次方程第二个系数：</w:t>
      </w:r>
      <w:r>
        <w:rPr>
          <w:rFonts w:hint="eastAsia"/>
        </w:rPr>
        <w:t>"))</w:t>
      </w:r>
    </w:p>
    <w:p w14:paraId="67116D6A" w14:textId="77777777" w:rsidR="00FD0E06" w:rsidRDefault="00FD0E06" w:rsidP="00FD0E06">
      <w:r>
        <w:rPr>
          <w:rFonts w:hint="eastAsia"/>
        </w:rPr>
        <w:t>c = int(input("</w:t>
      </w:r>
      <w:r>
        <w:rPr>
          <w:rFonts w:hint="eastAsia"/>
        </w:rPr>
        <w:t>请输入第一元二次方程第三个系数：</w:t>
      </w:r>
      <w:r>
        <w:rPr>
          <w:rFonts w:hint="eastAsia"/>
        </w:rPr>
        <w:t>"))</w:t>
      </w:r>
    </w:p>
    <w:p w14:paraId="229F60E3" w14:textId="77777777" w:rsidR="00FD0E06" w:rsidRDefault="00FD0E06" w:rsidP="00FD0E06"/>
    <w:p w14:paraId="5754B516" w14:textId="77777777" w:rsidR="00FD0E06" w:rsidRDefault="00FD0E06" w:rsidP="00FD0E06">
      <w:r>
        <w:t>x1 = (-b + math.sqrt(b*b - 4*a*c)) / (2*a)</w:t>
      </w:r>
    </w:p>
    <w:p w14:paraId="67B3F7EA" w14:textId="77777777" w:rsidR="00FD0E06" w:rsidRDefault="00FD0E06" w:rsidP="00FD0E06">
      <w:r>
        <w:t>x2 = (-b - math.sqrt(b*b - 4*a*c)) / (2*a)</w:t>
      </w:r>
    </w:p>
    <w:p w14:paraId="7E3AAD90" w14:textId="77777777" w:rsidR="00FD0E06" w:rsidRDefault="00FD0E06" w:rsidP="00FD0E06"/>
    <w:p w14:paraId="6664F64E" w14:textId="1E934F9C" w:rsidR="00FD0E06" w:rsidRDefault="00FD0E06" w:rsidP="00FD0E06">
      <w:r>
        <w:t>print("x1=%d,x2=%d" % (x1, x2))</w:t>
      </w:r>
    </w:p>
    <w:p w14:paraId="07A2FD27" w14:textId="1BA32C3C" w:rsidR="00FD0E06" w:rsidRDefault="00FD0E06" w:rsidP="00FD0E06">
      <w:r>
        <w:rPr>
          <w:rFonts w:hint="eastAsia"/>
        </w:rPr>
        <w:t>截图：</w:t>
      </w:r>
    </w:p>
    <w:p w14:paraId="2A92D430" w14:textId="7E5446A1" w:rsidR="00FD0E06" w:rsidRDefault="009E33D5" w:rsidP="00FD0E06">
      <w:pPr>
        <w:rPr>
          <w:noProof/>
        </w:rPr>
      </w:pPr>
      <w:r>
        <w:rPr>
          <w:noProof/>
        </w:rPr>
        <w:lastRenderedPageBreak/>
        <w:pict w14:anchorId="1E7A3DAE">
          <v:shape id="图片 1" o:spid="_x0000_i1026" type="#_x0000_t75" alt="" style="width:215.65pt;height:200.85pt;visibility:visible;mso-width-percent:0;mso-height-percent:0;mso-width-percent:0;mso-height-percent:0">
            <v:imagedata r:id="rId10" o:title=""/>
          </v:shape>
        </w:pict>
      </w:r>
    </w:p>
    <w:p w14:paraId="02A8AC7D" w14:textId="7EE07615" w:rsidR="002775FE" w:rsidRDefault="002775FE" w:rsidP="00FD0E06">
      <w:pPr>
        <w:rPr>
          <w:noProof/>
        </w:rPr>
      </w:pPr>
      <w:r>
        <w:rPr>
          <w:rFonts w:hint="eastAsia"/>
          <w:noProof/>
        </w:rPr>
        <w:t>第二题：</w:t>
      </w:r>
    </w:p>
    <w:p w14:paraId="17BFB2A6" w14:textId="30354739" w:rsidR="002775FE" w:rsidRDefault="002775FE" w:rsidP="00FD0E06">
      <w:pPr>
        <w:rPr>
          <w:noProof/>
        </w:rPr>
      </w:pPr>
      <w:r>
        <w:rPr>
          <w:rFonts w:hint="eastAsia"/>
          <w:noProof/>
        </w:rPr>
        <w:t>代码</w:t>
      </w:r>
    </w:p>
    <w:p w14:paraId="3061BE22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import turtle</w:t>
      </w:r>
    </w:p>
    <w:p w14:paraId="30C7E83B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a,b = eval(input("</w:t>
      </w:r>
      <w:r w:rsidRPr="00797D41">
        <w:rPr>
          <w:noProof/>
        </w:rPr>
        <w:t>请输入矩形的长度和宽度</w:t>
      </w:r>
      <w:r w:rsidRPr="00797D41">
        <w:rPr>
          <w:noProof/>
        </w:rPr>
        <w:t>:"))</w:t>
      </w:r>
    </w:p>
    <w:p w14:paraId="0024FD06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turtle.penup()</w:t>
      </w:r>
    </w:p>
    <w:p w14:paraId="260B7DA3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turtle.setposition(-a/2, -b/2)</w:t>
      </w:r>
    </w:p>
    <w:p w14:paraId="21DFA15F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turtle.pendown()</w:t>
      </w:r>
    </w:p>
    <w:p w14:paraId="1B3E827F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turtle.fd(a)</w:t>
      </w:r>
    </w:p>
    <w:p w14:paraId="4820F277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turtle.left(90)</w:t>
      </w:r>
    </w:p>
    <w:p w14:paraId="33029F24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turtle.fd(b)</w:t>
      </w:r>
    </w:p>
    <w:p w14:paraId="069FEEBD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turtle.left(90)</w:t>
      </w:r>
    </w:p>
    <w:p w14:paraId="40968727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turtle.fd(a)</w:t>
      </w:r>
    </w:p>
    <w:p w14:paraId="69CBA960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turtle.left(90)</w:t>
      </w:r>
    </w:p>
    <w:p w14:paraId="452DA948" w14:textId="77777777" w:rsidR="00797D41" w:rsidRPr="00797D41" w:rsidRDefault="00797D41" w:rsidP="00797D41">
      <w:pPr>
        <w:rPr>
          <w:noProof/>
        </w:rPr>
      </w:pPr>
      <w:r w:rsidRPr="00797D41">
        <w:rPr>
          <w:noProof/>
        </w:rPr>
        <w:t>turtle.fd(b)</w:t>
      </w:r>
    </w:p>
    <w:p w14:paraId="03C40E18" w14:textId="77777777" w:rsidR="00797D41" w:rsidRPr="00797D41" w:rsidRDefault="00797D41" w:rsidP="00797D41">
      <w:pPr>
        <w:rPr>
          <w:noProof/>
        </w:rPr>
      </w:pPr>
    </w:p>
    <w:p w14:paraId="451ED521" w14:textId="6134748E" w:rsidR="002775FE" w:rsidRDefault="00797D41" w:rsidP="00FD0E06">
      <w:pPr>
        <w:rPr>
          <w:noProof/>
        </w:rPr>
      </w:pPr>
      <w:r>
        <w:rPr>
          <w:rFonts w:hint="eastAsia"/>
          <w:noProof/>
        </w:rPr>
        <w:t>截图：</w:t>
      </w:r>
    </w:p>
    <w:p w14:paraId="223E959D" w14:textId="4561179C" w:rsidR="00797D41" w:rsidRDefault="00797D41" w:rsidP="00FD0E06">
      <w:pPr>
        <w:rPr>
          <w:noProof/>
        </w:rPr>
      </w:pPr>
      <w:r w:rsidRPr="00151D2D">
        <w:rPr>
          <w:noProof/>
        </w:rPr>
        <w:pict w14:anchorId="1DD31809">
          <v:shape id="_x0000_i1027" type="#_x0000_t75" style="width:349pt;height:226.7pt;visibility:visible;mso-wrap-style:square">
            <v:imagedata r:id="rId11" o:title=""/>
          </v:shape>
        </w:pict>
      </w:r>
    </w:p>
    <w:p w14:paraId="5FF1FA03" w14:textId="77777777" w:rsidR="00632AA3" w:rsidRDefault="00632AA3" w:rsidP="00FD0E06">
      <w:pPr>
        <w:rPr>
          <w:noProof/>
        </w:rPr>
      </w:pPr>
    </w:p>
    <w:p w14:paraId="68B9E3AF" w14:textId="77777777" w:rsidR="00632AA3" w:rsidRDefault="00632AA3" w:rsidP="00FD0E06">
      <w:pPr>
        <w:rPr>
          <w:noProof/>
        </w:rPr>
      </w:pPr>
    </w:p>
    <w:p w14:paraId="78EEA2F6" w14:textId="61111E07" w:rsidR="00632AA3" w:rsidRDefault="00632AA3" w:rsidP="00FD0E06">
      <w:pPr>
        <w:rPr>
          <w:noProof/>
        </w:rPr>
      </w:pPr>
      <w:r>
        <w:rPr>
          <w:rFonts w:hint="eastAsia"/>
          <w:noProof/>
        </w:rPr>
        <w:lastRenderedPageBreak/>
        <w:t>第三题：</w:t>
      </w:r>
    </w:p>
    <w:p w14:paraId="6904C88A" w14:textId="35530B22" w:rsidR="00632AA3" w:rsidRDefault="00632AA3" w:rsidP="00FD0E06">
      <w:pPr>
        <w:rPr>
          <w:noProof/>
        </w:rPr>
      </w:pPr>
      <w:r>
        <w:rPr>
          <w:rFonts w:hint="eastAsia"/>
          <w:noProof/>
        </w:rPr>
        <w:t>代码</w:t>
      </w:r>
    </w:p>
    <w:p w14:paraId="1180BFF4" w14:textId="77777777" w:rsidR="00632AA3" w:rsidRPr="00632AA3" w:rsidRDefault="00632AA3" w:rsidP="00632AA3">
      <w:pPr>
        <w:rPr>
          <w:noProof/>
        </w:rPr>
      </w:pPr>
      <w:r w:rsidRPr="00632AA3">
        <w:rPr>
          <w:noProof/>
        </w:rPr>
        <w:t>user_input = int(input("</w:t>
      </w:r>
      <w:r w:rsidRPr="00632AA3">
        <w:rPr>
          <w:noProof/>
        </w:rPr>
        <w:t>请输入一个三位正整数</w:t>
      </w:r>
      <w:r w:rsidRPr="00632AA3">
        <w:rPr>
          <w:noProof/>
        </w:rPr>
        <w:t>:"))</w:t>
      </w:r>
    </w:p>
    <w:p w14:paraId="1350B8F4" w14:textId="77777777" w:rsidR="00632AA3" w:rsidRPr="00632AA3" w:rsidRDefault="00632AA3" w:rsidP="00632AA3">
      <w:pPr>
        <w:rPr>
          <w:noProof/>
        </w:rPr>
      </w:pPr>
      <w:r w:rsidRPr="00632AA3">
        <w:rPr>
          <w:noProof/>
        </w:rPr>
        <w:t>a = user_input // 100</w:t>
      </w:r>
    </w:p>
    <w:p w14:paraId="1AD41CCB" w14:textId="77777777" w:rsidR="00632AA3" w:rsidRPr="00632AA3" w:rsidRDefault="00632AA3" w:rsidP="00632AA3">
      <w:pPr>
        <w:rPr>
          <w:noProof/>
        </w:rPr>
      </w:pPr>
      <w:r w:rsidRPr="00632AA3">
        <w:rPr>
          <w:noProof/>
        </w:rPr>
        <w:t>b = (user_input % 100) // 10</w:t>
      </w:r>
    </w:p>
    <w:p w14:paraId="56615B68" w14:textId="77777777" w:rsidR="00632AA3" w:rsidRPr="00632AA3" w:rsidRDefault="00632AA3" w:rsidP="00632AA3">
      <w:pPr>
        <w:rPr>
          <w:noProof/>
        </w:rPr>
      </w:pPr>
      <w:r w:rsidRPr="00632AA3">
        <w:rPr>
          <w:noProof/>
        </w:rPr>
        <w:t>c = user_input % 10</w:t>
      </w:r>
    </w:p>
    <w:p w14:paraId="6FFC7F71" w14:textId="77777777" w:rsidR="00632AA3" w:rsidRPr="00632AA3" w:rsidRDefault="00632AA3" w:rsidP="00632AA3">
      <w:pPr>
        <w:rPr>
          <w:noProof/>
        </w:rPr>
      </w:pPr>
      <w:r w:rsidRPr="00632AA3">
        <w:rPr>
          <w:noProof/>
        </w:rPr>
        <w:t>output = a + b + c</w:t>
      </w:r>
    </w:p>
    <w:p w14:paraId="0EA96808" w14:textId="52AEDE96" w:rsidR="00632AA3" w:rsidRPr="00632AA3" w:rsidRDefault="00632AA3" w:rsidP="00FD0E06">
      <w:pPr>
        <w:rPr>
          <w:rFonts w:hint="eastAsia"/>
          <w:noProof/>
        </w:rPr>
      </w:pPr>
      <w:r w:rsidRPr="00632AA3">
        <w:rPr>
          <w:noProof/>
        </w:rPr>
        <w:t>print(output)</w:t>
      </w:r>
    </w:p>
    <w:p w14:paraId="7D677001" w14:textId="1B34CA2B" w:rsidR="00632AA3" w:rsidRDefault="00632AA3" w:rsidP="00FD0E06">
      <w:pPr>
        <w:rPr>
          <w:noProof/>
        </w:rPr>
      </w:pPr>
      <w:r>
        <w:rPr>
          <w:rFonts w:hint="eastAsia"/>
          <w:noProof/>
        </w:rPr>
        <w:t>截图</w:t>
      </w:r>
    </w:p>
    <w:p w14:paraId="548A9694" w14:textId="145F7742" w:rsidR="00632AA3" w:rsidRDefault="00632AA3" w:rsidP="00FD0E06">
      <w:pPr>
        <w:rPr>
          <w:noProof/>
        </w:rPr>
      </w:pPr>
      <w:r w:rsidRPr="00151D2D">
        <w:rPr>
          <w:noProof/>
        </w:rPr>
        <w:pict w14:anchorId="32D760FD">
          <v:shape id="_x0000_i1030" type="#_x0000_t75" style="width:332.1pt;height:227.7pt;visibility:visible;mso-wrap-style:square">
            <v:imagedata r:id="rId12" o:title=""/>
          </v:shape>
        </w:pict>
      </w:r>
    </w:p>
    <w:p w14:paraId="1A4303D1" w14:textId="10F949DB" w:rsidR="00632AA3" w:rsidRDefault="00632AA3" w:rsidP="00FD0E06">
      <w:pPr>
        <w:rPr>
          <w:noProof/>
        </w:rPr>
      </w:pPr>
      <w:r>
        <w:rPr>
          <w:rFonts w:hint="eastAsia"/>
          <w:noProof/>
        </w:rPr>
        <w:t>第四题：</w:t>
      </w:r>
    </w:p>
    <w:p w14:paraId="102321E5" w14:textId="7C8852CA" w:rsidR="00632AA3" w:rsidRDefault="00632AA3" w:rsidP="00FD0E06">
      <w:pPr>
        <w:rPr>
          <w:noProof/>
        </w:rPr>
      </w:pPr>
      <w:r>
        <w:rPr>
          <w:rFonts w:hint="eastAsia"/>
          <w:noProof/>
        </w:rPr>
        <w:t>代码</w:t>
      </w:r>
    </w:p>
    <w:p w14:paraId="3FD69FC1" w14:textId="77777777" w:rsidR="00A05CF5" w:rsidRPr="00A05CF5" w:rsidRDefault="00A05CF5" w:rsidP="00A05CF5">
      <w:pPr>
        <w:rPr>
          <w:noProof/>
        </w:rPr>
      </w:pPr>
      <w:r w:rsidRPr="00A05CF5">
        <w:rPr>
          <w:noProof/>
        </w:rPr>
        <w:t>user_onput = int(input("</w:t>
      </w:r>
      <w:r w:rsidRPr="00A05CF5">
        <w:rPr>
          <w:noProof/>
        </w:rPr>
        <w:t>请输入</w:t>
      </w:r>
      <w:r w:rsidRPr="00A05CF5">
        <w:rPr>
          <w:noProof/>
        </w:rPr>
        <w:t>1</w:t>
      </w:r>
      <w:r w:rsidRPr="00A05CF5">
        <w:rPr>
          <w:noProof/>
        </w:rPr>
        <w:t>个人出生后的天数：</w:t>
      </w:r>
      <w:r w:rsidRPr="00A05CF5">
        <w:rPr>
          <w:noProof/>
        </w:rPr>
        <w:t>"))</w:t>
      </w:r>
    </w:p>
    <w:p w14:paraId="27BB8B5A" w14:textId="77777777" w:rsidR="00A05CF5" w:rsidRPr="00A05CF5" w:rsidRDefault="00A05CF5" w:rsidP="00A05CF5">
      <w:pPr>
        <w:rPr>
          <w:noProof/>
        </w:rPr>
      </w:pPr>
      <w:r w:rsidRPr="00A05CF5">
        <w:rPr>
          <w:noProof/>
        </w:rPr>
        <w:t>year = user_onput // 360</w:t>
      </w:r>
    </w:p>
    <w:p w14:paraId="60DDC62C" w14:textId="77777777" w:rsidR="00A05CF5" w:rsidRPr="00A05CF5" w:rsidRDefault="00A05CF5" w:rsidP="00A05CF5">
      <w:pPr>
        <w:rPr>
          <w:noProof/>
        </w:rPr>
      </w:pPr>
      <w:r w:rsidRPr="00A05CF5">
        <w:rPr>
          <w:noProof/>
        </w:rPr>
        <w:t>month = (user_onput % 360) // 30</w:t>
      </w:r>
    </w:p>
    <w:p w14:paraId="776F305A" w14:textId="1A339F6B" w:rsidR="00A05CF5" w:rsidRPr="00A05CF5" w:rsidRDefault="00A05CF5" w:rsidP="00FD0E06">
      <w:pPr>
        <w:rPr>
          <w:rFonts w:hint="eastAsia"/>
          <w:noProof/>
        </w:rPr>
      </w:pPr>
      <w:r w:rsidRPr="00A05CF5">
        <w:rPr>
          <w:noProof/>
        </w:rPr>
        <w:t>print("</w:t>
      </w:r>
      <w:r w:rsidRPr="00A05CF5">
        <w:rPr>
          <w:noProof/>
        </w:rPr>
        <w:t>这个人出生了</w:t>
      </w:r>
      <w:r w:rsidRPr="00A05CF5">
        <w:rPr>
          <w:noProof/>
        </w:rPr>
        <w:t>%d</w:t>
      </w:r>
      <w:r w:rsidRPr="00A05CF5">
        <w:rPr>
          <w:noProof/>
        </w:rPr>
        <w:t>年</w:t>
      </w:r>
      <w:r w:rsidRPr="00A05CF5">
        <w:rPr>
          <w:noProof/>
        </w:rPr>
        <w:t>%d</w:t>
      </w:r>
      <w:r w:rsidRPr="00A05CF5">
        <w:rPr>
          <w:noProof/>
        </w:rPr>
        <w:t>月</w:t>
      </w:r>
      <w:r w:rsidRPr="00A05CF5">
        <w:rPr>
          <w:noProof/>
        </w:rPr>
        <w:t>" % (year, month,))</w:t>
      </w:r>
    </w:p>
    <w:p w14:paraId="7C5325C6" w14:textId="7473B0B8" w:rsidR="00632AA3" w:rsidRDefault="00632AA3" w:rsidP="00FD0E06">
      <w:pPr>
        <w:rPr>
          <w:noProof/>
        </w:rPr>
      </w:pPr>
      <w:r>
        <w:rPr>
          <w:rFonts w:hint="eastAsia"/>
          <w:noProof/>
        </w:rPr>
        <w:t>截图</w:t>
      </w:r>
    </w:p>
    <w:p w14:paraId="256EE02D" w14:textId="74203D05" w:rsidR="00632AA3" w:rsidRPr="00FD0E06" w:rsidRDefault="00A05CF5" w:rsidP="00FD0E06">
      <w:pPr>
        <w:rPr>
          <w:rFonts w:hint="eastAsia"/>
          <w:noProof/>
        </w:rPr>
      </w:pPr>
      <w:r w:rsidRPr="00151D2D">
        <w:rPr>
          <w:noProof/>
        </w:rPr>
        <w:pict w14:anchorId="6F860D94">
          <v:shape id="_x0000_i1032" type="#_x0000_t75" style="width:327.6pt;height:168.8pt;visibility:visible;mso-wrap-style:square">
            <v:imagedata r:id="rId13" o:title=""/>
          </v:shape>
        </w:pict>
      </w:r>
    </w:p>
    <w:p w14:paraId="1A1E6250" w14:textId="65CCEBE3" w:rsidR="004A4E6E" w:rsidRDefault="004A4E6E" w:rsidP="00A05CF5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1F7B7C8F" w14:textId="6E88D16C" w:rsidR="00A05CF5" w:rsidRPr="00A05CF5" w:rsidRDefault="007052DF" w:rsidP="00A05CF5">
      <w:pPr>
        <w:tabs>
          <w:tab w:val="left" w:pos="420"/>
        </w:tabs>
        <w:ind w:left="420"/>
        <w:rPr>
          <w:rFonts w:hint="eastAsia"/>
        </w:rPr>
      </w:pPr>
      <w:r w:rsidRPr="007052DF">
        <w:rPr>
          <w:rFonts w:hint="eastAsia"/>
        </w:rPr>
        <w:t>本次实验中主要问题是对基本语法和程序逻辑不够熟练，如输入处理、循环控制和条件判断等容易出错。通过不断调试程序并分析错误，逐步掌握了</w:t>
      </w:r>
      <w:r w:rsidRPr="007052DF">
        <w:rPr>
          <w:rFonts w:hint="eastAsia"/>
        </w:rPr>
        <w:t>Python</w:t>
      </w:r>
      <w:r w:rsidRPr="007052DF">
        <w:rPr>
          <w:rFonts w:hint="eastAsia"/>
        </w:rPr>
        <w:t>基础语法，提高了编程思维和问题分析能力。</w:t>
      </w:r>
    </w:p>
    <w:sectPr w:rsidR="00A05CF5" w:rsidRPr="00A05CF5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A966" w14:textId="77777777" w:rsidR="005A78B2" w:rsidRDefault="005A78B2">
      <w:r>
        <w:separator/>
      </w:r>
    </w:p>
  </w:endnote>
  <w:endnote w:type="continuationSeparator" w:id="0">
    <w:p w14:paraId="38E35848" w14:textId="77777777" w:rsidR="005A78B2" w:rsidRDefault="005A7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charset w:val="86"/>
    <w:family w:val="modern"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1D83" w14:textId="77777777" w:rsidR="004A4E6E" w:rsidRDefault="004A4E6E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62E155D" w14:textId="77777777" w:rsidR="004A4E6E" w:rsidRDefault="004A4E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B888" w14:textId="77777777" w:rsidR="004A4E6E" w:rsidRDefault="004A4E6E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60920FA6" w14:textId="77777777" w:rsidR="004A4E6E" w:rsidRDefault="004A4E6E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5E6F2FC4" w14:textId="77777777" w:rsidR="004A4E6E" w:rsidRDefault="004A4E6E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D9216" w14:textId="77777777" w:rsidR="005A78B2" w:rsidRDefault="005A78B2">
      <w:r>
        <w:separator/>
      </w:r>
    </w:p>
  </w:footnote>
  <w:footnote w:type="continuationSeparator" w:id="0">
    <w:p w14:paraId="613F6A6E" w14:textId="77777777" w:rsidR="005A78B2" w:rsidRDefault="005A7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95257"/>
    <w:multiLevelType w:val="singleLevel"/>
    <w:tmpl w:val="6F495257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26397765">
    <w:abstractNumId w:val="1"/>
  </w:num>
  <w:num w:numId="2" w16cid:durableId="14373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Q2OGQ1NjYyZDVmYTRiODQ3ZWZmOGE5OTMwOWU1OGMifQ=="/>
  </w:docVars>
  <w:rsids>
    <w:rsidRoot w:val="004732B6"/>
    <w:rsid w:val="000301AD"/>
    <w:rsid w:val="00083564"/>
    <w:rsid w:val="00086ECF"/>
    <w:rsid w:val="00091FDB"/>
    <w:rsid w:val="000A69B2"/>
    <w:rsid w:val="000C2359"/>
    <w:rsid w:val="000D3A9A"/>
    <w:rsid w:val="000F5218"/>
    <w:rsid w:val="00102F43"/>
    <w:rsid w:val="00116A8F"/>
    <w:rsid w:val="001754B6"/>
    <w:rsid w:val="00176C53"/>
    <w:rsid w:val="001B5353"/>
    <w:rsid w:val="001F1393"/>
    <w:rsid w:val="002121FB"/>
    <w:rsid w:val="00241DDE"/>
    <w:rsid w:val="00242B06"/>
    <w:rsid w:val="00272E58"/>
    <w:rsid w:val="00274B74"/>
    <w:rsid w:val="002775FE"/>
    <w:rsid w:val="00291EE2"/>
    <w:rsid w:val="002B1A9A"/>
    <w:rsid w:val="002B4347"/>
    <w:rsid w:val="002C0C25"/>
    <w:rsid w:val="002C6673"/>
    <w:rsid w:val="002C757C"/>
    <w:rsid w:val="002E5134"/>
    <w:rsid w:val="00330116"/>
    <w:rsid w:val="0033110E"/>
    <w:rsid w:val="00333B64"/>
    <w:rsid w:val="003609F3"/>
    <w:rsid w:val="00372E48"/>
    <w:rsid w:val="003D097E"/>
    <w:rsid w:val="003D28E9"/>
    <w:rsid w:val="003E68CF"/>
    <w:rsid w:val="003F433F"/>
    <w:rsid w:val="0041021E"/>
    <w:rsid w:val="00413B8A"/>
    <w:rsid w:val="00421241"/>
    <w:rsid w:val="0043519E"/>
    <w:rsid w:val="00442267"/>
    <w:rsid w:val="004732B6"/>
    <w:rsid w:val="0048041C"/>
    <w:rsid w:val="004860CC"/>
    <w:rsid w:val="0048635A"/>
    <w:rsid w:val="004A04B0"/>
    <w:rsid w:val="004A4E6E"/>
    <w:rsid w:val="004D1245"/>
    <w:rsid w:val="004F24CE"/>
    <w:rsid w:val="004F4A47"/>
    <w:rsid w:val="00502558"/>
    <w:rsid w:val="00506456"/>
    <w:rsid w:val="00525BA8"/>
    <w:rsid w:val="00545293"/>
    <w:rsid w:val="0057792C"/>
    <w:rsid w:val="005921AD"/>
    <w:rsid w:val="00597708"/>
    <w:rsid w:val="005A78B2"/>
    <w:rsid w:val="005C08BE"/>
    <w:rsid w:val="005E13F4"/>
    <w:rsid w:val="0061775E"/>
    <w:rsid w:val="00627C65"/>
    <w:rsid w:val="00632AA3"/>
    <w:rsid w:val="00636E54"/>
    <w:rsid w:val="0066067D"/>
    <w:rsid w:val="00681943"/>
    <w:rsid w:val="00697CB7"/>
    <w:rsid w:val="006A1A6A"/>
    <w:rsid w:val="006A2692"/>
    <w:rsid w:val="006E7F77"/>
    <w:rsid w:val="007052DF"/>
    <w:rsid w:val="00714A37"/>
    <w:rsid w:val="007341BA"/>
    <w:rsid w:val="00745590"/>
    <w:rsid w:val="00752CFD"/>
    <w:rsid w:val="00755997"/>
    <w:rsid w:val="00772237"/>
    <w:rsid w:val="00774B2E"/>
    <w:rsid w:val="00797D41"/>
    <w:rsid w:val="007A31DA"/>
    <w:rsid w:val="007A3C62"/>
    <w:rsid w:val="007B083B"/>
    <w:rsid w:val="007F10C9"/>
    <w:rsid w:val="00803EF5"/>
    <w:rsid w:val="00833AB2"/>
    <w:rsid w:val="00864F23"/>
    <w:rsid w:val="00885504"/>
    <w:rsid w:val="008C01A4"/>
    <w:rsid w:val="008D664D"/>
    <w:rsid w:val="008E2099"/>
    <w:rsid w:val="008E489C"/>
    <w:rsid w:val="008E57E2"/>
    <w:rsid w:val="008F5B45"/>
    <w:rsid w:val="00923405"/>
    <w:rsid w:val="00933DA4"/>
    <w:rsid w:val="00947CA7"/>
    <w:rsid w:val="0097484E"/>
    <w:rsid w:val="00983D8A"/>
    <w:rsid w:val="00995132"/>
    <w:rsid w:val="009C3DAE"/>
    <w:rsid w:val="009E12BC"/>
    <w:rsid w:val="009E33D5"/>
    <w:rsid w:val="009F1FFB"/>
    <w:rsid w:val="00A05CF5"/>
    <w:rsid w:val="00A25A58"/>
    <w:rsid w:val="00A619A5"/>
    <w:rsid w:val="00A649D2"/>
    <w:rsid w:val="00A777C5"/>
    <w:rsid w:val="00AA135F"/>
    <w:rsid w:val="00AB6902"/>
    <w:rsid w:val="00AD4118"/>
    <w:rsid w:val="00AF458C"/>
    <w:rsid w:val="00B11B23"/>
    <w:rsid w:val="00B3684C"/>
    <w:rsid w:val="00B43057"/>
    <w:rsid w:val="00B55E7E"/>
    <w:rsid w:val="00B7326B"/>
    <w:rsid w:val="00BA080B"/>
    <w:rsid w:val="00BA59B6"/>
    <w:rsid w:val="00BD6C79"/>
    <w:rsid w:val="00BF2A6E"/>
    <w:rsid w:val="00C563F6"/>
    <w:rsid w:val="00CB3B86"/>
    <w:rsid w:val="00CC33FE"/>
    <w:rsid w:val="00CE0529"/>
    <w:rsid w:val="00D1090C"/>
    <w:rsid w:val="00D11FBA"/>
    <w:rsid w:val="00D60B51"/>
    <w:rsid w:val="00D72078"/>
    <w:rsid w:val="00DB0C8D"/>
    <w:rsid w:val="00DE5EE2"/>
    <w:rsid w:val="00DF5BAC"/>
    <w:rsid w:val="00E10300"/>
    <w:rsid w:val="00E277D9"/>
    <w:rsid w:val="00E321DC"/>
    <w:rsid w:val="00E85297"/>
    <w:rsid w:val="00EB2D2D"/>
    <w:rsid w:val="00ED4BFC"/>
    <w:rsid w:val="00EF1856"/>
    <w:rsid w:val="00F01730"/>
    <w:rsid w:val="00F114E6"/>
    <w:rsid w:val="00F64444"/>
    <w:rsid w:val="00F7555A"/>
    <w:rsid w:val="00F83F5F"/>
    <w:rsid w:val="00F94B70"/>
    <w:rsid w:val="00FB2F80"/>
    <w:rsid w:val="00FD0E06"/>
    <w:rsid w:val="034107F5"/>
    <w:rsid w:val="042C248E"/>
    <w:rsid w:val="0572011A"/>
    <w:rsid w:val="07D64B88"/>
    <w:rsid w:val="09E44048"/>
    <w:rsid w:val="0A251F09"/>
    <w:rsid w:val="0CA0187B"/>
    <w:rsid w:val="0D3D0756"/>
    <w:rsid w:val="17A040E8"/>
    <w:rsid w:val="18D55226"/>
    <w:rsid w:val="199D4530"/>
    <w:rsid w:val="1A180D4F"/>
    <w:rsid w:val="1A5B7486"/>
    <w:rsid w:val="1C2633D9"/>
    <w:rsid w:val="1C981F6B"/>
    <w:rsid w:val="1CD440A0"/>
    <w:rsid w:val="1DB55AC1"/>
    <w:rsid w:val="1DD41B4A"/>
    <w:rsid w:val="1E0068A1"/>
    <w:rsid w:val="1F721A21"/>
    <w:rsid w:val="22D13A9F"/>
    <w:rsid w:val="31317913"/>
    <w:rsid w:val="33877E9F"/>
    <w:rsid w:val="35906305"/>
    <w:rsid w:val="3A327101"/>
    <w:rsid w:val="3F3B6296"/>
    <w:rsid w:val="3FCC262F"/>
    <w:rsid w:val="40461CD2"/>
    <w:rsid w:val="480E19C4"/>
    <w:rsid w:val="481359C2"/>
    <w:rsid w:val="48686176"/>
    <w:rsid w:val="56811B83"/>
    <w:rsid w:val="5AB95F62"/>
    <w:rsid w:val="5D7F222C"/>
    <w:rsid w:val="5E167CFF"/>
    <w:rsid w:val="621450DD"/>
    <w:rsid w:val="62472ED7"/>
    <w:rsid w:val="65582D30"/>
    <w:rsid w:val="67E77C07"/>
    <w:rsid w:val="682D3B1C"/>
    <w:rsid w:val="6ACF5557"/>
    <w:rsid w:val="6BFF32A2"/>
    <w:rsid w:val="6D6F3466"/>
    <w:rsid w:val="73667774"/>
    <w:rsid w:val="74B60F9D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F7ED3"/>
  <w15:chartTrackingRefBased/>
  <w15:docId w15:val="{29F8F7BA-DADF-D84B-8ACA-A8775A46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qFormat/>
    <w:pPr>
      <w:keepNext/>
      <w:keepLines/>
      <w:tabs>
        <w:tab w:val="left" w:pos="2880"/>
      </w:tabs>
      <w:spacing w:before="120" w:after="120"/>
      <w:outlineLvl w:val="2"/>
    </w:pPr>
    <w:rPr>
      <w:rFonts w:eastAsia="黑体"/>
      <w:bCs/>
      <w:color w:val="000000"/>
      <w:kern w:val="0"/>
      <w:sz w:val="24"/>
    </w:rPr>
  </w:style>
  <w:style w:type="paragraph" w:styleId="4">
    <w:name w:val="heading 4"/>
    <w:basedOn w:val="a"/>
    <w:next w:val="a"/>
    <w:qFormat/>
    <w:pPr>
      <w:keepNext/>
      <w:keepLines/>
      <w:spacing w:before="120" w:after="120"/>
      <w:ind w:firstLine="420"/>
      <w:outlineLvl w:val="3"/>
    </w:pPr>
    <w:rPr>
      <w:rFonts w:eastAsia="黑体"/>
      <w:bCs/>
      <w:color w:val="000000"/>
      <w:szCs w:val="28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16">
    <w:name w:val="网格型16"/>
    <w:basedOn w:val="a1"/>
    <w:uiPriority w:val="59"/>
    <w:qFormat/>
    <w:pPr>
      <w:widowControl w:val="0"/>
      <w:autoSpaceDE w:val="0"/>
      <w:autoSpaceDN w:val="0"/>
      <w:adjustRightInd w:val="0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460</Words>
  <Characters>2627</Characters>
  <Application>Microsoft Office Word</Application>
  <DocSecurity>0</DocSecurity>
  <Lines>21</Lines>
  <Paragraphs>6</Paragraphs>
  <ScaleCrop>false</ScaleCrop>
  <Company>Soochow University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37</cp:revision>
  <dcterms:created xsi:type="dcterms:W3CDTF">2026-03-23T11:34:00Z</dcterms:created>
  <dcterms:modified xsi:type="dcterms:W3CDTF">2026-03-27T03:23:00Z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C073917BDDA34D4AB0F3E48F33CA5179_13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