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7E49" w14:textId="77777777" w:rsidR="00117E11" w:rsidRDefault="00117E11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苏州城市学院实验报告</w:t>
      </w:r>
    </w:p>
    <w:tbl>
      <w:tblPr>
        <w:tblW w:w="9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0B1882" w14:paraId="2FA09DC4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1C1AA258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学院</w:t>
            </w:r>
          </w:p>
        </w:tc>
        <w:tc>
          <w:tcPr>
            <w:tcW w:w="1829" w:type="dxa"/>
            <w:gridSpan w:val="2"/>
            <w:vAlign w:val="center"/>
          </w:tcPr>
          <w:p w14:paraId="44D2CC0E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计算科学与人工智能学院</w:t>
            </w:r>
          </w:p>
        </w:tc>
        <w:tc>
          <w:tcPr>
            <w:tcW w:w="1196" w:type="dxa"/>
            <w:gridSpan w:val="2"/>
            <w:vAlign w:val="center"/>
          </w:tcPr>
          <w:p w14:paraId="65EB16DE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06D91E11" w14:textId="14F3358C" w:rsidR="00117E11" w:rsidRDefault="00F479E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人工智能</w:t>
            </w:r>
          </w:p>
        </w:tc>
        <w:tc>
          <w:tcPr>
            <w:tcW w:w="720" w:type="dxa"/>
            <w:vAlign w:val="center"/>
          </w:tcPr>
          <w:p w14:paraId="5263165E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3E5DE3B9" w14:textId="3898AD75" w:rsidR="00117E11" w:rsidRDefault="00F479E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张佳伟</w:t>
            </w:r>
          </w:p>
        </w:tc>
        <w:tc>
          <w:tcPr>
            <w:tcW w:w="720" w:type="dxa"/>
            <w:vAlign w:val="center"/>
          </w:tcPr>
          <w:p w14:paraId="32F6064D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35C8680" w14:textId="6C692CCA" w:rsidR="00117E11" w:rsidRDefault="00F479E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2506456052</w:t>
            </w:r>
          </w:p>
        </w:tc>
      </w:tr>
      <w:tr w:rsidR="000B1882" w14:paraId="3E28EE4F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FD123B2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5553460B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Python</w:t>
            </w:r>
            <w:r>
              <w:rPr>
                <w:rFonts w:eastAsia="楷体_GB2312" w:hint="eastAsia"/>
                <w:sz w:val="24"/>
              </w:rPr>
              <w:t>程序设计实践</w:t>
            </w:r>
          </w:p>
        </w:tc>
        <w:tc>
          <w:tcPr>
            <w:tcW w:w="720" w:type="dxa"/>
            <w:vAlign w:val="center"/>
          </w:tcPr>
          <w:p w14:paraId="76B300CA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4C323BB2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0B1882" w14:paraId="5AAE4772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434B33F3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3714D6A8" w14:textId="7D19F8D1" w:rsidR="00117E11" w:rsidRDefault="00F479E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 w:rsidRPr="00F479EE">
              <w:rPr>
                <w:rFonts w:eastAsia="楷体_GB2312" w:hint="eastAsia"/>
                <w:sz w:val="24"/>
              </w:rPr>
              <w:t>郁俊杰</w:t>
            </w:r>
          </w:p>
        </w:tc>
        <w:tc>
          <w:tcPr>
            <w:tcW w:w="1440" w:type="dxa"/>
            <w:gridSpan w:val="2"/>
            <w:vAlign w:val="center"/>
          </w:tcPr>
          <w:p w14:paraId="357BBBA8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66DAE097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75E6E269" w14:textId="77777777" w:rsidR="00117E11" w:rsidRDefault="00117E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3588C304" w14:textId="58354046" w:rsidR="00117E11" w:rsidRDefault="00F479E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2026.4.14</w:t>
            </w:r>
          </w:p>
        </w:tc>
      </w:tr>
    </w:tbl>
    <w:p w14:paraId="4487E3B8" w14:textId="77777777" w:rsidR="00E740F6" w:rsidRDefault="00E740F6">
      <w:pPr>
        <w:rPr>
          <w:vanish/>
        </w:rPr>
      </w:pPr>
    </w:p>
    <w:tbl>
      <w:tblPr>
        <w:tblpPr w:leftFromText="180" w:rightFromText="180" w:vertAnchor="page" w:horzAnchor="page" w:tblpX="2169" w:tblpY="3795"/>
        <w:tblOverlap w:val="never"/>
        <w:tblW w:w="0" w:type="auto"/>
        <w:tblLook w:val="0000" w:firstRow="0" w:lastRow="0" w:firstColumn="0" w:lastColumn="0" w:noHBand="0" w:noVBand="0"/>
      </w:tblPr>
      <w:tblGrid>
        <w:gridCol w:w="1716"/>
        <w:gridCol w:w="5929"/>
      </w:tblGrid>
      <w:tr w:rsidR="000B1882" w14:paraId="081C5F70" w14:textId="77777777">
        <w:tc>
          <w:tcPr>
            <w:tcW w:w="1716" w:type="dxa"/>
            <w:vAlign w:val="bottom"/>
          </w:tcPr>
          <w:p w14:paraId="6AF7B5D4" w14:textId="77777777" w:rsidR="00117E11" w:rsidRDefault="00117E11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3C0788EA" w14:textId="77777777" w:rsidR="00117E11" w:rsidRDefault="00117E11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编程基础</w:t>
            </w:r>
          </w:p>
        </w:tc>
      </w:tr>
    </w:tbl>
    <w:p w14:paraId="43860AC7" w14:textId="77777777" w:rsidR="00117E11" w:rsidRDefault="00117E11">
      <w:pPr>
        <w:spacing w:before="100" w:beforeAutospacing="1" w:after="100" w:afterAutospacing="1"/>
        <w:jc w:val="center"/>
        <w:rPr>
          <w:b/>
          <w:bCs/>
          <w:sz w:val="30"/>
        </w:rPr>
        <w:sectPr w:rsidR="00117E11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08584BE3" w14:textId="77777777" w:rsidR="00117E11" w:rsidRDefault="0078319D">
      <w:pPr>
        <w:spacing w:line="0" w:lineRule="atLeast"/>
        <w:jc w:val="center"/>
        <w:rPr>
          <w:b/>
          <w:bCs/>
          <w:sz w:val="10"/>
        </w:rPr>
      </w:pPr>
      <w:r>
        <w:rPr>
          <w:sz w:val="20"/>
        </w:rPr>
        <w:pict w14:anchorId="0439BFDD">
          <v:rect id="矩形 9" o:spid="_x0000_s2052" alt="" style="position:absolute;left:0;text-align:left;margin-left:0;margin-top:194.2pt;width:482.8pt;height:571.6pt;z-index:-251657728;mso-wrap-style:square;mso-wrap-edited:f;mso-width-percent:0;mso-height-percent:0;mso-position-horizontal:center;mso-position-vertical-relative:page;mso-width-percent:0;mso-height-percent:0" wrapcoords="-34 0 -34 21600 21634 21600 21634 0 -34 0" filled="f">
            <v:fill opacity=".5"/>
            <w10:wrap anchory="page"/>
            <w10:anchorlock/>
          </v:rect>
        </w:pict>
      </w:r>
    </w:p>
    <w:p w14:paraId="3E6403E7" w14:textId="77777777" w:rsidR="00117E11" w:rsidRDefault="00117E11"/>
    <w:p w14:paraId="5D68E30E" w14:textId="77777777" w:rsidR="00931C7D" w:rsidRDefault="00931C7D"/>
    <w:p w14:paraId="4ED9D3F9" w14:textId="77777777" w:rsidR="00931C7D" w:rsidRDefault="00931C7D"/>
    <w:p w14:paraId="1DF696DA" w14:textId="77777777" w:rsidR="00117E11" w:rsidRDefault="00117E11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实验目的</w:t>
      </w:r>
    </w:p>
    <w:p w14:paraId="1805EC2F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）掌握列表元素遍历方法</w:t>
      </w:r>
    </w:p>
    <w:p w14:paraId="36428963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</w:t>
      </w:r>
      <w:r>
        <w:rPr>
          <w:rFonts w:hint="eastAsia"/>
        </w:rPr>
        <w:t>for</w:t>
      </w:r>
      <w:r>
        <w:rPr>
          <w:rFonts w:hint="eastAsia"/>
        </w:rPr>
        <w:t>…</w:t>
      </w:r>
      <w:r>
        <w:rPr>
          <w:rFonts w:hint="eastAsia"/>
        </w:rPr>
        <w:t>in</w:t>
      </w:r>
      <w:r>
        <w:rPr>
          <w:rFonts w:hint="eastAsia"/>
        </w:rPr>
        <w:t>结构的使用方法</w:t>
      </w:r>
    </w:p>
    <w:p w14:paraId="319D6B4A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）掌握元组的使用方法</w:t>
      </w:r>
    </w:p>
    <w:p w14:paraId="7F29C4EE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）掌握字典和集合的使用方法</w:t>
      </w:r>
    </w:p>
    <w:p w14:paraId="0074D082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）掌握复合数据类型解决实际的方法</w:t>
      </w:r>
    </w:p>
    <w:p w14:paraId="1C6FA9E0" w14:textId="77777777" w:rsidR="00117E11" w:rsidRDefault="00117E11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实验内容</w:t>
      </w:r>
    </w:p>
    <w:p w14:paraId="02D4B505" w14:textId="77777777" w:rsidR="00117E11" w:rsidRDefault="00117E11">
      <w:pPr>
        <w:pStyle w:val="3"/>
      </w:pPr>
      <w:r>
        <w:rPr>
          <w:rFonts w:hint="eastAsia"/>
        </w:rPr>
        <w:t>1.</w:t>
      </w:r>
      <w:bookmarkStart w:id="0" w:name="_Toc209554684"/>
      <w:bookmarkStart w:id="1" w:name="_Toc205272238"/>
      <w:r>
        <w:rPr>
          <w:rFonts w:hint="eastAsia"/>
        </w:rPr>
        <w:t>随机数个数统计</w:t>
      </w:r>
      <w:bookmarkEnd w:id="0"/>
      <w:bookmarkEnd w:id="1"/>
    </w:p>
    <w:p w14:paraId="35313A1A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）随机产生</w:t>
      </w:r>
      <w:r>
        <w:rPr>
          <w:rFonts w:hint="eastAsia"/>
        </w:rPr>
        <w:t>7</w:t>
      </w:r>
      <w:r>
        <w:t>0</w:t>
      </w:r>
      <w:r>
        <w:rPr>
          <w:rFonts w:hint="eastAsia"/>
        </w:rPr>
        <w:t>个</w:t>
      </w:r>
      <w:r>
        <w:t>60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之间的数，统计各个数字出现的个数，并按照数字升序输出，输出形式为：</w:t>
      </w:r>
    </w:p>
    <w:p w14:paraId="3C8EB8E6" w14:textId="77777777" w:rsidR="00117E11" w:rsidRDefault="00117E11">
      <w:pPr>
        <w:ind w:firstLine="420"/>
      </w:pPr>
      <w:r>
        <w:t>60</w:t>
      </w:r>
      <w:r>
        <w:rPr>
          <w:rFonts w:hint="eastAsia"/>
        </w:rPr>
        <w:t>出现的次数为：</w:t>
      </w:r>
      <w:r>
        <w:t>2</w:t>
      </w:r>
    </w:p>
    <w:p w14:paraId="4A58204A" w14:textId="77777777" w:rsidR="00117E11" w:rsidRDefault="00117E11">
      <w:pPr>
        <w:ind w:firstLine="420"/>
      </w:pPr>
      <w:r>
        <w:t>61</w:t>
      </w:r>
      <w:r>
        <w:rPr>
          <w:rFonts w:hint="eastAsia"/>
        </w:rPr>
        <w:t>出现的次数为：</w:t>
      </w:r>
      <w:r>
        <w:t>3</w:t>
      </w:r>
    </w:p>
    <w:p w14:paraId="31DB991D" w14:textId="77777777" w:rsidR="00117E11" w:rsidRDefault="00117E11">
      <w:pPr>
        <w:ind w:firstLine="420"/>
      </w:pPr>
      <w:r>
        <w:t>…</w:t>
      </w:r>
    </w:p>
    <w:p w14:paraId="508DCC65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）根据表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rPr>
          <w:rFonts w:hint="eastAsia"/>
        </w:rPr>
        <w:t>的算法思路，试着将其转换为代码。并通过</w:t>
      </w:r>
      <w:r>
        <w:rPr>
          <w:rFonts w:hint="eastAsia"/>
        </w:rPr>
        <w:t>IDLE</w:t>
      </w:r>
      <w:r>
        <w:rPr>
          <w:rFonts w:hint="eastAsia"/>
        </w:rPr>
        <w:t>的文件执行模式进行验证所写代码的准确性。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4804"/>
        <w:gridCol w:w="2926"/>
      </w:tblGrid>
      <w:tr w:rsidR="000B1882" w14:paraId="3E65ADEC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6AE716E1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随机数个数统计</w:t>
            </w:r>
          </w:p>
        </w:tc>
      </w:tr>
      <w:tr w:rsidR="00E740F6" w14:paraId="06F7CAF9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DCE1E0F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80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76411CC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算法思路</w:t>
            </w:r>
          </w:p>
        </w:tc>
        <w:tc>
          <w:tcPr>
            <w:tcW w:w="292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50B8B9C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</w:tr>
      <w:tr w:rsidR="00E740F6" w14:paraId="3E7A7CA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B326A20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81E4C42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导入随机数模块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D603268" w14:textId="1143F575" w:rsidR="00117E11" w:rsidRDefault="000943A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 random</w:t>
            </w:r>
          </w:p>
        </w:tc>
      </w:tr>
      <w:tr w:rsidR="00E740F6" w14:paraId="5C751EC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C0BCC7B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#02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BB07A06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列表推导式生成</w:t>
            </w:r>
            <w:r>
              <w:rPr>
                <w:rFonts w:hint="eastAsia"/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个随机数，保存到变量</w:t>
            </w:r>
            <w:r>
              <w:rPr>
                <w:rFonts w:hint="eastAsia"/>
                <w:sz w:val="18"/>
                <w:szCs w:val="18"/>
              </w:rPr>
              <w:t>ls1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C46353C" w14:textId="7DCA332F" w:rsidR="00117E11" w:rsidRDefault="00D00A1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ls1 = [random.randint(60,100) for i in range(70)]</w:t>
            </w:r>
          </w:p>
        </w:tc>
      </w:tr>
      <w:tr w:rsidR="00E740F6" w14:paraId="09884D3C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42AAC5C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#03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42306C2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定义列表变量</w:t>
            </w:r>
            <w:r>
              <w:rPr>
                <w:rFonts w:hint="eastAsia"/>
                <w:sz w:val="18"/>
                <w:szCs w:val="18"/>
              </w:rPr>
              <w:t>ls2</w:t>
            </w:r>
            <w:r>
              <w:rPr>
                <w:rFonts w:hint="eastAsia"/>
                <w:sz w:val="18"/>
                <w:szCs w:val="18"/>
              </w:rPr>
              <w:t>，初值为空，用于保存不重复的</w:t>
            </w:r>
            <w:r>
              <w:rPr>
                <w:rFonts w:hint="eastAsia"/>
                <w:sz w:val="18"/>
                <w:szCs w:val="18"/>
              </w:rPr>
              <w:t>ls1</w:t>
            </w:r>
            <w:r>
              <w:rPr>
                <w:rFonts w:hint="eastAsia"/>
                <w:sz w:val="18"/>
                <w:szCs w:val="18"/>
              </w:rPr>
              <w:t>中的数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EC7294E" w14:textId="60BC81F8" w:rsidR="00117E11" w:rsidRDefault="00D00A1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ls2 = []</w:t>
            </w:r>
          </w:p>
        </w:tc>
      </w:tr>
      <w:tr w:rsidR="00E740F6" w14:paraId="46F51348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D07BD9B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04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D01AFBC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遍历</w:t>
            </w:r>
            <w:r>
              <w:rPr>
                <w:rFonts w:hint="eastAsia"/>
                <w:sz w:val="18"/>
                <w:szCs w:val="18"/>
              </w:rPr>
              <w:t>ls1</w:t>
            </w:r>
            <w:r>
              <w:rPr>
                <w:rFonts w:hint="eastAsia"/>
                <w:sz w:val="18"/>
                <w:szCs w:val="18"/>
              </w:rPr>
              <w:t>中的每个数，保存到</w:t>
            </w:r>
            <w:r>
              <w:rPr>
                <w:rFonts w:hint="eastAsia"/>
                <w:sz w:val="18"/>
                <w:szCs w:val="18"/>
              </w:rPr>
              <w:t>num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4BFA3A1" w14:textId="6366B3D6" w:rsidR="00117E11" w:rsidRDefault="00D00A1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num in ls1:</w:t>
            </w:r>
          </w:p>
        </w:tc>
      </w:tr>
      <w:tr w:rsidR="00E740F6" w14:paraId="07E9055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2F1890C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05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7236DAC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如果</w:t>
            </w:r>
            <w:r>
              <w:rPr>
                <w:rFonts w:hint="eastAsia"/>
                <w:sz w:val="18"/>
                <w:szCs w:val="18"/>
              </w:rPr>
              <w:t>num</w:t>
            </w:r>
            <w:r>
              <w:rPr>
                <w:rFonts w:hint="eastAsia"/>
                <w:sz w:val="18"/>
                <w:szCs w:val="18"/>
              </w:rPr>
              <w:t>不在</w:t>
            </w:r>
            <w:r>
              <w:rPr>
                <w:rFonts w:hint="eastAsia"/>
                <w:sz w:val="18"/>
                <w:szCs w:val="18"/>
              </w:rPr>
              <w:t>ls2</w:t>
            </w:r>
            <w:r>
              <w:rPr>
                <w:rFonts w:hint="eastAsia"/>
                <w:sz w:val="18"/>
                <w:szCs w:val="18"/>
              </w:rPr>
              <w:t>中，则添加到</w:t>
            </w:r>
            <w:r>
              <w:rPr>
                <w:rFonts w:hint="eastAsia"/>
                <w:sz w:val="18"/>
                <w:szCs w:val="18"/>
              </w:rPr>
              <w:t>ls2</w:t>
            </w: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9583AA8" w14:textId="77777777" w:rsidR="00201B5D" w:rsidRDefault="00201B5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num not in ls2:</w:t>
            </w:r>
          </w:p>
          <w:p w14:paraId="353330EF" w14:textId="08CF05C4" w:rsidR="00117E11" w:rsidRDefault="00201B5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ls2.append(num)</w:t>
            </w:r>
          </w:p>
        </w:tc>
      </w:tr>
      <w:tr w:rsidR="00E740F6" w14:paraId="188DB55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17D824A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06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6FC1B84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对</w:t>
            </w:r>
            <w:r>
              <w:rPr>
                <w:rFonts w:hint="eastAsia"/>
                <w:sz w:val="18"/>
                <w:szCs w:val="18"/>
              </w:rPr>
              <w:t>ls2</w:t>
            </w:r>
            <w:r>
              <w:rPr>
                <w:rFonts w:hint="eastAsia"/>
                <w:sz w:val="18"/>
                <w:szCs w:val="18"/>
              </w:rPr>
              <w:t>进行排序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0B84721" w14:textId="1D80618C" w:rsidR="00117E11" w:rsidRDefault="00201B5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ls2.sort()</w:t>
            </w:r>
          </w:p>
        </w:tc>
      </w:tr>
      <w:tr w:rsidR="00E740F6" w14:paraId="51D224F5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F72000E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07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378D6D4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遍历</w:t>
            </w:r>
            <w:r>
              <w:rPr>
                <w:rFonts w:hint="eastAsia"/>
                <w:sz w:val="18"/>
                <w:szCs w:val="18"/>
              </w:rPr>
              <w:t>ls2</w:t>
            </w:r>
            <w:r>
              <w:rPr>
                <w:rFonts w:hint="eastAsia"/>
                <w:sz w:val="18"/>
                <w:szCs w:val="18"/>
              </w:rPr>
              <w:t>中的每个元素，保存到</w:t>
            </w:r>
            <w:r>
              <w:rPr>
                <w:rFonts w:hint="eastAsia"/>
                <w:sz w:val="18"/>
                <w:szCs w:val="18"/>
              </w:rPr>
              <w:t>num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DD65044" w14:textId="54720CC4" w:rsidR="00117E11" w:rsidRDefault="00A9535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num in ls2:</w:t>
            </w:r>
          </w:p>
        </w:tc>
      </w:tr>
      <w:tr w:rsidR="00E740F6" w14:paraId="2DBED778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5E0A632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08</w:t>
            </w:r>
          </w:p>
        </w:tc>
        <w:tc>
          <w:tcPr>
            <w:tcW w:w="4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65481D1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输出</w:t>
            </w:r>
            <w:r>
              <w:rPr>
                <w:rFonts w:hint="eastAsia"/>
                <w:sz w:val="18"/>
                <w:szCs w:val="18"/>
              </w:rPr>
              <w:t>num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rFonts w:hint="eastAsia"/>
                <w:sz w:val="18"/>
                <w:szCs w:val="18"/>
              </w:rPr>
              <w:t>num</w:t>
            </w: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>ls1</w:t>
            </w:r>
            <w:r>
              <w:rPr>
                <w:rFonts w:hint="eastAsia"/>
                <w:sz w:val="18"/>
                <w:szCs w:val="18"/>
              </w:rPr>
              <w:t>中出现的个数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304E480" w14:textId="550C1121" w:rsidR="00117E11" w:rsidRDefault="00A9535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print(f"{num}</w:t>
            </w:r>
            <w:r>
              <w:rPr>
                <w:rFonts w:hint="eastAsia"/>
                <w:sz w:val="18"/>
                <w:szCs w:val="18"/>
              </w:rPr>
              <w:t>出现的次数为</w:t>
            </w:r>
            <w:r>
              <w:rPr>
                <w:rFonts w:hint="eastAsia"/>
                <w:sz w:val="18"/>
                <w:szCs w:val="18"/>
              </w:rPr>
              <w:t>:{ls1.count(num)}")</w:t>
            </w:r>
          </w:p>
        </w:tc>
      </w:tr>
    </w:tbl>
    <w:p w14:paraId="0D5CEFB0" w14:textId="77777777" w:rsidR="00117E11" w:rsidRDefault="00117E11">
      <w:pPr>
        <w:pStyle w:val="3"/>
      </w:pPr>
      <w:bookmarkStart w:id="2" w:name="_Toc209554685"/>
      <w:bookmarkStart w:id="3" w:name="_Toc205272239"/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生成不重复的随机数</w:t>
      </w:r>
      <w:bookmarkEnd w:id="2"/>
      <w:bookmarkEnd w:id="3"/>
    </w:p>
    <w:p w14:paraId="4163E54A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）下面程序代码实现的功能是：随机生成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个</w:t>
      </w:r>
      <w:r>
        <w:t>40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之间的数，生成的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个数字没有重</w:t>
      </w:r>
      <w:r>
        <w:rPr>
          <w:rFonts w:hint="eastAsia"/>
        </w:rPr>
        <w:lastRenderedPageBreak/>
        <w:t>复。代码中三处错误，请将其修改；代码中有三处缺失，请在相应的下划线处填写正确的代码。填写代码功能，完善并改正后的程序，请输入到计算机中，采用</w:t>
      </w:r>
      <w:r>
        <w:rPr>
          <w:rFonts w:hint="eastAsia"/>
        </w:rPr>
        <w:t>IDLE</w:t>
      </w:r>
      <w:r>
        <w:rPr>
          <w:rFonts w:hint="eastAsia"/>
        </w:rPr>
        <w:t>文件执行模式验证是否正确。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3535"/>
        <w:gridCol w:w="4195"/>
      </w:tblGrid>
      <w:tr w:rsidR="000B1882" w14:paraId="735683BD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3060241F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生成不重复的随机数</w:t>
            </w:r>
          </w:p>
        </w:tc>
      </w:tr>
      <w:tr w:rsidR="00E740F6" w14:paraId="1EEBD02C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908D8A1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53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36B72C7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  <w:tc>
          <w:tcPr>
            <w:tcW w:w="419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C1F116A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代码功能</w:t>
            </w:r>
          </w:p>
        </w:tc>
      </w:tr>
      <w:tr w:rsidR="00E740F6" w14:paraId="4655F36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79DF875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3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2517D7D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 random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B480E35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_________________________</w:t>
            </w:r>
          </w:p>
        </w:tc>
      </w:tr>
      <w:tr w:rsidR="00E740F6" w14:paraId="5D9B519A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A6687E8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02</w:t>
            </w:r>
          </w:p>
        </w:tc>
        <w:tc>
          <w:tcPr>
            <w:tcW w:w="3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A78CDE8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ls = list()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7803C70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_________________________</w:t>
            </w:r>
          </w:p>
        </w:tc>
      </w:tr>
      <w:tr w:rsidR="00E740F6" w14:paraId="538D1F7B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A9674A3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03</w:t>
            </w:r>
          </w:p>
        </w:tc>
        <w:tc>
          <w:tcPr>
            <w:tcW w:w="3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9055612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while ______: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CC3EDF9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_________________________</w:t>
            </w:r>
          </w:p>
        </w:tc>
      </w:tr>
      <w:tr w:rsidR="00E740F6" w14:paraId="7BE9B15D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7FD8A19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04</w:t>
            </w:r>
          </w:p>
        </w:tc>
        <w:tc>
          <w:tcPr>
            <w:tcW w:w="3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4A7C7D0" w14:textId="77777777" w:rsidR="00117E11" w:rsidRDefault="0078319D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noProof/>
              </w:rPr>
              <w:pict w14:anchorId="4F4E43E7">
                <v:line id="直接连接符 9" o:spid="_x0000_s2051" alt="" style="position:absolute;left:0;text-align:left;z-index:251657728;visibility:visible;mso-wrap-style:square;mso-wrap-edited:f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2pt,26.4pt" to="17.2pt,60.95pt">
                  <v:stroke dashstyle="1 1"/>
                </v:line>
              </w:pict>
            </w:r>
            <w:r w:rsidR="00117E11">
              <w:rPr>
                <w:sz w:val="18"/>
                <w:szCs w:val="18"/>
              </w:rPr>
              <w:t xml:space="preserve">    num = random.randint(________)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3A92B2A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_________________________</w:t>
            </w:r>
          </w:p>
        </w:tc>
      </w:tr>
      <w:tr w:rsidR="00E740F6" w14:paraId="4FB7B7F1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F462516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05</w:t>
            </w:r>
          </w:p>
          <w:p w14:paraId="510990D6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06</w:t>
            </w:r>
          </w:p>
        </w:tc>
        <w:tc>
          <w:tcPr>
            <w:tcW w:w="3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7064565" w14:textId="77777777" w:rsidR="00117E11" w:rsidRDefault="0078319D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noProof/>
              </w:rPr>
              <w:pict w14:anchorId="0ADFD2E0">
                <v:line id="直线连接符 3" o:spid="_x0000_s2050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05pt,-56.5pt" to="9.5pt,46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">
                  <v:stroke dashstyle="1 1"/>
                </v:line>
              </w:pict>
            </w:r>
            <w:r w:rsidR="00117E11">
              <w:rPr>
                <w:sz w:val="18"/>
                <w:szCs w:val="18"/>
              </w:rPr>
              <w:t xml:space="preserve">    if num in ls:</w:t>
            </w:r>
          </w:p>
          <w:p w14:paraId="46A123DC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ls.</w:t>
            </w:r>
            <w:r>
              <w:rPr>
                <w:rFonts w:hint="eastAsia"/>
                <w:sz w:val="18"/>
                <w:szCs w:val="18"/>
              </w:rPr>
              <w:t>extend</w:t>
            </w:r>
            <w:r>
              <w:rPr>
                <w:sz w:val="18"/>
                <w:szCs w:val="18"/>
              </w:rPr>
              <w:t>(num)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EE9859E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_________________________</w:t>
            </w:r>
          </w:p>
        </w:tc>
      </w:tr>
      <w:tr w:rsidR="00E740F6" w14:paraId="103A33A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6188592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07</w:t>
            </w:r>
          </w:p>
          <w:p w14:paraId="05C916E5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#08</w:t>
            </w:r>
          </w:p>
        </w:tc>
        <w:tc>
          <w:tcPr>
            <w:tcW w:w="3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E801567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len(ls)=40:</w:t>
            </w:r>
          </w:p>
          <w:p w14:paraId="62C1CB76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________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FA74CCD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_________________________</w:t>
            </w:r>
          </w:p>
        </w:tc>
      </w:tr>
      <w:tr w:rsidR="00E740F6" w14:paraId="11120936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3DB9B8E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09</w:t>
            </w:r>
          </w:p>
        </w:tc>
        <w:tc>
          <w:tcPr>
            <w:tcW w:w="3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AEB57ED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sz w:val="18"/>
                <w:szCs w:val="18"/>
              </w:rPr>
              <w:t>print(ls)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198E18E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_________________________</w:t>
            </w:r>
          </w:p>
        </w:tc>
      </w:tr>
    </w:tbl>
    <w:p w14:paraId="7BF8236C" w14:textId="77777777" w:rsidR="00117E11" w:rsidRDefault="00117E11"/>
    <w:p w14:paraId="7973D905" w14:textId="76997460" w:rsidR="00117E11" w:rsidRDefault="00117E11">
      <w:pPr>
        <w:ind w:firstLine="420"/>
      </w:pPr>
      <w:r>
        <w:rPr>
          <w:rFonts w:hint="eastAsia"/>
        </w:rPr>
        <w:t>代码逻辑错误有三处，错误</w:t>
      </w:r>
      <w:r>
        <w:rPr>
          <w:rFonts w:hint="eastAsia"/>
        </w:rPr>
        <w:t>1</w:t>
      </w:r>
      <w:r>
        <w:rPr>
          <w:rFonts w:hint="eastAsia"/>
        </w:rPr>
        <w:t>的行号是</w:t>
      </w:r>
      <w:r w:rsidR="008965EE">
        <w:rPr>
          <w:u w:val="single"/>
        </w:rPr>
        <w:t>5</w:t>
      </w:r>
      <w:r>
        <w:rPr>
          <w:rFonts w:hint="eastAsia"/>
        </w:rPr>
        <w:t>，修改后的代码</w:t>
      </w:r>
      <w:r w:rsidR="00E4504B" w:rsidRPr="00E4504B">
        <w:rPr>
          <w:u w:val="single"/>
        </w:rPr>
        <w:t>if num not in ls:</w:t>
      </w:r>
      <w:r>
        <w:rPr>
          <w:rFonts w:hint="eastAsia"/>
        </w:rPr>
        <w:t>。</w:t>
      </w:r>
    </w:p>
    <w:p w14:paraId="6C599F82" w14:textId="020027D2" w:rsidR="00117E11" w:rsidRDefault="00117E11">
      <w:pPr>
        <w:ind w:firstLineChars="1200" w:firstLine="2520"/>
      </w:pPr>
      <w:r>
        <w:rPr>
          <w:rFonts w:hint="eastAsia"/>
        </w:rPr>
        <w:t>错误</w:t>
      </w:r>
      <w:r>
        <w:t>2</w:t>
      </w:r>
      <w:r>
        <w:rPr>
          <w:rFonts w:hint="eastAsia"/>
        </w:rPr>
        <w:t>的行号是</w:t>
      </w:r>
      <w:r w:rsidR="00811CAD" w:rsidRPr="00811CAD">
        <w:rPr>
          <w:u w:val="single"/>
        </w:rPr>
        <w:t>6</w:t>
      </w:r>
      <w:r>
        <w:rPr>
          <w:rFonts w:hint="eastAsia"/>
        </w:rPr>
        <w:t>，修改后的代码</w:t>
      </w:r>
      <w:r w:rsidR="00E4504B" w:rsidRPr="00E4504B">
        <w:rPr>
          <w:u w:val="single"/>
        </w:rPr>
        <w:t>ls.append(num)</w:t>
      </w:r>
      <w:r>
        <w:rPr>
          <w:rFonts w:hint="eastAsia"/>
        </w:rPr>
        <w:t>。</w:t>
      </w:r>
    </w:p>
    <w:p w14:paraId="45492075" w14:textId="1DC24323" w:rsidR="00117E11" w:rsidRDefault="00117E11">
      <w:pPr>
        <w:ind w:firstLineChars="1200" w:firstLine="2520"/>
      </w:pPr>
      <w:r>
        <w:rPr>
          <w:rFonts w:hint="eastAsia"/>
        </w:rPr>
        <w:t>错误</w:t>
      </w:r>
      <w:r>
        <w:t>3</w:t>
      </w:r>
      <w:r>
        <w:rPr>
          <w:rFonts w:hint="eastAsia"/>
        </w:rPr>
        <w:t>的行号是</w:t>
      </w:r>
      <w:r w:rsidR="00811CAD" w:rsidRPr="00811CAD">
        <w:rPr>
          <w:u w:val="single"/>
        </w:rPr>
        <w:t>7</w:t>
      </w:r>
      <w:r>
        <w:rPr>
          <w:rFonts w:hint="eastAsia"/>
        </w:rPr>
        <w:t>，修改后的代码</w:t>
      </w:r>
      <w:r w:rsidR="00E4504B" w:rsidRPr="00E4504B">
        <w:rPr>
          <w:u w:val="single"/>
        </w:rPr>
        <w:t>if len(ls) == 40:</w:t>
      </w:r>
      <w:r>
        <w:rPr>
          <w:rFonts w:hint="eastAsia"/>
        </w:rPr>
        <w:t>。</w:t>
      </w:r>
    </w:p>
    <w:p w14:paraId="216F0771" w14:textId="3D20699E" w:rsidR="00117E11" w:rsidRDefault="00117E11">
      <w:pPr>
        <w:ind w:firstLine="420"/>
      </w:pPr>
      <w:r>
        <w:rPr>
          <w:rFonts w:hint="eastAsia"/>
        </w:rPr>
        <w:t>#</w:t>
      </w:r>
      <w:r>
        <w:t>03</w:t>
      </w:r>
      <w:r>
        <w:rPr>
          <w:rFonts w:hint="eastAsia"/>
        </w:rPr>
        <w:t>行，空白处应填写的代码是</w:t>
      </w:r>
      <w:r w:rsidR="00420313" w:rsidRPr="00420313">
        <w:rPr>
          <w:u w:val="single"/>
        </w:rPr>
        <w:t>len(ls) &lt; 40</w:t>
      </w:r>
      <w:r>
        <w:rPr>
          <w:rFonts w:hint="eastAsia"/>
        </w:rPr>
        <w:t>。</w:t>
      </w:r>
    </w:p>
    <w:p w14:paraId="3B7D32D9" w14:textId="17F64E7A" w:rsidR="00117E11" w:rsidRDefault="00117E11">
      <w:pPr>
        <w:ind w:firstLine="420"/>
      </w:pPr>
      <w:r>
        <w:rPr>
          <w:rFonts w:hint="eastAsia"/>
        </w:rPr>
        <w:t>#</w:t>
      </w:r>
      <w:r>
        <w:t>04</w:t>
      </w:r>
      <w:r>
        <w:rPr>
          <w:rFonts w:hint="eastAsia"/>
        </w:rPr>
        <w:t>行，空白处应填写的代码是</w:t>
      </w:r>
      <w:r w:rsidR="00420313" w:rsidRPr="00420313">
        <w:rPr>
          <w:u w:val="single"/>
        </w:rPr>
        <w:t>40,100</w:t>
      </w:r>
      <w:r>
        <w:rPr>
          <w:rFonts w:hint="eastAsia"/>
        </w:rPr>
        <w:t>。</w:t>
      </w:r>
    </w:p>
    <w:p w14:paraId="4D147C88" w14:textId="495F54CD" w:rsidR="00117E11" w:rsidRDefault="00117E11">
      <w:pPr>
        <w:ind w:firstLine="420"/>
      </w:pPr>
      <w:r>
        <w:rPr>
          <w:rFonts w:hint="eastAsia"/>
        </w:rPr>
        <w:t>#</w:t>
      </w:r>
      <w:r>
        <w:t>08</w:t>
      </w:r>
      <w:r>
        <w:rPr>
          <w:rFonts w:hint="eastAsia"/>
        </w:rPr>
        <w:t>行，空白处应填写的代码是</w:t>
      </w:r>
      <w:r w:rsidR="00420313" w:rsidRPr="00420313">
        <w:rPr>
          <w:u w:val="single"/>
        </w:rPr>
        <w:t>break</w:t>
      </w:r>
      <w:r>
        <w:rPr>
          <w:rFonts w:hint="eastAsia"/>
        </w:rPr>
        <w:t>。</w:t>
      </w:r>
    </w:p>
    <w:p w14:paraId="25FA551C" w14:textId="77777777" w:rsidR="00117E11" w:rsidRDefault="00117E11">
      <w:pPr>
        <w:pStyle w:val="3"/>
      </w:pPr>
      <w:r>
        <w:rPr>
          <w:rFonts w:hint="eastAsia"/>
        </w:rPr>
        <w:t>3.</w:t>
      </w:r>
      <w:bookmarkStart w:id="4" w:name="_Toc209554696"/>
      <w:bookmarkStart w:id="5" w:name="_Toc205272250"/>
      <w:r>
        <w:t xml:space="preserve"> </w:t>
      </w:r>
      <w:r>
        <w:rPr>
          <w:rFonts w:hint="eastAsia"/>
        </w:rPr>
        <w:t>天数</w:t>
      </w:r>
      <w:bookmarkEnd w:id="4"/>
      <w:bookmarkEnd w:id="5"/>
      <w:r>
        <w:rPr>
          <w:rFonts w:hint="eastAsia"/>
        </w:rPr>
        <w:t>计算</w:t>
      </w:r>
    </w:p>
    <w:p w14:paraId="0F9FD5A3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）输入年份和月份，输出该月的天数。需要考虑当前年份是否为闰年。</w:t>
      </w:r>
    </w:p>
    <w:p w14:paraId="01D3861E" w14:textId="77777777" w:rsidR="00117E11" w:rsidRDefault="00117E11">
      <w:pPr>
        <w:ind w:firstLine="420"/>
      </w:pPr>
      <w:r>
        <w:rPr>
          <w:rFonts w:hint="eastAsia"/>
        </w:rPr>
        <w:t>算法提示：将天数和月份对应存储到字典中，</w:t>
      </w:r>
      <w:r>
        <w:rPr>
          <w:rFonts w:hint="eastAsia"/>
        </w:rPr>
        <w:t>2</w:t>
      </w:r>
      <w:r>
        <w:rPr>
          <w:rFonts w:hint="eastAsia"/>
        </w:rPr>
        <w:t>月份天数的值为</w:t>
      </w:r>
      <w:r>
        <w:rPr>
          <w:rFonts w:hint="eastAsia"/>
        </w:rPr>
        <w:t>2</w:t>
      </w:r>
      <w:r>
        <w:t>8</w:t>
      </w:r>
      <w:r>
        <w:rPr>
          <w:rFonts w:hint="eastAsia"/>
        </w:rPr>
        <w:t>，以输入的月份为键到字典中将其值取出。如果是</w:t>
      </w:r>
      <w:r>
        <w:rPr>
          <w:rFonts w:hint="eastAsia"/>
        </w:rPr>
        <w:t>2</w:t>
      </w:r>
      <w:r>
        <w:rPr>
          <w:rFonts w:hint="eastAsia"/>
        </w:rPr>
        <w:t>月份，再判断是否为闰年，为闰年将取出的天数</w:t>
      </w:r>
      <w:r>
        <w:rPr>
          <w:rFonts w:hint="eastAsia"/>
        </w:rPr>
        <w:t>+</w:t>
      </w:r>
      <w:r>
        <w:t>1</w:t>
      </w:r>
      <w:r>
        <w:rPr>
          <w:rFonts w:hint="eastAsia"/>
        </w:rPr>
        <w:t>。</w:t>
      </w:r>
    </w:p>
    <w:p w14:paraId="2ACCCD58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）根据表</w:t>
      </w:r>
      <w:r>
        <w:rPr>
          <w:rFonts w:hint="eastAsia"/>
        </w:rPr>
        <w:t>4-3</w:t>
      </w:r>
      <w:r>
        <w:rPr>
          <w:rFonts w:hint="eastAsia"/>
        </w:rPr>
        <w:t>的算法思路，试着将其转换为代码。并通过</w:t>
      </w:r>
      <w:r>
        <w:rPr>
          <w:rFonts w:hint="eastAsia"/>
        </w:rPr>
        <w:t>IDLE</w:t>
      </w:r>
      <w:r>
        <w:rPr>
          <w:rFonts w:hint="eastAsia"/>
        </w:rPr>
        <w:t>的文件执行模式进行验证所写代码的准确性。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5094"/>
        <w:gridCol w:w="2636"/>
      </w:tblGrid>
      <w:tr w:rsidR="000B1882" w14:paraId="101A9F07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0DEE7567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天数</w:t>
            </w:r>
          </w:p>
        </w:tc>
      </w:tr>
      <w:tr w:rsidR="00E740F6" w14:paraId="364E90AC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8538244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09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6B969C8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算法思路</w:t>
            </w:r>
          </w:p>
        </w:tc>
        <w:tc>
          <w:tcPr>
            <w:tcW w:w="263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21BF9E4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</w:tr>
      <w:tr w:rsidR="00E740F6" w14:paraId="0F1BB69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F10DF16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54B4F92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定义字典变量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</w:t>
            </w:r>
            <w:r>
              <w:rPr>
                <w:rFonts w:hint="eastAsia"/>
                <w:sz w:val="18"/>
                <w:szCs w:val="18"/>
              </w:rPr>
              <w:t>，用于存储月份与天数关系。以月份为键，以天数为值。如：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:31, 2:28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5386230" w14:textId="559F7130" w:rsidR="00117E11" w:rsidRDefault="0019023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yue_tian = {1:31, 2:28, 3:31, 4:30, 5:31, 6:30, 7:31, 8:31, 9:30, 10:31, 11:30, 12:31}</w:t>
            </w:r>
          </w:p>
        </w:tc>
      </w:tr>
      <w:tr w:rsidR="00E740F6" w14:paraId="04E824E8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5386897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#02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011495D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定义变量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_____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_____</w:t>
            </w:r>
            <w:r>
              <w:rPr>
                <w:rFonts w:hint="eastAsia"/>
                <w:sz w:val="18"/>
                <w:szCs w:val="18"/>
              </w:rPr>
              <w:t>，分别接收用户输入的年份和月份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34884BC" w14:textId="77777777" w:rsidR="00C449F1" w:rsidRDefault="00C449F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user_input_nian = int(input("</w:t>
            </w:r>
            <w:r>
              <w:rPr>
                <w:rFonts w:hint="eastAsia"/>
                <w:sz w:val="18"/>
                <w:szCs w:val="18"/>
              </w:rPr>
              <w:t>请输入年份：</w:t>
            </w:r>
            <w:r>
              <w:rPr>
                <w:rFonts w:hint="eastAsia"/>
                <w:sz w:val="18"/>
                <w:szCs w:val="18"/>
              </w:rPr>
              <w:t>"))</w:t>
            </w:r>
          </w:p>
          <w:p w14:paraId="42384CD3" w14:textId="1018CDEE" w:rsidR="00117E11" w:rsidRDefault="00C449F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user_input_yue = int(input("</w:t>
            </w:r>
            <w:r>
              <w:rPr>
                <w:rFonts w:hint="eastAsia"/>
                <w:sz w:val="18"/>
                <w:szCs w:val="18"/>
              </w:rPr>
              <w:t>请输入月份：</w:t>
            </w:r>
            <w:r>
              <w:rPr>
                <w:rFonts w:hint="eastAsia"/>
                <w:sz w:val="18"/>
                <w:szCs w:val="18"/>
              </w:rPr>
              <w:t>"))</w:t>
            </w:r>
          </w:p>
        </w:tc>
      </w:tr>
      <w:tr w:rsidR="00E740F6" w14:paraId="4C63F96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8DC7B1F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#03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D6C3FDC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从字典中获取该月对应的天数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CDAAE77" w14:textId="11A608A2" w:rsidR="00117E11" w:rsidRDefault="00C449F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days = yue_tian[user_input_yue]</w:t>
            </w:r>
          </w:p>
        </w:tc>
      </w:tr>
      <w:tr w:rsidR="00E740F6" w14:paraId="0E908D65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262B22A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04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F59CA61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如果是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月，判断是否为闰年，闰年的话，将天数</w:t>
            </w: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9D3D3AA" w14:textId="77777777" w:rsidR="00C449F1" w:rsidRDefault="00C449F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user_input_yue == 2:</w:t>
            </w:r>
          </w:p>
          <w:p w14:paraId="6E6BE816" w14:textId="77777777" w:rsidR="00C449F1" w:rsidRDefault="00C449F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(user_input_nian % 4 == 0 and user_input_nian % 100 != 0) or (user_input_nian % 400 == 0):</w:t>
            </w:r>
          </w:p>
          <w:p w14:paraId="02B5ABE8" w14:textId="3CB39133" w:rsidR="00117E11" w:rsidRDefault="00C449F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days = days + 1</w:t>
            </w:r>
          </w:p>
        </w:tc>
      </w:tr>
      <w:tr w:rsidR="00E740F6" w14:paraId="1C2F4464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A8D1251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05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10487DD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输出天数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5DD0C57" w14:textId="3AE013B1" w:rsidR="00117E11" w:rsidRDefault="00E8259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print(f"{user_input_nian}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</w:rPr>
              <w:t>{user_input_yue}</w:t>
            </w:r>
            <w:r>
              <w:rPr>
                <w:rFonts w:hint="eastAsia"/>
                <w:sz w:val="18"/>
                <w:szCs w:val="18"/>
              </w:rPr>
              <w:t>月有</w:t>
            </w:r>
            <w:r>
              <w:rPr>
                <w:rFonts w:hint="eastAsia"/>
                <w:sz w:val="18"/>
                <w:szCs w:val="18"/>
              </w:rPr>
              <w:t>{days}</w:t>
            </w:r>
            <w:r>
              <w:rPr>
                <w:rFonts w:hint="eastAsia"/>
                <w:sz w:val="18"/>
                <w:szCs w:val="18"/>
              </w:rPr>
              <w:t>天</w:t>
            </w:r>
            <w:r>
              <w:rPr>
                <w:rFonts w:hint="eastAsia"/>
                <w:sz w:val="18"/>
                <w:szCs w:val="18"/>
              </w:rPr>
              <w:t>")</w:t>
            </w:r>
          </w:p>
        </w:tc>
      </w:tr>
    </w:tbl>
    <w:p w14:paraId="5C5F818D" w14:textId="77777777" w:rsidR="00117E11" w:rsidRDefault="00117E11">
      <w:pPr>
        <w:pStyle w:val="3"/>
      </w:pPr>
      <w:r>
        <w:rPr>
          <w:rFonts w:hint="eastAsia"/>
        </w:rPr>
        <w:lastRenderedPageBreak/>
        <w:t>4.</w:t>
      </w:r>
      <w:r>
        <w:rPr>
          <w:rFonts w:hint="eastAsia"/>
        </w:rPr>
        <w:t>公司合并</w:t>
      </w:r>
    </w:p>
    <w:p w14:paraId="56F9D42A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）两个公司进行合并重组，涉及到公司部门合并与更新，原则是：针对不重叠部门，直接保留；针对重叠部门，则将两公司重叠部门的值进行相加。</w:t>
      </w:r>
    </w:p>
    <w:p w14:paraId="494D3636" w14:textId="77777777" w:rsidR="00117E11" w:rsidRDefault="00117E11">
      <w:pPr>
        <w:ind w:firstLine="420"/>
      </w:pPr>
      <w:r>
        <w:rPr>
          <w:rFonts w:hint="eastAsia"/>
        </w:rPr>
        <w:t>A</w:t>
      </w:r>
      <w:r>
        <w:rPr>
          <w:rFonts w:hint="eastAsia"/>
        </w:rPr>
        <w:t>公司的财务部有</w:t>
      </w:r>
      <w:r>
        <w:rPr>
          <w:rFonts w:hint="eastAsia"/>
        </w:rPr>
        <w:t>3</w:t>
      </w:r>
      <w:r>
        <w:rPr>
          <w:rFonts w:hint="eastAsia"/>
        </w:rPr>
        <w:t>人，福利部有</w:t>
      </w:r>
      <w:r>
        <w:t>1</w:t>
      </w:r>
      <w:r>
        <w:rPr>
          <w:rFonts w:hint="eastAsia"/>
        </w:rPr>
        <w:t>人，人事部有</w:t>
      </w:r>
      <w:r>
        <w:rPr>
          <w:rFonts w:hint="eastAsia"/>
        </w:rPr>
        <w:t>2</w:t>
      </w:r>
      <w:r>
        <w:rPr>
          <w:rFonts w:hint="eastAsia"/>
        </w:rPr>
        <w:t>人；</w:t>
      </w:r>
    </w:p>
    <w:p w14:paraId="32257F1F" w14:textId="77777777" w:rsidR="00117E11" w:rsidRDefault="00117E11">
      <w:pPr>
        <w:ind w:firstLine="420"/>
      </w:pPr>
      <w:r>
        <w:rPr>
          <w:rFonts w:hint="eastAsia"/>
        </w:rPr>
        <w:t>B</w:t>
      </w:r>
      <w:r>
        <w:rPr>
          <w:rFonts w:hint="eastAsia"/>
        </w:rPr>
        <w:t>公司的财务部有</w:t>
      </w:r>
      <w:r>
        <w:t>1</w:t>
      </w:r>
      <w:r>
        <w:rPr>
          <w:rFonts w:hint="eastAsia"/>
        </w:rPr>
        <w:t>人，人事部有</w:t>
      </w:r>
      <w:r>
        <w:rPr>
          <w:rFonts w:hint="eastAsia"/>
        </w:rPr>
        <w:t>1</w:t>
      </w:r>
      <w:r>
        <w:rPr>
          <w:rFonts w:hint="eastAsia"/>
        </w:rPr>
        <w:t>人，后勤部有</w:t>
      </w:r>
      <w:r>
        <w:rPr>
          <w:rFonts w:hint="eastAsia"/>
        </w:rPr>
        <w:t>2</w:t>
      </w:r>
      <w:r>
        <w:rPr>
          <w:rFonts w:hint="eastAsia"/>
        </w:rPr>
        <w:t>人；</w:t>
      </w:r>
    </w:p>
    <w:p w14:paraId="638AA95E" w14:textId="77777777" w:rsidR="00117E11" w:rsidRDefault="00117E11">
      <w:pPr>
        <w:ind w:firstLine="420"/>
      </w:pPr>
      <w:r>
        <w:rPr>
          <w:rFonts w:hint="eastAsia"/>
        </w:rPr>
        <w:t>新成立的</w:t>
      </w:r>
      <w:r>
        <w:rPr>
          <w:rFonts w:hint="eastAsia"/>
        </w:rPr>
        <w:t>C</w:t>
      </w:r>
      <w:r>
        <w:rPr>
          <w:rFonts w:hint="eastAsia"/>
        </w:rPr>
        <w:t>公司的财务部人数为</w:t>
      </w:r>
      <w:r>
        <w:rPr>
          <w:rFonts w:hint="eastAsia"/>
        </w:rPr>
        <w:t>4</w:t>
      </w:r>
      <w:r>
        <w:rPr>
          <w:rFonts w:hint="eastAsia"/>
        </w:rPr>
        <w:t>人，后勤部人数为</w:t>
      </w:r>
      <w:r>
        <w:rPr>
          <w:rFonts w:hint="eastAsia"/>
        </w:rPr>
        <w:t>2</w:t>
      </w:r>
      <w:r>
        <w:rPr>
          <w:rFonts w:hint="eastAsia"/>
        </w:rPr>
        <w:t>人，人事部人数为</w:t>
      </w:r>
      <w:r>
        <w:rPr>
          <w:rFonts w:hint="eastAsia"/>
        </w:rPr>
        <w:t>3</w:t>
      </w:r>
      <w:r>
        <w:rPr>
          <w:rFonts w:hint="eastAsia"/>
        </w:rPr>
        <w:t>人，福利部人数为</w:t>
      </w:r>
      <w:r>
        <w:rPr>
          <w:rFonts w:hint="eastAsia"/>
        </w:rPr>
        <w:t>1</w:t>
      </w:r>
      <w:r>
        <w:rPr>
          <w:rFonts w:hint="eastAsia"/>
        </w:rPr>
        <w:t>人。</w:t>
      </w:r>
    </w:p>
    <w:p w14:paraId="59906492" w14:textId="77777777" w:rsidR="00117E11" w:rsidRDefault="00117E11">
      <w:pPr>
        <w:ind w:firstLine="420"/>
      </w:pPr>
      <w:r>
        <w:rPr>
          <w:rFonts w:hint="eastAsia"/>
        </w:rPr>
        <w:t>假定用户输入的数据格式为：</w:t>
      </w:r>
    </w:p>
    <w:p w14:paraId="136F24AF" w14:textId="77777777" w:rsidR="00117E11" w:rsidRDefault="00117E11">
      <w:pPr>
        <w:ind w:firstLine="420"/>
      </w:pPr>
      <w:r>
        <w:rPr>
          <w:rFonts w:hint="eastAsia"/>
        </w:rPr>
        <w:t>{'</w:t>
      </w:r>
      <w:r>
        <w:rPr>
          <w:rFonts w:hint="eastAsia"/>
        </w:rPr>
        <w:t>财务部</w:t>
      </w:r>
      <w:r>
        <w:rPr>
          <w:rFonts w:hint="eastAsia"/>
        </w:rPr>
        <w:t>':3, "</w:t>
      </w:r>
      <w:r>
        <w:rPr>
          <w:rFonts w:hint="eastAsia"/>
        </w:rPr>
        <w:t>福利部</w:t>
      </w:r>
      <w:r>
        <w:rPr>
          <w:rFonts w:hint="eastAsia"/>
        </w:rPr>
        <w:t>":1, "</w:t>
      </w:r>
      <w:r>
        <w:rPr>
          <w:rFonts w:hint="eastAsia"/>
        </w:rPr>
        <w:t>人事部</w:t>
      </w:r>
      <w:r>
        <w:rPr>
          <w:rFonts w:hint="eastAsia"/>
        </w:rPr>
        <w:t>":2}</w:t>
      </w:r>
    </w:p>
    <w:p w14:paraId="29DF19C7" w14:textId="77777777" w:rsidR="00117E11" w:rsidRDefault="00117E11">
      <w:pPr>
        <w:ind w:firstLine="420"/>
      </w:pPr>
      <w:r>
        <w:rPr>
          <w:rFonts w:hint="eastAsia"/>
        </w:rPr>
        <w:t>{'</w:t>
      </w:r>
      <w:r>
        <w:rPr>
          <w:rFonts w:hint="eastAsia"/>
        </w:rPr>
        <w:t>财务部</w:t>
      </w:r>
      <w:r>
        <w:rPr>
          <w:rFonts w:hint="eastAsia"/>
        </w:rPr>
        <w:t>':1, "</w:t>
      </w:r>
      <w:r>
        <w:rPr>
          <w:rFonts w:hint="eastAsia"/>
        </w:rPr>
        <w:t>人事部</w:t>
      </w:r>
      <w:r>
        <w:rPr>
          <w:rFonts w:hint="eastAsia"/>
        </w:rPr>
        <w:t>":1, '</w:t>
      </w:r>
      <w:r>
        <w:rPr>
          <w:rFonts w:hint="eastAsia"/>
        </w:rPr>
        <w:t>后勤</w:t>
      </w:r>
      <w:r>
        <w:rPr>
          <w:rFonts w:hint="eastAsia"/>
        </w:rPr>
        <w:t>':2}</w:t>
      </w:r>
    </w:p>
    <w:p w14:paraId="6EECB6B7" w14:textId="77777777" w:rsidR="00117E11" w:rsidRDefault="00117E11">
      <w:pPr>
        <w:ind w:firstLine="420"/>
      </w:pPr>
      <w:r>
        <w:rPr>
          <w:rFonts w:hint="eastAsia"/>
        </w:rPr>
        <w:t>I</w:t>
      </w:r>
      <w:r>
        <w:t>DLE</w:t>
      </w:r>
      <w:r>
        <w:rPr>
          <w:rFonts w:hint="eastAsia"/>
        </w:rPr>
        <w:t>输出格式为：</w:t>
      </w:r>
    </w:p>
    <w:p w14:paraId="0A2A7901" w14:textId="77777777" w:rsidR="00117E11" w:rsidRDefault="00117E11">
      <w:pPr>
        <w:ind w:firstLine="420"/>
      </w:pPr>
      <w:r>
        <w:rPr>
          <w:rFonts w:hint="eastAsia"/>
        </w:rPr>
        <w:t>{'</w:t>
      </w:r>
      <w:r>
        <w:rPr>
          <w:rFonts w:hint="eastAsia"/>
        </w:rPr>
        <w:t>后勤</w:t>
      </w:r>
      <w:r>
        <w:rPr>
          <w:rFonts w:hint="eastAsia"/>
        </w:rPr>
        <w:t>': 2, '</w:t>
      </w:r>
      <w:r>
        <w:rPr>
          <w:rFonts w:hint="eastAsia"/>
        </w:rPr>
        <w:t>人事部</w:t>
      </w:r>
      <w:r>
        <w:rPr>
          <w:rFonts w:hint="eastAsia"/>
        </w:rPr>
        <w:t>': 3, '</w:t>
      </w:r>
      <w:r>
        <w:rPr>
          <w:rFonts w:hint="eastAsia"/>
        </w:rPr>
        <w:t>财务部</w:t>
      </w:r>
      <w:r>
        <w:rPr>
          <w:rFonts w:hint="eastAsia"/>
        </w:rPr>
        <w:t>': 4, '</w:t>
      </w:r>
      <w:r>
        <w:rPr>
          <w:rFonts w:hint="eastAsia"/>
        </w:rPr>
        <w:t>福利部</w:t>
      </w:r>
      <w:r>
        <w:rPr>
          <w:rFonts w:hint="eastAsia"/>
        </w:rPr>
        <w:t>': 1}</w:t>
      </w:r>
    </w:p>
    <w:p w14:paraId="1A70CBD8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）在表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4</w:t>
      </w:r>
      <w:r>
        <w:rPr>
          <w:rFonts w:hint="eastAsia"/>
        </w:rPr>
        <w:t>中，先写思路，然后将思路转换为代码。并通过</w:t>
      </w:r>
      <w:r>
        <w:rPr>
          <w:rFonts w:hint="eastAsia"/>
        </w:rPr>
        <w:t>IDLE</w:t>
      </w:r>
      <w:r>
        <w:rPr>
          <w:rFonts w:hint="eastAsia"/>
        </w:rPr>
        <w:t>的文件执行模式进行验证所写代码的准确性。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4244"/>
        <w:gridCol w:w="3486"/>
      </w:tblGrid>
      <w:tr w:rsidR="000B1882" w14:paraId="2B84230F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7448E4F3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公司重组</w:t>
            </w:r>
          </w:p>
        </w:tc>
      </w:tr>
      <w:tr w:rsidR="00E740F6" w14:paraId="7AA73556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741B5C4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4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EE6E655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算法思路</w:t>
            </w:r>
          </w:p>
        </w:tc>
        <w:tc>
          <w:tcPr>
            <w:tcW w:w="348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B1F4BAD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</w:tr>
      <w:tr w:rsidR="00E740F6" w14:paraId="6D266C0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BB6306E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76CE679" w14:textId="4869A99A" w:rsidR="00117E11" w:rsidRDefault="0003662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用户输入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68759E2" w14:textId="77777777" w:rsidR="006641C2" w:rsidRPr="006641C2" w:rsidRDefault="006641C2" w:rsidP="006641C2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6641C2">
              <w:rPr>
                <w:rFonts w:hint="eastAsia"/>
                <w:sz w:val="18"/>
                <w:szCs w:val="18"/>
              </w:rPr>
              <w:t>gongsi_a = eval(input("</w:t>
            </w:r>
            <w:r w:rsidRPr="006641C2">
              <w:rPr>
                <w:rFonts w:hint="eastAsia"/>
                <w:sz w:val="18"/>
                <w:szCs w:val="18"/>
              </w:rPr>
              <w:t>请输入</w:t>
            </w:r>
            <w:r w:rsidRPr="006641C2">
              <w:rPr>
                <w:rFonts w:hint="eastAsia"/>
                <w:sz w:val="18"/>
                <w:szCs w:val="18"/>
              </w:rPr>
              <w:t>A</w:t>
            </w:r>
            <w:r w:rsidRPr="006641C2">
              <w:rPr>
                <w:rFonts w:hint="eastAsia"/>
                <w:sz w:val="18"/>
                <w:szCs w:val="18"/>
              </w:rPr>
              <w:t>公司的数据</w:t>
            </w:r>
            <w:r w:rsidRPr="006641C2">
              <w:rPr>
                <w:rFonts w:hint="eastAsia"/>
                <w:sz w:val="18"/>
                <w:szCs w:val="18"/>
              </w:rPr>
              <w:t>:"))</w:t>
            </w:r>
          </w:p>
          <w:p w14:paraId="47D262D5" w14:textId="519014F5" w:rsidR="00117E11" w:rsidRDefault="006641C2" w:rsidP="006641C2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6641C2">
              <w:rPr>
                <w:rFonts w:hint="eastAsia"/>
                <w:sz w:val="18"/>
                <w:szCs w:val="18"/>
              </w:rPr>
              <w:t>gongsi_b = eval(input("</w:t>
            </w:r>
            <w:r w:rsidRPr="006641C2">
              <w:rPr>
                <w:rFonts w:hint="eastAsia"/>
                <w:sz w:val="18"/>
                <w:szCs w:val="18"/>
              </w:rPr>
              <w:t>请输入</w:t>
            </w:r>
            <w:r w:rsidRPr="006641C2">
              <w:rPr>
                <w:rFonts w:hint="eastAsia"/>
                <w:sz w:val="18"/>
                <w:szCs w:val="18"/>
              </w:rPr>
              <w:t>B</w:t>
            </w:r>
            <w:r w:rsidRPr="006641C2">
              <w:rPr>
                <w:rFonts w:hint="eastAsia"/>
                <w:sz w:val="18"/>
                <w:szCs w:val="18"/>
              </w:rPr>
              <w:t>公司的数据</w:t>
            </w:r>
            <w:r w:rsidRPr="006641C2">
              <w:rPr>
                <w:rFonts w:hint="eastAsia"/>
                <w:sz w:val="18"/>
                <w:szCs w:val="18"/>
              </w:rPr>
              <w:t>:"))</w:t>
            </w:r>
          </w:p>
        </w:tc>
      </w:tr>
      <w:tr w:rsidR="00E740F6" w14:paraId="4BB0B94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60B42E6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9126339" w14:textId="1B68C41D" w:rsidR="00117E11" w:rsidRDefault="00C603C8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求并集、去重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1754A50" w14:textId="4F0E3F3A" w:rsidR="00117E11" w:rsidRDefault="002644C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2644C1">
              <w:rPr>
                <w:sz w:val="18"/>
                <w:szCs w:val="18"/>
              </w:rPr>
              <w:t>all = set(gongsi_a.keys()) | set(gongsi_b.keys())</w:t>
            </w:r>
          </w:p>
        </w:tc>
      </w:tr>
      <w:tr w:rsidR="00E740F6" w14:paraId="5F846922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5C0A6F1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AD156B2" w14:textId="1A66F003" w:rsidR="00117E11" w:rsidRDefault="002644C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BF7E121" w14:textId="63846159" w:rsidR="00117E11" w:rsidRDefault="00415A54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415A54">
              <w:rPr>
                <w:sz w:val="18"/>
                <w:szCs w:val="18"/>
              </w:rPr>
              <w:t>gongsi_c = {}</w:t>
            </w:r>
          </w:p>
        </w:tc>
      </w:tr>
      <w:tr w:rsidR="00E740F6" w14:paraId="5F5172B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5C21564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1BB8794" w14:textId="23525F7D" w:rsidR="00117E11" w:rsidRDefault="002644C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遍历并累加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0AB7670" w14:textId="77777777" w:rsidR="00415A54" w:rsidRPr="00415A54" w:rsidRDefault="00415A54" w:rsidP="00415A54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415A54">
              <w:rPr>
                <w:sz w:val="18"/>
                <w:szCs w:val="18"/>
              </w:rPr>
              <w:t>for i in all:</w:t>
            </w:r>
          </w:p>
          <w:p w14:paraId="0CEB6F39" w14:textId="77777777" w:rsidR="00415A54" w:rsidRPr="00415A54" w:rsidRDefault="00415A54" w:rsidP="00415A54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415A54">
              <w:rPr>
                <w:sz w:val="18"/>
                <w:szCs w:val="18"/>
              </w:rPr>
              <w:t xml:space="preserve">    count = gongsi_a.get(i,0) + gongsi_b.get(i,0)</w:t>
            </w:r>
          </w:p>
          <w:p w14:paraId="024D01FA" w14:textId="3F168A97" w:rsidR="00117E11" w:rsidRDefault="00415A54" w:rsidP="00415A54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415A54">
              <w:rPr>
                <w:sz w:val="18"/>
                <w:szCs w:val="18"/>
              </w:rPr>
              <w:t xml:space="preserve">    gongsi_c[i] = count</w:t>
            </w:r>
          </w:p>
        </w:tc>
      </w:tr>
      <w:tr w:rsidR="00E740F6" w14:paraId="0E7CF9B5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2A9C3D9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5CB3A9E" w14:textId="25ABB6CB" w:rsidR="00117E11" w:rsidRDefault="002644C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094909E" w14:textId="5422B60A" w:rsidR="00117E11" w:rsidRDefault="00415A54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415A54">
              <w:rPr>
                <w:sz w:val="18"/>
                <w:szCs w:val="18"/>
              </w:rPr>
              <w:t>print(gongsi_c)</w:t>
            </w:r>
          </w:p>
        </w:tc>
      </w:tr>
      <w:tr w:rsidR="00E740F6" w14:paraId="5948E07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B84556A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ECDBA58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5729EF4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E740F6" w14:paraId="295B31B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BD714CF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5462728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F592131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2A8EF5F3" w14:textId="77777777" w:rsidR="00117E11" w:rsidRDefault="00117E11">
      <w:pPr>
        <w:ind w:firstLine="420"/>
      </w:pPr>
      <w:r>
        <w:rPr>
          <w:rFonts w:hint="eastAsia"/>
        </w:rPr>
        <w:t>提示：新公司的部门，可通过原来两个公司部门去重后得到；新公司部门的人数可通过原公司部门的人数相加得到，避免公司没有这个部门而产生异常，可通过</w:t>
      </w:r>
      <w:r>
        <w:rPr>
          <w:rFonts w:hint="eastAsia"/>
        </w:rPr>
        <w:t>get</w:t>
      </w:r>
      <w:r>
        <w:rPr>
          <w:rFonts w:hint="eastAsia"/>
        </w:rPr>
        <w:t>函数进行操作。</w:t>
      </w:r>
    </w:p>
    <w:p w14:paraId="497E3528" w14:textId="77777777" w:rsidR="00117E11" w:rsidRDefault="00117E11">
      <w:pPr>
        <w:pStyle w:val="3"/>
        <w:numPr>
          <w:ilvl w:val="0"/>
          <w:numId w:val="2"/>
        </w:numPr>
      </w:pPr>
      <w:r>
        <w:rPr>
          <w:rFonts w:hint="eastAsia"/>
        </w:rPr>
        <w:t>字符统计</w:t>
      </w:r>
    </w:p>
    <w:p w14:paraId="09CA1D1F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）输入一段英文，统计其中每个字符出现的数量，并按照字符数量降序输出。</w:t>
      </w:r>
    </w:p>
    <w:p w14:paraId="29CBDCB8" w14:textId="77777777" w:rsidR="00117E11" w:rsidRDefault="00117E11">
      <w:pPr>
        <w:ind w:firstLine="420"/>
        <w:rPr>
          <w:color w:val="1A2029"/>
          <w:sz w:val="23"/>
          <w:szCs w:val="23"/>
          <w:shd w:val="clear" w:color="auto" w:fill="FFFFFF"/>
        </w:rPr>
      </w:pPr>
      <w:r>
        <w:rPr>
          <w:rFonts w:hint="eastAsia"/>
        </w:rPr>
        <w:t>输入：</w:t>
      </w:r>
      <w:r>
        <w:rPr>
          <w:color w:val="1A2029"/>
          <w:sz w:val="23"/>
          <w:szCs w:val="23"/>
          <w:shd w:val="clear" w:color="auto" w:fill="FFFFFF"/>
        </w:rPr>
        <w:t>Technology continues to shape our world in profound ways, connecting people across distances and improving access to information. </w:t>
      </w:r>
    </w:p>
    <w:p w14:paraId="0CDF4A00" w14:textId="77777777" w:rsidR="00117E11" w:rsidRDefault="00117E11">
      <w:pPr>
        <w:ind w:firstLine="420"/>
      </w:pPr>
      <w:r>
        <w:rPr>
          <w:rFonts w:hint="eastAsia"/>
        </w:rPr>
        <w:t>输出：</w:t>
      </w:r>
    </w:p>
    <w:p w14:paraId="6D269C97" w14:textId="77777777" w:rsidR="00117E11" w:rsidRDefault="00117E11">
      <w:pPr>
        <w:ind w:firstLine="420"/>
      </w:pPr>
      <w:r>
        <w:t xml:space="preserve">  18         &lt;</w:t>
      </w:r>
      <w:r>
        <w:rPr>
          <w:rFonts w:hint="eastAsia"/>
        </w:rPr>
        <w:t>这个是空格</w:t>
      </w:r>
      <w:r>
        <w:t>&gt;</w:t>
      </w:r>
    </w:p>
    <w:p w14:paraId="7D524EB4" w14:textId="77777777" w:rsidR="00117E11" w:rsidRDefault="00117E11">
      <w:pPr>
        <w:ind w:firstLine="420"/>
      </w:pPr>
      <w:r>
        <w:t>o 15</w:t>
      </w:r>
    </w:p>
    <w:p w14:paraId="59A24759" w14:textId="77777777" w:rsidR="00117E11" w:rsidRDefault="00117E11">
      <w:pPr>
        <w:ind w:firstLine="420"/>
      </w:pPr>
      <w:r>
        <w:t>n 13</w:t>
      </w:r>
    </w:p>
    <w:p w14:paraId="41981A31" w14:textId="77777777" w:rsidR="00117E11" w:rsidRDefault="00117E11">
      <w:pPr>
        <w:ind w:firstLine="420"/>
      </w:pPr>
      <w:r>
        <w:t>…</w:t>
      </w:r>
    </w:p>
    <w:p w14:paraId="0331A31F" w14:textId="77777777" w:rsidR="00117E11" w:rsidRDefault="00117E1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）在表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5</w:t>
      </w:r>
      <w:r>
        <w:rPr>
          <w:rFonts w:hint="eastAsia"/>
        </w:rPr>
        <w:t>中，先写思路，然后将思路转换为代码。并通过</w:t>
      </w:r>
      <w:r>
        <w:rPr>
          <w:rFonts w:hint="eastAsia"/>
        </w:rPr>
        <w:t>IDLE</w:t>
      </w:r>
      <w:r>
        <w:rPr>
          <w:rFonts w:hint="eastAsia"/>
        </w:rPr>
        <w:t>的文件执行模式进行验证所写代码的准确性。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4953"/>
        <w:gridCol w:w="2777"/>
      </w:tblGrid>
      <w:tr w:rsidR="000B1882" w14:paraId="450D3768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224B7D28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选择排序</w:t>
            </w:r>
          </w:p>
        </w:tc>
      </w:tr>
      <w:tr w:rsidR="00E740F6" w14:paraId="1BC8306F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7137364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95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03E784E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算法思路</w:t>
            </w:r>
          </w:p>
        </w:tc>
        <w:tc>
          <w:tcPr>
            <w:tcW w:w="2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79A0BEB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</w:tr>
      <w:tr w:rsidR="00E740F6" w14:paraId="21190574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9F6C1AD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A710242" w14:textId="5DB22E3A" w:rsidR="00117E11" w:rsidRDefault="00855BA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用户输入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C7073D9" w14:textId="3D46DDA0" w:rsidR="00117E11" w:rsidRDefault="00E84842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E84842">
              <w:rPr>
                <w:rFonts w:hint="eastAsia"/>
                <w:sz w:val="18"/>
                <w:szCs w:val="18"/>
              </w:rPr>
              <w:t>word = str(input("</w:t>
            </w:r>
            <w:r w:rsidRPr="00E84842">
              <w:rPr>
                <w:rFonts w:hint="eastAsia"/>
                <w:sz w:val="18"/>
                <w:szCs w:val="18"/>
              </w:rPr>
              <w:t>请输入一段英文：</w:t>
            </w:r>
            <w:r w:rsidRPr="00E84842">
              <w:rPr>
                <w:rFonts w:hint="eastAsia"/>
                <w:sz w:val="18"/>
                <w:szCs w:val="18"/>
              </w:rPr>
              <w:t>"))</w:t>
            </w:r>
          </w:p>
        </w:tc>
      </w:tr>
      <w:tr w:rsidR="00E740F6" w14:paraId="4D5A837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7F300C4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0713FF0" w14:textId="34DCA9E6" w:rsidR="00117E11" w:rsidRDefault="00E84842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定义字典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3AEA0C5" w14:textId="69D60C9F" w:rsidR="00117E11" w:rsidRDefault="00E84842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E84842">
              <w:rPr>
                <w:sz w:val="18"/>
                <w:szCs w:val="18"/>
              </w:rPr>
              <w:t>count = {}</w:t>
            </w:r>
          </w:p>
        </w:tc>
      </w:tr>
      <w:tr w:rsidR="00E740F6" w14:paraId="7766988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471C379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B64B3A0" w14:textId="44C2F543" w:rsidR="00117E11" w:rsidRDefault="00E84842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E84842">
              <w:rPr>
                <w:rFonts w:hint="eastAsia"/>
                <w:sz w:val="18"/>
                <w:szCs w:val="18"/>
              </w:rPr>
              <w:t>遍历字符串中的每一个字符并统计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A1B5E43" w14:textId="77777777" w:rsidR="00E84842" w:rsidRPr="00E84842" w:rsidRDefault="00E84842" w:rsidP="00E84842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E84842">
              <w:rPr>
                <w:sz w:val="18"/>
                <w:szCs w:val="18"/>
              </w:rPr>
              <w:t>for i in word:</w:t>
            </w:r>
          </w:p>
          <w:p w14:paraId="214BE395" w14:textId="16FC1964" w:rsidR="00117E11" w:rsidRDefault="00E84842" w:rsidP="00E84842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E84842">
              <w:rPr>
                <w:sz w:val="18"/>
                <w:szCs w:val="18"/>
              </w:rPr>
              <w:t xml:space="preserve">    count[i] = count.get(i,0) + 1</w:t>
            </w:r>
          </w:p>
        </w:tc>
      </w:tr>
      <w:tr w:rsidR="00E740F6" w14:paraId="76351DE9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5F6653C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89681BE" w14:textId="6D3A01DA" w:rsidR="00117E11" w:rsidRDefault="00CC709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CC7099">
              <w:rPr>
                <w:rFonts w:hint="eastAsia"/>
                <w:sz w:val="18"/>
                <w:szCs w:val="18"/>
              </w:rPr>
              <w:t>将字典转换为列表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0FC32C9" w14:textId="4B86885C" w:rsidR="00117E11" w:rsidRDefault="00CC709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CC7099">
              <w:rPr>
                <w:sz w:val="18"/>
                <w:szCs w:val="18"/>
              </w:rPr>
              <w:t>list1 = list(count.items())</w:t>
            </w:r>
          </w:p>
        </w:tc>
      </w:tr>
      <w:tr w:rsidR="00E740F6" w14:paraId="36C7A1D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EC96C20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0460AD3" w14:textId="20B16565" w:rsidR="00117E11" w:rsidRDefault="0098011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980119">
              <w:rPr>
                <w:rFonts w:hint="eastAsia"/>
                <w:sz w:val="18"/>
                <w:szCs w:val="18"/>
              </w:rPr>
              <w:t>按照字符数量进行降序排序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A1A1C97" w14:textId="5076DDF8" w:rsidR="00117E11" w:rsidRDefault="00CC709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CC7099">
              <w:rPr>
                <w:sz w:val="18"/>
                <w:szCs w:val="18"/>
              </w:rPr>
              <w:t>list1.sort(key=lambda x:x[1] , reverse=True)</w:t>
            </w:r>
          </w:p>
        </w:tc>
      </w:tr>
      <w:tr w:rsidR="00E740F6" w14:paraId="5DCE5508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397F4BF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794F5BE" w14:textId="1B478C44" w:rsidR="00117E11" w:rsidRDefault="0098011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rFonts w:hint="eastAsia"/>
                <w:sz w:val="18"/>
                <w:szCs w:val="18"/>
              </w:rPr>
            </w:pPr>
            <w:r w:rsidRPr="00980119">
              <w:rPr>
                <w:rFonts w:hint="eastAsia"/>
                <w:sz w:val="18"/>
                <w:szCs w:val="18"/>
              </w:rPr>
              <w:t>遍历结果</w:t>
            </w:r>
            <w:r>
              <w:rPr>
                <w:rFonts w:hint="eastAsia"/>
                <w:sz w:val="18"/>
                <w:szCs w:val="18"/>
              </w:rPr>
              <w:t>并输出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8D09982" w14:textId="77777777" w:rsidR="00980119" w:rsidRPr="00980119" w:rsidRDefault="00980119" w:rsidP="0098011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980119">
              <w:rPr>
                <w:sz w:val="18"/>
                <w:szCs w:val="18"/>
              </w:rPr>
              <w:t>for i,count in list1:</w:t>
            </w:r>
          </w:p>
          <w:p w14:paraId="059DFF20" w14:textId="77777777" w:rsidR="00980119" w:rsidRPr="00980119" w:rsidRDefault="00980119" w:rsidP="0098011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980119">
              <w:rPr>
                <w:sz w:val="18"/>
                <w:szCs w:val="18"/>
              </w:rPr>
              <w:t xml:space="preserve">    if i == " ":</w:t>
            </w:r>
          </w:p>
          <w:p w14:paraId="19511B82" w14:textId="77777777" w:rsidR="00980119" w:rsidRPr="00980119" w:rsidRDefault="00980119" w:rsidP="0098011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980119">
              <w:rPr>
                <w:rFonts w:hint="eastAsia"/>
                <w:sz w:val="18"/>
                <w:szCs w:val="18"/>
              </w:rPr>
              <w:t xml:space="preserve">        print(f"  {count} &lt;</w:t>
            </w:r>
            <w:r w:rsidRPr="00980119">
              <w:rPr>
                <w:rFonts w:hint="eastAsia"/>
                <w:sz w:val="18"/>
                <w:szCs w:val="18"/>
              </w:rPr>
              <w:t>这个是空格</w:t>
            </w:r>
            <w:r w:rsidRPr="00980119">
              <w:rPr>
                <w:rFonts w:hint="eastAsia"/>
                <w:sz w:val="18"/>
                <w:szCs w:val="18"/>
              </w:rPr>
              <w:t>&gt;")</w:t>
            </w:r>
          </w:p>
          <w:p w14:paraId="57991C7F" w14:textId="77777777" w:rsidR="00980119" w:rsidRPr="00980119" w:rsidRDefault="00980119" w:rsidP="0098011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980119">
              <w:rPr>
                <w:sz w:val="18"/>
                <w:szCs w:val="18"/>
              </w:rPr>
              <w:t xml:space="preserve">    else:</w:t>
            </w:r>
          </w:p>
          <w:p w14:paraId="48A42FE6" w14:textId="27E71EE9" w:rsidR="00117E11" w:rsidRDefault="00980119" w:rsidP="0098011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980119">
              <w:rPr>
                <w:sz w:val="18"/>
                <w:szCs w:val="18"/>
              </w:rPr>
              <w:t xml:space="preserve">        print(f"{i} {count}")</w:t>
            </w:r>
          </w:p>
        </w:tc>
      </w:tr>
      <w:tr w:rsidR="00E740F6" w14:paraId="288C7196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FA102E0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EF82596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0C6E002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E740F6" w14:paraId="37E6F2C2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EEE5E8F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9AE7057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4186BA9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E740F6" w14:paraId="31C3663A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1FBD771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584D129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358D3D4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E740F6" w14:paraId="3573331A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0357C70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EF3A577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41F725D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E740F6" w14:paraId="32C0F0D1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F7C33B4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AD85043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78C0C4E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E740F6" w14:paraId="6DC3CAD5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EE34BA8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0DA3BAE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F305F46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E740F6" w14:paraId="17BDF605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B493562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291A893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8FCDD2D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E740F6" w14:paraId="5BE9A7AB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D93DC3B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C74A909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285A3CD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E740F6" w14:paraId="2A8818C4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DD22DCE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9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3340AC7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E8E776B" w14:textId="77777777" w:rsidR="00117E11" w:rsidRDefault="00117E1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422AE953" w14:textId="77777777" w:rsidR="00117E11" w:rsidRDefault="00117E11">
      <w:pPr>
        <w:widowControl/>
        <w:jc w:val="left"/>
      </w:pPr>
    </w:p>
    <w:p w14:paraId="0345F1FE" w14:textId="77777777" w:rsidR="00117E11" w:rsidRDefault="00117E11">
      <w:pPr>
        <w:ind w:left="420"/>
      </w:pPr>
    </w:p>
    <w:p w14:paraId="2D6152C6" w14:textId="77777777" w:rsidR="00117E11" w:rsidRDefault="00117E11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实验步骤和结果</w:t>
      </w:r>
    </w:p>
    <w:p w14:paraId="56B776AA" w14:textId="4A797049" w:rsidR="00734FDE" w:rsidRDefault="00734FDE" w:rsidP="00734FDE">
      <w:r>
        <w:rPr>
          <w:rFonts w:hint="eastAsia"/>
        </w:rPr>
        <w:t>第一题：</w:t>
      </w:r>
    </w:p>
    <w:p w14:paraId="2EA98BBB" w14:textId="1EE7A5A3" w:rsidR="00734FDE" w:rsidRDefault="00734FDE" w:rsidP="00734FDE">
      <w:r>
        <w:rPr>
          <w:rFonts w:hint="eastAsia"/>
        </w:rPr>
        <w:t>代码</w:t>
      </w:r>
    </w:p>
    <w:p w14:paraId="0B6A594F" w14:textId="77777777" w:rsidR="00737F21" w:rsidRDefault="00737F21" w:rsidP="00737F21">
      <w:r>
        <w:t>import random</w:t>
      </w:r>
    </w:p>
    <w:p w14:paraId="09F0D3DD" w14:textId="77777777" w:rsidR="00737F21" w:rsidRDefault="00737F21" w:rsidP="00737F21"/>
    <w:p w14:paraId="76FC868B" w14:textId="77777777" w:rsidR="00737F21" w:rsidRDefault="00737F21" w:rsidP="00737F21">
      <w:r>
        <w:t>ls1 = [random.randint(60,100) for i in range(70)]</w:t>
      </w:r>
    </w:p>
    <w:p w14:paraId="50C28AB7" w14:textId="77777777" w:rsidR="00737F21" w:rsidRDefault="00737F21" w:rsidP="00737F21">
      <w:r>
        <w:t>ls2 = []</w:t>
      </w:r>
    </w:p>
    <w:p w14:paraId="525070DC" w14:textId="77777777" w:rsidR="00737F21" w:rsidRDefault="00737F21" w:rsidP="00737F21"/>
    <w:p w14:paraId="730694B7" w14:textId="77777777" w:rsidR="00737F21" w:rsidRDefault="00737F21" w:rsidP="00737F21">
      <w:r>
        <w:t>for num in ls1:</w:t>
      </w:r>
    </w:p>
    <w:p w14:paraId="5E8426CA" w14:textId="77777777" w:rsidR="00737F21" w:rsidRDefault="00737F21" w:rsidP="00737F21">
      <w:r>
        <w:t xml:space="preserve">    if num not in ls2:</w:t>
      </w:r>
    </w:p>
    <w:p w14:paraId="0ED10C65" w14:textId="77777777" w:rsidR="00737F21" w:rsidRDefault="00737F21" w:rsidP="00737F21">
      <w:r>
        <w:t xml:space="preserve">        ls2.append(num)</w:t>
      </w:r>
    </w:p>
    <w:p w14:paraId="04D53F95" w14:textId="77777777" w:rsidR="00737F21" w:rsidRDefault="00737F21" w:rsidP="00737F21"/>
    <w:p w14:paraId="03F4F626" w14:textId="77777777" w:rsidR="00737F21" w:rsidRDefault="00737F21" w:rsidP="00737F21">
      <w:r>
        <w:t>ls2.sort()</w:t>
      </w:r>
    </w:p>
    <w:p w14:paraId="6793BA10" w14:textId="77777777" w:rsidR="00737F21" w:rsidRDefault="00737F21" w:rsidP="00737F21">
      <w:r>
        <w:t>for num in ls2:</w:t>
      </w:r>
    </w:p>
    <w:p w14:paraId="109E5355" w14:textId="2955E2BD" w:rsidR="00734FDE" w:rsidRDefault="00737F21" w:rsidP="00737F21">
      <w:r>
        <w:rPr>
          <w:rFonts w:hint="eastAsia"/>
        </w:rPr>
        <w:t xml:space="preserve">    print(f"{num}</w:t>
      </w:r>
      <w:r>
        <w:rPr>
          <w:rFonts w:hint="eastAsia"/>
        </w:rPr>
        <w:t>出现的次数为</w:t>
      </w:r>
      <w:r>
        <w:rPr>
          <w:rFonts w:hint="eastAsia"/>
        </w:rPr>
        <w:t>:{ls1.count(num)}")</w:t>
      </w:r>
    </w:p>
    <w:p w14:paraId="5F013A5E" w14:textId="0F043F2D" w:rsidR="00734FDE" w:rsidRDefault="00734FDE" w:rsidP="00734FDE">
      <w:r>
        <w:rPr>
          <w:rFonts w:hint="eastAsia"/>
        </w:rPr>
        <w:t>截图</w:t>
      </w:r>
    </w:p>
    <w:p w14:paraId="40B5C184" w14:textId="52373DF3" w:rsidR="00734FDE" w:rsidRDefault="0078319D" w:rsidP="00734FDE">
      <w:r>
        <w:rPr>
          <w:noProof/>
        </w:rPr>
        <w:lastRenderedPageBreak/>
        <w:pict w14:anchorId="21C142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115.05pt;height:304.15pt;visibility:visible;mso-wrap-style:square;mso-width-percent:0;mso-height-percent:0;mso-width-percent:0;mso-height-percent:0">
            <v:imagedata r:id="rId9" o:title=""/>
          </v:shape>
        </w:pict>
      </w:r>
    </w:p>
    <w:p w14:paraId="33DC0489" w14:textId="41918676" w:rsidR="00B4091E" w:rsidRDefault="00B4091E" w:rsidP="00734FDE">
      <w:r>
        <w:rPr>
          <w:rFonts w:hint="eastAsia"/>
        </w:rPr>
        <w:t>第二题</w:t>
      </w:r>
    </w:p>
    <w:p w14:paraId="602CEB9E" w14:textId="53122C27" w:rsidR="00B4091E" w:rsidRDefault="00EE745E" w:rsidP="00734FDE">
      <w:r>
        <w:rPr>
          <w:rFonts w:hint="eastAsia"/>
        </w:rPr>
        <w:t>代码</w:t>
      </w:r>
    </w:p>
    <w:p w14:paraId="3E98092C" w14:textId="77777777" w:rsidR="00EE745E" w:rsidRDefault="00EE745E" w:rsidP="00EE745E">
      <w:r>
        <w:t>import random</w:t>
      </w:r>
    </w:p>
    <w:p w14:paraId="69A4A2D1" w14:textId="77777777" w:rsidR="00EE745E" w:rsidRDefault="00EE745E" w:rsidP="00EE745E"/>
    <w:p w14:paraId="6C0710DA" w14:textId="77777777" w:rsidR="00EE745E" w:rsidRDefault="00EE745E" w:rsidP="00EE745E">
      <w:r>
        <w:t>ls = list()</w:t>
      </w:r>
    </w:p>
    <w:p w14:paraId="661E6EBC" w14:textId="77777777" w:rsidR="00EE745E" w:rsidRDefault="00EE745E" w:rsidP="00EE745E">
      <w:r>
        <w:t>while len(ls) &lt; 40:</w:t>
      </w:r>
    </w:p>
    <w:p w14:paraId="388AFF95" w14:textId="77777777" w:rsidR="00EE745E" w:rsidRDefault="00EE745E" w:rsidP="00EE745E">
      <w:r>
        <w:t xml:space="preserve">    num = random.randint(40,100)</w:t>
      </w:r>
    </w:p>
    <w:p w14:paraId="477BD670" w14:textId="77777777" w:rsidR="00EE745E" w:rsidRDefault="00EE745E" w:rsidP="00EE745E">
      <w:r>
        <w:t xml:space="preserve">    if num not in ls:</w:t>
      </w:r>
    </w:p>
    <w:p w14:paraId="74DE6252" w14:textId="77777777" w:rsidR="00EE745E" w:rsidRDefault="00EE745E" w:rsidP="00EE745E">
      <w:r>
        <w:t xml:space="preserve">        ls.append(num)</w:t>
      </w:r>
    </w:p>
    <w:p w14:paraId="126EE99D" w14:textId="77777777" w:rsidR="00EE745E" w:rsidRDefault="00EE745E" w:rsidP="00EE745E">
      <w:r>
        <w:t xml:space="preserve">    if len(ls) == 40:</w:t>
      </w:r>
    </w:p>
    <w:p w14:paraId="4404EF3F" w14:textId="77777777" w:rsidR="00EE745E" w:rsidRDefault="00EE745E" w:rsidP="00EE745E">
      <w:r>
        <w:t xml:space="preserve">        break</w:t>
      </w:r>
    </w:p>
    <w:p w14:paraId="2FF5D72C" w14:textId="0C5B1B1B" w:rsidR="00EE745E" w:rsidRDefault="00EE745E" w:rsidP="00EE745E">
      <w:r>
        <w:t>print(ls)</w:t>
      </w:r>
    </w:p>
    <w:p w14:paraId="7658E7B3" w14:textId="3352F686" w:rsidR="00EE745E" w:rsidRDefault="00EE745E" w:rsidP="00EE745E">
      <w:r>
        <w:rPr>
          <w:rFonts w:hint="eastAsia"/>
        </w:rPr>
        <w:t>截图</w:t>
      </w:r>
    </w:p>
    <w:p w14:paraId="37C55D2B" w14:textId="185D3AFC" w:rsidR="00A05770" w:rsidRDefault="0078319D" w:rsidP="00EE745E">
      <w:r>
        <w:rPr>
          <w:noProof/>
        </w:rPr>
        <w:pict w14:anchorId="531413BF">
          <v:shape id="_x0000_i1027" type="#_x0000_t75" alt="" style="width:443.45pt;height:88.8pt;visibility:visible;mso-wrap-style:square;mso-width-percent:0;mso-height-percent:0;mso-width-percent:0;mso-height-percent:0">
            <v:imagedata r:id="rId10" o:title=""/>
          </v:shape>
        </w:pict>
      </w:r>
    </w:p>
    <w:p w14:paraId="4C0AC5E3" w14:textId="2D477DB3" w:rsidR="00E8259C" w:rsidRDefault="00E8259C" w:rsidP="00EE745E">
      <w:r>
        <w:rPr>
          <w:rFonts w:hint="eastAsia"/>
        </w:rPr>
        <w:t>第三题：</w:t>
      </w:r>
    </w:p>
    <w:p w14:paraId="700BBF8A" w14:textId="76B60729" w:rsidR="00E8259C" w:rsidRDefault="00E8259C" w:rsidP="00EE745E">
      <w:r>
        <w:rPr>
          <w:rFonts w:hint="eastAsia"/>
        </w:rPr>
        <w:t>代码</w:t>
      </w:r>
    </w:p>
    <w:p w14:paraId="7AF1E76E" w14:textId="77777777" w:rsidR="00E8259C" w:rsidRDefault="00E8259C" w:rsidP="00E8259C">
      <w:r>
        <w:t>yue_tian = {1:31, 2:28, 3:31, 4:30, 5:31, 6:30, 7:31, 8:31, 9:30, 10:31, 11:30, 12:31}</w:t>
      </w:r>
    </w:p>
    <w:p w14:paraId="2D487088" w14:textId="77777777" w:rsidR="00E8259C" w:rsidRDefault="00E8259C" w:rsidP="00E8259C"/>
    <w:p w14:paraId="4F11D7C3" w14:textId="77777777" w:rsidR="00E8259C" w:rsidRDefault="00E8259C" w:rsidP="00E8259C">
      <w:r>
        <w:rPr>
          <w:rFonts w:hint="eastAsia"/>
        </w:rPr>
        <w:t>user_input_nian = int(input("</w:t>
      </w:r>
      <w:r>
        <w:rPr>
          <w:rFonts w:hint="eastAsia"/>
        </w:rPr>
        <w:t>请输入年份：</w:t>
      </w:r>
      <w:r>
        <w:rPr>
          <w:rFonts w:hint="eastAsia"/>
        </w:rPr>
        <w:t>"))</w:t>
      </w:r>
    </w:p>
    <w:p w14:paraId="7A8F432E" w14:textId="77777777" w:rsidR="00E8259C" w:rsidRDefault="00E8259C" w:rsidP="00E8259C">
      <w:r>
        <w:rPr>
          <w:rFonts w:hint="eastAsia"/>
        </w:rPr>
        <w:t>user_input_yue = int(input("</w:t>
      </w:r>
      <w:r>
        <w:rPr>
          <w:rFonts w:hint="eastAsia"/>
        </w:rPr>
        <w:t>请输入月份：</w:t>
      </w:r>
      <w:r>
        <w:rPr>
          <w:rFonts w:hint="eastAsia"/>
        </w:rPr>
        <w:t>"))</w:t>
      </w:r>
    </w:p>
    <w:p w14:paraId="651138C4" w14:textId="77777777" w:rsidR="00E8259C" w:rsidRDefault="00E8259C" w:rsidP="00E8259C"/>
    <w:p w14:paraId="60BB972F" w14:textId="77777777" w:rsidR="00E8259C" w:rsidRDefault="00E8259C" w:rsidP="00E8259C">
      <w:r>
        <w:lastRenderedPageBreak/>
        <w:t>days = yue_tian[user_input_yue]</w:t>
      </w:r>
    </w:p>
    <w:p w14:paraId="17A3DA11" w14:textId="77777777" w:rsidR="00E8259C" w:rsidRDefault="00E8259C" w:rsidP="00E8259C"/>
    <w:p w14:paraId="03F1788D" w14:textId="77777777" w:rsidR="00E8259C" w:rsidRDefault="00E8259C" w:rsidP="00E8259C">
      <w:r>
        <w:t>if user_input_yue == 2:</w:t>
      </w:r>
    </w:p>
    <w:p w14:paraId="61AA5971" w14:textId="77777777" w:rsidR="00E8259C" w:rsidRDefault="00E8259C" w:rsidP="00E8259C">
      <w:r>
        <w:t xml:space="preserve">    if (user_input_nian % 4 == 0 and user_input_nian % 100 != 0) or (user_input_nian % 400 == 0):</w:t>
      </w:r>
    </w:p>
    <w:p w14:paraId="5F3621EF" w14:textId="77777777" w:rsidR="00E8259C" w:rsidRDefault="00E8259C" w:rsidP="00E8259C">
      <w:r>
        <w:t xml:space="preserve">        days = days + 1</w:t>
      </w:r>
    </w:p>
    <w:p w14:paraId="3AC0BE84" w14:textId="77777777" w:rsidR="00E8259C" w:rsidRDefault="00E8259C" w:rsidP="00E8259C"/>
    <w:p w14:paraId="1923A60F" w14:textId="0F59AEFD" w:rsidR="00E8259C" w:rsidRDefault="00E8259C" w:rsidP="00E8259C">
      <w:r>
        <w:rPr>
          <w:rFonts w:hint="eastAsia"/>
        </w:rPr>
        <w:t>print(f"{user_input_nian}</w:t>
      </w:r>
      <w:r>
        <w:rPr>
          <w:rFonts w:hint="eastAsia"/>
        </w:rPr>
        <w:t>年</w:t>
      </w:r>
      <w:r>
        <w:rPr>
          <w:rFonts w:hint="eastAsia"/>
        </w:rPr>
        <w:t>{user_input_yue}</w:t>
      </w:r>
      <w:r>
        <w:rPr>
          <w:rFonts w:hint="eastAsia"/>
        </w:rPr>
        <w:t>月有</w:t>
      </w:r>
      <w:r>
        <w:rPr>
          <w:rFonts w:hint="eastAsia"/>
        </w:rPr>
        <w:t>{days}</w:t>
      </w:r>
      <w:r>
        <w:rPr>
          <w:rFonts w:hint="eastAsia"/>
        </w:rPr>
        <w:t>天</w:t>
      </w:r>
      <w:r>
        <w:rPr>
          <w:rFonts w:hint="eastAsia"/>
        </w:rPr>
        <w:t>")</w:t>
      </w:r>
    </w:p>
    <w:p w14:paraId="6E0A4552" w14:textId="2EAF6D53" w:rsidR="00E8259C" w:rsidRDefault="00E8259C" w:rsidP="00E8259C">
      <w:r>
        <w:rPr>
          <w:rFonts w:hint="eastAsia"/>
        </w:rPr>
        <w:t>截图</w:t>
      </w:r>
    </w:p>
    <w:p w14:paraId="2F771E17" w14:textId="7CD1DEF2" w:rsidR="00E8259C" w:rsidRDefault="0078319D" w:rsidP="00E8259C">
      <w:r>
        <w:rPr>
          <w:noProof/>
        </w:rPr>
        <w:pict w14:anchorId="3733C3D9">
          <v:shape id="图片 1" o:spid="_x0000_i1026" type="#_x0000_t75" alt="" style="width:273.2pt;height:88.15pt;visibility:visible;mso-wrap-style:square;mso-width-percent:0;mso-height-percent:0;mso-width-percent:0;mso-height-percent:0">
            <v:imagedata r:id="rId11" o:title=""/>
          </v:shape>
        </w:pict>
      </w:r>
    </w:p>
    <w:p w14:paraId="29642787" w14:textId="6D30CAA2" w:rsidR="00402830" w:rsidRDefault="00402830" w:rsidP="00E8259C">
      <w:r>
        <w:rPr>
          <w:rFonts w:hint="eastAsia"/>
        </w:rPr>
        <w:t>第四题：</w:t>
      </w:r>
    </w:p>
    <w:p w14:paraId="7646B33F" w14:textId="04BA8FED" w:rsidR="00402830" w:rsidRDefault="00402830" w:rsidP="00E8259C">
      <w:r>
        <w:rPr>
          <w:rFonts w:hint="eastAsia"/>
        </w:rPr>
        <w:t>代码</w:t>
      </w:r>
    </w:p>
    <w:p w14:paraId="4D4628FD" w14:textId="77777777" w:rsidR="002C4FC3" w:rsidRDefault="002C4FC3" w:rsidP="002C4FC3">
      <w:r>
        <w:rPr>
          <w:rFonts w:hint="eastAsia"/>
        </w:rPr>
        <w:t>gongsi_a = eval(input("</w:t>
      </w:r>
      <w:r>
        <w:rPr>
          <w:rFonts w:hint="eastAsia"/>
        </w:rPr>
        <w:t>请输入</w:t>
      </w:r>
      <w:r>
        <w:rPr>
          <w:rFonts w:hint="eastAsia"/>
        </w:rPr>
        <w:t>A</w:t>
      </w:r>
      <w:r>
        <w:rPr>
          <w:rFonts w:hint="eastAsia"/>
        </w:rPr>
        <w:t>公司的数据</w:t>
      </w:r>
      <w:r>
        <w:rPr>
          <w:rFonts w:hint="eastAsia"/>
        </w:rPr>
        <w:t>:"))</w:t>
      </w:r>
    </w:p>
    <w:p w14:paraId="179F5FAF" w14:textId="77777777" w:rsidR="002C4FC3" w:rsidRDefault="002C4FC3" w:rsidP="002C4FC3">
      <w:r>
        <w:rPr>
          <w:rFonts w:hint="eastAsia"/>
        </w:rPr>
        <w:t>gongsi_b = eval(input("</w:t>
      </w:r>
      <w:r>
        <w:rPr>
          <w:rFonts w:hint="eastAsia"/>
        </w:rPr>
        <w:t>请输入</w:t>
      </w:r>
      <w:r>
        <w:rPr>
          <w:rFonts w:hint="eastAsia"/>
        </w:rPr>
        <w:t>B</w:t>
      </w:r>
      <w:r>
        <w:rPr>
          <w:rFonts w:hint="eastAsia"/>
        </w:rPr>
        <w:t>公司的数据</w:t>
      </w:r>
      <w:r>
        <w:rPr>
          <w:rFonts w:hint="eastAsia"/>
        </w:rPr>
        <w:t>:"))</w:t>
      </w:r>
    </w:p>
    <w:p w14:paraId="58267405" w14:textId="77777777" w:rsidR="002C4FC3" w:rsidRDefault="002C4FC3" w:rsidP="002C4FC3"/>
    <w:p w14:paraId="563DCD8A" w14:textId="77777777" w:rsidR="002C4FC3" w:rsidRDefault="002C4FC3" w:rsidP="002C4FC3">
      <w:r>
        <w:t>all = set(gongsi_a.keys()) | set(gongsi_b.keys())</w:t>
      </w:r>
    </w:p>
    <w:p w14:paraId="1C030C4A" w14:textId="77777777" w:rsidR="002C4FC3" w:rsidRDefault="002C4FC3" w:rsidP="002C4FC3">
      <w:r>
        <w:t>gongsi_c = {}</w:t>
      </w:r>
    </w:p>
    <w:p w14:paraId="3BFB2E9A" w14:textId="77777777" w:rsidR="002C4FC3" w:rsidRDefault="002C4FC3" w:rsidP="002C4FC3"/>
    <w:p w14:paraId="2E379ADF" w14:textId="77777777" w:rsidR="002C4FC3" w:rsidRDefault="002C4FC3" w:rsidP="002C4FC3">
      <w:r>
        <w:t>for i in all:</w:t>
      </w:r>
    </w:p>
    <w:p w14:paraId="263D1715" w14:textId="77777777" w:rsidR="002C4FC3" w:rsidRDefault="002C4FC3" w:rsidP="002C4FC3">
      <w:r>
        <w:t xml:space="preserve">    count = gongsi_a.get(i,0) + gongsi_b.get(i,0)</w:t>
      </w:r>
    </w:p>
    <w:p w14:paraId="10AB51B4" w14:textId="77777777" w:rsidR="002C4FC3" w:rsidRDefault="002C4FC3" w:rsidP="002C4FC3">
      <w:r>
        <w:t xml:space="preserve">    gongsi_c[i] = count</w:t>
      </w:r>
    </w:p>
    <w:p w14:paraId="176A2E66" w14:textId="77777777" w:rsidR="002C4FC3" w:rsidRDefault="002C4FC3" w:rsidP="002C4FC3"/>
    <w:p w14:paraId="01877588" w14:textId="5F82C7E2" w:rsidR="00402830" w:rsidRPr="00E0640F" w:rsidRDefault="002C4FC3" w:rsidP="002C4FC3">
      <w:r>
        <w:t>print(gongsi_c)</w:t>
      </w:r>
    </w:p>
    <w:p w14:paraId="442C3A1D" w14:textId="01BF9B28" w:rsidR="00402830" w:rsidRDefault="00402830" w:rsidP="00E8259C">
      <w:r>
        <w:rPr>
          <w:rFonts w:hint="eastAsia"/>
        </w:rPr>
        <w:t>截图</w:t>
      </w:r>
    </w:p>
    <w:p w14:paraId="32B8C92B" w14:textId="6C66875C" w:rsidR="00402830" w:rsidRDefault="0078319D" w:rsidP="00E8259C">
      <w:r>
        <w:rPr>
          <w:noProof/>
        </w:rPr>
        <w:pict w14:anchorId="24CE54BA">
          <v:shape id="_x0000_i1025" type="#_x0000_t75" alt="" style="width:415.2pt;height:137.25pt;visibility:visible;mso-wrap-style:square;mso-width-percent:0;mso-height-percent:0;mso-width-percent:0;mso-height-percent:0">
            <v:imagedata r:id="rId12" o:title=""/>
          </v:shape>
        </w:pict>
      </w:r>
    </w:p>
    <w:p w14:paraId="5FD14323" w14:textId="6B2872B5" w:rsidR="001A43A4" w:rsidRDefault="001A43A4" w:rsidP="00E8259C">
      <w:r>
        <w:rPr>
          <w:rFonts w:hint="eastAsia"/>
        </w:rPr>
        <w:t>第五题：</w:t>
      </w:r>
    </w:p>
    <w:p w14:paraId="77B52B7E" w14:textId="3077C0B2" w:rsidR="001A43A4" w:rsidRDefault="001A43A4" w:rsidP="00E8259C">
      <w:r>
        <w:rPr>
          <w:rFonts w:hint="eastAsia"/>
        </w:rPr>
        <w:t>代码</w:t>
      </w:r>
    </w:p>
    <w:p w14:paraId="2A3618FE" w14:textId="77777777" w:rsidR="001A43A4" w:rsidRDefault="001A43A4" w:rsidP="001A43A4">
      <w:pPr>
        <w:rPr>
          <w:rFonts w:hint="eastAsia"/>
        </w:rPr>
      </w:pPr>
      <w:r>
        <w:rPr>
          <w:rFonts w:hint="eastAsia"/>
        </w:rPr>
        <w:t>word = str(input("</w:t>
      </w:r>
      <w:r>
        <w:rPr>
          <w:rFonts w:hint="eastAsia"/>
        </w:rPr>
        <w:t>请输入一段英文：</w:t>
      </w:r>
      <w:r>
        <w:rPr>
          <w:rFonts w:hint="eastAsia"/>
        </w:rPr>
        <w:t>"))</w:t>
      </w:r>
    </w:p>
    <w:p w14:paraId="7869875C" w14:textId="77777777" w:rsidR="001A43A4" w:rsidRDefault="001A43A4" w:rsidP="001A43A4">
      <w:r>
        <w:t>count = {}</w:t>
      </w:r>
    </w:p>
    <w:p w14:paraId="037AD261" w14:textId="77777777" w:rsidR="001A43A4" w:rsidRDefault="001A43A4" w:rsidP="001A43A4">
      <w:r>
        <w:t>for i in word:</w:t>
      </w:r>
    </w:p>
    <w:p w14:paraId="19E593C1" w14:textId="77777777" w:rsidR="001A43A4" w:rsidRDefault="001A43A4" w:rsidP="001A43A4">
      <w:r>
        <w:t xml:space="preserve">    count[i] = count.get(i,0) + 1</w:t>
      </w:r>
    </w:p>
    <w:p w14:paraId="176215A7" w14:textId="77777777" w:rsidR="001A43A4" w:rsidRDefault="001A43A4" w:rsidP="001A43A4">
      <w:r>
        <w:t>list1 = list(count.items())</w:t>
      </w:r>
    </w:p>
    <w:p w14:paraId="28E56689" w14:textId="77777777" w:rsidR="001A43A4" w:rsidRDefault="001A43A4" w:rsidP="001A43A4">
      <w:r>
        <w:t>list1.sort(key=lambda x:x[1] , reverse=True)</w:t>
      </w:r>
    </w:p>
    <w:p w14:paraId="039B5876" w14:textId="77777777" w:rsidR="001A43A4" w:rsidRDefault="001A43A4" w:rsidP="001A43A4"/>
    <w:p w14:paraId="799D4D4D" w14:textId="77777777" w:rsidR="001A43A4" w:rsidRDefault="001A43A4" w:rsidP="001A43A4">
      <w:r>
        <w:lastRenderedPageBreak/>
        <w:t>for i,count in list1:</w:t>
      </w:r>
    </w:p>
    <w:p w14:paraId="22AB8A25" w14:textId="77777777" w:rsidR="001A43A4" w:rsidRDefault="001A43A4" w:rsidP="001A43A4">
      <w:r>
        <w:t xml:space="preserve">    if i == " ":</w:t>
      </w:r>
    </w:p>
    <w:p w14:paraId="29DF7AFE" w14:textId="77777777" w:rsidR="001A43A4" w:rsidRDefault="001A43A4" w:rsidP="001A43A4">
      <w:pPr>
        <w:rPr>
          <w:rFonts w:hint="eastAsia"/>
        </w:rPr>
      </w:pPr>
      <w:r>
        <w:rPr>
          <w:rFonts w:hint="eastAsia"/>
        </w:rPr>
        <w:t xml:space="preserve">        print(f"  {count} &lt;</w:t>
      </w:r>
      <w:r>
        <w:rPr>
          <w:rFonts w:hint="eastAsia"/>
        </w:rPr>
        <w:t>这个是空格</w:t>
      </w:r>
      <w:r>
        <w:rPr>
          <w:rFonts w:hint="eastAsia"/>
        </w:rPr>
        <w:t>&gt;")</w:t>
      </w:r>
    </w:p>
    <w:p w14:paraId="7D7E3C09" w14:textId="77777777" w:rsidR="001A43A4" w:rsidRDefault="001A43A4" w:rsidP="001A43A4">
      <w:r>
        <w:t xml:space="preserve">    else:</w:t>
      </w:r>
    </w:p>
    <w:p w14:paraId="09A4BCE3" w14:textId="6ED21655" w:rsidR="001A43A4" w:rsidRDefault="001A43A4" w:rsidP="001A43A4">
      <w:r>
        <w:t xml:space="preserve">        print(f"{i} {count}")</w:t>
      </w:r>
    </w:p>
    <w:p w14:paraId="0139591D" w14:textId="5071DCB9" w:rsidR="001A43A4" w:rsidRDefault="001A43A4" w:rsidP="001A43A4">
      <w:r>
        <w:rPr>
          <w:rFonts w:hint="eastAsia"/>
        </w:rPr>
        <w:t>截图</w:t>
      </w:r>
    </w:p>
    <w:p w14:paraId="5F04B7C6" w14:textId="3031EC96" w:rsidR="001A43A4" w:rsidRDefault="00855BAC" w:rsidP="001A43A4">
      <w:pPr>
        <w:rPr>
          <w:rFonts w:hint="eastAsia"/>
        </w:rPr>
      </w:pPr>
      <w:r w:rsidRPr="00855BAC">
        <w:drawing>
          <wp:inline distT="0" distB="0" distL="0" distR="0" wp14:anchorId="064DF2BD" wp14:editId="471DAD7E">
            <wp:extent cx="3948157" cy="2975911"/>
            <wp:effectExtent l="0" t="0" r="0" b="0"/>
            <wp:docPr id="342403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03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0879" cy="300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F37B" w14:textId="319C900E" w:rsidR="00117E11" w:rsidRDefault="00117E11" w:rsidP="00B700C5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实验总结</w:t>
      </w:r>
    </w:p>
    <w:p w14:paraId="22C16485" w14:textId="773C35FF" w:rsidR="00B700C5" w:rsidRDefault="00404D10" w:rsidP="00B700C5">
      <w:pPr>
        <w:tabs>
          <w:tab w:val="left" w:pos="420"/>
        </w:tabs>
        <w:rPr>
          <w:rFonts w:hint="eastAsia"/>
        </w:rPr>
      </w:pPr>
      <w:r>
        <w:rPr>
          <w:rStyle w:val="citation-175"/>
          <w:color w:val="000000"/>
        </w:rPr>
        <w:t>本次实验我重点掌握了</w:t>
      </w:r>
      <w:r>
        <w:rPr>
          <w:rStyle w:val="citation-175"/>
          <w:color w:val="000000"/>
        </w:rPr>
        <w:t xml:space="preserve"> Python </w:t>
      </w:r>
      <w:r>
        <w:rPr>
          <w:rStyle w:val="citation-175"/>
          <w:color w:val="000000"/>
        </w:rPr>
        <w:t>列表、字典和集合等复合数据类型的遍历与使用方法</w:t>
      </w:r>
      <w:r>
        <w:rPr>
          <w:rStyle w:val="apple-converted-space"/>
          <w:color w:val="000000"/>
        </w:rPr>
        <w:t> </w:t>
      </w:r>
      <w:r>
        <w:rPr>
          <w:rStyle w:val="citation-174"/>
          <w:color w:val="000000"/>
        </w:rPr>
        <w:t>。其中第五题的字符频率统计及降序输出逻辑较为复杂，具有一定难度</w:t>
      </w:r>
      <w:r>
        <w:rPr>
          <w:rStyle w:val="apple-converted-space"/>
          <w:color w:val="000000"/>
        </w:rPr>
        <w:t> </w:t>
      </w:r>
      <w:r>
        <w:rPr>
          <w:rStyle w:val="citation-173"/>
          <w:color w:val="000000"/>
        </w:rPr>
        <w:t>。在借助大模型进行思路拆解和代码辅助后，我顺利完成了实验任务</w:t>
      </w:r>
      <w:r>
        <w:rPr>
          <w:rStyle w:val="apple-converted-space"/>
          <w:color w:val="000000"/>
        </w:rPr>
        <w:t> </w:t>
      </w:r>
      <w:r>
        <w:rPr>
          <w:rStyle w:val="citation-172"/>
          <w:color w:val="000000"/>
        </w:rPr>
        <w:t>。这次实践有效提升了我利用复合数据类型解决实际问题的能力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。</w:t>
      </w:r>
    </w:p>
    <w:sectPr w:rsidR="00B700C5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43008" w14:textId="77777777" w:rsidR="0078319D" w:rsidRDefault="0078319D">
      <w:r>
        <w:separator/>
      </w:r>
    </w:p>
  </w:endnote>
  <w:endnote w:type="continuationSeparator" w:id="0">
    <w:p w14:paraId="5C680C0F" w14:textId="77777777" w:rsidR="0078319D" w:rsidRDefault="00783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_GB2312">
    <w:altName w:val="微软雅黑"/>
    <w:panose1 w:val="020B0604020202020204"/>
    <w:charset w:val="86"/>
    <w:family w:val="modern"/>
    <w:pitch w:val="default"/>
    <w:sig w:usb0="00002A87" w:usb1="080E0000" w:usb2="00000010" w:usb3="00000000" w:csb0="0004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B3CF2" w14:textId="77777777" w:rsidR="00117E11" w:rsidRDefault="00117E11">
    <w:pPr>
      <w:pStyle w:val="a7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2CADDB71" w14:textId="77777777" w:rsidR="00117E11" w:rsidRDefault="00117E1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914B" w14:textId="77777777" w:rsidR="00117E11" w:rsidRDefault="00117E11">
    <w:pPr>
      <w:pStyle w:val="a7"/>
      <w:framePr w:wrap="around" w:vAnchor="text" w:hAnchor="margin" w:xAlign="center" w:y="1"/>
      <w:tabs>
        <w:tab w:val="clear" w:pos="4153"/>
      </w:tabs>
      <w:jc w:val="center"/>
      <w:rPr>
        <w:rStyle w:val="af"/>
      </w:rPr>
    </w:pPr>
  </w:p>
  <w:p w14:paraId="5454BDA4" w14:textId="77777777" w:rsidR="00117E11" w:rsidRDefault="00117E11">
    <w:pPr>
      <w:pStyle w:val="a7"/>
      <w:framePr w:wrap="around" w:vAnchor="text" w:hAnchor="margin" w:xAlign="center" w:y="1"/>
      <w:jc w:val="center"/>
      <w:rPr>
        <w:rStyle w:val="af"/>
      </w:rPr>
    </w:pPr>
    <w:r>
      <w:rPr>
        <w:rStyle w:val="af"/>
        <w:rFonts w:hint="eastAsia"/>
      </w:rPr>
      <w:t>第</w:t>
    </w: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页，共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</w:t>
    </w:r>
  </w:p>
  <w:p w14:paraId="51FC1CC9" w14:textId="77777777" w:rsidR="00117E11" w:rsidRDefault="00117E11">
    <w:pPr>
      <w:pStyle w:val="a7"/>
      <w:spacing w:beforeLines="100" w:before="240"/>
      <w:jc w:val="right"/>
      <w:rPr>
        <w:rFonts w:eastAsia="楷体_GB2312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9562B" w14:textId="77777777" w:rsidR="0078319D" w:rsidRDefault="0078319D">
      <w:r>
        <w:separator/>
      </w:r>
    </w:p>
  </w:footnote>
  <w:footnote w:type="continuationSeparator" w:id="0">
    <w:p w14:paraId="7B8A0C85" w14:textId="77777777" w:rsidR="0078319D" w:rsidRDefault="00783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B5B224"/>
    <w:multiLevelType w:val="singleLevel"/>
    <w:tmpl w:val="98B5B224"/>
    <w:lvl w:ilvl="0">
      <w:start w:val="5"/>
      <w:numFmt w:val="decimal"/>
      <w:suff w:val="space"/>
      <w:lvlText w:val="%1."/>
      <w:lvlJc w:val="left"/>
      <w:pPr>
        <w:ind w:left="120" w:firstLine="0"/>
      </w:pPr>
    </w:lvl>
  </w:abstractNum>
  <w:abstractNum w:abstractNumId="1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080054602">
    <w:abstractNumId w:val="1"/>
  </w:num>
  <w:num w:numId="2" w16cid:durableId="199406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Q2OGQ1NjYyZDVmYTRiODQ3ZWZmOGE5OTMwOWU1OGMifQ=="/>
  </w:docVars>
  <w:rsids>
    <w:rsidRoot w:val="004732B6"/>
    <w:rsid w:val="000301AD"/>
    <w:rsid w:val="0003662A"/>
    <w:rsid w:val="00083564"/>
    <w:rsid w:val="00091FDB"/>
    <w:rsid w:val="000943AD"/>
    <w:rsid w:val="000A69B2"/>
    <w:rsid w:val="000B1882"/>
    <w:rsid w:val="000D3A9A"/>
    <w:rsid w:val="00102F43"/>
    <w:rsid w:val="00116A8F"/>
    <w:rsid w:val="00117E11"/>
    <w:rsid w:val="00190231"/>
    <w:rsid w:val="001A43A4"/>
    <w:rsid w:val="001F1393"/>
    <w:rsid w:val="00201B5D"/>
    <w:rsid w:val="00241DDE"/>
    <w:rsid w:val="00242B06"/>
    <w:rsid w:val="002644C1"/>
    <w:rsid w:val="002B1A9A"/>
    <w:rsid w:val="002B4347"/>
    <w:rsid w:val="002C0C25"/>
    <w:rsid w:val="002C4FC3"/>
    <w:rsid w:val="002C6673"/>
    <w:rsid w:val="002C757C"/>
    <w:rsid w:val="002E5134"/>
    <w:rsid w:val="00330116"/>
    <w:rsid w:val="0033110E"/>
    <w:rsid w:val="00372E48"/>
    <w:rsid w:val="003D097E"/>
    <w:rsid w:val="003D28E9"/>
    <w:rsid w:val="003F433F"/>
    <w:rsid w:val="00402830"/>
    <w:rsid w:val="00404D10"/>
    <w:rsid w:val="0041021E"/>
    <w:rsid w:val="00415A54"/>
    <w:rsid w:val="00420313"/>
    <w:rsid w:val="0043519E"/>
    <w:rsid w:val="004732B6"/>
    <w:rsid w:val="004860CC"/>
    <w:rsid w:val="004A04B0"/>
    <w:rsid w:val="004D1245"/>
    <w:rsid w:val="004F24CE"/>
    <w:rsid w:val="004F4A47"/>
    <w:rsid w:val="00525BA8"/>
    <w:rsid w:val="005C08BE"/>
    <w:rsid w:val="005E13F4"/>
    <w:rsid w:val="00627C65"/>
    <w:rsid w:val="0066067D"/>
    <w:rsid w:val="006641C2"/>
    <w:rsid w:val="00672DA6"/>
    <w:rsid w:val="00697CB7"/>
    <w:rsid w:val="006B19BA"/>
    <w:rsid w:val="006E7F77"/>
    <w:rsid w:val="007341BA"/>
    <w:rsid w:val="00734FDE"/>
    <w:rsid w:val="00737F21"/>
    <w:rsid w:val="00752CFD"/>
    <w:rsid w:val="00755997"/>
    <w:rsid w:val="00772237"/>
    <w:rsid w:val="0078319D"/>
    <w:rsid w:val="00800035"/>
    <w:rsid w:val="00811CAD"/>
    <w:rsid w:val="00855BAC"/>
    <w:rsid w:val="00864F23"/>
    <w:rsid w:val="008965EE"/>
    <w:rsid w:val="008E2099"/>
    <w:rsid w:val="00923405"/>
    <w:rsid w:val="00931C7D"/>
    <w:rsid w:val="0097484E"/>
    <w:rsid w:val="00980119"/>
    <w:rsid w:val="00983D8A"/>
    <w:rsid w:val="009E12BC"/>
    <w:rsid w:val="00A05770"/>
    <w:rsid w:val="00A95351"/>
    <w:rsid w:val="00AF458C"/>
    <w:rsid w:val="00B11B23"/>
    <w:rsid w:val="00B3684C"/>
    <w:rsid w:val="00B4091E"/>
    <w:rsid w:val="00B43057"/>
    <w:rsid w:val="00B55E7E"/>
    <w:rsid w:val="00B700C5"/>
    <w:rsid w:val="00B7326B"/>
    <w:rsid w:val="00BA59B6"/>
    <w:rsid w:val="00BD6C79"/>
    <w:rsid w:val="00BF2A6E"/>
    <w:rsid w:val="00C04B01"/>
    <w:rsid w:val="00C449F1"/>
    <w:rsid w:val="00C563F6"/>
    <w:rsid w:val="00C603C8"/>
    <w:rsid w:val="00CB3B86"/>
    <w:rsid w:val="00CC33FE"/>
    <w:rsid w:val="00CC7099"/>
    <w:rsid w:val="00D00A16"/>
    <w:rsid w:val="00D72078"/>
    <w:rsid w:val="00DE5EE2"/>
    <w:rsid w:val="00DF5BAC"/>
    <w:rsid w:val="00E0640F"/>
    <w:rsid w:val="00E10300"/>
    <w:rsid w:val="00E277D9"/>
    <w:rsid w:val="00E321DC"/>
    <w:rsid w:val="00E4504B"/>
    <w:rsid w:val="00E740F6"/>
    <w:rsid w:val="00E8259C"/>
    <w:rsid w:val="00E84842"/>
    <w:rsid w:val="00E85297"/>
    <w:rsid w:val="00EE316E"/>
    <w:rsid w:val="00EE745E"/>
    <w:rsid w:val="00EF1856"/>
    <w:rsid w:val="00F01730"/>
    <w:rsid w:val="00F45BEA"/>
    <w:rsid w:val="00F479EE"/>
    <w:rsid w:val="00F7555A"/>
    <w:rsid w:val="00F83F5F"/>
    <w:rsid w:val="00F94B70"/>
    <w:rsid w:val="00FF0CC2"/>
    <w:rsid w:val="019909F2"/>
    <w:rsid w:val="034107F5"/>
    <w:rsid w:val="042C248E"/>
    <w:rsid w:val="0572011A"/>
    <w:rsid w:val="07D64B88"/>
    <w:rsid w:val="09E44048"/>
    <w:rsid w:val="0A251F09"/>
    <w:rsid w:val="0CA0187B"/>
    <w:rsid w:val="0D3D0756"/>
    <w:rsid w:val="16CD5C24"/>
    <w:rsid w:val="17A040E8"/>
    <w:rsid w:val="18D55226"/>
    <w:rsid w:val="199D4530"/>
    <w:rsid w:val="1A180D4F"/>
    <w:rsid w:val="1A5B7486"/>
    <w:rsid w:val="1C2633D9"/>
    <w:rsid w:val="1C981F6B"/>
    <w:rsid w:val="1CD440A0"/>
    <w:rsid w:val="1DB55AC1"/>
    <w:rsid w:val="1DD41B4A"/>
    <w:rsid w:val="1E0068A1"/>
    <w:rsid w:val="1F721A21"/>
    <w:rsid w:val="1FC84184"/>
    <w:rsid w:val="22D13A9F"/>
    <w:rsid w:val="2F6615E8"/>
    <w:rsid w:val="31317913"/>
    <w:rsid w:val="33877E9F"/>
    <w:rsid w:val="35906305"/>
    <w:rsid w:val="3A327101"/>
    <w:rsid w:val="3F3B6296"/>
    <w:rsid w:val="3FCC262F"/>
    <w:rsid w:val="40461CD2"/>
    <w:rsid w:val="406E36E7"/>
    <w:rsid w:val="44B04EAC"/>
    <w:rsid w:val="480E19C4"/>
    <w:rsid w:val="481359C2"/>
    <w:rsid w:val="48686176"/>
    <w:rsid w:val="4E741B34"/>
    <w:rsid w:val="56811B83"/>
    <w:rsid w:val="56FC6477"/>
    <w:rsid w:val="580A71A2"/>
    <w:rsid w:val="5AB95F62"/>
    <w:rsid w:val="5D7F222C"/>
    <w:rsid w:val="5E167CFF"/>
    <w:rsid w:val="5E837970"/>
    <w:rsid w:val="621450DD"/>
    <w:rsid w:val="62472ED7"/>
    <w:rsid w:val="65582D30"/>
    <w:rsid w:val="67E77C07"/>
    <w:rsid w:val="682D3B1C"/>
    <w:rsid w:val="6ACF5557"/>
    <w:rsid w:val="6BFF32A2"/>
    <w:rsid w:val="6D6F3466"/>
    <w:rsid w:val="71683578"/>
    <w:rsid w:val="73667774"/>
    <w:rsid w:val="74B60F9D"/>
    <w:rsid w:val="7F924159"/>
    <w:rsid w:val="7FB0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A6F2B6B"/>
  <w15:chartTrackingRefBased/>
  <w15:docId w15:val="{54AAAF0B-2710-5444-BC72-2EA73F7B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iPriority w:val="9"/>
    <w:qFormat/>
    <w:pPr>
      <w:keepNext/>
      <w:keepLines/>
      <w:tabs>
        <w:tab w:val="left" w:pos="2880"/>
      </w:tabs>
      <w:spacing w:before="120" w:after="120"/>
      <w:outlineLvl w:val="2"/>
    </w:pPr>
    <w:rPr>
      <w:rFonts w:eastAsia="黑体"/>
      <w:bCs/>
      <w:color w:val="000000"/>
      <w:kern w:val="0"/>
      <w:sz w:val="24"/>
    </w:rPr>
  </w:style>
  <w:style w:type="paragraph" w:styleId="4">
    <w:name w:val="heading 4"/>
    <w:basedOn w:val="a"/>
    <w:next w:val="a"/>
    <w:qFormat/>
    <w:pPr>
      <w:keepNext/>
      <w:keepLines/>
      <w:spacing w:before="120" w:after="120"/>
      <w:ind w:firstLine="420"/>
      <w:outlineLvl w:val="3"/>
    </w:pPr>
    <w:rPr>
      <w:rFonts w:eastAsia="黑体"/>
      <w:bCs/>
      <w:color w:val="000000"/>
      <w:szCs w:val="28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Pr>
      <w:kern w:val="2"/>
      <w:sz w:val="18"/>
      <w:szCs w:val="18"/>
    </w:rPr>
  </w:style>
  <w:style w:type="paragraph" w:styleId="ab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c">
    <w:name w:val="annotation subject"/>
    <w:basedOn w:val="a3"/>
    <w:next w:val="a3"/>
    <w:link w:val="ad"/>
    <w:rPr>
      <w:b/>
      <w:bCs/>
    </w:rPr>
  </w:style>
  <w:style w:type="character" w:customStyle="1" w:styleId="ad">
    <w:name w:val="批注主题 字符"/>
    <w:link w:val="ac"/>
    <w:rPr>
      <w:b/>
      <w:bCs/>
      <w:kern w:val="2"/>
      <w:sz w:val="21"/>
      <w:szCs w:val="24"/>
    </w:r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</w:style>
  <w:style w:type="character" w:styleId="af0">
    <w:name w:val="annotation reference"/>
    <w:rPr>
      <w:sz w:val="21"/>
      <w:szCs w:val="21"/>
    </w:rPr>
  </w:style>
  <w:style w:type="character" w:styleId="af1">
    <w:name w:val="footnote reference"/>
    <w:rPr>
      <w:vertAlign w:val="superscript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table" w:customStyle="1" w:styleId="16">
    <w:name w:val="网格型16"/>
    <w:basedOn w:val="a1"/>
    <w:uiPriority w:val="59"/>
    <w:qFormat/>
    <w:pPr>
      <w:widowControl w:val="0"/>
      <w:autoSpaceDE w:val="0"/>
      <w:autoSpaceDN w:val="0"/>
      <w:adjustRightInd w:val="0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75">
    <w:name w:val="citation-175"/>
    <w:basedOn w:val="a0"/>
    <w:rsid w:val="00404D10"/>
  </w:style>
  <w:style w:type="character" w:customStyle="1" w:styleId="apple-converted-space">
    <w:name w:val="apple-converted-space"/>
    <w:basedOn w:val="a0"/>
    <w:rsid w:val="00404D10"/>
  </w:style>
  <w:style w:type="character" w:customStyle="1" w:styleId="citation-174">
    <w:name w:val="citation-174"/>
    <w:basedOn w:val="a0"/>
    <w:rsid w:val="00404D10"/>
  </w:style>
  <w:style w:type="character" w:customStyle="1" w:styleId="citation-173">
    <w:name w:val="citation-173"/>
    <w:basedOn w:val="a0"/>
    <w:rsid w:val="00404D10"/>
  </w:style>
  <w:style w:type="character" w:customStyle="1" w:styleId="citation-172">
    <w:name w:val="citation-172"/>
    <w:basedOn w:val="a0"/>
    <w:rsid w:val="00404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782</Words>
  <Characters>4460</Characters>
  <Application>Microsoft Office Word</Application>
  <DocSecurity>0</DocSecurity>
  <Lines>37</Lines>
  <Paragraphs>10</Paragraphs>
  <ScaleCrop>false</ScaleCrop>
  <Company>Soochow University</Company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佳伟 张</cp:lastModifiedBy>
  <cp:revision>37</cp:revision>
  <cp:lastPrinted>2026-04-14T02:43:00Z</cp:lastPrinted>
  <dcterms:created xsi:type="dcterms:W3CDTF">2026-04-14T02:42:00Z</dcterms:created>
  <dcterms:modified xsi:type="dcterms:W3CDTF">2026-04-17T05:36:00Z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C073917BDDA34D4AB0F3E48F33CA5179_13</vt:lpwstr>
  </property>
  <property fmtid="{D5CDD505-2E9C-101B-9397-08002B2CF9AE}" pid="4" name="KSOTemplateDocerSaveRecord">
    <vt:lpwstr>eyJoZGlkIjoiMjQ2OGQ1NjYyZDVmYTRiODQ3ZWZmOGE5OTMwOWU1OGMiLCJ1c2VySWQiOiIxNjM5NzcxMjExIn0=</vt:lpwstr>
  </property>
</Properties>
</file>