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AD78" w14:textId="77777777" w:rsidR="00720300" w:rsidRDefault="00720300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eastAsia="楷体_GB2312" w:hint="eastAsia"/>
          <w:spacing w:val="100"/>
          <w:sz w:val="48"/>
          <w:u w:val="single"/>
        </w:rPr>
        <w:t>苏州城市学院实验报告</w:t>
      </w:r>
    </w:p>
    <w:tbl>
      <w:tblPr>
        <w:tblW w:w="9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:rsidR="004F2D81" w14:paraId="0D11E27E" w14:textId="77777777">
        <w:trPr>
          <w:cantSplit/>
          <w:jc w:val="center"/>
        </w:trPr>
        <w:tc>
          <w:tcPr>
            <w:tcW w:w="896" w:type="dxa"/>
            <w:vAlign w:val="center"/>
          </w:tcPr>
          <w:p w14:paraId="63748585" w14:textId="77777777" w:rsidR="00720300" w:rsidRDefault="0072030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学院</w:t>
            </w:r>
          </w:p>
        </w:tc>
        <w:tc>
          <w:tcPr>
            <w:tcW w:w="1829" w:type="dxa"/>
            <w:gridSpan w:val="2"/>
            <w:vAlign w:val="center"/>
          </w:tcPr>
          <w:p w14:paraId="0833309D" w14:textId="77777777" w:rsidR="00720300" w:rsidRDefault="0072030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计算科学与人工智能学院</w:t>
            </w:r>
          </w:p>
        </w:tc>
        <w:tc>
          <w:tcPr>
            <w:tcW w:w="1196" w:type="dxa"/>
            <w:gridSpan w:val="2"/>
            <w:vAlign w:val="center"/>
          </w:tcPr>
          <w:p w14:paraId="2EDC9CBA" w14:textId="77777777" w:rsidR="00720300" w:rsidRDefault="0072030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60754D0E" w14:textId="40726B13" w:rsidR="00720300" w:rsidRDefault="00DC7E82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</w:t>
            </w:r>
            <w:r>
              <w:rPr>
                <w:rFonts w:eastAsia="楷体_GB2312" w:hint="eastAsia"/>
                <w:sz w:val="24"/>
              </w:rPr>
              <w:t>人工智能</w:t>
            </w:r>
          </w:p>
        </w:tc>
        <w:tc>
          <w:tcPr>
            <w:tcW w:w="720" w:type="dxa"/>
            <w:vAlign w:val="center"/>
          </w:tcPr>
          <w:p w14:paraId="0F1A08DA" w14:textId="77777777" w:rsidR="00720300" w:rsidRDefault="0072030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74D242D9" w14:textId="24E69B3F" w:rsidR="00720300" w:rsidRDefault="00DC7E82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张佳伟</w:t>
            </w:r>
          </w:p>
        </w:tc>
        <w:tc>
          <w:tcPr>
            <w:tcW w:w="720" w:type="dxa"/>
            <w:vAlign w:val="center"/>
          </w:tcPr>
          <w:p w14:paraId="415B6CC1" w14:textId="77777777" w:rsidR="00720300" w:rsidRDefault="0072030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6B67ED92" w14:textId="34F5AC8B" w:rsidR="00720300" w:rsidRDefault="00DC7E82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2506456052</w:t>
            </w:r>
          </w:p>
        </w:tc>
      </w:tr>
      <w:tr w:rsidR="004F2D81" w14:paraId="5BBBC75B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022AB732" w14:textId="77777777" w:rsidR="00720300" w:rsidRDefault="0072030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3BC2AE37" w14:textId="77777777" w:rsidR="00720300" w:rsidRDefault="0072030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Python</w:t>
            </w:r>
            <w:r>
              <w:rPr>
                <w:rFonts w:eastAsia="楷体_GB2312" w:hint="eastAsia"/>
                <w:sz w:val="24"/>
              </w:rPr>
              <w:t>程序设计</w:t>
            </w:r>
          </w:p>
        </w:tc>
        <w:tc>
          <w:tcPr>
            <w:tcW w:w="720" w:type="dxa"/>
            <w:vAlign w:val="center"/>
          </w:tcPr>
          <w:p w14:paraId="36A23E8A" w14:textId="77777777" w:rsidR="00720300" w:rsidRDefault="0072030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0945F45A" w14:textId="77777777" w:rsidR="00720300" w:rsidRDefault="0072030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:rsidR="004F2D81" w14:paraId="5559A72A" w14:textId="77777777"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4DDBE3C5" w14:textId="77777777" w:rsidR="00720300" w:rsidRDefault="0072030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07BDE41F" w14:textId="57632DDC" w:rsidR="00720300" w:rsidRDefault="00C036D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郁俊杰</w:t>
            </w:r>
          </w:p>
        </w:tc>
        <w:tc>
          <w:tcPr>
            <w:tcW w:w="1440" w:type="dxa"/>
            <w:gridSpan w:val="2"/>
            <w:vAlign w:val="center"/>
          </w:tcPr>
          <w:p w14:paraId="1AE52DCA" w14:textId="77777777" w:rsidR="00720300" w:rsidRDefault="0072030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651A5E85" w14:textId="77777777" w:rsidR="00720300" w:rsidRDefault="0072030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3FA900BD" w14:textId="77777777" w:rsidR="00720300" w:rsidRDefault="0072030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518E2621" w14:textId="0B343FF7" w:rsidR="00720300" w:rsidRDefault="00C036D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2026</w:t>
            </w:r>
            <w:r w:rsidR="000013D4">
              <w:rPr>
                <w:rFonts w:eastAsia="楷体_GB2312"/>
                <w:sz w:val="24"/>
              </w:rPr>
              <w:t>.5.15</w:t>
            </w:r>
          </w:p>
        </w:tc>
      </w:tr>
    </w:tbl>
    <w:p w14:paraId="7BB7D053" w14:textId="77777777" w:rsidR="00720300" w:rsidRDefault="00720300">
      <w:pPr>
        <w:spacing w:before="100" w:beforeAutospacing="1" w:after="100" w:afterAutospacing="1"/>
        <w:jc w:val="center"/>
        <w:rPr>
          <w:b/>
          <w:bCs/>
          <w:sz w:val="30"/>
        </w:rPr>
        <w:sectPr w:rsidR="00720300">
          <w:footerReference w:type="even" r:id="rId7"/>
          <w:footerReference w:type="default" r:id="rId8"/>
          <w:type w:val="continuous"/>
          <w:pgSz w:w="11906" w:h="16838"/>
          <w:pgMar w:top="1134" w:right="1304" w:bottom="1134" w:left="1304" w:header="851" w:footer="992" w:gutter="0"/>
          <w:cols w:space="720"/>
          <w:docGrid w:type="lines" w:linePitch="312"/>
        </w:sectPr>
      </w:pPr>
    </w:p>
    <w:p w14:paraId="55BFFD82" w14:textId="77777777" w:rsidR="00720300" w:rsidRDefault="002B6ECD">
      <w:pPr>
        <w:spacing w:line="0" w:lineRule="atLeast"/>
        <w:jc w:val="center"/>
        <w:rPr>
          <w:b/>
          <w:bCs/>
          <w:sz w:val="10"/>
        </w:rPr>
      </w:pPr>
      <w:r>
        <w:rPr>
          <w:sz w:val="20"/>
        </w:rPr>
        <w:pict w14:anchorId="6ABC4A3B">
          <v:rect id="矩形 9" o:spid="_x0000_s1026" alt="" style="position:absolute;left:0;text-align:left;margin-left:0;margin-top:195.6pt;width:482.8pt;height:570.35pt;z-index:-251658752;mso-wrap-style:square;mso-wrap-edited:f;mso-width-percent:0;mso-height-percent:0;mso-position-horizontal:center;mso-position-vertical-relative:page;mso-width-percent:0;mso-height-percent:0" wrapcoords="-34 0 -34 21600 21634 21600 21634 0 -34 0" filled="f">
            <v:fill opacity=".5"/>
            <w10:wrap anchory="page"/>
            <w10:anchorlock/>
          </v:rect>
        </w:pict>
      </w:r>
    </w:p>
    <w:tbl>
      <w:tblPr>
        <w:tblpPr w:leftFromText="180" w:rightFromText="180" w:vertAnchor="page" w:horzAnchor="margin" w:tblpXSpec="center" w:tblpY="4079"/>
        <w:tblOverlap w:val="never"/>
        <w:tblW w:w="0" w:type="auto"/>
        <w:tblLook w:val="0000" w:firstRow="0" w:lastRow="0" w:firstColumn="0" w:lastColumn="0" w:noHBand="0" w:noVBand="0"/>
      </w:tblPr>
      <w:tblGrid>
        <w:gridCol w:w="1716"/>
        <w:gridCol w:w="5929"/>
      </w:tblGrid>
      <w:tr w:rsidR="00DC7E82" w14:paraId="4D8AF718" w14:textId="77777777" w:rsidTr="00DC7E82">
        <w:tc>
          <w:tcPr>
            <w:tcW w:w="1716" w:type="dxa"/>
            <w:vAlign w:val="bottom"/>
          </w:tcPr>
          <w:p w14:paraId="47A92C15" w14:textId="77777777" w:rsidR="00DC7E82" w:rsidRDefault="00DC7E82" w:rsidP="00DC7E82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实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验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名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称</w:t>
            </w:r>
          </w:p>
        </w:tc>
        <w:tc>
          <w:tcPr>
            <w:tcW w:w="5929" w:type="dxa"/>
            <w:tcBorders>
              <w:bottom w:val="single" w:sz="4" w:space="0" w:color="auto"/>
            </w:tcBorders>
            <w:vAlign w:val="bottom"/>
          </w:tcPr>
          <w:p w14:paraId="400CFE77" w14:textId="77777777" w:rsidR="00DC7E82" w:rsidRDefault="00DC7E82" w:rsidP="00DC7E82">
            <w:pPr>
              <w:spacing w:beforeLines="50" w:before="156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函数实践</w:t>
            </w:r>
          </w:p>
        </w:tc>
      </w:tr>
    </w:tbl>
    <w:p w14:paraId="416D39B8" w14:textId="77777777" w:rsidR="00720300" w:rsidRDefault="00720300"/>
    <w:p w14:paraId="2744AAFD" w14:textId="77777777" w:rsidR="00920757" w:rsidRDefault="00920757"/>
    <w:p w14:paraId="61E98911" w14:textId="77777777" w:rsidR="00920757" w:rsidRDefault="00920757"/>
    <w:p w14:paraId="3D504756" w14:textId="77777777" w:rsidR="00920757" w:rsidRDefault="00920757"/>
    <w:p w14:paraId="164C2B5A" w14:textId="77777777" w:rsidR="00720300" w:rsidRDefault="00720300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实验目的</w:t>
      </w:r>
    </w:p>
    <w:p w14:paraId="0327D791" w14:textId="77777777" w:rsidR="00720300" w:rsidRDefault="00720300">
      <w:pPr>
        <w:numPr>
          <w:ilvl w:val="0"/>
          <w:numId w:val="2"/>
        </w:numPr>
      </w:pPr>
      <w:r>
        <w:rPr>
          <w:rFonts w:hint="eastAsia"/>
        </w:rPr>
        <w:t>掌握函数的定义与调用</w:t>
      </w:r>
    </w:p>
    <w:p w14:paraId="2A858E2C" w14:textId="77777777" w:rsidR="00720300" w:rsidRDefault="00720300">
      <w:pPr>
        <w:numPr>
          <w:ilvl w:val="0"/>
          <w:numId w:val="2"/>
        </w:numPr>
      </w:pPr>
      <w:r>
        <w:rPr>
          <w:rFonts w:hint="eastAsia"/>
        </w:rPr>
        <w:t>掌握函数参数的传递方式</w:t>
      </w:r>
    </w:p>
    <w:p w14:paraId="60AC062D" w14:textId="77777777" w:rsidR="00720300" w:rsidRDefault="00720300">
      <w:pPr>
        <w:numPr>
          <w:ilvl w:val="0"/>
          <w:numId w:val="2"/>
        </w:numPr>
      </w:pPr>
      <w:r>
        <w:rPr>
          <w:rFonts w:hint="eastAsia"/>
        </w:rPr>
        <w:t>掌握常见的内置函数使用方法</w:t>
      </w:r>
    </w:p>
    <w:p w14:paraId="4275D52C" w14:textId="77777777" w:rsidR="00720300" w:rsidRDefault="00720300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实验内容</w:t>
      </w:r>
    </w:p>
    <w:p w14:paraId="3D7FD73F" w14:textId="77777777" w:rsidR="00720300" w:rsidRDefault="00720300">
      <w:pPr>
        <w:pStyle w:val="ab"/>
        <w:numPr>
          <w:ilvl w:val="0"/>
          <w:numId w:val="3"/>
        </w:numPr>
        <w:shd w:val="clear" w:color="auto" w:fill="FFFFFF"/>
        <w:spacing w:before="0" w:beforeAutospacing="0" w:after="0" w:afterAutospacing="0"/>
        <w:ind w:firstLineChars="200" w:firstLine="420"/>
        <w:rPr>
          <w:rFonts w:ascii="Segoe UI" w:eastAsia="Segoe UI" w:hAnsi="Segoe UI" w:cs="Segoe UI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shd w:val="clear" w:color="auto" w:fill="FFFFFF"/>
        </w:rPr>
        <w:t>素数：定义一个函数，用来判断一个整数是不是质数，返回布尔值。</w:t>
      </w:r>
    </w:p>
    <w:p w14:paraId="6C7152B1" w14:textId="77777777" w:rsidR="00720300" w:rsidRDefault="00720300">
      <w:pPr>
        <w:pStyle w:val="ab"/>
        <w:shd w:val="clear" w:color="auto" w:fill="FFFFFF"/>
        <w:spacing w:before="0" w:beforeAutospacing="0" w:after="0" w:afterAutospacing="0"/>
        <w:ind w:firstLineChars="300" w:firstLine="630"/>
        <w:rPr>
          <w:rFonts w:ascii="Segoe UI" w:eastAsia="Segoe UI" w:hAnsi="Segoe UI" w:cs="Segoe UI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  <w:shd w:val="clear" w:color="auto" w:fill="FFFFFF"/>
        </w:rPr>
        <w:t>测试该函数：输出三位素数，根据输出的结果判定开发的函数是否正确。</w:t>
      </w:r>
    </w:p>
    <w:p w14:paraId="527E4317" w14:textId="77777777" w:rsidR="00720300" w:rsidRDefault="00720300">
      <w:pPr>
        <w:ind w:firstLineChars="200" w:firstLine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eastAsia"/>
        </w:rPr>
        <w:t xml:space="preserve">2. </w:t>
      </w: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编写程序，分别定义求两个整数最大公约数的函数GCD和求最小公倍数的函数LCM，并编写测试代码，要求从键盘接收两个整数进行测试，请使用非递归方式实现。</w:t>
      </w:r>
    </w:p>
    <w:p w14:paraId="50E0ADAF" w14:textId="77777777" w:rsidR="00720300" w:rsidRDefault="00720300">
      <w:pPr>
        <w:ind w:firstLineChars="200" w:firstLine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输入两个正整数num1和num2（不超过500），求它们的最大公约数和最小公倍数并输出。程序主体如下：</w:t>
      </w:r>
    </w:p>
    <w:p w14:paraId="5673F4BB" w14:textId="77777777" w:rsidR="00720300" w:rsidRDefault="00720300">
      <w:pPr>
        <w:ind w:firstLineChars="200" w:firstLine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num1=int(input("请输入以第一个整数："))</w:t>
      </w:r>
    </w:p>
    <w:p w14:paraId="398081D3" w14:textId="77777777" w:rsidR="00720300" w:rsidRDefault="00720300">
      <w:pPr>
        <w:ind w:firstLineChars="200" w:firstLine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num2=int(input("请输入以第二个整数："))</w:t>
      </w:r>
    </w:p>
    <w:p w14:paraId="120157F8" w14:textId="77777777" w:rsidR="00720300" w:rsidRDefault="00720300">
      <w:pPr>
        <w:ind w:firstLineChars="200" w:firstLine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print(GCD(num1,num2))</w:t>
      </w:r>
    </w:p>
    <w:p w14:paraId="5898702D" w14:textId="77777777" w:rsidR="00720300" w:rsidRDefault="00720300">
      <w:pPr>
        <w:ind w:firstLineChars="200" w:firstLine="420"/>
      </w:pP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print(LCM(num1,num2))</w:t>
      </w:r>
    </w:p>
    <w:p w14:paraId="6B145931" w14:textId="77777777" w:rsidR="00720300" w:rsidRDefault="00720300">
      <w:pPr>
        <w:ind w:left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eastAsia"/>
        </w:rPr>
        <w:t xml:space="preserve">3. </w:t>
      </w: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猴子吃桃：猴子每天吃的桃子数是当天总桃子数的一半再加一个，第10天吃完，求总共多少个桃子。</w:t>
      </w:r>
    </w:p>
    <w:p w14:paraId="06AEADC2" w14:textId="77777777" w:rsidR="00720300" w:rsidRDefault="00720300">
      <w:pPr>
        <w:ind w:left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算法分析：第10天吃完，说明第10天吃之前桃子数量为1</w:t>
      </w:r>
    </w:p>
    <w:p w14:paraId="764C8FD0" w14:textId="77777777" w:rsidR="00720300" w:rsidRDefault="00720300">
      <w:pPr>
        <w:ind w:left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 w:hint="eastAsia"/>
          <w:color w:val="000000"/>
          <w:szCs w:val="21"/>
          <w:shd w:val="clear" w:color="auto" w:fill="FFFFFF"/>
        </w:rPr>
        <w:t xml:space="preserve">             第9天的桃子数量为 2×(1+1)  = 4</w:t>
      </w:r>
    </w:p>
    <w:p w14:paraId="7236226F" w14:textId="77777777" w:rsidR="00720300" w:rsidRDefault="00720300">
      <w:pPr>
        <w:ind w:left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 w:hint="eastAsia"/>
          <w:color w:val="000000"/>
          <w:szCs w:val="21"/>
          <w:shd w:val="clear" w:color="auto" w:fill="FFFFFF"/>
        </w:rPr>
        <w:t xml:space="preserve">             第8天的桃子数量为 2×(4+1) = 10</w:t>
      </w:r>
    </w:p>
    <w:p w14:paraId="21D3F08A" w14:textId="77777777" w:rsidR="00720300" w:rsidRDefault="00720300">
      <w:pPr>
        <w:ind w:left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 w:hint="eastAsia"/>
          <w:color w:val="000000"/>
          <w:szCs w:val="21"/>
          <w:shd w:val="clear" w:color="auto" w:fill="FFFFFF"/>
        </w:rPr>
        <w:t xml:space="preserve">                    ….</w:t>
      </w:r>
    </w:p>
    <w:p w14:paraId="5ABFAD7B" w14:textId="77777777" w:rsidR="00720300" w:rsidRDefault="00720300">
      <w:pPr>
        <w:ind w:left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用monkey_peach(n)表示第n天桃子的数量，其值为</w:t>
      </w:r>
    </w:p>
    <w:p w14:paraId="066F2F3D" w14:textId="77777777" w:rsidR="00720300" w:rsidRDefault="00720300">
      <w:pPr>
        <w:ind w:left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monkey_peach(n)  =  2×( monkey_peach(n+1) + 1)</w:t>
      </w:r>
    </w:p>
    <w:p w14:paraId="7273EBAF" w14:textId="77777777" w:rsidR="00720300" w:rsidRDefault="00720300">
      <w:pPr>
        <w:ind w:left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当天数为10时， monkey_peach(n)  值为1</w:t>
      </w:r>
    </w:p>
    <w:p w14:paraId="64257F13" w14:textId="77777777" w:rsidR="00720300" w:rsidRDefault="00720300">
      <w:pPr>
        <w:ind w:left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试用递归方式求解出第1天桃子的数量。</w:t>
      </w:r>
    </w:p>
    <w:p w14:paraId="0D88E854" w14:textId="77777777" w:rsidR="00720300" w:rsidRDefault="00720300">
      <w:pPr>
        <w:numPr>
          <w:ilvl w:val="0"/>
          <w:numId w:val="2"/>
        </w:num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/>
          <w:color w:val="000000"/>
          <w:szCs w:val="21"/>
          <w:shd w:val="clear" w:color="auto" w:fill="FFFFFF"/>
        </w:rPr>
        <w:t>最小值函数</w:t>
      </w: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：</w:t>
      </w:r>
    </w:p>
    <w:p w14:paraId="58458B9F" w14:textId="77777777" w:rsidR="00720300" w:rsidRDefault="00720300">
      <w:pPr>
        <w:ind w:firstLineChars="200" w:firstLine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/>
          <w:color w:val="000000"/>
          <w:szCs w:val="21"/>
          <w:shd w:val="clear" w:color="auto" w:fill="FFFFFF"/>
        </w:rPr>
        <w:t>利用可变参数定义一个求任意个数数值的最小值的函数min_n(a, b, *c)，并编写测试代码。</w:t>
      </w:r>
    </w:p>
    <w:p w14:paraId="7F0A39EF" w14:textId="77777777" w:rsidR="00720300" w:rsidRDefault="00720300">
      <w:pPr>
        <w:ind w:left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/>
          <w:color w:val="000000"/>
          <w:szCs w:val="21"/>
          <w:shd w:val="clear" w:color="auto" w:fill="FFFFFF"/>
        </w:rPr>
        <w:t>例如，对于“print(min_n(8, 2))”以及“print(min_n(16, 1, 7, 4, 15))”的测试代码，程序运行结果为</w:t>
      </w:r>
    </w:p>
    <w:p w14:paraId="465D8A99" w14:textId="77777777" w:rsidR="00720300" w:rsidRDefault="00720300">
      <w:pPr>
        <w:ind w:left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/>
          <w:color w:val="000000"/>
          <w:szCs w:val="21"/>
          <w:shd w:val="clear" w:color="auto" w:fill="FFFFFF"/>
        </w:rPr>
        <w:t>最小值为2</w:t>
      </w:r>
    </w:p>
    <w:p w14:paraId="0D9AE454" w14:textId="77777777" w:rsidR="00720300" w:rsidRDefault="00720300">
      <w:pPr>
        <w:ind w:left="420"/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ascii="宋体" w:hAnsi="宋体" w:cs="宋体"/>
          <w:color w:val="000000"/>
          <w:szCs w:val="21"/>
          <w:shd w:val="clear" w:color="auto" w:fill="FFFFFF"/>
        </w:rPr>
        <w:t>最小值为1</w:t>
      </w:r>
    </w:p>
    <w:p w14:paraId="0A362EB4" w14:textId="77777777" w:rsidR="00720300" w:rsidRDefault="00720300">
      <w:pPr>
        <w:ind w:left="420"/>
      </w:pPr>
    </w:p>
    <w:p w14:paraId="5BAA6E1B" w14:textId="77777777" w:rsidR="00720300" w:rsidRDefault="00720300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lastRenderedPageBreak/>
        <w:t>实验步骤和结果</w:t>
      </w:r>
    </w:p>
    <w:p w14:paraId="13A1199B" w14:textId="6ED908C1" w:rsidR="00D57296" w:rsidRDefault="00D57296" w:rsidP="00D57296">
      <w:r>
        <w:rPr>
          <w:rFonts w:hint="eastAsia"/>
        </w:rPr>
        <w:t>第一题：</w:t>
      </w:r>
    </w:p>
    <w:p w14:paraId="6DC1F823" w14:textId="4B8EC1AC" w:rsidR="00D57296" w:rsidRDefault="00D57296" w:rsidP="00D57296">
      <w:r>
        <w:tab/>
      </w:r>
      <w:r>
        <w:rPr>
          <w:rFonts w:hint="eastAsia"/>
        </w:rPr>
        <w:t>代码：</w:t>
      </w:r>
    </w:p>
    <w:p w14:paraId="215C640C" w14:textId="77777777" w:rsidR="00D57296" w:rsidRDefault="00D57296" w:rsidP="00D57296">
      <w:r>
        <w:t>def is_prime(n):</w:t>
      </w:r>
    </w:p>
    <w:p w14:paraId="7076DBC6" w14:textId="77777777" w:rsidR="00D57296" w:rsidRDefault="00D57296" w:rsidP="00D57296">
      <w:r>
        <w:t xml:space="preserve">    if n &lt;= 1:</w:t>
      </w:r>
    </w:p>
    <w:p w14:paraId="1ADA3CB5" w14:textId="77777777" w:rsidR="00D57296" w:rsidRDefault="00D57296" w:rsidP="00D57296">
      <w:r>
        <w:t xml:space="preserve">        return False</w:t>
      </w:r>
    </w:p>
    <w:p w14:paraId="4157B64F" w14:textId="77777777" w:rsidR="00D57296" w:rsidRDefault="00D57296" w:rsidP="00D57296">
      <w:r>
        <w:t xml:space="preserve">    for i in range(2 , n):</w:t>
      </w:r>
    </w:p>
    <w:p w14:paraId="5CF9C446" w14:textId="77777777" w:rsidR="00D57296" w:rsidRDefault="00D57296" w:rsidP="00D57296">
      <w:r>
        <w:t xml:space="preserve">        if n % i == 0:</w:t>
      </w:r>
    </w:p>
    <w:p w14:paraId="74EB8785" w14:textId="77777777" w:rsidR="00D57296" w:rsidRDefault="00D57296" w:rsidP="00D57296">
      <w:r>
        <w:t xml:space="preserve">            return False</w:t>
      </w:r>
    </w:p>
    <w:p w14:paraId="0ABAEE35" w14:textId="77777777" w:rsidR="00D57296" w:rsidRDefault="00D57296" w:rsidP="00D57296">
      <w:r>
        <w:t xml:space="preserve">    return True</w:t>
      </w:r>
    </w:p>
    <w:p w14:paraId="40512884" w14:textId="77777777" w:rsidR="00D57296" w:rsidRDefault="00D57296" w:rsidP="00D57296"/>
    <w:p w14:paraId="048C31D0" w14:textId="77777777" w:rsidR="00D57296" w:rsidRDefault="00D57296" w:rsidP="00D57296">
      <w:r>
        <w:t>for num in range(100 , 1000):</w:t>
      </w:r>
    </w:p>
    <w:p w14:paraId="115FB495" w14:textId="77777777" w:rsidR="00D57296" w:rsidRDefault="00D57296" w:rsidP="00D57296">
      <w:r>
        <w:t xml:space="preserve">    result = is_prime(num)</w:t>
      </w:r>
    </w:p>
    <w:p w14:paraId="1F9F7E90" w14:textId="77777777" w:rsidR="00D57296" w:rsidRDefault="00D57296" w:rsidP="00D57296">
      <w:r>
        <w:t xml:space="preserve">    if result == True:</w:t>
      </w:r>
    </w:p>
    <w:p w14:paraId="696896D9" w14:textId="44C72A43" w:rsidR="00D57296" w:rsidRDefault="00D57296" w:rsidP="00D57296">
      <w:r>
        <w:t xml:space="preserve">        print(num)</w:t>
      </w:r>
    </w:p>
    <w:p w14:paraId="497BFCBD" w14:textId="297F670F" w:rsidR="00D57296" w:rsidRDefault="00D57296" w:rsidP="00D57296">
      <w:r>
        <w:tab/>
      </w:r>
      <w:r>
        <w:rPr>
          <w:rFonts w:hint="eastAsia"/>
        </w:rPr>
        <w:t>截图：</w:t>
      </w:r>
    </w:p>
    <w:p w14:paraId="297CA6A5" w14:textId="402D506A" w:rsidR="00D57296" w:rsidRDefault="002B6ECD" w:rsidP="00D57296">
      <w:r>
        <w:rPr>
          <w:noProof/>
        </w:rPr>
        <w:pict w14:anchorId="34F9D0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160.5pt;height:280.8pt;visibility:visible;mso-wrap-style:square;mso-width-percent:0;mso-height-percent:0;mso-width-percent:0;mso-height-percent:0">
            <v:imagedata r:id="rId9" o:title=""/>
          </v:shape>
        </w:pict>
      </w:r>
    </w:p>
    <w:p w14:paraId="1B168C5B" w14:textId="64100050" w:rsidR="00646451" w:rsidRDefault="00646451" w:rsidP="00D57296">
      <w:r>
        <w:rPr>
          <w:rFonts w:hint="eastAsia"/>
        </w:rPr>
        <w:t>第二题：</w:t>
      </w:r>
    </w:p>
    <w:p w14:paraId="08127959" w14:textId="30DE050B" w:rsidR="00646451" w:rsidRDefault="00646451" w:rsidP="00D57296">
      <w:r>
        <w:tab/>
      </w:r>
      <w:r>
        <w:rPr>
          <w:rFonts w:hint="eastAsia"/>
        </w:rPr>
        <w:t>代码：</w:t>
      </w:r>
    </w:p>
    <w:p w14:paraId="25102BFC" w14:textId="77777777" w:rsidR="00646451" w:rsidRDefault="00646451" w:rsidP="00646451">
      <w:r>
        <w:t>def GCD(a,b):</w:t>
      </w:r>
    </w:p>
    <w:p w14:paraId="787430FE" w14:textId="77777777" w:rsidR="00646451" w:rsidRDefault="00646451" w:rsidP="00646451">
      <w:r>
        <w:t xml:space="preserve">    while b != 0:</w:t>
      </w:r>
    </w:p>
    <w:p w14:paraId="1C88874C" w14:textId="77777777" w:rsidR="00646451" w:rsidRDefault="00646451" w:rsidP="00646451">
      <w:r>
        <w:t xml:space="preserve">        i = a % b</w:t>
      </w:r>
    </w:p>
    <w:p w14:paraId="3CBB2E39" w14:textId="77777777" w:rsidR="00646451" w:rsidRDefault="00646451" w:rsidP="00646451">
      <w:r>
        <w:t xml:space="preserve">        a = b</w:t>
      </w:r>
    </w:p>
    <w:p w14:paraId="73E922B6" w14:textId="77777777" w:rsidR="00646451" w:rsidRDefault="00646451" w:rsidP="00646451">
      <w:r>
        <w:t xml:space="preserve">        b = i</w:t>
      </w:r>
    </w:p>
    <w:p w14:paraId="51E5906F" w14:textId="77777777" w:rsidR="00646451" w:rsidRDefault="00646451" w:rsidP="00646451">
      <w:r>
        <w:t xml:space="preserve">    return a</w:t>
      </w:r>
    </w:p>
    <w:p w14:paraId="6EE2D6F3" w14:textId="77777777" w:rsidR="00646451" w:rsidRDefault="00646451" w:rsidP="00646451"/>
    <w:p w14:paraId="0F5D264F" w14:textId="77777777" w:rsidR="00646451" w:rsidRDefault="00646451" w:rsidP="00646451">
      <w:r>
        <w:t>def LCM(a,b):</w:t>
      </w:r>
    </w:p>
    <w:p w14:paraId="03936C1C" w14:textId="77777777" w:rsidR="00646451" w:rsidRDefault="00646451" w:rsidP="00646451">
      <w:r>
        <w:t xml:space="preserve">    gcd = GCD(a,b)</w:t>
      </w:r>
    </w:p>
    <w:p w14:paraId="49A7259E" w14:textId="77777777" w:rsidR="00646451" w:rsidRDefault="00646451" w:rsidP="00646451">
      <w:r>
        <w:lastRenderedPageBreak/>
        <w:t xml:space="preserve">    lcm = (a * b) // gcd</w:t>
      </w:r>
    </w:p>
    <w:p w14:paraId="2C5B0820" w14:textId="77777777" w:rsidR="00646451" w:rsidRDefault="00646451" w:rsidP="00646451">
      <w:r>
        <w:t xml:space="preserve">    return lcm</w:t>
      </w:r>
    </w:p>
    <w:p w14:paraId="3B53726A" w14:textId="77777777" w:rsidR="00646451" w:rsidRDefault="00646451" w:rsidP="00646451"/>
    <w:p w14:paraId="0B592E98" w14:textId="77777777" w:rsidR="00646451" w:rsidRDefault="00646451" w:rsidP="00646451">
      <w:r>
        <w:rPr>
          <w:rFonts w:hint="eastAsia"/>
        </w:rPr>
        <w:t>num1 = int(input("</w:t>
      </w:r>
      <w:r>
        <w:rPr>
          <w:rFonts w:hint="eastAsia"/>
        </w:rPr>
        <w:t>请输入第一个整数</w:t>
      </w:r>
      <w:r>
        <w:rPr>
          <w:rFonts w:hint="eastAsia"/>
        </w:rPr>
        <w:t>: "))</w:t>
      </w:r>
    </w:p>
    <w:p w14:paraId="775D27C6" w14:textId="77777777" w:rsidR="00646451" w:rsidRDefault="00646451" w:rsidP="00646451">
      <w:r>
        <w:rPr>
          <w:rFonts w:hint="eastAsia"/>
        </w:rPr>
        <w:t>num2 = int(input("</w:t>
      </w:r>
      <w:r>
        <w:rPr>
          <w:rFonts w:hint="eastAsia"/>
        </w:rPr>
        <w:t>请输入第二个整数</w:t>
      </w:r>
      <w:r>
        <w:rPr>
          <w:rFonts w:hint="eastAsia"/>
        </w:rPr>
        <w:t>: "))</w:t>
      </w:r>
    </w:p>
    <w:p w14:paraId="4BCBDDBA" w14:textId="77777777" w:rsidR="00646451" w:rsidRDefault="00646451" w:rsidP="00646451">
      <w:r>
        <w:t>print(GCD(num1,num2))</w:t>
      </w:r>
    </w:p>
    <w:p w14:paraId="1A3C88AF" w14:textId="6705F9B7" w:rsidR="00646451" w:rsidRDefault="00646451" w:rsidP="00646451">
      <w:r>
        <w:t>print(LCM(num1,num2))</w:t>
      </w:r>
    </w:p>
    <w:p w14:paraId="6BE751B5" w14:textId="7B9D5398" w:rsidR="00646451" w:rsidRDefault="00646451" w:rsidP="00646451">
      <w:r>
        <w:tab/>
      </w:r>
      <w:r>
        <w:rPr>
          <w:rFonts w:hint="eastAsia"/>
        </w:rPr>
        <w:t>截图：</w:t>
      </w:r>
    </w:p>
    <w:p w14:paraId="66F2484F" w14:textId="36A864F4" w:rsidR="00646451" w:rsidRDefault="002B6ECD" w:rsidP="00646451">
      <w:r>
        <w:rPr>
          <w:noProof/>
        </w:rPr>
        <w:pict w14:anchorId="51D874D4">
          <v:shape id="_x0000_i1026" type="#_x0000_t75" alt="" style="width:272.75pt;height:105.9pt;visibility:visible;mso-wrap-style:square;mso-width-percent:0;mso-height-percent:0;mso-width-percent:0;mso-height-percent:0">
            <v:imagedata r:id="rId10" o:title=""/>
          </v:shape>
        </w:pict>
      </w:r>
    </w:p>
    <w:p w14:paraId="3B03384D" w14:textId="7E4546E1" w:rsidR="000D5CE2" w:rsidRDefault="000D5CE2" w:rsidP="00646451">
      <w:r>
        <w:rPr>
          <w:rFonts w:hint="eastAsia"/>
        </w:rPr>
        <w:t>第三题：</w:t>
      </w:r>
    </w:p>
    <w:p w14:paraId="6BD8B224" w14:textId="3F9811F4" w:rsidR="000D5CE2" w:rsidRDefault="000D5CE2" w:rsidP="00646451">
      <w:r>
        <w:tab/>
      </w:r>
      <w:r>
        <w:rPr>
          <w:rFonts w:hint="eastAsia"/>
        </w:rPr>
        <w:t>代码：</w:t>
      </w:r>
    </w:p>
    <w:p w14:paraId="3B2584BD" w14:textId="77777777" w:rsidR="001B217E" w:rsidRDefault="001B217E" w:rsidP="001B217E">
      <w:r>
        <w:t>def monkey_peach(n):</w:t>
      </w:r>
    </w:p>
    <w:p w14:paraId="29620AEC" w14:textId="77777777" w:rsidR="001B217E" w:rsidRDefault="001B217E" w:rsidP="001B217E">
      <w:r>
        <w:t xml:space="preserve">    if n == 10:</w:t>
      </w:r>
    </w:p>
    <w:p w14:paraId="3149C56B" w14:textId="77777777" w:rsidR="001B217E" w:rsidRDefault="001B217E" w:rsidP="001B217E">
      <w:r>
        <w:t xml:space="preserve">        return 1</w:t>
      </w:r>
    </w:p>
    <w:p w14:paraId="762770DC" w14:textId="77777777" w:rsidR="001B217E" w:rsidRDefault="001B217E" w:rsidP="001B217E">
      <w:r>
        <w:t xml:space="preserve">    dangqian_peach = 2 * (monkey_peach(n + 1) + 1)</w:t>
      </w:r>
    </w:p>
    <w:p w14:paraId="6221A3B4" w14:textId="77777777" w:rsidR="001B217E" w:rsidRDefault="001B217E" w:rsidP="001B217E">
      <w:r>
        <w:t xml:space="preserve">    return dangqian_peach</w:t>
      </w:r>
    </w:p>
    <w:p w14:paraId="3F920CED" w14:textId="77777777" w:rsidR="001B217E" w:rsidRDefault="001B217E" w:rsidP="001B217E"/>
    <w:p w14:paraId="6106C673" w14:textId="77777777" w:rsidR="001B217E" w:rsidRDefault="001B217E" w:rsidP="001B217E">
      <w:r>
        <w:t>first_day_total = monkey_peach(1)</w:t>
      </w:r>
    </w:p>
    <w:p w14:paraId="321A8E5E" w14:textId="5BF80843" w:rsidR="000D5CE2" w:rsidRDefault="001B217E" w:rsidP="001B217E">
      <w:r>
        <w:t>print(first_day_total)</w:t>
      </w:r>
    </w:p>
    <w:p w14:paraId="69422C5F" w14:textId="1D6A957B" w:rsidR="001B217E" w:rsidRDefault="001B217E" w:rsidP="001B217E">
      <w:r>
        <w:tab/>
      </w:r>
      <w:r>
        <w:rPr>
          <w:rFonts w:hint="eastAsia"/>
        </w:rPr>
        <w:t>截图：</w:t>
      </w:r>
    </w:p>
    <w:p w14:paraId="081B6DB3" w14:textId="42D3AA04" w:rsidR="001B217E" w:rsidRDefault="002B6ECD" w:rsidP="001B217E">
      <w:r>
        <w:rPr>
          <w:noProof/>
        </w:rPr>
        <w:pict w14:anchorId="33E6D89D">
          <v:shape id="图片 1" o:spid="_x0000_i1025" type="#_x0000_t75" alt="文本&#13;&#10;&#13;&#10;AI 生成的内容可能不正确。" style="width:157.55pt;height:65.65pt;visibility:visible;mso-wrap-style:square;mso-width-percent:0;mso-height-percent:0;mso-width-percent:0;mso-height-percent:0">
            <v:imagedata r:id="rId11" o:title="文本&#13;&#10;&#13;&#10;AI 生成的内容可能不正确。"/>
          </v:shape>
        </w:pict>
      </w:r>
    </w:p>
    <w:p w14:paraId="72576421" w14:textId="3F69EEDC" w:rsidR="003E029A" w:rsidRDefault="003E029A" w:rsidP="001B217E">
      <w:r>
        <w:rPr>
          <w:rFonts w:hint="eastAsia"/>
        </w:rPr>
        <w:t>第四题：</w:t>
      </w:r>
    </w:p>
    <w:p w14:paraId="577AA3BD" w14:textId="1437F9FD" w:rsidR="003E029A" w:rsidRDefault="003E029A" w:rsidP="001B217E">
      <w:r>
        <w:tab/>
      </w:r>
      <w:r>
        <w:rPr>
          <w:rFonts w:hint="eastAsia"/>
        </w:rPr>
        <w:t>代码：</w:t>
      </w:r>
    </w:p>
    <w:p w14:paraId="140BF1FC" w14:textId="77777777" w:rsidR="00192AF1" w:rsidRDefault="00192AF1" w:rsidP="00192AF1">
      <w:r>
        <w:t>def min_n(a, b, *c):</w:t>
      </w:r>
    </w:p>
    <w:p w14:paraId="294F0440" w14:textId="77777777" w:rsidR="00192AF1" w:rsidRDefault="00192AF1" w:rsidP="00192AF1">
      <w:r>
        <w:t xml:space="preserve">    current_min = a</w:t>
      </w:r>
    </w:p>
    <w:p w14:paraId="5762CB76" w14:textId="77777777" w:rsidR="00192AF1" w:rsidRDefault="00192AF1" w:rsidP="00192AF1">
      <w:r>
        <w:t xml:space="preserve">    if b &lt; current_min:</w:t>
      </w:r>
    </w:p>
    <w:p w14:paraId="04246143" w14:textId="77777777" w:rsidR="00192AF1" w:rsidRDefault="00192AF1" w:rsidP="00192AF1">
      <w:r>
        <w:t xml:space="preserve">        current_min = b</w:t>
      </w:r>
    </w:p>
    <w:p w14:paraId="02B3F054" w14:textId="77777777" w:rsidR="00192AF1" w:rsidRDefault="00192AF1" w:rsidP="00192AF1">
      <w:r>
        <w:t xml:space="preserve">    for num in c:</w:t>
      </w:r>
    </w:p>
    <w:p w14:paraId="4C1787B4" w14:textId="77777777" w:rsidR="00192AF1" w:rsidRDefault="00192AF1" w:rsidP="00192AF1">
      <w:r>
        <w:t xml:space="preserve">        if num &lt; current_min:</w:t>
      </w:r>
    </w:p>
    <w:p w14:paraId="3DBDDF48" w14:textId="77777777" w:rsidR="00192AF1" w:rsidRDefault="00192AF1" w:rsidP="00192AF1">
      <w:r>
        <w:t xml:space="preserve">            current_min = num</w:t>
      </w:r>
    </w:p>
    <w:p w14:paraId="382BA44C" w14:textId="77777777" w:rsidR="00192AF1" w:rsidRDefault="00192AF1" w:rsidP="00192AF1">
      <w:r>
        <w:t xml:space="preserve">    return current_min</w:t>
      </w:r>
    </w:p>
    <w:p w14:paraId="7D4ADAF6" w14:textId="77777777" w:rsidR="00192AF1" w:rsidRDefault="00192AF1" w:rsidP="00192AF1"/>
    <w:p w14:paraId="3BBF0A07" w14:textId="77777777" w:rsidR="00192AF1" w:rsidRDefault="00192AF1" w:rsidP="00192AF1">
      <w:r>
        <w:t>result1 = min_n(8, 2)</w:t>
      </w:r>
    </w:p>
    <w:p w14:paraId="2AF06F5C" w14:textId="77777777" w:rsidR="00192AF1" w:rsidRDefault="00192AF1" w:rsidP="00192AF1">
      <w:pPr>
        <w:rPr>
          <w:rFonts w:hint="eastAsia"/>
        </w:rPr>
      </w:pPr>
      <w:r>
        <w:rPr>
          <w:rFonts w:hint="eastAsia"/>
        </w:rPr>
        <w:t>print("</w:t>
      </w:r>
      <w:r>
        <w:rPr>
          <w:rFonts w:hint="eastAsia"/>
        </w:rPr>
        <w:t>最小值为</w:t>
      </w:r>
      <w:r>
        <w:rPr>
          <w:rFonts w:hint="eastAsia"/>
        </w:rPr>
        <w:t>", result1)</w:t>
      </w:r>
    </w:p>
    <w:p w14:paraId="64ECD477" w14:textId="77777777" w:rsidR="00192AF1" w:rsidRDefault="00192AF1" w:rsidP="00192AF1"/>
    <w:p w14:paraId="6C9FD456" w14:textId="77777777" w:rsidR="00192AF1" w:rsidRDefault="00192AF1" w:rsidP="00192AF1">
      <w:r>
        <w:t>result2 = min_n(16, 1, 7, 4, 15)</w:t>
      </w:r>
    </w:p>
    <w:p w14:paraId="7CA20E75" w14:textId="4AA1D1CA" w:rsidR="003E029A" w:rsidRDefault="00192AF1" w:rsidP="00192AF1">
      <w:r>
        <w:rPr>
          <w:rFonts w:hint="eastAsia"/>
        </w:rPr>
        <w:lastRenderedPageBreak/>
        <w:t>print("</w:t>
      </w:r>
      <w:r>
        <w:rPr>
          <w:rFonts w:hint="eastAsia"/>
        </w:rPr>
        <w:t>最小值为</w:t>
      </w:r>
      <w:r>
        <w:rPr>
          <w:rFonts w:hint="eastAsia"/>
        </w:rPr>
        <w:t>", result2)</w:t>
      </w:r>
    </w:p>
    <w:p w14:paraId="7C06335A" w14:textId="36F971F5" w:rsidR="00192AF1" w:rsidRDefault="00192AF1" w:rsidP="00192AF1">
      <w:r>
        <w:tab/>
      </w:r>
      <w:r>
        <w:rPr>
          <w:rFonts w:hint="eastAsia"/>
        </w:rPr>
        <w:t>截图：</w:t>
      </w:r>
    </w:p>
    <w:p w14:paraId="750F6497" w14:textId="3B638F90" w:rsidR="00192AF1" w:rsidRPr="00D57296" w:rsidRDefault="00472D4A" w:rsidP="00192AF1">
      <w:pPr>
        <w:rPr>
          <w:rFonts w:hint="eastAsia"/>
        </w:rPr>
      </w:pPr>
      <w:r w:rsidRPr="00472D4A">
        <w:drawing>
          <wp:inline distT="0" distB="0" distL="0" distR="0" wp14:anchorId="7587662B" wp14:editId="0E924480">
            <wp:extent cx="2016916" cy="1065007"/>
            <wp:effectExtent l="0" t="0" r="0" b="0"/>
            <wp:docPr id="2009662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62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1577" cy="106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B87E" w14:textId="22DCDD2E" w:rsidR="00720300" w:rsidRDefault="00720300" w:rsidP="00571A0A">
      <w:pPr>
        <w:numPr>
          <w:ilvl w:val="0"/>
          <w:numId w:val="1"/>
        </w:numPr>
        <w:tabs>
          <w:tab w:val="left" w:pos="420"/>
        </w:tabs>
      </w:pPr>
      <w:r>
        <w:rPr>
          <w:rFonts w:hint="eastAsia"/>
        </w:rPr>
        <w:t>实验总结</w:t>
      </w:r>
    </w:p>
    <w:p w14:paraId="62E8D07B" w14:textId="45C20678" w:rsidR="00571A0A" w:rsidRDefault="00BB205B" w:rsidP="00571A0A">
      <w:pPr>
        <w:tabs>
          <w:tab w:val="left" w:pos="420"/>
        </w:tabs>
        <w:rPr>
          <w:rFonts w:hint="eastAsia"/>
        </w:rPr>
      </w:pPr>
      <w:r w:rsidRPr="00BB205B">
        <w:rPr>
          <w:rFonts w:hint="eastAsia"/>
        </w:rPr>
        <w:t>本次实验掌握了函数定义、参数传递及递归调用。期间对递归边界理解不深导致报错，通过分析吃桃递推逻辑，明确了必须先写出口才得以解决。这让我深刻体会到函数封装能极大提高代码复用性，编程逻辑也更加严密。</w:t>
      </w:r>
    </w:p>
    <w:sectPr w:rsidR="00571A0A">
      <w:type w:val="continuous"/>
      <w:pgSz w:w="11906" w:h="16838"/>
      <w:pgMar w:top="1134" w:right="1247" w:bottom="1134" w:left="1247" w:header="851" w:footer="851" w:gutter="0"/>
      <w:pgBorders>
        <w:top w:val="single" w:sz="4" w:space="1" w:color="auto"/>
        <w:left w:val="single" w:sz="4" w:space="5" w:color="auto"/>
        <w:bottom w:val="single" w:sz="4" w:space="1" w:color="auto"/>
        <w:right w:val="single" w:sz="4" w:space="5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19101" w14:textId="77777777" w:rsidR="002B6ECD" w:rsidRDefault="002B6ECD">
      <w:r>
        <w:separator/>
      </w:r>
    </w:p>
  </w:endnote>
  <w:endnote w:type="continuationSeparator" w:id="0">
    <w:p w14:paraId="2575D0D6" w14:textId="77777777" w:rsidR="002B6ECD" w:rsidRDefault="002B6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楷体_GB2312">
    <w:altName w:val="微软雅黑"/>
    <w:panose1 w:val="020B0604020202020204"/>
    <w:charset w:val="86"/>
    <w:family w:val="modern"/>
    <w:pitch w:val="default"/>
    <w:sig w:usb0="00002A87" w:usb1="080E0000" w:usb2="00000010" w:usb3="00000000" w:csb0="0004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DB9" w14:textId="77777777" w:rsidR="00720300" w:rsidRDefault="00720300">
    <w:pPr>
      <w:pStyle w:val="a7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39735E4A" w14:textId="77777777" w:rsidR="00720300" w:rsidRDefault="0072030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A9654" w14:textId="77777777" w:rsidR="00720300" w:rsidRDefault="00720300">
    <w:pPr>
      <w:pStyle w:val="a7"/>
      <w:framePr w:wrap="around" w:vAnchor="text" w:hAnchor="margin" w:xAlign="center" w:y="1"/>
      <w:tabs>
        <w:tab w:val="clear" w:pos="4153"/>
      </w:tabs>
      <w:jc w:val="center"/>
      <w:rPr>
        <w:rStyle w:val="af"/>
      </w:rPr>
    </w:pPr>
  </w:p>
  <w:p w14:paraId="6D75F47F" w14:textId="77777777" w:rsidR="00720300" w:rsidRDefault="00720300">
    <w:pPr>
      <w:pStyle w:val="a7"/>
      <w:framePr w:wrap="around" w:vAnchor="text" w:hAnchor="margin" w:xAlign="center" w:y="1"/>
      <w:jc w:val="center"/>
      <w:rPr>
        <w:rStyle w:val="af"/>
      </w:rPr>
    </w:pPr>
    <w:r>
      <w:rPr>
        <w:rStyle w:val="af"/>
        <w:rFonts w:hint="eastAsia"/>
      </w:rPr>
      <w:t>第</w:t>
    </w: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页，共</w:t>
    </w:r>
    <w:r>
      <w:rPr>
        <w:rStyle w:val="af"/>
      </w:rPr>
      <w:fldChar w:fldCharType="begin"/>
    </w:r>
    <w:r>
      <w:rPr>
        <w:rStyle w:val="af"/>
      </w:rPr>
      <w:instrText xml:space="preserve"> NUMPAGES </w:instrText>
    </w:r>
    <w:r>
      <w:rPr>
        <w:rStyle w:val="af"/>
      </w:rPr>
      <w:fldChar w:fldCharType="separate"/>
    </w:r>
    <w:r>
      <w:rPr>
        <w:rStyle w:val="af"/>
      </w:rPr>
      <w:t>1</w:t>
    </w:r>
    <w:r>
      <w:rPr>
        <w:rStyle w:val="af"/>
      </w:rPr>
      <w:fldChar w:fldCharType="end"/>
    </w:r>
    <w:r>
      <w:rPr>
        <w:rStyle w:val="af"/>
        <w:rFonts w:hint="eastAsia"/>
      </w:rPr>
      <w:t>页</w:t>
    </w:r>
  </w:p>
  <w:p w14:paraId="6131A020" w14:textId="77777777" w:rsidR="00720300" w:rsidRDefault="00720300">
    <w:pPr>
      <w:pStyle w:val="a7"/>
      <w:spacing w:beforeLines="100" w:before="240"/>
      <w:jc w:val="right"/>
      <w:rPr>
        <w:rFonts w:eastAsia="楷体_GB2312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E6A67" w14:textId="77777777" w:rsidR="002B6ECD" w:rsidRDefault="002B6ECD">
      <w:r>
        <w:separator/>
      </w:r>
    </w:p>
  </w:footnote>
  <w:footnote w:type="continuationSeparator" w:id="0">
    <w:p w14:paraId="6A56F55A" w14:textId="77777777" w:rsidR="002B6ECD" w:rsidRDefault="002B6E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6FE419"/>
    <w:multiLevelType w:val="singleLevel"/>
    <w:tmpl w:val="EB6FE419"/>
    <w:lvl w:ilvl="0">
      <w:start w:val="1"/>
      <w:numFmt w:val="decimal"/>
      <w:lvlText w:val="%1."/>
      <w:lvlJc w:val="left"/>
      <w:pPr>
        <w:tabs>
          <w:tab w:val="num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576A1197"/>
    <w:multiLevelType w:val="singleLevel"/>
    <w:tmpl w:val="576A119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702E6654"/>
    <w:multiLevelType w:val="multilevel"/>
    <w:tmpl w:val="702E6654"/>
    <w:lvl w:ilvl="0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770472138">
    <w:abstractNumId w:val="2"/>
  </w:num>
  <w:num w:numId="2" w16cid:durableId="886724740">
    <w:abstractNumId w:val="0"/>
  </w:num>
  <w:num w:numId="3" w16cid:durableId="62680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Q2OGQ1NjYyZDVmYTRiODQ3ZWZmOGE5OTMwOWU1OGMifQ=="/>
  </w:docVars>
  <w:rsids>
    <w:rsidRoot w:val="004732B6"/>
    <w:rsid w:val="000013D4"/>
    <w:rsid w:val="00022689"/>
    <w:rsid w:val="000301AD"/>
    <w:rsid w:val="00083564"/>
    <w:rsid w:val="00091FDB"/>
    <w:rsid w:val="000A69B2"/>
    <w:rsid w:val="000D3A9A"/>
    <w:rsid w:val="000D5CE2"/>
    <w:rsid w:val="00102F43"/>
    <w:rsid w:val="00116A8F"/>
    <w:rsid w:val="00192AF1"/>
    <w:rsid w:val="001B217E"/>
    <w:rsid w:val="001F1393"/>
    <w:rsid w:val="00241DDE"/>
    <w:rsid w:val="00242B06"/>
    <w:rsid w:val="002B1A9A"/>
    <w:rsid w:val="002B4347"/>
    <w:rsid w:val="002B6ECD"/>
    <w:rsid w:val="002C0C25"/>
    <w:rsid w:val="002C5A00"/>
    <w:rsid w:val="002C6673"/>
    <w:rsid w:val="002C757C"/>
    <w:rsid w:val="002E5134"/>
    <w:rsid w:val="00330116"/>
    <w:rsid w:val="0033110E"/>
    <w:rsid w:val="00372E48"/>
    <w:rsid w:val="003D097E"/>
    <w:rsid w:val="003D28E9"/>
    <w:rsid w:val="003E029A"/>
    <w:rsid w:val="003F433F"/>
    <w:rsid w:val="0041021E"/>
    <w:rsid w:val="00415B19"/>
    <w:rsid w:val="0043519E"/>
    <w:rsid w:val="00452B99"/>
    <w:rsid w:val="00472D4A"/>
    <w:rsid w:val="004732B6"/>
    <w:rsid w:val="004860CC"/>
    <w:rsid w:val="004A04B0"/>
    <w:rsid w:val="004D1245"/>
    <w:rsid w:val="004F24CE"/>
    <w:rsid w:val="004F2D81"/>
    <w:rsid w:val="004F4A47"/>
    <w:rsid w:val="00525BA8"/>
    <w:rsid w:val="00552008"/>
    <w:rsid w:val="00571A0A"/>
    <w:rsid w:val="005A61E7"/>
    <w:rsid w:val="005C08BE"/>
    <w:rsid w:val="005E13F4"/>
    <w:rsid w:val="00627C65"/>
    <w:rsid w:val="00646451"/>
    <w:rsid w:val="0066067D"/>
    <w:rsid w:val="00697CB7"/>
    <w:rsid w:val="006E7F77"/>
    <w:rsid w:val="00720300"/>
    <w:rsid w:val="007341BA"/>
    <w:rsid w:val="00752CFD"/>
    <w:rsid w:val="00755997"/>
    <w:rsid w:val="00772237"/>
    <w:rsid w:val="00864F23"/>
    <w:rsid w:val="008E2099"/>
    <w:rsid w:val="00920757"/>
    <w:rsid w:val="00923405"/>
    <w:rsid w:val="0097484E"/>
    <w:rsid w:val="00983D8A"/>
    <w:rsid w:val="009E12BC"/>
    <w:rsid w:val="00AF458C"/>
    <w:rsid w:val="00B11B23"/>
    <w:rsid w:val="00B3684C"/>
    <w:rsid w:val="00B43057"/>
    <w:rsid w:val="00B55E7E"/>
    <w:rsid w:val="00B7326B"/>
    <w:rsid w:val="00BA59B6"/>
    <w:rsid w:val="00BB205B"/>
    <w:rsid w:val="00BD6C79"/>
    <w:rsid w:val="00BF2A6E"/>
    <w:rsid w:val="00C036D6"/>
    <w:rsid w:val="00C563F6"/>
    <w:rsid w:val="00CB3B86"/>
    <w:rsid w:val="00CB5D50"/>
    <w:rsid w:val="00CC33FE"/>
    <w:rsid w:val="00D57296"/>
    <w:rsid w:val="00D72078"/>
    <w:rsid w:val="00DC7E82"/>
    <w:rsid w:val="00DE5EE2"/>
    <w:rsid w:val="00DF5BAC"/>
    <w:rsid w:val="00E10300"/>
    <w:rsid w:val="00E277D9"/>
    <w:rsid w:val="00E321DC"/>
    <w:rsid w:val="00E85297"/>
    <w:rsid w:val="00EF1856"/>
    <w:rsid w:val="00F01730"/>
    <w:rsid w:val="00F7555A"/>
    <w:rsid w:val="00F83F5F"/>
    <w:rsid w:val="00F94B70"/>
    <w:rsid w:val="00FD2542"/>
    <w:rsid w:val="034107F5"/>
    <w:rsid w:val="042C248E"/>
    <w:rsid w:val="046E7396"/>
    <w:rsid w:val="05F220F7"/>
    <w:rsid w:val="0D3D0756"/>
    <w:rsid w:val="12B04A66"/>
    <w:rsid w:val="13ED2C95"/>
    <w:rsid w:val="15C54CCC"/>
    <w:rsid w:val="17B46C9D"/>
    <w:rsid w:val="18D55226"/>
    <w:rsid w:val="198312B4"/>
    <w:rsid w:val="199D4530"/>
    <w:rsid w:val="1A180D4F"/>
    <w:rsid w:val="1CD440A0"/>
    <w:rsid w:val="1DB55AC1"/>
    <w:rsid w:val="1E0068A1"/>
    <w:rsid w:val="1EF108E0"/>
    <w:rsid w:val="1F721A21"/>
    <w:rsid w:val="26BE7DB6"/>
    <w:rsid w:val="285C7ADA"/>
    <w:rsid w:val="2C6E2C2D"/>
    <w:rsid w:val="31781509"/>
    <w:rsid w:val="33877E9F"/>
    <w:rsid w:val="35906305"/>
    <w:rsid w:val="35F83386"/>
    <w:rsid w:val="385B0E4C"/>
    <w:rsid w:val="3A327101"/>
    <w:rsid w:val="3F3B6296"/>
    <w:rsid w:val="3FCC262F"/>
    <w:rsid w:val="40FF632E"/>
    <w:rsid w:val="451A6000"/>
    <w:rsid w:val="480E19C4"/>
    <w:rsid w:val="481359C2"/>
    <w:rsid w:val="48686176"/>
    <w:rsid w:val="4BCD2D26"/>
    <w:rsid w:val="54F226E1"/>
    <w:rsid w:val="55104BC9"/>
    <w:rsid w:val="56072347"/>
    <w:rsid w:val="56811B83"/>
    <w:rsid w:val="5AB95F62"/>
    <w:rsid w:val="5B8D4F11"/>
    <w:rsid w:val="5E167CFF"/>
    <w:rsid w:val="621450DD"/>
    <w:rsid w:val="640815D9"/>
    <w:rsid w:val="67E77C07"/>
    <w:rsid w:val="682D3B1C"/>
    <w:rsid w:val="698279A8"/>
    <w:rsid w:val="69D70748"/>
    <w:rsid w:val="6ACF5557"/>
    <w:rsid w:val="6D6F3466"/>
    <w:rsid w:val="73667774"/>
    <w:rsid w:val="74B60F9D"/>
    <w:rsid w:val="7BE7739F"/>
    <w:rsid w:val="7F924159"/>
    <w:rsid w:val="7FB0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C2FE195"/>
  <w15:chartTrackingRefBased/>
  <w15:docId w15:val="{53BD8CCB-FFEE-204E-8A92-9A386D18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kern w:val="2"/>
      <w:sz w:val="21"/>
      <w:szCs w:val="24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link w:val="a9"/>
    <w:rPr>
      <w:kern w:val="2"/>
      <w:sz w:val="18"/>
      <w:szCs w:val="18"/>
    </w:rPr>
  </w:style>
  <w:style w:type="paragraph" w:styleId="ab">
    <w:name w:val="Normal (Web)"/>
    <w:basedOn w:val="a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c">
    <w:name w:val="annotation subject"/>
    <w:basedOn w:val="a3"/>
    <w:next w:val="a3"/>
    <w:link w:val="ad"/>
    <w:rPr>
      <w:b/>
      <w:bCs/>
    </w:rPr>
  </w:style>
  <w:style w:type="character" w:customStyle="1" w:styleId="ad">
    <w:name w:val="批注主题 字符"/>
    <w:link w:val="ac"/>
    <w:rPr>
      <w:b/>
      <w:bCs/>
      <w:kern w:val="2"/>
      <w:sz w:val="21"/>
      <w:szCs w:val="24"/>
    </w:rPr>
  </w:style>
  <w:style w:type="character" w:styleId="ae">
    <w:name w:val="Strong"/>
    <w:qFormat/>
    <w:rPr>
      <w:b/>
      <w:bCs/>
    </w:rPr>
  </w:style>
  <w:style w:type="character" w:styleId="af">
    <w:name w:val="page number"/>
    <w:basedOn w:val="a0"/>
  </w:style>
  <w:style w:type="character" w:styleId="af0">
    <w:name w:val="annotation reference"/>
    <w:rPr>
      <w:sz w:val="21"/>
      <w:szCs w:val="21"/>
    </w:rPr>
  </w:style>
  <w:style w:type="character" w:styleId="af1">
    <w:name w:val="footnote reference"/>
    <w:rPr>
      <w:vertAlign w:val="superscript"/>
    </w:rPr>
  </w:style>
  <w:style w:type="paragraph" w:customStyle="1" w:styleId="main">
    <w:name w:val="main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313</Words>
  <Characters>1786</Characters>
  <Application>Microsoft Office Word</Application>
  <DocSecurity>0</DocSecurity>
  <Lines>14</Lines>
  <Paragraphs>4</Paragraphs>
  <ScaleCrop>false</ScaleCrop>
  <Company>Soochow University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hatasen</dc:creator>
  <cp:keywords/>
  <cp:lastModifiedBy>佳伟 张</cp:lastModifiedBy>
  <cp:revision>18</cp:revision>
  <dcterms:created xsi:type="dcterms:W3CDTF">2026-05-19T02:26:00Z</dcterms:created>
  <dcterms:modified xsi:type="dcterms:W3CDTF">2026-05-23T17:00:00Z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FAC9599049594AF09A9C973D03299A83_13</vt:lpwstr>
  </property>
  <property fmtid="{D5CDD505-2E9C-101B-9397-08002B2CF9AE}" pid="4" name="KSOTemplateDocerSaveRecord">
    <vt:lpwstr>eyJoZGlkIjoiMjQ2OGQ1NjYyZDVmYTRiODQ3ZWZmOGE5OTMwOWU1OGMiLCJ1c2VySWQiOiIxNjM5NzcxMjExIn0=</vt:lpwstr>
  </property>
</Properties>
</file>