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61" w:rsidRPr="006C6661" w:rsidRDefault="006C6661" w:rsidP="006C666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negócio</w:t>
      </w:r>
    </w:p>
    <w:p w:rsidR="006C6661" w:rsidRPr="006C6661" w:rsidRDefault="006C6661" w:rsidP="006C6661">
      <w:pPr>
        <w:rPr>
          <w:rFonts w:ascii="Times New Roman" w:hAnsi="Times New Roman" w:cs="Times New Roman"/>
          <w:sz w:val="24"/>
          <w:szCs w:val="24"/>
        </w:rPr>
      </w:pPr>
    </w:p>
    <w:p w:rsidR="004C48CF" w:rsidRDefault="00714C49" w:rsidP="00D611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Operacional: Serviço de Tatuagens</w:t>
      </w:r>
    </w:p>
    <w:p w:rsidR="00B340DD" w:rsidRPr="00B340DD" w:rsidRDefault="00923FDE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B340DD">
        <w:rPr>
          <w:rFonts w:ascii="Times New Roman" w:hAnsi="Times New Roman" w:cs="Times New Roman"/>
          <w:sz w:val="24"/>
          <w:szCs w:val="24"/>
        </w:rPr>
        <w:t>Administrativo</w:t>
      </w:r>
    </w:p>
    <w:p w:rsidR="00923FDE" w:rsidRDefault="00923FDE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Control</w:t>
      </w:r>
      <w:r w:rsidR="00B340DD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pedidos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</w:p>
    <w:p w:rsidR="00B340DD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B340DD">
        <w:rPr>
          <w:rFonts w:ascii="Times New Roman" w:hAnsi="Times New Roman" w:cs="Times New Roman"/>
          <w:sz w:val="24"/>
          <w:szCs w:val="24"/>
        </w:rPr>
        <w:t>Orçamento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Reserva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</w:p>
    <w:p w:rsidR="00B340DD" w:rsidRDefault="007D5E91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Remarcar Agenda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Notifica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  <w:r w:rsidRPr="00B340DD">
        <w:rPr>
          <w:rFonts w:ascii="Times New Roman" w:hAnsi="Times New Roman" w:cs="Times New Roman"/>
          <w:sz w:val="24"/>
          <w:szCs w:val="24"/>
        </w:rPr>
        <w:t xml:space="preserve"> Marcado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</w:t>
      </w:r>
      <w:r w:rsidR="007D5E91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Recibo</w:t>
      </w:r>
    </w:p>
    <w:p w:rsidR="00A7504F" w:rsidRPr="00714C49" w:rsidRDefault="009348F2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Marketing</w:t>
      </w:r>
    </w:p>
    <w:p w:rsidR="002D5F35" w:rsidRDefault="009348F2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3E03A4">
        <w:rPr>
          <w:rFonts w:ascii="Times New Roman" w:hAnsi="Times New Roman" w:cs="Times New Roman"/>
          <w:sz w:val="24"/>
          <w:szCs w:val="24"/>
        </w:rPr>
        <w:t>Divulga</w:t>
      </w:r>
      <w:r w:rsidR="00BA0DC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serviço</w:t>
      </w:r>
    </w:p>
    <w:p w:rsidR="00B058D1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Trabalho Feito</w:t>
      </w:r>
    </w:p>
    <w:p w:rsidR="00FA2254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 Trabalho</w:t>
      </w:r>
    </w:p>
    <w:p w:rsidR="00FA2254" w:rsidRPr="00B058D1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Trabalhos Recentes</w:t>
      </w:r>
      <w:bookmarkStart w:id="0" w:name="_GoBack"/>
      <w:bookmarkEnd w:id="0"/>
    </w:p>
    <w:sectPr w:rsidR="00FA2254" w:rsidRPr="00B0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91B"/>
    <w:multiLevelType w:val="hybridMultilevel"/>
    <w:tmpl w:val="E7902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8244CB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B6C91"/>
    <w:multiLevelType w:val="hybridMultilevel"/>
    <w:tmpl w:val="A13E3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5"/>
    <w:rsid w:val="000E4AFB"/>
    <w:rsid w:val="00257F34"/>
    <w:rsid w:val="002D5F35"/>
    <w:rsid w:val="003B786E"/>
    <w:rsid w:val="003E03A4"/>
    <w:rsid w:val="003E390B"/>
    <w:rsid w:val="00426721"/>
    <w:rsid w:val="004A09E9"/>
    <w:rsid w:val="004C48CF"/>
    <w:rsid w:val="00513AAE"/>
    <w:rsid w:val="0052571A"/>
    <w:rsid w:val="00592A08"/>
    <w:rsid w:val="00677554"/>
    <w:rsid w:val="006C6661"/>
    <w:rsid w:val="00714C49"/>
    <w:rsid w:val="007D5E91"/>
    <w:rsid w:val="008D3F64"/>
    <w:rsid w:val="00923FDE"/>
    <w:rsid w:val="009348F2"/>
    <w:rsid w:val="009578FF"/>
    <w:rsid w:val="00961CB0"/>
    <w:rsid w:val="009E6C43"/>
    <w:rsid w:val="00A7504F"/>
    <w:rsid w:val="00B058D1"/>
    <w:rsid w:val="00B30093"/>
    <w:rsid w:val="00B340DD"/>
    <w:rsid w:val="00B46568"/>
    <w:rsid w:val="00B64DAA"/>
    <w:rsid w:val="00BA0DC2"/>
    <w:rsid w:val="00BC54C5"/>
    <w:rsid w:val="00BC5AD0"/>
    <w:rsid w:val="00C810F2"/>
    <w:rsid w:val="00CE1335"/>
    <w:rsid w:val="00D236A9"/>
    <w:rsid w:val="00D61116"/>
    <w:rsid w:val="00DC5B65"/>
    <w:rsid w:val="00E86039"/>
    <w:rsid w:val="00F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PC</cp:lastModifiedBy>
  <cp:revision>10</cp:revision>
  <dcterms:created xsi:type="dcterms:W3CDTF">2018-05-05T18:57:00Z</dcterms:created>
  <dcterms:modified xsi:type="dcterms:W3CDTF">2018-05-12T23:44:00Z</dcterms:modified>
</cp:coreProperties>
</file>