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61" w:rsidRPr="006C6661" w:rsidRDefault="006C6661" w:rsidP="006C666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negócio</w:t>
      </w:r>
    </w:p>
    <w:p w:rsidR="006C6661" w:rsidRPr="006C6661" w:rsidRDefault="006C6661" w:rsidP="006C6661">
      <w:pPr>
        <w:rPr>
          <w:rFonts w:ascii="Times New Roman" w:hAnsi="Times New Roman" w:cs="Times New Roman"/>
          <w:sz w:val="24"/>
          <w:szCs w:val="24"/>
        </w:rPr>
      </w:pPr>
    </w:p>
    <w:p w:rsidR="004C48CF" w:rsidRPr="00D236A9" w:rsidRDefault="00714C49" w:rsidP="00BC54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Operacional: Serviço de Tatuagens</w:t>
      </w:r>
    </w:p>
    <w:p w:rsidR="00BC54C5" w:rsidRPr="00D236A9" w:rsidRDefault="00714C49" w:rsidP="00BC54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A</w:t>
      </w:r>
      <w:r w:rsidR="00BC54C5" w:rsidRPr="00D236A9">
        <w:rPr>
          <w:rFonts w:ascii="Times New Roman" w:hAnsi="Times New Roman" w:cs="Times New Roman"/>
          <w:sz w:val="24"/>
          <w:szCs w:val="24"/>
        </w:rPr>
        <w:t>dmi</w:t>
      </w:r>
      <w:r w:rsidR="009578FF" w:rsidRPr="00D236A9">
        <w:rPr>
          <w:rFonts w:ascii="Times New Roman" w:hAnsi="Times New Roman" w:cs="Times New Roman"/>
          <w:sz w:val="24"/>
          <w:szCs w:val="24"/>
        </w:rPr>
        <w:t>ni</w:t>
      </w:r>
      <w:r w:rsidR="00BC54C5" w:rsidRPr="00D236A9">
        <w:rPr>
          <w:rFonts w:ascii="Times New Roman" w:hAnsi="Times New Roman" w:cs="Times New Roman"/>
          <w:sz w:val="24"/>
          <w:szCs w:val="24"/>
        </w:rPr>
        <w:t>strativo</w:t>
      </w:r>
    </w:p>
    <w:p w:rsidR="00BC54C5" w:rsidRPr="00D236A9" w:rsidRDefault="00714C49" w:rsidP="00BC54C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Capacidade Operacional: </w:t>
      </w:r>
      <w:r w:rsidR="00A7504F" w:rsidRPr="00D236A9">
        <w:rPr>
          <w:rFonts w:ascii="Times New Roman" w:hAnsi="Times New Roman" w:cs="Times New Roman"/>
          <w:sz w:val="24"/>
          <w:szCs w:val="24"/>
        </w:rPr>
        <w:t>Manipulação da agenda</w:t>
      </w:r>
    </w:p>
    <w:p w:rsidR="000E4AFB" w:rsidRDefault="00961CB0" w:rsidP="000E4AFB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Reservar Dia/Horário</w:t>
      </w:r>
    </w:p>
    <w:p w:rsidR="00961CB0" w:rsidRDefault="00961CB0" w:rsidP="000E4AFB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Alterar/Remover Dia/Horário</w:t>
      </w:r>
    </w:p>
    <w:p w:rsidR="00961CB0" w:rsidRDefault="00961CB0" w:rsidP="000E4AFB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Disponibilidade do Dia/Horário</w:t>
      </w:r>
    </w:p>
    <w:p w:rsidR="009E6C43" w:rsidRPr="00B64DAA" w:rsidRDefault="00961CB0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Notificar Dia/Horário Marcado</w:t>
      </w:r>
    </w:p>
    <w:p w:rsidR="00A7504F" w:rsidRPr="00714C49" w:rsidRDefault="009348F2" w:rsidP="00714C4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Marketing</w:t>
      </w:r>
    </w:p>
    <w:p w:rsidR="003E03A4" w:rsidRDefault="009348F2" w:rsidP="003E03A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Capacidade Operacional: </w:t>
      </w:r>
      <w:r w:rsidR="003E03A4">
        <w:rPr>
          <w:rFonts w:ascii="Times New Roman" w:hAnsi="Times New Roman" w:cs="Times New Roman"/>
          <w:sz w:val="24"/>
          <w:szCs w:val="24"/>
        </w:rPr>
        <w:t>Divulgação</w:t>
      </w:r>
      <w:r>
        <w:rPr>
          <w:rFonts w:ascii="Times New Roman" w:hAnsi="Times New Roman" w:cs="Times New Roman"/>
          <w:sz w:val="24"/>
          <w:szCs w:val="24"/>
        </w:rPr>
        <w:t xml:space="preserve"> do serviço</w:t>
      </w:r>
    </w:p>
    <w:p w:rsidR="00B30093" w:rsidRDefault="00380A8C" w:rsidP="009E6C43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Trabalho Feito</w:t>
      </w:r>
    </w:p>
    <w:p w:rsidR="00B64DAA" w:rsidRDefault="00380A8C" w:rsidP="009E6C43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Publicar Trabalho</w:t>
      </w:r>
    </w:p>
    <w:p w:rsidR="00B64DAA" w:rsidRDefault="00380A8C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Trabalhos Recentes</w:t>
      </w:r>
    </w:p>
    <w:p w:rsidR="009348F2" w:rsidRDefault="00B64DAA" w:rsidP="00B64DA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inanceiro</w:t>
      </w:r>
    </w:p>
    <w:p w:rsidR="00B64DAA" w:rsidRDefault="00B64DAA" w:rsidP="00B64DA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Orçamento do serviço</w:t>
      </w:r>
    </w:p>
    <w:p w:rsidR="00B64DAA" w:rsidRDefault="004A09E9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por Complexidade</w:t>
      </w:r>
    </w:p>
    <w:p w:rsidR="004A09E9" w:rsidRDefault="004A09E9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por Cor</w:t>
      </w:r>
    </w:p>
    <w:p w:rsidR="00426721" w:rsidRPr="00426721" w:rsidRDefault="00426721" w:rsidP="00426721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por Quantidade de Seções</w:t>
      </w:r>
    </w:p>
    <w:p w:rsidR="00B64DAA" w:rsidRDefault="00B64DAA" w:rsidP="00B64DA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Emissão de recibo</w:t>
      </w:r>
    </w:p>
    <w:p w:rsidR="004A09E9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o Valor Total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Nome do Cliente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Data do Serviço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Procedimentos Realizados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Quantidade de Seções</w:t>
      </w:r>
    </w:p>
    <w:p w:rsidR="004A09E9" w:rsidRDefault="004A09E9" w:rsidP="004A09E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 Operacional: Venda</w:t>
      </w:r>
    </w:p>
    <w:p w:rsidR="004A09E9" w:rsidRDefault="004A09E9" w:rsidP="004A09E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Controle de pedidos</w:t>
      </w:r>
    </w:p>
    <w:p w:rsidR="00513AAE" w:rsidRDefault="00513AAE" w:rsidP="00513AA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Cliente</w:t>
      </w:r>
    </w:p>
    <w:p w:rsidR="00426721" w:rsidRPr="00513AAE" w:rsidRDefault="00426721" w:rsidP="00513AA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3AAE">
        <w:rPr>
          <w:rFonts w:ascii="Times New Roman" w:hAnsi="Times New Roman" w:cs="Times New Roman"/>
          <w:sz w:val="24"/>
          <w:szCs w:val="24"/>
        </w:rPr>
        <w:t>Registrar a Imagem Desejada</w:t>
      </w:r>
    </w:p>
    <w:p w:rsidR="00426721" w:rsidRDefault="00B46568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Quantidade de Seções</w:t>
      </w:r>
    </w:p>
    <w:p w:rsidR="00B46568" w:rsidRDefault="00B46568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Data/Horário</w:t>
      </w:r>
    </w:p>
    <w:p w:rsidR="00B46568" w:rsidRPr="00B46568" w:rsidRDefault="00B46568" w:rsidP="00B4656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Local da Tatuagem</w:t>
      </w:r>
    </w:p>
    <w:sectPr w:rsidR="00B46568" w:rsidRPr="00B4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691B"/>
    <w:multiLevelType w:val="hybridMultilevel"/>
    <w:tmpl w:val="3C027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8244CB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DB42EF5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B6C91"/>
    <w:multiLevelType w:val="hybridMultilevel"/>
    <w:tmpl w:val="A13E3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C5"/>
    <w:rsid w:val="000E4AFB"/>
    <w:rsid w:val="00380A8C"/>
    <w:rsid w:val="003E03A4"/>
    <w:rsid w:val="003E390B"/>
    <w:rsid w:val="00426721"/>
    <w:rsid w:val="004A09E9"/>
    <w:rsid w:val="004C48CF"/>
    <w:rsid w:val="00513AAE"/>
    <w:rsid w:val="0052571A"/>
    <w:rsid w:val="00592A08"/>
    <w:rsid w:val="00677554"/>
    <w:rsid w:val="006C6661"/>
    <w:rsid w:val="00714C49"/>
    <w:rsid w:val="008D3F64"/>
    <w:rsid w:val="009348F2"/>
    <w:rsid w:val="009578FF"/>
    <w:rsid w:val="00961CB0"/>
    <w:rsid w:val="009E6C43"/>
    <w:rsid w:val="00A7504F"/>
    <w:rsid w:val="00B058D1"/>
    <w:rsid w:val="00B30093"/>
    <w:rsid w:val="00B46568"/>
    <w:rsid w:val="00B64DAA"/>
    <w:rsid w:val="00BC54C5"/>
    <w:rsid w:val="00C810F2"/>
    <w:rsid w:val="00CE1335"/>
    <w:rsid w:val="00D236A9"/>
    <w:rsid w:val="00DC5B65"/>
    <w:rsid w:val="00E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PC</cp:lastModifiedBy>
  <cp:revision>13</cp:revision>
  <dcterms:created xsi:type="dcterms:W3CDTF">2018-04-15T15:02:00Z</dcterms:created>
  <dcterms:modified xsi:type="dcterms:W3CDTF">2018-05-12T23:41:00Z</dcterms:modified>
</cp:coreProperties>
</file>