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05E9" w14:textId="77777777" w:rsidR="005E492F" w:rsidRDefault="005E492F" w:rsidP="005E4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8794BC" w14:textId="77777777" w:rsidR="005E492F" w:rsidRDefault="005E492F" w:rsidP="005E4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661C904" w14:textId="77777777" w:rsidR="005E492F" w:rsidRDefault="005E492F" w:rsidP="005E4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0695453" w14:textId="77777777" w:rsidR="005E492F" w:rsidRDefault="005E492F" w:rsidP="005E4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3D4E4FF" w14:textId="77777777" w:rsidR="005E492F" w:rsidRDefault="005E492F" w:rsidP="005E4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6961D364" w14:textId="77777777" w:rsidR="005E492F" w:rsidRDefault="005E492F" w:rsidP="005E4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68F78B7A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EB397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C93C0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D1C2B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E7B5C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EF34D0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9F8D7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C0B73" w14:textId="77777777" w:rsidR="005E492F" w:rsidRDefault="005E492F" w:rsidP="005E492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30300F39" w14:textId="77777777" w:rsidR="005E492F" w:rsidRDefault="005E492F" w:rsidP="005E492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3EC4CC62" w14:textId="77777777" w:rsidR="005E492F" w:rsidRDefault="005E492F" w:rsidP="005E492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1EE19ACE" w14:textId="56A9EC3E" w:rsidR="005E492F" w:rsidRDefault="005E492F" w:rsidP="005E4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Поиск с помощью хэш-таблиц. Метод открытой адресации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FC8416" w14:textId="77777777" w:rsidR="005E492F" w:rsidRDefault="005E492F" w:rsidP="005E4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42320" w14:textId="77777777" w:rsidR="005E492F" w:rsidRDefault="005E492F" w:rsidP="005E4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44205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85608D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5FDE8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A6A59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4EB399" w14:textId="77777777" w:rsidR="005E492F" w:rsidRDefault="005E492F" w:rsidP="005E492F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6D4CB132" w14:textId="77777777" w:rsidR="005E492F" w:rsidRDefault="005E492F" w:rsidP="005E492F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3236C958" w14:textId="77777777" w:rsidR="005E492F" w:rsidRDefault="005E492F" w:rsidP="005E492F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7AD70A4F" w14:textId="77777777" w:rsidR="005E492F" w:rsidRDefault="005E492F" w:rsidP="005E492F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26B374A2" w14:textId="77777777" w:rsidR="005E492F" w:rsidRDefault="005E492F" w:rsidP="005E492F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4D8E2F1C" w14:textId="77777777" w:rsidR="005E492F" w:rsidRDefault="005E492F" w:rsidP="005E49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23137" w14:textId="77777777" w:rsidR="005E492F" w:rsidRDefault="005E492F" w:rsidP="005E492F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69170855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A7A0A9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B4FEE" w14:textId="77777777" w:rsidR="005E492F" w:rsidRDefault="005E492F" w:rsidP="005E49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643D0" w14:textId="77777777" w:rsidR="005E492F" w:rsidRDefault="005E492F" w:rsidP="005E49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435BBB" w14:textId="77777777" w:rsidR="005E492F" w:rsidRDefault="005E492F" w:rsidP="005E49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4F80AA" w14:textId="6A07C821" w:rsidR="005E492F" w:rsidRDefault="005E492F" w:rsidP="005E49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7859E626" w14:textId="7F5D6932" w:rsidR="005E492F" w:rsidRDefault="005E492F" w:rsidP="005E49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39AD8006" w14:textId="77777777" w:rsidR="005E492F" w:rsidRPr="005E492F" w:rsidRDefault="005E492F" w:rsidP="005E492F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jc w:val="left"/>
        <w:rPr>
          <w:color w:val="000000"/>
          <w:szCs w:val="28"/>
          <w:lang w:eastAsia="ru-RU"/>
        </w:rPr>
      </w:pPr>
      <w:r w:rsidRPr="005E492F">
        <w:rPr>
          <w:color w:val="000000"/>
          <w:szCs w:val="28"/>
          <w:lang w:eastAsia="ru-RU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50152C50" w14:textId="77777777" w:rsidR="005E492F" w:rsidRPr="005E492F" w:rsidRDefault="005E492F" w:rsidP="005E492F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jc w:val="left"/>
        <w:rPr>
          <w:color w:val="000000"/>
          <w:szCs w:val="28"/>
          <w:lang w:eastAsia="ru-RU"/>
        </w:rPr>
      </w:pPr>
      <w:r w:rsidRPr="005E492F">
        <w:rPr>
          <w:color w:val="000000"/>
          <w:szCs w:val="28"/>
          <w:lang w:eastAsia="ru-RU"/>
        </w:rPr>
        <w:t>Предусмотреть сохранение массива в файл и загрузку массива из файла.</w:t>
      </w:r>
    </w:p>
    <w:p w14:paraId="5751D380" w14:textId="77777777" w:rsidR="005E492F" w:rsidRPr="005E492F" w:rsidRDefault="005E492F" w:rsidP="005E492F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jc w:val="left"/>
        <w:rPr>
          <w:color w:val="000000"/>
          <w:szCs w:val="28"/>
          <w:lang w:eastAsia="ru-RU"/>
        </w:rPr>
      </w:pPr>
      <w:r w:rsidRPr="005E492F">
        <w:rPr>
          <w:color w:val="000000"/>
          <w:szCs w:val="28"/>
          <w:lang w:eastAsia="ru-RU"/>
        </w:rPr>
        <w:t>Предусмотреть возможность добавления и удаления элементов из массива (файла).</w:t>
      </w:r>
    </w:p>
    <w:p w14:paraId="792BB88D" w14:textId="77777777" w:rsidR="005E492F" w:rsidRPr="005E492F" w:rsidRDefault="005E492F" w:rsidP="005E492F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jc w:val="left"/>
        <w:rPr>
          <w:color w:val="000000"/>
          <w:szCs w:val="28"/>
          <w:lang w:eastAsia="ru-RU"/>
        </w:rPr>
      </w:pPr>
      <w:r w:rsidRPr="005E492F">
        <w:rPr>
          <w:color w:val="000000"/>
          <w:szCs w:val="28"/>
          <w:lang w:eastAsia="ru-RU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49E96139" w14:textId="68D7FCC1" w:rsidR="005E492F" w:rsidRPr="005E492F" w:rsidRDefault="005E492F" w:rsidP="005E492F">
      <w:pPr>
        <w:pStyle w:val="a3"/>
        <w:numPr>
          <w:ilvl w:val="0"/>
          <w:numId w:val="1"/>
        </w:numPr>
        <w:rPr>
          <w:szCs w:val="28"/>
        </w:rPr>
      </w:pPr>
      <w:r w:rsidRPr="005E492F">
        <w:rPr>
          <w:color w:val="000000"/>
          <w:szCs w:val="28"/>
          <w:lang w:eastAsia="ru-RU"/>
        </w:rPr>
        <w:t>Подсчитать количество коллизий при размере хэш-таблицы 40, 75 и 90 элементов.</w:t>
      </w:r>
    </w:p>
    <w:p w14:paraId="211DE156" w14:textId="77777777" w:rsidR="005E492F" w:rsidRDefault="005E492F" w:rsidP="005E492F">
      <w:pPr>
        <w:rPr>
          <w:szCs w:val="28"/>
        </w:rPr>
      </w:pPr>
    </w:p>
    <w:p w14:paraId="1E5C518D" w14:textId="77777777" w:rsidR="005E492F" w:rsidRDefault="005E492F" w:rsidP="005E492F">
      <w:pPr>
        <w:rPr>
          <w:szCs w:val="28"/>
        </w:rPr>
      </w:pPr>
    </w:p>
    <w:p w14:paraId="6C0C60D9" w14:textId="1723852D" w:rsidR="005E492F" w:rsidRDefault="005E492F" w:rsidP="005E49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 решения</w:t>
      </w:r>
    </w:p>
    <w:p w14:paraId="73B22356" w14:textId="4E282A5D" w:rsidR="005E492F" w:rsidRPr="005E492F" w:rsidRDefault="005E492F" w:rsidP="005E492F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Создать структуру </w:t>
      </w:r>
      <w:r>
        <w:rPr>
          <w:szCs w:val="28"/>
          <w:lang w:val="en-US"/>
        </w:rPr>
        <w:t>human</w:t>
      </w:r>
    </w:p>
    <w:p w14:paraId="46F079EE" w14:textId="741C93C2" w:rsidR="005E492F" w:rsidRPr="005E492F" w:rsidRDefault="005E492F" w:rsidP="005E492F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Создать функцию </w:t>
      </w:r>
      <w:proofErr w:type="spellStart"/>
      <w:r>
        <w:rPr>
          <w:szCs w:val="28"/>
          <w:lang w:val="en-US"/>
        </w:rPr>
        <w:t>hash_table</w:t>
      </w:r>
      <w:proofErr w:type="spellEnd"/>
    </w:p>
    <w:p w14:paraId="2787E02B" w14:textId="11A4B749" w:rsidR="005E492F" w:rsidRDefault="005E492F" w:rsidP="005E492F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Создать массив с данными</w:t>
      </w:r>
    </w:p>
    <w:p w14:paraId="76104FC9" w14:textId="341F383B" w:rsidR="005E492F" w:rsidRDefault="005E492F" w:rsidP="005E492F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Создать функцию заполнения динамического массива структурами</w:t>
      </w:r>
    </w:p>
    <w:p w14:paraId="693F4970" w14:textId="799AD3EF" w:rsidR="005E492F" w:rsidRDefault="005E492F" w:rsidP="005E492F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Создать функцию печати таблицы</w:t>
      </w:r>
    </w:p>
    <w:p w14:paraId="6C60A1BE" w14:textId="2FA0EF44" w:rsidR="005E492F" w:rsidRDefault="005E492F" w:rsidP="005E492F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Создать функцию добавления элемента в таблицу</w:t>
      </w:r>
    </w:p>
    <w:p w14:paraId="61B192DC" w14:textId="22C24C7E" w:rsidR="005E492F" w:rsidRPr="005E492F" w:rsidRDefault="005E492F" w:rsidP="005E492F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Создать главную функцию </w:t>
      </w:r>
      <w:r>
        <w:rPr>
          <w:szCs w:val="28"/>
          <w:lang w:val="en-US"/>
        </w:rPr>
        <w:t>main</w:t>
      </w:r>
    </w:p>
    <w:p w14:paraId="7005C640" w14:textId="77777777" w:rsidR="005E492F" w:rsidRPr="005E492F" w:rsidRDefault="005E492F" w:rsidP="005E492F">
      <w:pPr>
        <w:rPr>
          <w:szCs w:val="28"/>
        </w:rPr>
      </w:pPr>
    </w:p>
    <w:p w14:paraId="1AC3C2F8" w14:textId="77777777" w:rsidR="005E492F" w:rsidRDefault="005E492F" w:rsidP="005E492F">
      <w:pPr>
        <w:rPr>
          <w:szCs w:val="28"/>
        </w:rPr>
      </w:pPr>
    </w:p>
    <w:p w14:paraId="5F0E6A04" w14:textId="5E6725FE" w:rsidR="005E492F" w:rsidRDefault="005E492F" w:rsidP="005E49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</w:p>
    <w:p w14:paraId="08ECC7FE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EC11CF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5181D4D9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CCF78D9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collis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E5C0BE0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human</w:t>
      </w:r>
    </w:p>
    <w:p w14:paraId="6C4071B4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F5704B7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fullname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"Null"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5CEA46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datas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"Null"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945AC5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telephone =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"Null"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6AFB26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831DAD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A62601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hash_table</w:t>
      </w:r>
      <w:proofErr w:type="spellEnd"/>
    </w:p>
    <w:p w14:paraId="700CC66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524800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human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4FD339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hash_table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5670D46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D74E88F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human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790A7D47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750A00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add(</w:t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human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tmp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0D698E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findIndex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975855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95749F9" w14:textId="77777777" w:rsidR="004441FF" w:rsidRPr="004441FF" w:rsidRDefault="005E492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441F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</w:t>
      </w:r>
      <w:r w:rsidRPr="004441F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[100] = { </w:t>
      </w:r>
      <w:r w:rsidR="004441FF"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"Никита", "Иван", "Пол", "Артем", "Егор", "Рома", "Дмитрий", "Максим", "Сергей", </w:t>
      </w:r>
    </w:p>
    <w:p w14:paraId="44BD8B55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"Андрей", "Илья", "Кирилл", "Михаил", "Матвей", "Роман", "Иван", "Ильяс",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Арсенний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"Денис", "Евгений", </w:t>
      </w:r>
    </w:p>
    <w:p w14:paraId="3697065C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lastRenderedPageBreak/>
        <w:t xml:space="preserve">"Даниил", "Тимофей", "Владислав", "Павел", "Марк", "Константин", "Тимур", "Олег", "Ярослав", "Антон", </w:t>
      </w:r>
    </w:p>
    <w:p w14:paraId="5ADBC007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"Николай", "Глеб", "Данил", "Савелий", "Вадим", "Степан", "Юрий", "Богдан", "Артур", "Семен", "Макар", "Лев", </w:t>
      </w:r>
    </w:p>
    <w:p w14:paraId="3B62A6C2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"Виктор", "Елисей", "Виталий", "Вячеслав", "Захар", "Мирон", "Дамир", "Георгий", "Давид", "Платон", </w:t>
      </w:r>
    </w:p>
    <w:p w14:paraId="52A42EA0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"Анатолий", "Григорий", "Демид", "Данила", "Станислав", "Василий", "Федор", "Родион" , "Леонид", "Одиссей", </w:t>
      </w:r>
    </w:p>
    <w:p w14:paraId="7F9D9B45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"Валерий", "Святослав", "Борис", "Эдуард", "Марат", "Герман", "Даниэль", "Петр", "Амир", "Всеволод", </w:t>
      </w:r>
    </w:p>
    <w:p w14:paraId="5C5A9C87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"Мирослав", "Гордей", "Артемий", "Эмиль", "Назар", "Савва", "Ян", "Рустам",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Ингат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"Влад", "Альберт", </w:t>
      </w:r>
    </w:p>
    <w:p w14:paraId="1B33C7A1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"Тамерлан", "Айдар", "Роберт", "Марсель", "Ильдар", "Самир", "Тихон" , "Рамиль", "Ринат", "Радмир", "Филипп", </w:t>
      </w:r>
    </w:p>
    <w:p w14:paraId="1580F65F" w14:textId="2C7E2423" w:rsidR="005E492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"Арсен", "Ростислав", "Святогор", "Яромир",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Алдуин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"Пастернак"</w:t>
      </w:r>
      <w:r w:rsidR="005E492F" w:rsidRPr="004441F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30296CE" w14:textId="77777777" w:rsidR="004441FF" w:rsidRPr="004441FF" w:rsidRDefault="005E492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postname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[100] = { </w:t>
      </w:r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Иванов</w:t>
      </w:r>
      <w:proofErr w:type="spellEnd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proofErr w:type="spellStart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Баратеон</w:t>
      </w:r>
      <w:proofErr w:type="spellEnd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proofErr w:type="spellStart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Талли</w:t>
      </w:r>
      <w:proofErr w:type="spellEnd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proofErr w:type="spellStart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Инь</w:t>
      </w:r>
      <w:proofErr w:type="spellEnd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proofErr w:type="spellStart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Грейджой</w:t>
      </w:r>
      <w:proofErr w:type="spellEnd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proofErr w:type="spellStart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Бронн</w:t>
      </w:r>
      <w:proofErr w:type="spellEnd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proofErr w:type="spellStart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Мартелл</w:t>
      </w:r>
      <w:proofErr w:type="spellEnd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proofErr w:type="spellStart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Атрейдес</w:t>
      </w:r>
      <w:proofErr w:type="spellEnd"/>
      <w:r w:rsidR="004441FF"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", </w:t>
      </w:r>
    </w:p>
    <w:p w14:paraId="25604297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Харконнен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Гильдеец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"Смирнов", "Иванов", "Кузнецов", "Соколов", "Попов", "Лебедев", "Козлов", "Новиков", </w:t>
      </w:r>
    </w:p>
    <w:p w14:paraId="78E767F4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"Морозов", "Петров", "Волков", "Соловьев", "Васильев", "Зайцев", "Павлов", "Семенов", "Голубев", "Виноградов", </w:t>
      </w:r>
    </w:p>
    <w:p w14:paraId="608BF852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"Богданов",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Влолбев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"Федоров", "Михайлов", "Беляев", "Тарасов", "Белов", "Комаров", "Тарасов", "Белов", </w:t>
      </w:r>
    </w:p>
    <w:p w14:paraId="74C24537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"Комаров", "Орлов", "Киселев", "Андреев", "Макаров", "Гладиатор", "Ильин", "Лазарев", "Медведев", "Ершов", </w:t>
      </w:r>
    </w:p>
    <w:p w14:paraId="5BE6509B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"Никитин", "Соболев", "Рябов", "Поляков", "Цветков", "Данилов", "Жуков", "Фролов",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Журавльев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</w:t>
      </w:r>
    </w:p>
    <w:p w14:paraId="2DAF2D71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Драконорожденный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"Егоров", "Петухов" , "Тимофеев", "Власов",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Калорв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"Лапин", "Сазонов", "Гордеев", </w:t>
      </w:r>
    </w:p>
    <w:p w14:paraId="346F0771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"Уваров", "Брагин", "Якушев", "Зыков", "Шарапов", "Рожков",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Самоснов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"Лихачев", "Щукин", "Шаров", </w:t>
      </w:r>
    </w:p>
    <w:p w14:paraId="227D4727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"Сафонов",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Птеродактель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"Устинов", "Исаев", "Капустин", "Кириллов", "Рогов", "Князев", "Кулагин", </w:t>
      </w:r>
    </w:p>
    <w:p w14:paraId="3B1F797C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"Логинов", "Савин", "Туров", "Блинов", "Королев" , "Пестов", "Меркушев", "Гущин", "Буров", "Галкин", </w:t>
      </w:r>
    </w:p>
    <w:p w14:paraId="3378DB13" w14:textId="41846D7A" w:rsidR="005E492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"Коновалов", "Громов", "Мельников", "Давыдов", "Русаков" </w:t>
      </w:r>
      <w:r w:rsidR="005E492F" w:rsidRPr="004441F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34A5D94E" w14:textId="77777777" w:rsidR="004441FF" w:rsidRPr="004441FF" w:rsidRDefault="005E492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4441F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patr</w:t>
      </w:r>
      <w:proofErr w:type="spellEnd"/>
      <w:r w:rsidRPr="004441F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[100] = { </w:t>
      </w:r>
      <w:r w:rsidR="004441FF"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="004441FF"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Витальев</w:t>
      </w:r>
      <w:proofErr w:type="spellEnd"/>
      <w:r w:rsidR="004441FF"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"Иванов", "Сергеев", "Владимиров", "Алексеев", "</w:t>
      </w:r>
      <w:proofErr w:type="spellStart"/>
      <w:r w:rsidR="004441FF"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Мизаров</w:t>
      </w:r>
      <w:proofErr w:type="spellEnd"/>
      <w:r w:rsidR="004441FF"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"Степанов", </w:t>
      </w:r>
    </w:p>
    <w:p w14:paraId="598E64A5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Каладиев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"Булатович",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Лексеевич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Джиравоич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Лопарович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Хорашивич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Шолораович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Корупович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</w:t>
      </w:r>
    </w:p>
    <w:p w14:paraId="46B7E994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Щокурепич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Защеливич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Степонвич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Жиданович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Жолкавович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Долгичвич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Зоглаоррвич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Ларенвич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</w:t>
      </w:r>
    </w:p>
    <w:p w14:paraId="1888B23A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Апотьлиавич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Логравич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Хологрвич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Хорекунивич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Экуравоич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"Федорович",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Болкивич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Ждаровкич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</w:t>
      </w:r>
    </w:p>
    <w:p w14:paraId="4F2A1E48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Шорокывич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Героувич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Носорович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Гордунвич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Цекрович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Шитохович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Дорекфич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Жирович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</w:t>
      </w:r>
    </w:p>
    <w:p w14:paraId="1DD88760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Эколович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Кардинович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Можетвич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Твичевич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Ютубович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Тровович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Дискордович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Скапович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</w:t>
      </w:r>
    </w:p>
    <w:p w14:paraId="16CE31D6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Вкович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Карандошович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Стрелкович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Усталович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Щеголович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Викингович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Ероваич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Евроводич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</w:t>
      </w:r>
    </w:p>
    <w:p w14:paraId="7F5AAEE9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Бытович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Жетович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Цукович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Парович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"Мирович" 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Часович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Владимриович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Оакович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Лапович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</w:t>
      </w:r>
    </w:p>
    <w:p w14:paraId="54F52E7C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Ушович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Хокунович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Шоуканович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Скорпирович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Вальгалович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Асасинович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"Котович",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Лопухович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</w:t>
      </w:r>
    </w:p>
    <w:p w14:paraId="5D051F0A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Автомобиволич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Ипотивович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Сахарович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Можетович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Хорошкович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Началович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Жароквоич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</w:t>
      </w:r>
    </w:p>
    <w:p w14:paraId="2884B43A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Нулевич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Можектович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Ктокович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Собакович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Радорович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Флешович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Хартович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Резонович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</w:t>
      </w:r>
    </w:p>
    <w:p w14:paraId="0602D6A3" w14:textId="77777777" w:rsidR="004441FF" w:rsidRPr="004441F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Сезонович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Ансерович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Коверович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Пикович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Глазович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Асович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Легионвич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Шадоувич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Энович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", </w:t>
      </w:r>
    </w:p>
    <w:p w14:paraId="2F23033E" w14:textId="7C757A1D" w:rsidR="005E492F" w:rsidRPr="005E492F" w:rsidRDefault="004441FF" w:rsidP="004441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Пиполович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Медневич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 "</w:t>
      </w:r>
      <w:proofErr w:type="spellStart"/>
      <w:r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Концович</w:t>
      </w:r>
      <w:proofErr w:type="spellEnd"/>
      <w:r w:rsidRPr="004441F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5E492F"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D403F0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datas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[100] = {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"14.03.2022"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"01.12.2021"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"07.08.2021"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"18.06.2021"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"16.02.2022"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4BF0A1E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"15.10.2021"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"30.08.2021"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"20.08.2021"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"24.08.2021"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"28.09.2021"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"28.10.2021"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"25.11.2021"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3FF4169C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lastRenderedPageBreak/>
        <w:t>"10.06.2021"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"03.11.2021"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"04.04.2022"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"09.11.2021"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"25.05.2021"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"12.11.2021"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"26.01.2022"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1214463A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"03.03.2022"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"21.03.2022"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"14.09.2021"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"08.12.2021"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"06.12.2021"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"07.09.2021"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"24.01.2022"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ED6D399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"20.04.2021"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"06.09.2021"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"28.062021"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"22.022022"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"04.08.2021"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"27.10.2021"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"11.03.2022"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028054BA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"23.07.2021"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"30.11.2021"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"19.102021"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"11.102021"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"03.09.2021"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"05.11.2021"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"12.05.2021"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103F0345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"14.10.2021"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"25.02.2022"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"27.082021"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"20.052021"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"08.03.2022"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"12.01.2022"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"30.07.2021"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C6D1B2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"23.12.2021"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"29.11.2021"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"19.112021"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"27.052021"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"11.02.2022"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"31.12.2021"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"16.11.2021"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60B86529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"21.07.2021"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"26.11.2021"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"17.052021"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"15.062021"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"27.01.2022"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"19.04.2021"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"30.04.2021"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1D0DD19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"04.02.2022"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"11.05.2021"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"22.062021"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"01.042022"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"17.03.2022"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"16.04.2021"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"21.01.2022"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362ED684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"25.06.2021"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"16.06.2021"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"10.092021"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"17.022022"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"07.05.2021"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"29.06.2021"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"21.09.2021"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3DE84A10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"12.08.2021"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"22.10.2021"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"04.012022"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"16.082021"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"02.07.2021"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"14.01.2022"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"04.10.2021"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136E25E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"03.05.2021"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"25.08.2021"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"20.092021"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"23.092021"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"13.04.2021"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"05.07.2021"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"13.12.2021"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03B1ADF9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"22.12.2021"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"18.08.2021"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"22.032022"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"04.032022"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"11.06.2021"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"01.06.2021"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"28.01.2022"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26BD7C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"26.05.2021"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"17.12.2021"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"08.042022"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"31.052021"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0E41376C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telephone[100] = {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"5424212"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"2422134"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"5622425"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"2427896"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"51432624"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"511435"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"657648"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"133242345"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6F7ED11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"485666"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"5143235"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"6425389"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"5176426"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"5233156"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"5413572"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"5646789"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"6942587"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"1212536"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"5464789"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04EA64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"1264367"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"856149"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"4535236"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"6897884"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"231565"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"364251"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"2114252"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"32345356"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"3268716"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"11335363"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044DCA70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"596242354"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"235643645"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"516588753"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"598804234"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"12314355"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"9578823"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"6553748"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"12335366"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"986876845"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375BD99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"3257518"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"5535355"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"32453564"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"1532368"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"1253978"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"216786552"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"05645236"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"4124506"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"0268934"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9B76AD1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"21504í64"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"3245715"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"54587910"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"596356342"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"126867654"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"15255362"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"15951"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"2315"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"123548"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"1352315"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6C89C284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"564661261"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"2180354"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"157854"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"561567876"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"15657515"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"1561835"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"51535612"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"5135752"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"6556494"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BF8460C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"2575626"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"5136491"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"2180765"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"1256745315"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"12353231"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"1542458"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"3558548"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"152464515"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"56548"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"12315"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EA4438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"157833"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"156345348"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"5153533"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"021353548"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"351505"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"5105332"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"5113556"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"8413156"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"98575775"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EC06889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"3657554"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"486521"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"215654"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"54612"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"156548"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"123545"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"15752354"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"35194648"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"1563534"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"153352"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36775AC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"8242325645"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"4345864"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"4864"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"56454"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"51526"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"6554"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1BE1C295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rand_name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3EF29C81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C6ADA8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postname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[rand() % 100]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names[rand() % 100]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patr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[rand() % 100]);</w:t>
      </w:r>
    </w:p>
    <w:p w14:paraId="2A4F3D5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CF0546C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rand_datas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6AE380B5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4CD98EA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datas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[rand() % 100];</w:t>
      </w:r>
    </w:p>
    <w:p w14:paraId="4E7017E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D52036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rand_telephone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E58BA3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CECB43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telephone[rand() % 100];</w:t>
      </w:r>
    </w:p>
    <w:p w14:paraId="1FCB3CF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2EF6BA2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human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create_human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460108C2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0B9CB5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human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BA089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tmp.fullname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rand_name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5E96A9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tmp.datas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rand_datas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6AB10DA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tmp.telephone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rand_telephone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BB2478C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6FA33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2D581A0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fill_human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human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count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3DA884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1AAEBA1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count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51E3F2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46A8A52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create_human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64957F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C1437A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F466C80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show(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human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tmp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BBD216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1B80B8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"ÔÈÎ:          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tmp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.fullname</w:t>
      </w:r>
      <w:proofErr w:type="spellEnd"/>
    </w:p>
    <w:p w14:paraId="4C9FAF22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nÄàòà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ðîæäåíèÿ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 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tmp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.datas</w:t>
      </w:r>
      <w:proofErr w:type="spellEnd"/>
    </w:p>
    <w:p w14:paraId="250E8AD0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nÍîìåð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òåëåôîíà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       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tmp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.telephone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F010C6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9C05325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showTable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hash_table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2429CC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084DB61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3E0D981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404E55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show(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2ADFC1F0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1FE1A9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321098E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print_human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human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count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5785B6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557A84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count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EDFA39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49435C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show(</w:t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54E08755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4B4B8DF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425198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522E8E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hash_f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1D0F2DA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801530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(0.68245 *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stoi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5DA6E50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a1 =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(a - </w:t>
      </w:r>
      <w:proofErr w:type="spellStart"/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&gt;(a));</w:t>
      </w:r>
    </w:p>
    <w:p w14:paraId="47C6ACD5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&gt;(a1);</w:t>
      </w:r>
    </w:p>
    <w:p w14:paraId="2BE142F1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BD1F00A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hash_table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::add(</w:t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human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tmp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FF29D54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98A765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hash_f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tmp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.datas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EB6EE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 = index;</w:t>
      </w:r>
    </w:p>
    <w:p w14:paraId="760A78B2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[index].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fullname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"Null"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AC52A45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8F3583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[index]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tmp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8CADFE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FBCBF4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3CC31F2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BA4F6B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29AAB2C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2A569D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EDB0394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[index].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fullname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"Null"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3250965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EE6489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[index]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tmp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7B03E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524A60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CFC3664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index++;</w:t>
      </w:r>
    </w:p>
    <w:p w14:paraId="52BF7B49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collis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16E97B0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20CD40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&gt;=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36EDBB5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EEF5ED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index = 0;</w:t>
      </w:r>
    </w:p>
    <w:p w14:paraId="5016E8E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collis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19F29F1F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hash)</w:t>
      </w:r>
    </w:p>
    <w:p w14:paraId="0BCF25A2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4E3624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[index].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fullname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"Null"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23D76D6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B04C90E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[index]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tmp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A20BB6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A7EEA1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57A621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index++;</w:t>
      </w:r>
    </w:p>
    <w:p w14:paraId="1311F0C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collis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24E2B9A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EB86B6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59BF72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B65FAA0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24C82F9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hash_table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findIndex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C4962CC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6600BDE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 =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hash_f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B422BC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hash;</w:t>
      </w:r>
    </w:p>
    <w:p w14:paraId="52A54D07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[index].telephone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index &lt;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A88F15E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2A0653C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index++;</w:t>
      </w:r>
    </w:p>
    <w:p w14:paraId="3E589094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6AF592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&gt;=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FFD044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8997447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index = 0;</w:t>
      </w:r>
    </w:p>
    <w:p w14:paraId="120E9E0A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[index].telephone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index &lt; hash)</w:t>
      </w:r>
    </w:p>
    <w:p w14:paraId="55D19BB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5503451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index++;</w:t>
      </w:r>
    </w:p>
    <w:p w14:paraId="50F3EA0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866103F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&gt;= hash)</w:t>
      </w:r>
    </w:p>
    <w:p w14:paraId="3E8A0479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FDA69A7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Òàêîãî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÷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åëîâåêà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íåò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140164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F860502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337B19F5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49FABF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Òàêîé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÷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åëîâåê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åñòü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ïî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èíäåêñó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95D689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B542681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655E972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8E9984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74848C4C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C074702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(time(0));</w:t>
      </w:r>
    </w:p>
    <w:p w14:paraId="5E3BD3E4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E492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83CCC90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</w:t>
      </w:r>
    </w:p>
    <w:p w14:paraId="0F807806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Ââåäèòå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êîë-âî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ýëåìåíòîâ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892B2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</w:t>
      </w:r>
    </w:p>
    <w:p w14:paraId="7F48B6F3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9F954B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human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human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3C2F3264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hash_table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table(size);</w:t>
      </w:r>
    </w:p>
    <w:p w14:paraId="79ACFF7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(</w:t>
      </w:r>
      <w:proofErr w:type="spellStart"/>
      <w:proofErr w:type="gram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proofErr w:type="gram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14:paraId="7CD26474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49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E64B4B2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874E28F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table.add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], size);</w:t>
      </w:r>
    </w:p>
    <w:p w14:paraId="6724763E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CD910BF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showTable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(&amp;table, size);</w:t>
      </w:r>
    </w:p>
    <w:p w14:paraId="2E6462A1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table.findIndex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"346356"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size);</w:t>
      </w:r>
    </w:p>
    <w:p w14:paraId="5C287C0D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2BD618" w14:textId="77777777" w:rsidR="005E492F" w:rsidRP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Êîë-âî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êîëëèçèé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äëÿ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proofErr w:type="spellStart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çàïèñåé</w:t>
      </w:r>
      <w:proofErr w:type="spellEnd"/>
      <w:r w:rsidRPr="005E49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collis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49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C10240" w14:textId="77777777" w:rsid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E49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B803F8B" w14:textId="77777777" w:rsidR="005E492F" w:rsidRDefault="005E492F" w:rsidP="005E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5A6278FD" w14:textId="62129FB8" w:rsidR="005E492F" w:rsidRPr="005E492F" w:rsidRDefault="005E492F" w:rsidP="005E49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sectPr w:rsidR="005E492F" w:rsidRPr="005E4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826F2"/>
    <w:multiLevelType w:val="hybridMultilevel"/>
    <w:tmpl w:val="F8BC0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387814">
    <w:abstractNumId w:val="0"/>
  </w:num>
  <w:num w:numId="2" w16cid:durableId="109427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D8"/>
    <w:rsid w:val="000A0A73"/>
    <w:rsid w:val="004441FF"/>
    <w:rsid w:val="004977D8"/>
    <w:rsid w:val="005E492F"/>
    <w:rsid w:val="008E5E77"/>
    <w:rsid w:val="009A7E0E"/>
    <w:rsid w:val="00A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EE30"/>
  <w15:chartTrackingRefBased/>
  <w15:docId w15:val="{E28D9C5B-3828-44C1-838D-AE2F88BC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92F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92F"/>
    <w:pPr>
      <w:tabs>
        <w:tab w:val="left" w:pos="720"/>
      </w:tabs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bCs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2023-06-14T14:44:00Z</dcterms:created>
  <dcterms:modified xsi:type="dcterms:W3CDTF">2023-06-14T14:56:00Z</dcterms:modified>
</cp:coreProperties>
</file>