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AC90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940906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02AF68F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B419B73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EF559E7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586C590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E560C8F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CD5B1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EB800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5A386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F4F7B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8E8A3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1B5F2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DBACA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6653A1DC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317563E4" w14:textId="77777777" w:rsidR="00291748" w:rsidRDefault="00291748" w:rsidP="0029174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7F85FC0A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«Информационные динамические структуры. </w:t>
      </w:r>
    </w:p>
    <w:p w14:paraId="52230025" w14:textId="0440FE1E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</w:t>
      </w:r>
      <w:r>
        <w:rPr>
          <w:rFonts w:ascii="Times New Roman" w:hAnsi="Times New Roman" w:cs="Times New Roman"/>
          <w:sz w:val="28"/>
          <w:szCs w:val="28"/>
        </w:rPr>
        <w:t>направленные списки»</w:t>
      </w:r>
    </w:p>
    <w:p w14:paraId="23C976AA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A2ED4" w14:textId="77777777" w:rsidR="00291748" w:rsidRDefault="00291748" w:rsidP="002917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43310B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D250D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433B14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E573E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5AB6F" w14:textId="77777777" w:rsidR="00291748" w:rsidRDefault="00291748" w:rsidP="0029174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1CAE86DC" w14:textId="77777777" w:rsidR="00291748" w:rsidRDefault="00291748" w:rsidP="00291748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6E786EF9" w14:textId="77777777" w:rsidR="00291748" w:rsidRDefault="00291748" w:rsidP="00291748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1D464A7C" w14:textId="77777777" w:rsidR="00291748" w:rsidRDefault="00291748" w:rsidP="0029174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CA42C9F" w14:textId="77777777" w:rsidR="00291748" w:rsidRDefault="00291748" w:rsidP="0029174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150A4BB" w14:textId="77777777" w:rsidR="00291748" w:rsidRDefault="00291748" w:rsidP="002917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C7305" w14:textId="77777777" w:rsidR="00291748" w:rsidRDefault="00291748" w:rsidP="0029174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276585E6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E7E6D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50C71" w14:textId="77777777" w:rsidR="00291748" w:rsidRDefault="00291748" w:rsidP="00291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B13CE" w14:textId="77777777" w:rsidR="00291748" w:rsidRDefault="00291748" w:rsidP="002917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43ADFD" w14:textId="77777777" w:rsidR="00291748" w:rsidRDefault="00291748" w:rsidP="002917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71353F58" w14:textId="77777777" w:rsidR="00291748" w:rsidRDefault="00291748" w:rsidP="00291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2CC17BE" w14:textId="62698A29" w:rsidR="00291748" w:rsidRDefault="00291748" w:rsidP="002917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0D65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 w:rsidRPr="006A0D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0D65">
        <w:rPr>
          <w:rFonts w:ascii="Times New Roman" w:hAnsi="Times New Roman" w:cs="Times New Roman"/>
          <w:sz w:val="28"/>
          <w:szCs w:val="28"/>
        </w:rPr>
        <w:t xml:space="preserve">. Сформировать </w:t>
      </w:r>
      <w:r>
        <w:rPr>
          <w:rFonts w:ascii="Times New Roman" w:hAnsi="Times New Roman" w:cs="Times New Roman"/>
          <w:sz w:val="28"/>
          <w:szCs w:val="28"/>
        </w:rPr>
        <w:t>дву</w:t>
      </w:r>
      <w:r w:rsidRPr="006A0D65">
        <w:rPr>
          <w:rFonts w:ascii="Times New Roman" w:hAnsi="Times New Roman" w:cs="Times New Roman"/>
          <w:sz w:val="28"/>
          <w:szCs w:val="28"/>
        </w:rPr>
        <w:t>направленный список. Удалить из него К элементов, начиная с заданного номера, добавить элемент перед элементом с заданным ключом</w:t>
      </w:r>
    </w:p>
    <w:p w14:paraId="0AB7A8C5" w14:textId="77777777" w:rsidR="00291748" w:rsidRDefault="00291748" w:rsidP="0029174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D251C0" w14:textId="77777777" w:rsidR="00291748" w:rsidRDefault="00291748" w:rsidP="00291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6896BD10" w14:textId="4BF618C1" w:rsidR="00291748" w:rsidRDefault="00291748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41A72">
        <w:rPr>
          <w:rFonts w:ascii="Times New Roman" w:hAnsi="Times New Roman" w:cs="Times New Roman"/>
          <w:sz w:val="28"/>
          <w:szCs w:val="28"/>
        </w:rPr>
        <w:t>структуру записи списка</w:t>
      </w:r>
    </w:p>
    <w:p w14:paraId="5B9B54E8" w14:textId="46B3D6B3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создания списка</w:t>
      </w:r>
    </w:p>
    <w:p w14:paraId="500B4467" w14:textId="6AB92D0C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добавления элемента в список</w:t>
      </w:r>
    </w:p>
    <w:p w14:paraId="348D8C53" w14:textId="22D701A7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удаления элементов из конца списка</w:t>
      </w:r>
    </w:p>
    <w:p w14:paraId="66CD39AA" w14:textId="14D39DE0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печати списка</w:t>
      </w:r>
    </w:p>
    <w:p w14:paraId="13EC55CC" w14:textId="0D93A969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записи списка в файл</w:t>
      </w:r>
    </w:p>
    <w:p w14:paraId="70DE5DFA" w14:textId="2A43BB9F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восстановления списка из файла</w:t>
      </w:r>
    </w:p>
    <w:p w14:paraId="1E841011" w14:textId="6611732F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 уничтожения списка</w:t>
      </w:r>
    </w:p>
    <w:p w14:paraId="3CAA4A54" w14:textId="5B3DB1E0" w:rsidR="00041A72" w:rsidRDefault="00041A72" w:rsidP="002917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главную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0AB3CB8" w14:textId="77777777" w:rsidR="00041A72" w:rsidRDefault="00041A72" w:rsidP="00041A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05773E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5C3D4A">
        <w:rPr>
          <w:rFonts w:ascii="Times New Roman" w:hAnsi="Times New Roman" w:cs="Times New Roman"/>
          <w:b/>
          <w:sz w:val="32"/>
          <w:szCs w:val="32"/>
        </w:rPr>
        <w:t>Блок-схема</w:t>
      </w:r>
    </w:p>
    <w:p w14:paraId="08BC6EBA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drawing>
          <wp:inline distT="0" distB="0" distL="0" distR="0" wp14:anchorId="7179C8FC" wp14:editId="682067DA">
            <wp:extent cx="3215640" cy="3215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8" cy="32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9F2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  <w:r w:rsidRPr="005C3D4A">
        <w:rPr>
          <w:rFonts w:ascii="Times New Roman" w:hAnsi="Times New Roman" w:cs="Times New Roman"/>
          <w:bCs/>
        </w:rPr>
        <w:t xml:space="preserve">Рис. 1 – Блок-схема структуры </w:t>
      </w:r>
      <w:r w:rsidRPr="005C3D4A">
        <w:rPr>
          <w:rFonts w:ascii="Times New Roman" w:hAnsi="Times New Roman" w:cs="Times New Roman"/>
          <w:bCs/>
          <w:lang w:val="en-US"/>
        </w:rPr>
        <w:t>Node</w:t>
      </w:r>
    </w:p>
    <w:p w14:paraId="42EA20BE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5D7CA937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1DB6A9FE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4E6840A4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4F6A979C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0BD4E27E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378D88D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9E8E17C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3CFD39" wp14:editId="44CB442E">
            <wp:simplePos x="0" y="0"/>
            <wp:positionH relativeFrom="column">
              <wp:posOffset>1472565</wp:posOffset>
            </wp:positionH>
            <wp:positionV relativeFrom="paragraph">
              <wp:posOffset>124460</wp:posOffset>
            </wp:positionV>
            <wp:extent cx="2712720" cy="484498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84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EF9FC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D690B4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1E21DEC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AA2C7F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1DF2C4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9B23A78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579DA8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EC1F53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1EA10D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B9495E4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E4735D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CE9C6EF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F81976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999A5A0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1673E436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706B378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7200A36" w14:textId="7EA38F2B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334B122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77C0DF7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D308172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8E2AC3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31ACD44" w14:textId="6EE5D611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</w:rPr>
        <w:t xml:space="preserve">Рис. 2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void</w:t>
      </w:r>
      <w:r w:rsidRPr="005C3D4A">
        <w:rPr>
          <w:rFonts w:ascii="Times New Roman" w:hAnsi="Times New Roman" w:cs="Times New Roman"/>
          <w:bCs/>
        </w:rPr>
        <w:t xml:space="preserve"> </w:t>
      </w:r>
      <w:r w:rsidRPr="005C3D4A">
        <w:rPr>
          <w:rFonts w:ascii="Times New Roman" w:hAnsi="Times New Roman" w:cs="Times New Roman"/>
          <w:bCs/>
          <w:lang w:val="en-US"/>
        </w:rPr>
        <w:t>createList</w:t>
      </w:r>
    </w:p>
    <w:p w14:paraId="4AF462A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C78DFB5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42AEA15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D6324D5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2336" behindDoc="0" locked="0" layoutInCell="1" allowOverlap="1" wp14:anchorId="450375B2" wp14:editId="30C71777">
            <wp:simplePos x="0" y="0"/>
            <wp:positionH relativeFrom="margin">
              <wp:posOffset>1377950</wp:posOffset>
            </wp:positionH>
            <wp:positionV relativeFrom="paragraph">
              <wp:posOffset>3175</wp:posOffset>
            </wp:positionV>
            <wp:extent cx="3093720" cy="4206875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8ED39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301887D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CDDE2A6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74CDFD6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B33E3F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0BC6E2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7DB2464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D0FCFB8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2A092F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532243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FA4CEDD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0A0E68E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37B9892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3CEDC5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1E86FC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D158555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DA8C566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EA9CAC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2D3E26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5A2055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3B334E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D01E73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D0F6279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324198B8" w14:textId="266FE5DB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</w:rPr>
        <w:t xml:space="preserve">Рис. 3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void</w:t>
      </w:r>
      <w:r w:rsidRPr="005C3D4A">
        <w:rPr>
          <w:rFonts w:ascii="Times New Roman" w:hAnsi="Times New Roman" w:cs="Times New Roman"/>
          <w:bCs/>
        </w:rPr>
        <w:t xml:space="preserve"> </w:t>
      </w:r>
      <w:r w:rsidRPr="005C3D4A">
        <w:rPr>
          <w:rFonts w:ascii="Times New Roman" w:hAnsi="Times New Roman" w:cs="Times New Roman"/>
          <w:bCs/>
          <w:lang w:val="en-US"/>
        </w:rPr>
        <w:t>print</w:t>
      </w:r>
      <w:r w:rsidRPr="005C3D4A">
        <w:rPr>
          <w:rFonts w:ascii="Times New Roman" w:hAnsi="Times New Roman" w:cs="Times New Roman"/>
          <w:bCs/>
        </w:rPr>
        <w:t>_</w:t>
      </w:r>
      <w:r w:rsidRPr="005C3D4A">
        <w:rPr>
          <w:rFonts w:ascii="Times New Roman" w:hAnsi="Times New Roman" w:cs="Times New Roman"/>
          <w:bCs/>
          <w:lang w:val="en-US"/>
        </w:rPr>
        <w:t>list</w:t>
      </w:r>
    </w:p>
    <w:p w14:paraId="198C9FBD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42D8E7C8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1640C07F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4D257DA3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3251A437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0115AF32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37EEC324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5DC11BD6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5455CB4A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0288" behindDoc="0" locked="0" layoutInCell="1" allowOverlap="1" wp14:anchorId="60DBF5FD" wp14:editId="7178C8DE">
            <wp:simplePos x="0" y="0"/>
            <wp:positionH relativeFrom="page">
              <wp:align>center</wp:align>
            </wp:positionH>
            <wp:positionV relativeFrom="paragraph">
              <wp:posOffset>-713105</wp:posOffset>
            </wp:positionV>
            <wp:extent cx="3611880" cy="5527022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"/>
                    <a:stretch/>
                  </pic:blipFill>
                  <pic:spPr bwMode="auto">
                    <a:xfrm>
                      <a:off x="0" y="0"/>
                      <a:ext cx="3611880" cy="552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4BAF5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</w:p>
    <w:p w14:paraId="05654A7C" w14:textId="77777777" w:rsidR="005C3D4A" w:rsidRPr="005C3D4A" w:rsidRDefault="005C3D4A" w:rsidP="005C3D4A">
      <w:pPr>
        <w:tabs>
          <w:tab w:val="left" w:pos="5244"/>
        </w:tabs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1312" behindDoc="0" locked="0" layoutInCell="1" allowOverlap="1" wp14:anchorId="41BEE44F" wp14:editId="534987AF">
            <wp:simplePos x="0" y="0"/>
            <wp:positionH relativeFrom="column">
              <wp:posOffset>1183005</wp:posOffset>
            </wp:positionH>
            <wp:positionV relativeFrom="paragraph">
              <wp:posOffset>4096385</wp:posOffset>
            </wp:positionV>
            <wp:extent cx="3719195" cy="5119718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"/>
                    <a:stretch/>
                  </pic:blipFill>
                  <pic:spPr bwMode="auto">
                    <a:xfrm>
                      <a:off x="0" y="0"/>
                      <a:ext cx="3719195" cy="511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725B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39F30A1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1D196516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247B33D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3B4187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F1C011F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063E552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361335C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2FC2F9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FBA34D5" w14:textId="0F98BDBA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C3D4A">
        <w:rPr>
          <w:rFonts w:ascii="Times New Roman" w:hAnsi="Times New Roman" w:cs="Times New Roman"/>
          <w:bCs/>
          <w:sz w:val="24"/>
          <w:szCs w:val="24"/>
        </w:rPr>
        <w:t>Рис. 4 – Блок-схема</w:t>
      </w:r>
    </w:p>
    <w:p w14:paraId="758990B7" w14:textId="050A9EEA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C3D4A">
        <w:rPr>
          <w:rFonts w:ascii="Times New Roman" w:hAnsi="Times New Roman" w:cs="Times New Roman"/>
          <w:bCs/>
          <w:sz w:val="24"/>
          <w:szCs w:val="24"/>
        </w:rPr>
        <w:t>функции</w:t>
      </w:r>
    </w:p>
    <w:p w14:paraId="3981A54E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C3D4A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5C3D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3D4A">
        <w:rPr>
          <w:rFonts w:ascii="Times New Roman" w:hAnsi="Times New Roman" w:cs="Times New Roman"/>
          <w:bCs/>
          <w:sz w:val="24"/>
          <w:szCs w:val="24"/>
          <w:lang w:val="en-US"/>
        </w:rPr>
        <w:t>deleteNode</w:t>
      </w:r>
    </w:p>
    <w:p w14:paraId="3DAF7FAC" w14:textId="77777777" w:rsidR="005C3D4A" w:rsidRPr="005C3D4A" w:rsidRDefault="005C3D4A" w:rsidP="005C3D4A">
      <w:pPr>
        <w:tabs>
          <w:tab w:val="left" w:pos="8172"/>
        </w:tabs>
        <w:jc w:val="center"/>
        <w:rPr>
          <w:rFonts w:ascii="Times New Roman" w:hAnsi="Times New Roman" w:cs="Times New Roman"/>
          <w:bCs/>
        </w:rPr>
      </w:pPr>
    </w:p>
    <w:p w14:paraId="10C1B743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2A04DA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ACF97A6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8F97393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4D3B80C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948A8E8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384B28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4C2EF8A" w14:textId="037F20E6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056C6803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2ADEFDA1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47B4C85A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7D770DBE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5B572530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393A8352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</w:p>
    <w:p w14:paraId="14CCB550" w14:textId="77777777" w:rsidR="005C3D4A" w:rsidRPr="005C3D4A" w:rsidRDefault="005C3D4A" w:rsidP="005C3D4A">
      <w:pPr>
        <w:tabs>
          <w:tab w:val="left" w:pos="7836"/>
        </w:tabs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6E72E5F" wp14:editId="2DEADEA2">
            <wp:simplePos x="0" y="0"/>
            <wp:positionH relativeFrom="column">
              <wp:posOffset>1274445</wp:posOffset>
            </wp:positionH>
            <wp:positionV relativeFrom="paragraph">
              <wp:posOffset>26035</wp:posOffset>
            </wp:positionV>
            <wp:extent cx="3322320" cy="7885199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88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46D5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1DF3940D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4836A5A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093B7F0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1E0469B3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A57C701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47A3614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F794008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99A578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11CFA70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FC0621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2801087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606F4C4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3E8E85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926CD2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098AF00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C7E736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A1F3A6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B102336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523A563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38C877A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1363C3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8B11593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C956B16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B3A1E2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FA3C56A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8D94807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</w:rPr>
        <w:t xml:space="preserve">Рис. 5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void</w:t>
      </w:r>
      <w:r w:rsidRPr="005C3D4A">
        <w:rPr>
          <w:rFonts w:ascii="Times New Roman" w:hAnsi="Times New Roman" w:cs="Times New Roman"/>
          <w:bCs/>
        </w:rPr>
        <w:t xml:space="preserve"> </w:t>
      </w:r>
      <w:r w:rsidRPr="005C3D4A">
        <w:rPr>
          <w:rFonts w:ascii="Times New Roman" w:hAnsi="Times New Roman" w:cs="Times New Roman"/>
          <w:bCs/>
          <w:lang w:val="en-US"/>
        </w:rPr>
        <w:t>Addnode</w:t>
      </w:r>
      <w:r w:rsidRPr="005C3D4A">
        <w:rPr>
          <w:rFonts w:ascii="Times New Roman" w:hAnsi="Times New Roman" w:cs="Times New Roman"/>
          <w:bCs/>
        </w:rPr>
        <w:t>()</w:t>
      </w:r>
    </w:p>
    <w:p w14:paraId="22AD0A3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36C9E84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90A07F1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6BCAD0" wp14:editId="10505EDD">
            <wp:simplePos x="0" y="0"/>
            <wp:positionH relativeFrom="margin">
              <wp:align>center</wp:align>
            </wp:positionH>
            <wp:positionV relativeFrom="paragraph">
              <wp:posOffset>-720090</wp:posOffset>
            </wp:positionV>
            <wp:extent cx="3101609" cy="5166808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F8828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A775E0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05F9B0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ECBE709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F6B2FA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E0F8B95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56AA746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7A00199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06A03E7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3E248D09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B435D2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25859B7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27660B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2698F98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6B6AAC4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8C1CDF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2E063486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3F19C555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5AB420C0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B593B8B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394E1C83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4A89F57" w14:textId="77777777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</w:rPr>
        <w:t xml:space="preserve">Рис. 6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void</w:t>
      </w:r>
      <w:r w:rsidRPr="005C3D4A">
        <w:rPr>
          <w:rFonts w:ascii="Times New Roman" w:hAnsi="Times New Roman" w:cs="Times New Roman"/>
          <w:bCs/>
        </w:rPr>
        <w:t xml:space="preserve"> </w:t>
      </w:r>
      <w:r w:rsidRPr="005C3D4A">
        <w:rPr>
          <w:rFonts w:ascii="Times New Roman" w:hAnsi="Times New Roman" w:cs="Times New Roman"/>
          <w:bCs/>
          <w:lang w:val="en-US"/>
        </w:rPr>
        <w:t>destroyList</w:t>
      </w:r>
      <w:r w:rsidRPr="005C3D4A">
        <w:rPr>
          <w:rFonts w:ascii="Times New Roman" w:hAnsi="Times New Roman" w:cs="Times New Roman"/>
          <w:bCs/>
        </w:rPr>
        <w:t>()</w:t>
      </w:r>
    </w:p>
    <w:p w14:paraId="53F5869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D398C0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653FAD4" wp14:editId="0ECAA036">
            <wp:extent cx="5517358" cy="638611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9AD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24765A6" w14:textId="61EAF850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</w:rPr>
        <w:t xml:space="preserve">Рис. 7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void</w:t>
      </w:r>
      <w:r w:rsidRPr="005C3D4A">
        <w:rPr>
          <w:rFonts w:ascii="Times New Roman" w:hAnsi="Times New Roman" w:cs="Times New Roman"/>
          <w:bCs/>
        </w:rPr>
        <w:t xml:space="preserve"> </w:t>
      </w:r>
      <w:r w:rsidRPr="005C3D4A">
        <w:rPr>
          <w:rFonts w:ascii="Times New Roman" w:hAnsi="Times New Roman" w:cs="Times New Roman"/>
          <w:bCs/>
          <w:lang w:val="en-US"/>
        </w:rPr>
        <w:t>writeListToFile</w:t>
      </w:r>
    </w:p>
    <w:p w14:paraId="38138405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FBC9140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01D317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5B00A888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34E499D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D6AEE91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7A4F050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4816511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0E710193" wp14:editId="20562298">
            <wp:extent cx="5936494" cy="647756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92" w14:textId="07EF4A2D" w:rsidR="005C3D4A" w:rsidRPr="005C3D4A" w:rsidRDefault="005C3D4A" w:rsidP="005C3D4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</w:rPr>
        <w:t xml:space="preserve">Рис. 8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void</w:t>
      </w:r>
      <w:r w:rsidRPr="005C3D4A">
        <w:rPr>
          <w:rFonts w:ascii="Times New Roman" w:hAnsi="Times New Roman" w:cs="Times New Roman"/>
          <w:bCs/>
        </w:rPr>
        <w:t xml:space="preserve"> </w:t>
      </w:r>
      <w:r w:rsidRPr="005C3D4A">
        <w:rPr>
          <w:rFonts w:ascii="Times New Roman" w:hAnsi="Times New Roman" w:cs="Times New Roman"/>
          <w:bCs/>
          <w:lang w:val="en-US"/>
        </w:rPr>
        <w:t>readListFromFile</w:t>
      </w:r>
    </w:p>
    <w:p w14:paraId="63FB913F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500006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C1CDD3E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6A605B3A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0D98B9C2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371AFA5B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1033559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13226B54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2A7C40BF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  <w:r w:rsidRPr="005C3D4A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2379F1EB" wp14:editId="18428FE7">
            <wp:extent cx="2514818" cy="6843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A0F2" w14:textId="77777777" w:rsidR="005C3D4A" w:rsidRPr="005C3D4A" w:rsidRDefault="005C3D4A" w:rsidP="005C3D4A">
      <w:pPr>
        <w:jc w:val="center"/>
        <w:rPr>
          <w:rFonts w:ascii="Times New Roman" w:hAnsi="Times New Roman" w:cs="Times New Roman"/>
          <w:bCs/>
        </w:rPr>
      </w:pPr>
    </w:p>
    <w:p w14:paraId="41830BE5" w14:textId="25401F5C" w:rsidR="00041A72" w:rsidRDefault="005C3D4A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  <w:r w:rsidRPr="005C3D4A">
        <w:rPr>
          <w:rFonts w:ascii="Times New Roman" w:hAnsi="Times New Roman" w:cs="Times New Roman"/>
          <w:bCs/>
        </w:rPr>
        <w:t xml:space="preserve">Рис. 9 – Блок-схема функции </w:t>
      </w:r>
      <w:r w:rsidRPr="005C3D4A">
        <w:rPr>
          <w:rFonts w:ascii="Times New Roman" w:hAnsi="Times New Roman" w:cs="Times New Roman"/>
          <w:bCs/>
          <w:lang w:val="en-US"/>
        </w:rPr>
        <w:t>main</w:t>
      </w:r>
    </w:p>
    <w:p w14:paraId="3118E7BE" w14:textId="77777777" w:rsidR="00550575" w:rsidRDefault="00550575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</w:p>
    <w:p w14:paraId="6113B45F" w14:textId="77777777" w:rsidR="00550575" w:rsidRDefault="00550575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</w:p>
    <w:p w14:paraId="0DF2ADEF" w14:textId="77777777" w:rsidR="00550575" w:rsidRDefault="00550575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</w:p>
    <w:p w14:paraId="601D1E6F" w14:textId="77777777" w:rsidR="00550575" w:rsidRDefault="00550575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</w:p>
    <w:p w14:paraId="31FC3FD7" w14:textId="77777777" w:rsidR="00550575" w:rsidRDefault="00550575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</w:p>
    <w:p w14:paraId="21346CCD" w14:textId="77777777" w:rsidR="00550575" w:rsidRDefault="00550575" w:rsidP="005C3D4A">
      <w:pPr>
        <w:ind w:left="360"/>
        <w:jc w:val="center"/>
        <w:rPr>
          <w:rFonts w:ascii="Times New Roman" w:hAnsi="Times New Roman" w:cs="Times New Roman"/>
          <w:bCs/>
          <w:lang w:val="en-US"/>
        </w:rPr>
      </w:pPr>
    </w:p>
    <w:p w14:paraId="5561F218" w14:textId="5C776FE8" w:rsidR="00550575" w:rsidRDefault="00550575" w:rsidP="005C3D4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14:paraId="322A5D3A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0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E474706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0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2F7C7990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5057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&lt;ctime&gt;</w:t>
      </w:r>
    </w:p>
    <w:p w14:paraId="55504E9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04E50447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Структура записи списка</w:t>
      </w:r>
    </w:p>
    <w:p w14:paraId="60E1DB7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3ACCBC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key;</w:t>
      </w:r>
    </w:p>
    <w:p w14:paraId="27136F6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next;</w:t>
      </w:r>
    </w:p>
    <w:p w14:paraId="2FA6C7B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prev;</w:t>
      </w:r>
    </w:p>
    <w:p w14:paraId="2C49BCB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3DA43A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создания списка</w:t>
      </w:r>
    </w:p>
    <w:p w14:paraId="0763135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createList(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EEA0C7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ECB72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tail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3B142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the node of elements: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80226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B4E99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3173133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 {</w:t>
      </w:r>
    </w:p>
    <w:p w14:paraId="26B4DD07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902A4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temp-&gt;key = rand() % 100;</w:t>
      </w:r>
    </w:p>
    <w:p w14:paraId="4CB31D1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temp-&gt;next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6EFA4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temp-&gt;prev = tail;</w:t>
      </w:r>
    </w:p>
    <w:p w14:paraId="52836AB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6A2369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head = temp;</w:t>
      </w:r>
    </w:p>
    <w:p w14:paraId="68160517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CE3E50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6395FA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tail-&gt;next = temp;</w:t>
      </w:r>
    </w:p>
    <w:p w14:paraId="321836C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5FB573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tail = temp;</w:t>
      </w:r>
    </w:p>
    <w:p w14:paraId="764D1B9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72938F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head;</w:t>
      </w:r>
    </w:p>
    <w:p w14:paraId="537A466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4EB908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добавления элемента в список</w:t>
      </w:r>
    </w:p>
    <w:p w14:paraId="2C14138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addElement(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93D5039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3B670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an element to add: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ED87C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7FF679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key to add an element: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1F7DD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2B5A9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temp-&gt;key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3E9F87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temp-&gt;next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7AEE0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temp-&gt;prev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0BA49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 {</w:t>
      </w:r>
    </w:p>
    <w:p w14:paraId="66B536E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temp-&gt;next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0808D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-&gt;prev = temp;</w:t>
      </w:r>
    </w:p>
    <w:p w14:paraId="3C491B6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temp;</w:t>
      </w:r>
    </w:p>
    <w:p w14:paraId="5BACB700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BF5558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DDE6C9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F99DB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 i++) {</w:t>
      </w:r>
    </w:p>
    <w:p w14:paraId="5B23AD9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current = current-&gt;next;</w:t>
      </w:r>
    </w:p>
    <w:p w14:paraId="02C8A58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683BE3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temp-&gt;next = current-&gt;next;</w:t>
      </w:r>
    </w:p>
    <w:p w14:paraId="6724C2A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temp-&gt;prev = current;</w:t>
      </w:r>
    </w:p>
    <w:p w14:paraId="084BA75B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current-&gt;next-&gt;prev = temp;</w:t>
      </w:r>
    </w:p>
    <w:p w14:paraId="5960141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current-&gt;next = temp;</w:t>
      </w:r>
    </w:p>
    <w:p w14:paraId="55F0965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9C57B5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8FD8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удаления элементов из конца списка</w:t>
      </w:r>
    </w:p>
    <w:p w14:paraId="71C4520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deleteKElements(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38CCDB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BC84E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the node of elements to delete: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42635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E9AB8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- 1; i++) {</w:t>
      </w:r>
    </w:p>
    <w:p w14:paraId="5266AA0B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current = current-&gt;next;</w:t>
      </w:r>
    </w:p>
    <w:p w14:paraId="47964AD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BC170E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(current-&gt;next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714DEC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последний элемент</w:t>
      </w:r>
    </w:p>
    <w:p w14:paraId="76B34D2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current-&gt;prev-&gt;next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7A4FCA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current;</w:t>
      </w:r>
    </w:p>
    <w:p w14:paraId="6F7CB6B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E7B02A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0213E3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несколько элементов из конца списка</w:t>
      </w:r>
    </w:p>
    <w:p w14:paraId="465BDE3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temp = current-&gt;next;</w:t>
      </w:r>
    </w:p>
    <w:p w14:paraId="4D693DC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974961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temp = temp-&gt;next;</w:t>
      </w:r>
    </w:p>
    <w:p w14:paraId="68AE1E0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current-&gt;next;</w:t>
      </w:r>
    </w:p>
    <w:p w14:paraId="7AC21B0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current-&gt;next = temp;</w:t>
      </w:r>
    </w:p>
    <w:p w14:paraId="0393AF6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3BC4CB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temp-&gt;prev = current;</w:t>
      </w:r>
    </w:p>
    <w:p w14:paraId="79D7196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BF7B02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82ED47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799A77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B9FF4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печати списка</w:t>
      </w:r>
    </w:p>
    <w:p w14:paraId="268252F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printList(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0B53B8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B95832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879722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current-&gt;key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1DCD2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current = current-&gt;next;</w:t>
      </w:r>
    </w:p>
    <w:p w14:paraId="505398A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214D9F9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4FAF6F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E1C6A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записи списка в файл</w:t>
      </w:r>
    </w:p>
    <w:p w14:paraId="128E31A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saveListToFile(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414D19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file;</w:t>
      </w:r>
    </w:p>
    <w:p w14:paraId="5DB8EDC9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"fileName.txt"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871BC0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"fileName.txt"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40658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current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83982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C71CFA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current-&gt;key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538740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current = current-&gt;next;</w:t>
      </w:r>
    </w:p>
    <w:p w14:paraId="71C78D5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F859B1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file.close();</w:t>
      </w:r>
    </w:p>
    <w:p w14:paraId="139CB26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73FCF7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восстановления списка из файла</w:t>
      </w:r>
    </w:p>
    <w:p w14:paraId="65BC85B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loadListFromFile(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C63A72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610A14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tail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07919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file;</w:t>
      </w:r>
    </w:p>
    <w:p w14:paraId="6868DFD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"fileName.txt"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60055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"fileName.txt"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0BA747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key;</w:t>
      </w:r>
    </w:p>
    <w:p w14:paraId="3C139FA0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key) {</w:t>
      </w:r>
    </w:p>
    <w:p w14:paraId="57DF8A3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C6A96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temp-&gt;key = key;</w:t>
      </w:r>
    </w:p>
    <w:p w14:paraId="215D1E66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temp-&gt;next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63E3F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temp-&gt;prev = tail;</w:t>
      </w:r>
    </w:p>
    <w:p w14:paraId="6F2CEA9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931AD9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head = temp;</w:t>
      </w:r>
    </w:p>
    <w:p w14:paraId="71DCDC1B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0F4F3BE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0378449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tail-&gt;next = temp;</w:t>
      </w:r>
    </w:p>
    <w:p w14:paraId="3CDAAA3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BC063E2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tail = temp;</w:t>
      </w:r>
    </w:p>
    <w:p w14:paraId="0EC4AA86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9CE8CDB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file.close();</w:t>
      </w:r>
    </w:p>
    <w:p w14:paraId="73FE6D8B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head;</w:t>
      </w:r>
    </w:p>
    <w:p w14:paraId="02BD7259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38D875C2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550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уничтожения</w:t>
      </w:r>
      <w:r w:rsidRPr="0055057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списка</w:t>
      </w:r>
    </w:p>
    <w:p w14:paraId="632A5A82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destroyList(</w:t>
      </w:r>
      <w:r w:rsidRPr="00550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550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DF258F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0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550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B0D437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C9FFCC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5057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current-&gt;next;</w:t>
      </w:r>
    </w:p>
    <w:p w14:paraId="07670955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16DDBBA7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temp;</w:t>
      </w:r>
    </w:p>
    <w:p w14:paraId="5374AADE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DCBDF24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5057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3C2F69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CF3A5FD" w14:textId="77777777" w:rsidR="00550575" w:rsidRP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5057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A33A263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505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Создание списка</w:t>
      </w:r>
    </w:p>
    <w:p w14:paraId="29E9BB1C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 list = createList(10);</w:t>
      </w:r>
    </w:p>
    <w:p w14:paraId="06BBE07D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Печать списка</w:t>
      </w:r>
    </w:p>
    <w:p w14:paraId="709FE18A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printList(list);</w:t>
      </w:r>
    </w:p>
    <w:p w14:paraId="409C6BE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Добавление элемента в список</w:t>
      </w:r>
    </w:p>
    <w:p w14:paraId="4BE592F4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addElement(list, 3, 50);</w:t>
      </w:r>
    </w:p>
    <w:p w14:paraId="41438065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Печать списка</w:t>
      </w:r>
    </w:p>
    <w:p w14:paraId="55A16FCB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printList(list);</w:t>
      </w:r>
    </w:p>
    <w:p w14:paraId="2D4A9511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элементов из конца списка</w:t>
      </w:r>
    </w:p>
    <w:p w14:paraId="21456A3F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deleteKElements(list, 3);</w:t>
      </w:r>
    </w:p>
    <w:p w14:paraId="7F09A7C8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Печать списка</w:t>
      </w:r>
    </w:p>
    <w:p w14:paraId="3076AD00" w14:textId="77777777" w:rsidR="00550575" w:rsidRDefault="00550575" w:rsidP="00550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printList(list);</w:t>
      </w:r>
    </w:p>
    <w:p w14:paraId="276DC2B3" w14:textId="53D7B0E4" w:rsidR="00550575" w:rsidRPr="00550575" w:rsidRDefault="00550575" w:rsidP="00550575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7DDC42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BF6"/>
    <w:multiLevelType w:val="hybridMultilevel"/>
    <w:tmpl w:val="D1DEB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5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B0"/>
    <w:rsid w:val="00041A72"/>
    <w:rsid w:val="000A0A73"/>
    <w:rsid w:val="00291748"/>
    <w:rsid w:val="00550575"/>
    <w:rsid w:val="005C3D4A"/>
    <w:rsid w:val="007702B0"/>
    <w:rsid w:val="008E5E77"/>
    <w:rsid w:val="009A7E0E"/>
    <w:rsid w:val="00A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58B5"/>
  <w15:chartTrackingRefBased/>
  <w15:docId w15:val="{1B1FEDB1-9EA6-4EAE-B18A-64B639A1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D4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3</cp:revision>
  <dcterms:created xsi:type="dcterms:W3CDTF">2023-06-14T13:43:00Z</dcterms:created>
  <dcterms:modified xsi:type="dcterms:W3CDTF">2023-06-14T14:14:00Z</dcterms:modified>
</cp:coreProperties>
</file>