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8CB8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85F27DE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5892BE5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A65A52A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87E2635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A8C92F3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5DEE49FE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98DB0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D4871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0F708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1E1E5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3EEEC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1C0AF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9B13F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21519628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51FA2EF5" w14:textId="77777777" w:rsidR="00AB2B7A" w:rsidRDefault="00AB2B7A" w:rsidP="00AB2B7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3C59EDFA" w14:textId="257F29A3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«Информационные динамические структуры. Стеки»</w:t>
      </w:r>
    </w:p>
    <w:p w14:paraId="610B58CC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A872B" w14:textId="77777777" w:rsidR="00AB2B7A" w:rsidRDefault="00AB2B7A" w:rsidP="00AB2B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0362B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AD647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B46A7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21484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9C6FF" w14:textId="77777777" w:rsidR="00AB2B7A" w:rsidRDefault="00AB2B7A" w:rsidP="00AB2B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42340F13" w14:textId="77777777" w:rsidR="00AB2B7A" w:rsidRDefault="00AB2B7A" w:rsidP="00AB2B7A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62331362" w14:textId="77777777" w:rsidR="00AB2B7A" w:rsidRDefault="00AB2B7A" w:rsidP="00AB2B7A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5C7B7B61" w14:textId="77777777" w:rsidR="00AB2B7A" w:rsidRDefault="00AB2B7A" w:rsidP="00AB2B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08391DD8" w14:textId="77777777" w:rsidR="00AB2B7A" w:rsidRDefault="00AB2B7A" w:rsidP="00AB2B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23AA6A3" w14:textId="77777777" w:rsidR="00AB2B7A" w:rsidRDefault="00AB2B7A" w:rsidP="00AB2B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77369" w14:textId="77777777" w:rsidR="00AB2B7A" w:rsidRDefault="00AB2B7A" w:rsidP="00AB2B7A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71B365D3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63209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A49C7" w14:textId="77777777" w:rsidR="00AB2B7A" w:rsidRDefault="00AB2B7A" w:rsidP="00AB2B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D2E36" w14:textId="77777777" w:rsidR="00AB2B7A" w:rsidRDefault="00AB2B7A" w:rsidP="00AB2B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629C11" w14:textId="77777777" w:rsidR="00AB2B7A" w:rsidRDefault="00AB2B7A" w:rsidP="00AB2B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710A18D5" w14:textId="77777777" w:rsidR="00AB2B7A" w:rsidRDefault="00AB2B7A" w:rsidP="00AB2B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B67895C" w14:textId="7A8FC460" w:rsidR="00AB2B7A" w:rsidRDefault="00AB2B7A" w:rsidP="00AB2B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0D65">
        <w:rPr>
          <w:rFonts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 w:rsidRPr="006A0D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0D65">
        <w:rPr>
          <w:rFonts w:ascii="Times New Roman" w:hAnsi="Times New Roman" w:cs="Times New Roman"/>
          <w:sz w:val="28"/>
          <w:szCs w:val="28"/>
        </w:rPr>
        <w:t>. Сформировать</w:t>
      </w:r>
      <w:r w:rsidR="00685CF7">
        <w:rPr>
          <w:rFonts w:ascii="Times New Roman" w:hAnsi="Times New Roman" w:cs="Times New Roman"/>
          <w:sz w:val="28"/>
          <w:szCs w:val="28"/>
        </w:rPr>
        <w:t xml:space="preserve"> стек</w:t>
      </w:r>
      <w:r w:rsidRPr="006A0D65">
        <w:rPr>
          <w:rFonts w:ascii="Times New Roman" w:hAnsi="Times New Roman" w:cs="Times New Roman"/>
          <w:sz w:val="28"/>
          <w:szCs w:val="28"/>
        </w:rPr>
        <w:t>. Удалить из него К элементов, начиная с заданного номера, добавить элемент перед элементом с заданным ключом</w:t>
      </w:r>
    </w:p>
    <w:p w14:paraId="3E0D4A24" w14:textId="77777777" w:rsidR="00AB2B7A" w:rsidRDefault="00AB2B7A" w:rsidP="00AB2B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E21801" w14:textId="77777777" w:rsidR="00AB2B7A" w:rsidRDefault="00AB2B7A" w:rsidP="00AB2B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71357600" w14:textId="12CD5C70" w:rsidR="009D5B08" w:rsidRDefault="00AB2B7A" w:rsidP="00AB2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структуру узла стека</w:t>
      </w:r>
    </w:p>
    <w:p w14:paraId="5C348414" w14:textId="46AF5FC3" w:rsidR="00AB2B7A" w:rsidRDefault="00AB2B7A" w:rsidP="00AB2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создания стека</w:t>
      </w:r>
    </w:p>
    <w:p w14:paraId="103559CD" w14:textId="5C32C963" w:rsidR="00AB2B7A" w:rsidRDefault="00AB2B7A" w:rsidP="00AB2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вставки элемента в стек</w:t>
      </w:r>
    </w:p>
    <w:p w14:paraId="6BD4B959" w14:textId="12405AC1" w:rsidR="00AB2B7A" w:rsidRDefault="00AB2B7A" w:rsidP="00AB2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удаления элемента из стека</w:t>
      </w:r>
    </w:p>
    <w:p w14:paraId="23C0C06F" w14:textId="1159A1FF" w:rsidR="00AB2B7A" w:rsidRDefault="00AB2B7A" w:rsidP="00AB2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печати стека</w:t>
      </w:r>
    </w:p>
    <w:p w14:paraId="7471C1C0" w14:textId="39E558A6" w:rsidR="00AB2B7A" w:rsidRDefault="00AB2B7A" w:rsidP="00AB2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записи стека в файл</w:t>
      </w:r>
    </w:p>
    <w:p w14:paraId="01028064" w14:textId="2D5BF70E" w:rsidR="00AB2B7A" w:rsidRDefault="00AB2B7A" w:rsidP="00AB2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уничтожения стека</w:t>
      </w:r>
    </w:p>
    <w:p w14:paraId="6EDE7F86" w14:textId="4A4095B6" w:rsidR="00AB2B7A" w:rsidRPr="00BA3F7E" w:rsidRDefault="00AB2B7A" w:rsidP="00AB2B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главную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9CDC9AF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73E49A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67BCD4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C964CE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23DC55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604025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5E1479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3025AD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E0E7E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FBCEA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EC0932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7BB566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4D46DF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D65040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6E88B8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1EAAAB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FF390" w14:textId="77777777" w:rsidR="00BA3F7E" w:rsidRDefault="00BA3F7E" w:rsidP="00BA3F7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3C2B09" w14:textId="62F06FAA" w:rsidR="00BA3F7E" w:rsidRDefault="00BA3F7E" w:rsidP="00BA3F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7D2A2A09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59B8478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4A35CA55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C9FF77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структура узла стека</w:t>
      </w:r>
    </w:p>
    <w:p w14:paraId="6FE49EB6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0A9A534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ключевое поле</w:t>
      </w:r>
    </w:p>
    <w:p w14:paraId="773383BE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следующий элемент</w:t>
      </w:r>
    </w:p>
    <w:p w14:paraId="0E5217A6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E61E616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createStack(</w:t>
      </w:r>
      <w:r w:rsidRPr="00BA3F7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пустого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стека</w:t>
      </w:r>
    </w:p>
    <w:p w14:paraId="0CC4CF55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552B4BC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A3F7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EC8DBB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05F51C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push(</w:t>
      </w:r>
      <w:r w:rsidRPr="00BA3F7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добавление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</w:p>
    <w:p w14:paraId="1598F32A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B555E2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новый элемент</w:t>
      </w:r>
    </w:p>
    <w:p w14:paraId="72AC8319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p-&gt;key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присваиваем ему значение ключа</w:t>
      </w:r>
    </w:p>
    <w:p w14:paraId="5F2E3CEB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p-&gt;next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новый элемент становится первым</w:t>
      </w:r>
    </w:p>
    <w:p w14:paraId="0BE3FC16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p;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вершина стека указывает на новый элемент</w:t>
      </w:r>
    </w:p>
    <w:p w14:paraId="444A7D02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AA8539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pop(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удаление верхнего элемента из стека</w:t>
      </w:r>
    </w:p>
    <w:p w14:paraId="40C5D132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FF73DCE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стек пустой</w:t>
      </w:r>
    </w:p>
    <w:p w14:paraId="4B0B1573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342C24F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BA3F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Стек</w:t>
      </w:r>
      <w:r w:rsidRPr="00BA3F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пустой</w:t>
      </w:r>
      <w:r w:rsidRPr="00BA3F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32508E6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D31BE0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3E1335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сохраняем вершину стека</w:t>
      </w:r>
    </w:p>
    <w:p w14:paraId="217AAD8D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вершина стека указывает на следующий элемент</w:t>
      </w:r>
    </w:p>
    <w:p w14:paraId="7A60CF4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удаляем сохраненный элемент</w:t>
      </w:r>
    </w:p>
    <w:p w14:paraId="6EFC43C2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C06495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printStack(</w:t>
      </w:r>
      <w:r w:rsidRPr="00BA3F7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печать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стека</w:t>
      </w:r>
    </w:p>
    <w:p w14:paraId="15DF92C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D0DBBCC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стек пустой</w:t>
      </w:r>
    </w:p>
    <w:p w14:paraId="52EA581A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342B2DE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BA3F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Стек</w:t>
      </w:r>
      <w:r w:rsidRPr="00BA3F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пустой</w:t>
      </w:r>
      <w:r w:rsidRPr="00BA3F7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0D4A4D3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C3F2A4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040731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пока не достигнут конец стека</w:t>
      </w:r>
    </w:p>
    <w:p w14:paraId="038B25D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C36D08B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значение ключа</w:t>
      </w:r>
    </w:p>
    <w:p w14:paraId="2DEB238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переходим к следующему элементу</w:t>
      </w:r>
    </w:p>
    <w:p w14:paraId="30BE2937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3FE78B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BA3F7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0A27AB0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4499ED0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writeStackToFile(</w:t>
      </w:r>
      <w:r w:rsidRPr="00BA3F7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A3F7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запись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стека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</w:p>
    <w:p w14:paraId="175E421E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61B475A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A3F7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создаем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записи</w:t>
      </w:r>
    </w:p>
    <w:p w14:paraId="2F8D01FE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(file.is_open()) 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если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BA3F7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</w:t>
      </w:r>
    </w:p>
    <w:p w14:paraId="4F922CE3" w14:textId="77777777" w:rsidR="00BA3F7E" w:rsidRP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5D0E279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A3F7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A3F7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BA3F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пока не достигнут конец стека</w:t>
      </w:r>
    </w:p>
    <w:p w14:paraId="298D05EA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228A03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записываем значение ключа</w:t>
      </w:r>
    </w:p>
    <w:p w14:paraId="0B96953B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переходим к следующему элементу</w:t>
      </w:r>
    </w:p>
    <w:p w14:paraId="2AE79D9A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295D40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file.close();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закрываем файл</w:t>
      </w:r>
    </w:p>
    <w:p w14:paraId="18F38AB4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21CC86C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файл не открыт</w:t>
      </w:r>
    </w:p>
    <w:p w14:paraId="3541B77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5274C9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 открытия файла."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3FB1C480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CC2A35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07C0693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destroyStack(</w:t>
      </w:r>
      <w:r w:rsidRPr="00685CF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685CF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уничтожение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стека</w:t>
      </w:r>
    </w:p>
    <w:p w14:paraId="21150EA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FDF903B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пока не достигнут конец стека</w:t>
      </w:r>
    </w:p>
    <w:p w14:paraId="7EACFB6D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D367630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p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сохраняем вершину стека</w:t>
      </w:r>
    </w:p>
    <w:p w14:paraId="3D60F75D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вершина стека указывает на следующий элемент</w:t>
      </w:r>
    </w:p>
    <w:p w14:paraId="4BFE8227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удаляем сохраненный элемент</w:t>
      </w:r>
    </w:p>
    <w:p w14:paraId="7DD3E410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4E1281B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CCC7C0A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restoreStackFromFile(</w:t>
      </w:r>
      <w:r w:rsidRPr="00685CF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685CF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85CF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5CF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восстановление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стека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1BBF3226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0F39D38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destroyStack(</w:t>
      </w:r>
      <w:r w:rsidRPr="00685CF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top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уничтожаем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существующий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</w:p>
    <w:p w14:paraId="6CE336C5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685CF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открываем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чтения</w:t>
      </w:r>
    </w:p>
    <w:p w14:paraId="63B92411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(file.is_open())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если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открыт</w:t>
      </w:r>
    </w:p>
    <w:p w14:paraId="50A98DCC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3B19AFC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1F938127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пока не достигнут конец файла</w:t>
      </w:r>
    </w:p>
    <w:p w14:paraId="78CE733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326A16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push(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key);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элемент в стек</w:t>
      </w:r>
    </w:p>
    <w:p w14:paraId="1C09DA16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1003B49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file.close();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закрываем файл</w:t>
      </w:r>
    </w:p>
    <w:p w14:paraId="40EF295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2112BC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файл не открыт</w:t>
      </w:r>
    </w:p>
    <w:p w14:paraId="57C8FD8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4B22F0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 открытия файла."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2C21DD7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BFFB132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B3DC12E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B28B87C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3A3E6B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685CF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85CF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подключаем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русский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язык</w:t>
      </w:r>
    </w:p>
    <w:p w14:paraId="597972C0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top;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вершину стека</w:t>
      </w:r>
    </w:p>
    <w:p w14:paraId="23340E76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k;</w:t>
      </w:r>
    </w:p>
    <w:p w14:paraId="1F1B8F20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createStack(top);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создаем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пустой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</w:p>
    <w:p w14:paraId="7F4E7252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количество элементов в стеке: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F84C0BA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685CF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22E29309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заполняем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</w:p>
    <w:p w14:paraId="692F96A9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1B3BBCA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85CF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473831E3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685CF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+ 1 </w:t>
      </w:r>
      <w:r w:rsidRPr="00685CF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5CF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DEB4D2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685CF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67CBB09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push(top, key);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элемент в стек</w:t>
      </w:r>
    </w:p>
    <w:p w14:paraId="0C422B3C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814DE0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685CF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5CF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Стек</w:t>
      </w:r>
      <w:r w:rsidRPr="00685CF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95633E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printStack(top);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печатаем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</w:p>
    <w:p w14:paraId="560D055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номер элемента, который нужно добавить: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92767A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k;</w:t>
      </w:r>
    </w:p>
    <w:p w14:paraId="29D8160A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push(top, k);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элемент с заданным номером</w:t>
      </w:r>
    </w:p>
    <w:p w14:paraId="61D250CD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"Стек после добавления элемента: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C72BA2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printStack(top);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стек</w:t>
      </w:r>
    </w:p>
    <w:p w14:paraId="385BBF9C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количество элементов, которые нужно удалить: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D296EB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k;</w:t>
      </w:r>
    </w:p>
    <w:p w14:paraId="53F487A4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k; i++)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удаляем элементы из конца стека</w:t>
      </w:r>
    </w:p>
    <w:p w14:paraId="67048959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416155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pop(top);</w:t>
      </w:r>
    </w:p>
    <w:p w14:paraId="4E3C932D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4E6FB8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"Стек после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4BCC7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printStack(top);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стек</w:t>
      </w:r>
    </w:p>
    <w:p w14:paraId="72EF14EB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writeStackToFile(top,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"stack.txt"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записываем стек в файл</w:t>
      </w:r>
    </w:p>
    <w:p w14:paraId="59025D9A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destroyStack(top);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уничтожаем стек</w:t>
      </w:r>
    </w:p>
    <w:p w14:paraId="4ACDBBE1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restoreStackFromFile(top,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"stack.txt"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восстанавливаем стек из файла</w:t>
      </w:r>
    </w:p>
    <w:p w14:paraId="51AD85E5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"Стек после восстановления из файла: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F69642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printStack(top);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печатаем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</w:p>
    <w:p w14:paraId="76EF2350" w14:textId="77777777" w:rsidR="00BA3F7E" w:rsidRPr="00685CF7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destroyStack(top); 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уничтожаем</w:t>
      </w:r>
      <w:r w:rsidRPr="00685CF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</w:p>
    <w:p w14:paraId="4F2A9CE3" w14:textId="77777777" w:rsidR="00BA3F7E" w:rsidRDefault="00BA3F7E" w:rsidP="00BA3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5CF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B3E6032" w14:textId="30D18ECD" w:rsidR="00BA3F7E" w:rsidRPr="00BA3F7E" w:rsidRDefault="00BA3F7E" w:rsidP="00BA3F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sectPr w:rsidR="00BA3F7E" w:rsidRPr="00BA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536"/>
    <w:multiLevelType w:val="hybridMultilevel"/>
    <w:tmpl w:val="0080A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8203B"/>
    <w:multiLevelType w:val="hybridMultilevel"/>
    <w:tmpl w:val="2D464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96040">
    <w:abstractNumId w:val="0"/>
  </w:num>
  <w:num w:numId="2" w16cid:durableId="763040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86"/>
    <w:rsid w:val="000A0A73"/>
    <w:rsid w:val="00685CF7"/>
    <w:rsid w:val="008E5E77"/>
    <w:rsid w:val="009A7E0E"/>
    <w:rsid w:val="00AB2B7A"/>
    <w:rsid w:val="00AC1D57"/>
    <w:rsid w:val="00BA3F7E"/>
    <w:rsid w:val="00F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3010"/>
  <w15:chartTrackingRefBased/>
  <w15:docId w15:val="{DABF14DB-7016-435B-87D4-C37A05C6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7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3</cp:revision>
  <dcterms:created xsi:type="dcterms:W3CDTF">2023-06-14T14:22:00Z</dcterms:created>
  <dcterms:modified xsi:type="dcterms:W3CDTF">2023-06-14T14:39:00Z</dcterms:modified>
</cp:coreProperties>
</file>