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26CF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FFAF82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EFD0609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DD721D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96FC3A2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FB11CDB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8ACD2E7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3BD7C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92885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45481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A98C7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3E1D0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AA209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6F2F5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5E3389FA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7A412817" w14:textId="77777777" w:rsidR="009D3A10" w:rsidRDefault="009D3A10" w:rsidP="009D3A1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30ABE641" w14:textId="37F9BB9A" w:rsidR="009D3A10" w:rsidRPr="00924414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4DAD14AB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EC1C9" w14:textId="77777777" w:rsidR="009D3A10" w:rsidRDefault="009D3A10" w:rsidP="009D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CF171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76973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51BBF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64659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5CDFA" w14:textId="77777777" w:rsidR="009D3A10" w:rsidRDefault="009D3A10" w:rsidP="009D3A1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47FBBD39" w14:textId="77777777" w:rsidR="009D3A10" w:rsidRDefault="009D3A10" w:rsidP="009D3A10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1F96FF89" w14:textId="77777777" w:rsidR="009D3A10" w:rsidRDefault="009D3A10" w:rsidP="009D3A10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7ED5FDB6" w14:textId="77777777" w:rsidR="009D3A10" w:rsidRDefault="009D3A10" w:rsidP="009D3A1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7273323D" w14:textId="77777777" w:rsidR="009D3A10" w:rsidRDefault="009D3A10" w:rsidP="009D3A1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85B4991" w14:textId="77777777" w:rsidR="009D3A10" w:rsidRDefault="009D3A10" w:rsidP="009D3A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21FCE" w14:textId="77777777" w:rsidR="009D3A10" w:rsidRDefault="009D3A10" w:rsidP="009D3A10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452B23C3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7C87B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2EBF3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2BE3E" w14:textId="77777777" w:rsidR="009D3A10" w:rsidRDefault="009D3A10" w:rsidP="009D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918D4" w14:textId="77777777" w:rsidR="009D3A10" w:rsidRDefault="009D3A10" w:rsidP="009D3A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BA1AF" w14:textId="4E8A61B8" w:rsidR="009D5B08" w:rsidRDefault="009D3A10" w:rsidP="009D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148CE105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7BA12D97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новый класс.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положительное целое число, часы,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положительное целое число,</w:t>
      </w:r>
    </w:p>
    <w:p w14:paraId="715F0392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минуты. Реализовать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приведение времени в минуты.</w:t>
      </w:r>
    </w:p>
    <w:p w14:paraId="6518F2D8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93D96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0E2C534D" w14:textId="77777777" w:rsidR="004611D1" w:rsidRPr="004611D1" w:rsidRDefault="004611D1" w:rsidP="004611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класс с двумя полями. В нем реализуется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hours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заполняет поля класса.  С помощью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путем математических преобразований получаем результат.</w:t>
      </w:r>
    </w:p>
    <w:p w14:paraId="5584601A" w14:textId="77777777" w:rsidR="004611D1" w:rsidRDefault="004611D1" w:rsidP="004611D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3.UML</w:t>
      </w:r>
      <w:r>
        <w:rPr>
          <w:rFonts w:ascii="Times New Roman" w:hAnsi="Times New Roman" w:cs="Times New Roman"/>
          <w:b/>
          <w:sz w:val="28"/>
          <w:szCs w:val="28"/>
        </w:rPr>
        <w:t>-диаграмма классов</w:t>
      </w:r>
    </w:p>
    <w:p w14:paraId="5267A8F3" w14:textId="297A0508" w:rsidR="004611D1" w:rsidRDefault="004611D1" w:rsidP="004611D1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89C0E" wp14:editId="1CCAC1D0">
            <wp:extent cx="1531620" cy="1371600"/>
            <wp:effectExtent l="0" t="0" r="0" b="0"/>
            <wp:docPr id="839048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5482" w14:textId="77777777" w:rsidR="004611D1" w:rsidRP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61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461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FBBDE16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4543CA55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14:paraId="54B5FEA3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A {</w:t>
      </w:r>
    </w:p>
    <w:p w14:paraId="64F6924C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private:</w:t>
      </w:r>
    </w:p>
    <w:p w14:paraId="62575AB4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first;</w:t>
      </w:r>
    </w:p>
    <w:p w14:paraId="4C3F9736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second;</w:t>
      </w:r>
    </w:p>
    <w:p w14:paraId="3E98DB11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public:</w:t>
      </w:r>
    </w:p>
    <w:p w14:paraId="0918FCF6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void time_(int hours, int minutes) {</w:t>
      </w:r>
    </w:p>
    <w:p w14:paraId="1EAD1E6B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this-&gt;first = hours;</w:t>
      </w:r>
    </w:p>
    <w:p w14:paraId="7274B96C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this-&gt;second = minutes;</w:t>
      </w:r>
    </w:p>
    <w:p w14:paraId="02FA5A2D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5962203A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minutes(){</w:t>
      </w:r>
    </w:p>
    <w:p w14:paraId="247B2D89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first * 60 + second;</w:t>
      </w:r>
    </w:p>
    <w:p w14:paraId="248EB0CC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121354A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42060DAE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 main()</w:t>
      </w:r>
    </w:p>
    <w:p w14:paraId="7D47B615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32136B8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(LC_ALL,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C3D0AAE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CFAD3E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b;</w:t>
      </w:r>
    </w:p>
    <w:p w14:paraId="4636236D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часы и минуты: ";</w:t>
      </w:r>
    </w:p>
    <w:p w14:paraId="25F9E8D6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a &gt;&gt; b;</w:t>
      </w:r>
    </w:p>
    <w:p w14:paraId="7F662438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tmp.time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_(a, b);</w:t>
      </w:r>
    </w:p>
    <w:p w14:paraId="0C886751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tmp.minutes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7F04259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072E4BD1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1F5197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9DE54" w14:textId="77777777" w:rsidR="004611D1" w:rsidRDefault="004611D1" w:rsidP="004611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31981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962D4D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4A8BB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9EBE5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1D1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Результаты работы программы</w:t>
      </w:r>
    </w:p>
    <w:p w14:paraId="783B817C" w14:textId="07865E3A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E78958" wp14:editId="548B8551">
            <wp:extent cx="2194560" cy="335280"/>
            <wp:effectExtent l="0" t="0" r="0" b="7620"/>
            <wp:docPr id="102424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7553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AD9F" w14:textId="77777777" w:rsidR="004611D1" w:rsidRDefault="004611D1" w:rsidP="004611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Ответы на вопросы</w:t>
      </w:r>
    </w:p>
    <w:p w14:paraId="5FC976A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Что такое класс?</w:t>
      </w:r>
    </w:p>
    <w:p w14:paraId="4ED94F2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– это абстрактный тип данных, который определяет пользователь.</w:t>
      </w:r>
    </w:p>
    <w:p w14:paraId="01BED315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Что такое объект (экземпляр) класса?</w:t>
      </w:r>
    </w:p>
    <w:p w14:paraId="10B4716C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 класса(экземпляр) – это переменная класса, объявление которой выполняется также, как объявление встроенных типов данных.</w:t>
      </w:r>
    </w:p>
    <w:p w14:paraId="756FF6D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 называются поля класса?</w:t>
      </w:r>
    </w:p>
    <w:p w14:paraId="635D1581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класса называются – атрибутами.</w:t>
      </w:r>
    </w:p>
    <w:p w14:paraId="050EE4B0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67D9D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 называются функции класса?</w:t>
      </w:r>
    </w:p>
    <w:p w14:paraId="561D569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класса называются – методами.</w:t>
      </w:r>
    </w:p>
    <w:p w14:paraId="3E8FA2E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Для чего используются спецификаторы доступа?</w:t>
      </w:r>
    </w:p>
    <w:p w14:paraId="2768DBF9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Спецификатор доступа определяет, кто имеет доступ к членам этого спецификатора. </w:t>
      </w:r>
    </w:p>
    <w:p w14:paraId="7CCB9C72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A3DBC13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делает члены открытыми.</w:t>
      </w:r>
    </w:p>
    <w:p w14:paraId="1D64E5B8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2CD7BE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делает члены закрытыми.</w:t>
      </w:r>
    </w:p>
    <w:p w14:paraId="6016AE92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14:paraId="6134019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по умолчанию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2DBC93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14:paraId="2CA80827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по умолчанию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4D953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Какой спецификатор доступа должен использоваться при описании интерфейса класса? Почему?</w:t>
      </w:r>
    </w:p>
    <w:p w14:paraId="4C6218AD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Потому что эти методы можно вызвать из вне.</w:t>
      </w:r>
    </w:p>
    <w:p w14:paraId="6A597970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Каким образом можно изменить значение атрибутов экземпляра класса?</w:t>
      </w:r>
    </w:p>
    <w:p w14:paraId="0594C0A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написать метод, который будем менять значение атрибутов экземпляра класса.</w:t>
      </w:r>
    </w:p>
    <w:p w14:paraId="36B000B7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Каким образом можно изменить значение атрибутов экземпляра класса?</w:t>
      </w:r>
    </w:p>
    <w:p w14:paraId="191846D9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написать метод, который будем менять значение атрибутов экземпляра класса.</w:t>
      </w:r>
    </w:p>
    <w:p w14:paraId="5362A88E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14:paraId="0AE9327F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p w14:paraId="2F42DC9F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316993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011B45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7FC75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………</w:t>
      </w:r>
    </w:p>
    <w:p w14:paraId="3F0EFA98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CB0769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14:paraId="58C1F20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s.name</w:t>
      </w:r>
    </w:p>
    <w:p w14:paraId="236F678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14:paraId="03E2EC6D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struct Student</w:t>
      </w:r>
    </w:p>
    <w:p w14:paraId="3394D14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F2DC67E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name;</w:t>
      </w:r>
    </w:p>
    <w:p w14:paraId="4A24BBF8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group;</w:t>
      </w:r>
    </w:p>
    <w:p w14:paraId="7E4BFE05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………</w:t>
      </w:r>
    </w:p>
    <w:p w14:paraId="445CF95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DD6F57F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14:paraId="7A94D00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39FD233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3CAEE7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0E970E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C5C455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9DF52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14:paraId="23C942F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Student</w:t>
      </w:r>
    </w:p>
    <w:p w14:paraId="7B1A4F4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B6018F5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name;</w:t>
      </w:r>
    </w:p>
    <w:p w14:paraId="70AA3176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group;</w:t>
      </w:r>
    </w:p>
    <w:p w14:paraId="4C38807D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EA628B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14:paraId="3775684C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метод, который будет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должен возвращать 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2E2F07B3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14:paraId="5D471A91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Student</w:t>
      </w:r>
    </w:p>
    <w:p w14:paraId="0BD323E4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E1494EE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name;</w:t>
      </w:r>
    </w:p>
    <w:p w14:paraId="36A243A8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group;</w:t>
      </w:r>
    </w:p>
    <w:p w14:paraId="0A0A4BA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05851C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………</w:t>
      </w:r>
    </w:p>
    <w:p w14:paraId="16D06089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31427AF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14:paraId="47433C17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метод, который будет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должен возвращать s.name</w:t>
      </w:r>
    </w:p>
    <w:p w14:paraId="79651E30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3FD7E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608D89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22948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A94ED2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19C37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2CBB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14:paraId="241E635B" w14:textId="77777777" w:rsidR="004611D1" w:rsidRP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461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</w:p>
    <w:p w14:paraId="3CD66A28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8B3610B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649E94AC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char* name;</w:t>
      </w:r>
    </w:p>
    <w:p w14:paraId="32BA74BC" w14:textId="77777777" w:rsidR="004611D1" w:rsidRP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611D1">
        <w:rPr>
          <w:rFonts w:ascii="Times New Roman" w:eastAsia="Times New Roman" w:hAnsi="Times New Roman" w:cs="Times New Roman"/>
          <w:sz w:val="28"/>
          <w:szCs w:val="28"/>
          <w:lang w:val="en-US"/>
        </w:rPr>
        <w:t>int group;</w:t>
      </w:r>
    </w:p>
    <w:p w14:paraId="361D1981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 w:rsidRPr="004611D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………</w:t>
      </w:r>
    </w:p>
    <w:p w14:paraId="15682F1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8E3A5A0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14:paraId="3055D945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*(s-&gt;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87D065A" w14:textId="77777777" w:rsidR="004611D1" w:rsidRDefault="004611D1" w:rsidP="004611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053BF" w14:textId="77777777" w:rsidR="004611D1" w:rsidRDefault="004611D1" w:rsidP="009D3A10">
      <w:pPr>
        <w:jc w:val="center"/>
      </w:pPr>
    </w:p>
    <w:sectPr w:rsidR="0046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AA"/>
    <w:rsid w:val="000A0A73"/>
    <w:rsid w:val="004611D1"/>
    <w:rsid w:val="008E5E77"/>
    <w:rsid w:val="009537AA"/>
    <w:rsid w:val="009A7E0E"/>
    <w:rsid w:val="009D3A10"/>
    <w:rsid w:val="00A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7348"/>
  <w15:chartTrackingRefBased/>
  <w15:docId w15:val="{B735CA7D-2D2E-4A41-BCC3-B1E3C85C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A1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4</cp:revision>
  <dcterms:created xsi:type="dcterms:W3CDTF">2023-06-14T12:35:00Z</dcterms:created>
  <dcterms:modified xsi:type="dcterms:W3CDTF">2023-06-18T13:02:00Z</dcterms:modified>
</cp:coreProperties>
</file>