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B54D" w14:textId="77777777" w:rsidR="00BE63A4" w:rsidRDefault="00BE63A4" w:rsidP="00BE6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BAE142E" w14:textId="77777777" w:rsidR="00BE63A4" w:rsidRDefault="00BE63A4" w:rsidP="00BE6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048EDF2" w14:textId="77777777" w:rsidR="00BE63A4" w:rsidRDefault="00BE63A4" w:rsidP="00BE6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8DD3076" w14:textId="77777777" w:rsidR="00BE63A4" w:rsidRDefault="00BE63A4" w:rsidP="00BE6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898E6A6" w14:textId="77777777" w:rsidR="00BE63A4" w:rsidRDefault="00BE63A4" w:rsidP="00BE6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2CD54898" w14:textId="77777777" w:rsidR="00BE63A4" w:rsidRDefault="00BE63A4" w:rsidP="00BE6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0D4EC457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EFE45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D6D8B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0241E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67CB3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AA4C9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090FB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6BE7B" w14:textId="77777777" w:rsidR="00BE63A4" w:rsidRDefault="00BE63A4" w:rsidP="00BE63A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7E965197" w14:textId="77777777" w:rsidR="00BE63A4" w:rsidRDefault="00BE63A4" w:rsidP="00BE63A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67C5170C" w14:textId="77777777" w:rsidR="00BE63A4" w:rsidRDefault="00BE63A4" w:rsidP="00BE63A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0F1217AE" w14:textId="77777777" w:rsidR="00BE63A4" w:rsidRPr="00924414" w:rsidRDefault="00BE63A4" w:rsidP="00BE6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объекты. Инкапсуляция»</w:t>
      </w:r>
    </w:p>
    <w:p w14:paraId="44232C67" w14:textId="77777777" w:rsidR="00BE63A4" w:rsidRDefault="00BE63A4" w:rsidP="00BE6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B3C1E" w14:textId="77777777" w:rsidR="00BE63A4" w:rsidRDefault="00BE63A4" w:rsidP="00BE63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E166C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DF3108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8ED3B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61A482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F0F248" w14:textId="77777777" w:rsidR="00BE63A4" w:rsidRDefault="00BE63A4" w:rsidP="00BE63A4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2F8B92F1" w14:textId="77777777" w:rsidR="00BE63A4" w:rsidRDefault="00BE63A4" w:rsidP="00BE63A4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1890F8C7" w14:textId="77777777" w:rsidR="00BE63A4" w:rsidRDefault="00BE63A4" w:rsidP="00BE63A4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0CA499E0" w14:textId="77777777" w:rsidR="00BE63A4" w:rsidRDefault="00BE63A4" w:rsidP="00BE63A4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21AFE6F7" w14:textId="77777777" w:rsidR="00BE63A4" w:rsidRDefault="00BE63A4" w:rsidP="00BE63A4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43C5B3B" w14:textId="77777777" w:rsidR="00BE63A4" w:rsidRDefault="00BE63A4" w:rsidP="00BE6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4EDE7" w14:textId="77777777" w:rsidR="00BE63A4" w:rsidRDefault="00BE63A4" w:rsidP="00BE63A4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68A7A057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F1941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387874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1C991" w14:textId="77777777" w:rsidR="00BE63A4" w:rsidRDefault="00BE63A4" w:rsidP="00BE6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4E9ED7" w14:textId="77777777" w:rsidR="00BE63A4" w:rsidRDefault="00BE63A4" w:rsidP="00BE63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304571" w14:textId="77777777" w:rsidR="00BE63A4" w:rsidRDefault="00BE63A4" w:rsidP="00BE63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30DE813B" w14:textId="77777777" w:rsidR="00BE63A4" w:rsidRDefault="00BE63A4" w:rsidP="00BE63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Постановка задачи</w:t>
      </w:r>
    </w:p>
    <w:p w14:paraId="63107518" w14:textId="77777777" w:rsidR="00BE63A4" w:rsidRDefault="00BE63A4" w:rsidP="00BE63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Определить пользовательский класс.</w:t>
      </w:r>
    </w:p>
    <w:p w14:paraId="0969108F" w14:textId="77777777" w:rsidR="00BE63A4" w:rsidRDefault="00BE63A4" w:rsidP="00BE63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14:paraId="1EACF493" w14:textId="77777777" w:rsidR="00BE63A4" w:rsidRDefault="00BE63A4" w:rsidP="00BE63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Определить в классе деструктор.</w:t>
      </w:r>
    </w:p>
    <w:p w14:paraId="6C2F6ED6" w14:textId="77777777" w:rsidR="00BE63A4" w:rsidRDefault="00BE63A4" w:rsidP="00BE63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14:paraId="72BBF3DC" w14:textId="77777777" w:rsidR="00BE63A4" w:rsidRDefault="00BE63A4" w:rsidP="00BE63A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14:paraId="2F874352" w14:textId="77777777" w:rsidR="00BE63A4" w:rsidRDefault="00BE63A4" w:rsidP="00BE63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2E7920" w14:textId="77777777" w:rsidR="00BE63A4" w:rsidRDefault="00BE63A4" w:rsidP="00BE63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14:paraId="58E9C6BF" w14:textId="77777777" w:rsidR="00BE63A4" w:rsidRDefault="00BE63A4" w:rsidP="00BE63A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Конструктор необходим для инициализации экземпляра класса. Конструктор – метод класса, имя которой совпадает с именем класса. По стандарту любой класс неявно содержит в себе конструктор без параметров и конструктор копирования. Конструктор копирования – создает новый объект на основе переданного ему в качестве параметра по ссылке. Все конструкторы использованы в данной программе. </w:t>
      </w:r>
    </w:p>
    <w:p w14:paraId="1B7A6CA0" w14:textId="77777777" w:rsidR="00BE63A4" w:rsidRDefault="00BE63A4" w:rsidP="00BE63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UML-диаграмма</w:t>
      </w:r>
    </w:p>
    <w:p w14:paraId="42A5E46E" w14:textId="23745B6E" w:rsidR="00BE63A4" w:rsidRDefault="00BE63A4" w:rsidP="00BE63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D35E6B" wp14:editId="2FEC9DF4">
            <wp:extent cx="5737860" cy="2232660"/>
            <wp:effectExtent l="0" t="0" r="0" b="0"/>
            <wp:docPr id="6365636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338A" w14:textId="77777777" w:rsidR="00BE63A4" w:rsidRDefault="00BE63A4" w:rsidP="00BE63A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7B1E55" w14:textId="77777777" w:rsidR="00BE63A4" w:rsidRDefault="00BE63A4" w:rsidP="00BE63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477D9F" w14:textId="77777777" w:rsidR="00BE63A4" w:rsidRDefault="00BE63A4" w:rsidP="00BE63A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AAEEF6" w14:textId="77777777" w:rsidR="00BE63A4" w:rsidRP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Pr="00BE63A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BE63A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459E4808" w14:textId="77777777" w:rsidR="00BE63A4" w:rsidRP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63A4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643E2DB3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#include&lt;string&gt;</w:t>
      </w:r>
    </w:p>
    <w:p w14:paraId="406C2137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14:paraId="0F43181F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 A {</w:t>
      </w:r>
    </w:p>
    <w:p w14:paraId="1C010846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private:</w:t>
      </w:r>
    </w:p>
    <w:p w14:paraId="6EA722F1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num;</w:t>
      </w:r>
    </w:p>
    <w:p w14:paraId="1CF47CA0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A5DD060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C0FF34E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14:paraId="7AF5B78C" w14:textId="77777777" w:rsidR="00BE63A4" w:rsidRP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E63A4">
        <w:rPr>
          <w:rFonts w:ascii="Times New Roman" w:eastAsia="Times New Roman" w:hAnsi="Times New Roman" w:cs="Times New Roman"/>
          <w:sz w:val="28"/>
          <w:szCs w:val="28"/>
          <w:lang w:val="en-US"/>
        </w:rPr>
        <w:t>A() {</w:t>
      </w:r>
    </w:p>
    <w:p w14:paraId="3F8F6940" w14:textId="77777777" w:rsidR="00BE63A4" w:rsidRP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63A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E63A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BE63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без</w:t>
      </w:r>
      <w:r w:rsidRPr="00BE63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параметров</w:t>
      </w:r>
      <w:r w:rsidRPr="00BE63A4">
        <w:rPr>
          <w:rFonts w:ascii="Times New Roman" w:eastAsia="Times New Roman" w:hAnsi="Times New Roman" w:cs="Times New Roman"/>
          <w:sz w:val="28"/>
          <w:szCs w:val="28"/>
          <w:lang w:val="en-US"/>
        </w:rPr>
        <w:t>: " &lt;&lt; endl;</w:t>
      </w:r>
    </w:p>
    <w:p w14:paraId="7BC58B99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63A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E63A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this-&gt;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64895422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this-&gt;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036D7765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this-&gt;num = '-';</w:t>
      </w:r>
    </w:p>
    <w:p w14:paraId="198A0568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EFE2498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A(string c, int b, float a) {</w:t>
      </w:r>
    </w:p>
    <w:p w14:paraId="56CED5CD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7ECF99B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this-&gt;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b;</w:t>
      </w:r>
    </w:p>
    <w:p w14:paraId="39308ADF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this-&gt;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a;</w:t>
      </w:r>
    </w:p>
    <w:p w14:paraId="164C6581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this-&gt;num = c;</w:t>
      </w:r>
    </w:p>
    <w:p w14:paraId="0BDECD33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D72CE01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A(A&amp;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855EA35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"Конструктор копирования: 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06D82E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this-&gt;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tmp.por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8A05040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this-&gt;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tmp.mant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9338489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this-&gt;num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tmp.num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8705B14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962E9E7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2B42261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this-&gt;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397A673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BD960FF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setmant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(float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D6ADA99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this-&gt;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750EFC1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70AA696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(string num) {</w:t>
      </w:r>
    </w:p>
    <w:p w14:paraId="6EA5C2D9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this-&gt;num = num;</w:t>
      </w:r>
    </w:p>
    <w:p w14:paraId="6830F07F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887271B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33F41106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53DE155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1FA3EAA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getmant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1842CFDC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62CE511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35C9538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61D5493A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num;</w:t>
      </w:r>
    </w:p>
    <w:p w14:paraId="4E6725A3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61BC9CF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void print() {</w:t>
      </w:r>
    </w:p>
    <w:p w14:paraId="531A041B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num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81C6DF4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5B303ED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FAA9695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E5F92CA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~A() {</w:t>
      </w:r>
    </w:p>
    <w:p w14:paraId="638F4638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sz w:val="28"/>
          <w:szCs w:val="28"/>
        </w:rPr>
        <w:t>Деструктор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A85AF7C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5A9D30E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1F12A3F8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 main()</w:t>
      </w:r>
    </w:p>
    <w:p w14:paraId="29291971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28C1CE4E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setlocale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(LC_ALL,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2E146067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 num1;</w:t>
      </w:r>
    </w:p>
    <w:p w14:paraId="5EC30FA1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num1.print();</w:t>
      </w:r>
    </w:p>
    <w:p w14:paraId="7C3B86E0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A num2("252.15", 252, 0.15);</w:t>
      </w:r>
    </w:p>
    <w:p w14:paraId="12B23517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num2.print();</w:t>
      </w:r>
    </w:p>
    <w:p w14:paraId="59AB749E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 num3 = num2;</w:t>
      </w:r>
    </w:p>
    <w:p w14:paraId="21A5B342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num3.print();</w:t>
      </w:r>
    </w:p>
    <w:p w14:paraId="6CDAA6FE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num3.setnum("666.66");</w:t>
      </w:r>
    </w:p>
    <w:p w14:paraId="1B454B12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num3.setpor(666);</w:t>
      </w:r>
    </w:p>
    <w:p w14:paraId="4C5DC17D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num3.setmant(0.66);</w:t>
      </w:r>
    </w:p>
    <w:p w14:paraId="43D4AAFB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num3.getpor() &lt;&lt; " " &lt;&lt; num3.getmant() &lt;&lt; " " &lt;&lt; num3.getnum()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0B03F77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147FA1BC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6C532E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BFFA27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ECA07B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D56155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03BAC4" w14:textId="77777777" w:rsidR="00BE63A4" w:rsidRDefault="00BE63A4" w:rsidP="00BE63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20D694" w14:textId="77777777" w:rsidR="00BE63A4" w:rsidRDefault="00BE63A4" w:rsidP="00BE63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Результаты работы программы</w:t>
      </w:r>
    </w:p>
    <w:p w14:paraId="29D4E2C1" w14:textId="3BDC991B" w:rsidR="00BE63A4" w:rsidRDefault="00BE63A4" w:rsidP="00BE63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D9E2CC" wp14:editId="4F1A37D4">
            <wp:extent cx="2156460" cy="2636520"/>
            <wp:effectExtent l="0" t="0" r="0" b="0"/>
            <wp:docPr id="518762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CAAC" w14:textId="77777777" w:rsidR="00BE63A4" w:rsidRDefault="00BE63A4" w:rsidP="00BE63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6B0A0A" w14:textId="77777777" w:rsidR="00BE63A4" w:rsidRDefault="00BE63A4" w:rsidP="00BE63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6D0E82" w14:textId="77777777" w:rsidR="00BE63A4" w:rsidRDefault="00BE63A4" w:rsidP="00BE63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D241C7" w14:textId="77777777" w:rsidR="00BE63A4" w:rsidRDefault="00BE63A4" w:rsidP="00BE63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 Ответы на вопросы</w:t>
      </w:r>
    </w:p>
    <w:p w14:paraId="0632641C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 Для чего нужен конструктор?</w:t>
      </w:r>
    </w:p>
    <w:p w14:paraId="5637408A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инициализации параметров объекта класса.</w:t>
      </w:r>
    </w:p>
    <w:p w14:paraId="20B3DB15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Сколько типов конструкторов существует в С++?</w:t>
      </w:r>
    </w:p>
    <w:p w14:paraId="2EE86C27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89DE80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Для чего используется деструктор? В каких случаях деструктор описывается явно?</w:t>
      </w:r>
    </w:p>
    <w:p w14:paraId="35298F2B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Используется для удаления объекта. Описывается явно для освобождения динамической памяти.</w:t>
      </w:r>
    </w:p>
    <w:p w14:paraId="16664714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Для чего используется конструктор без параметров? Конструктор с параметрами? Конструктор копирования?</w:t>
      </w:r>
    </w:p>
    <w:p w14:paraId="6CC197AA" w14:textId="77777777" w:rsidR="00BE63A4" w:rsidRDefault="00BE63A4" w:rsidP="00BE63A4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 обычно используется в качестве конструктора по умолчанию.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Конструктор копирования используется для создания нового объекта, который создается путем копирования. Конструктор с параметрами используется для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инициализации параметров объекта класса значениями “из вне”.</w:t>
      </w:r>
    </w:p>
    <w:p w14:paraId="59E446F3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 каких случаях вызывается конструктор копирования?</w:t>
      </w:r>
    </w:p>
    <w:p w14:paraId="2582AB3A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Когда нужно получить полную копию объекта.</w:t>
      </w:r>
    </w:p>
    <w:p w14:paraId="20EF8678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Перечислить свойства конструкторов.</w:t>
      </w:r>
    </w:p>
    <w:p w14:paraId="20067E7D" w14:textId="77777777" w:rsidR="00BE63A4" w:rsidRDefault="00BE63A4" w:rsidP="00BE63A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класса и конструктора совпадают.</w:t>
      </w:r>
    </w:p>
    <w:p w14:paraId="342F5388" w14:textId="77777777" w:rsidR="00BE63A4" w:rsidRDefault="00BE63A4" w:rsidP="00BE63A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Ничего не возвращают</w:t>
      </w:r>
    </w:p>
    <w:p w14:paraId="16A4653F" w14:textId="77777777" w:rsidR="00BE63A4" w:rsidRDefault="00BE63A4" w:rsidP="00BE63A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Расположены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</w:p>
    <w:p w14:paraId="3BCCD763" w14:textId="77777777" w:rsidR="00BE63A4" w:rsidRDefault="00BE63A4" w:rsidP="00BE63A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Могут быть перегружены.</w:t>
      </w:r>
    </w:p>
    <w:p w14:paraId="3C6FBEF7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Перечислить свойства деструкторов.</w:t>
      </w:r>
    </w:p>
    <w:p w14:paraId="25FDE6F1" w14:textId="77777777" w:rsidR="00BE63A4" w:rsidRDefault="00BE63A4" w:rsidP="00BE63A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как у класса со знаком “~” перед.</w:t>
      </w:r>
    </w:p>
    <w:p w14:paraId="189183E5" w14:textId="77777777" w:rsidR="00BE63A4" w:rsidRDefault="00BE63A4" w:rsidP="00BE63A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Расположен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</w:p>
    <w:p w14:paraId="217DA197" w14:textId="77777777" w:rsidR="00BE63A4" w:rsidRDefault="00BE63A4" w:rsidP="00BE63A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Ничего не принимает</w:t>
      </w:r>
    </w:p>
    <w:p w14:paraId="6BACD693" w14:textId="77777777" w:rsidR="00BE63A4" w:rsidRDefault="00BE63A4" w:rsidP="00BE63A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Ничего не возвращает</w:t>
      </w:r>
    </w:p>
    <w:p w14:paraId="60B0B27F" w14:textId="77777777" w:rsidR="00BE63A4" w:rsidRDefault="00BE63A4" w:rsidP="00BE63A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Может быть только</w:t>
      </w:r>
    </w:p>
    <w:p w14:paraId="75BC9DF5" w14:textId="77777777" w:rsidR="00BE63A4" w:rsidRDefault="00BE63A4" w:rsidP="00BE63A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004A874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К каким атрибутам имеют доступ методы класса?</w:t>
      </w:r>
    </w:p>
    <w:p w14:paraId="2DBF4C13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 всем</w:t>
      </w:r>
    </w:p>
    <w:p w14:paraId="1ED637E4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Что представляет собой указатель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B2AE824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Указатель, который хранит адрес объекта, который вызывает метод.</w:t>
      </w:r>
    </w:p>
    <w:p w14:paraId="58187D66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10. Какая разница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между методами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определенными внутри класса и вне класса?</w:t>
      </w:r>
    </w:p>
    <w:p w14:paraId="3E8FA778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Особой разницы нет, только в синтаксисе.</w:t>
      </w:r>
    </w:p>
    <w:p w14:paraId="28187246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Какое значение возвращает конструктор?</w:t>
      </w:r>
    </w:p>
    <w:p w14:paraId="4CE4AC70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Никакое</w:t>
      </w:r>
    </w:p>
    <w:p w14:paraId="7BB829B0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Какие методы создаются по умолчанию?</w:t>
      </w:r>
    </w:p>
    <w:p w14:paraId="63243F72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Конструктор копирование, конструктор без параметров, деструктор, присваивание.</w:t>
      </w:r>
    </w:p>
    <w:p w14:paraId="00A2D1A8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Какое значение возвращает деструктор?</w:t>
      </w:r>
    </w:p>
    <w:p w14:paraId="0151DA53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Никакое</w:t>
      </w:r>
    </w:p>
    <w:p w14:paraId="3C314FC9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 Дано описание класса</w:t>
      </w:r>
    </w:p>
    <w:p w14:paraId="4ACEA8BF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 student</w:t>
      </w:r>
    </w:p>
    <w:p w14:paraId="752C86FE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 name;</w:t>
      </w:r>
    </w:p>
    <w:p w14:paraId="4843B5C9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 group;</w:t>
      </w:r>
    </w:p>
    <w:p w14:paraId="68A1AF11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14:paraId="1DC61138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student(string, int);</w:t>
      </w:r>
    </w:p>
    <w:p w14:paraId="528F565A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student(const student&amp;)</w:t>
      </w:r>
    </w:p>
    <w:p w14:paraId="5FF09FB2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~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D2B6A2C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Какой метод отсутствует в описании класса?</w:t>
      </w:r>
    </w:p>
    <w:p w14:paraId="7594F325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без параметров</w:t>
      </w:r>
    </w:p>
    <w:p w14:paraId="6E40D87C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Какой метод будет вызван при выполнении следующих операторов:</w:t>
      </w:r>
    </w:p>
    <w:p w14:paraId="48BE0B9A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student*s;</w:t>
      </w:r>
    </w:p>
    <w:p w14:paraId="3DCFE4D8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s=new student;</w:t>
      </w:r>
    </w:p>
    <w:p w14:paraId="6B8AFA66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без параметров</w:t>
      </w:r>
    </w:p>
    <w:p w14:paraId="4DB50348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 Какой метод будет вызван при выполнении следующих операторов:</w:t>
      </w:r>
    </w:p>
    <w:p w14:paraId="344BAE1C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("Ivanov",20);</w:t>
      </w:r>
    </w:p>
    <w:p w14:paraId="5663308D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с параметрами</w:t>
      </w:r>
    </w:p>
    <w:p w14:paraId="364A7CE5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Какие методы будут вызваны при выполнении следующих операторов:</w:t>
      </w:r>
    </w:p>
    <w:p w14:paraId="62A637B4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 s1("</w:t>
      </w:r>
      <w:r>
        <w:rPr>
          <w:rFonts w:ascii="Times New Roman" w:eastAsia="Times New Roman" w:hAnsi="Times New Roman" w:cs="Times New Roman"/>
          <w:sz w:val="28"/>
          <w:szCs w:val="28"/>
        </w:rPr>
        <w:t>Иванов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",20);</w:t>
      </w:r>
    </w:p>
    <w:p w14:paraId="1DB3DE6B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student s2=s1;</w:t>
      </w:r>
    </w:p>
    <w:p w14:paraId="1868632C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копирования</w:t>
      </w:r>
    </w:p>
    <w:p w14:paraId="77B16094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 Какие методы будут вызваны при выполнении следующих операторов:</w:t>
      </w:r>
    </w:p>
    <w:p w14:paraId="6AD3068C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 s1("</w:t>
      </w:r>
      <w:r>
        <w:rPr>
          <w:rFonts w:ascii="Times New Roman" w:eastAsia="Times New Roman" w:hAnsi="Times New Roman" w:cs="Times New Roman"/>
          <w:sz w:val="28"/>
          <w:szCs w:val="28"/>
        </w:rPr>
        <w:t>Иванов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",20);</w:t>
      </w:r>
    </w:p>
    <w:p w14:paraId="3CAF2192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 s2;</w:t>
      </w:r>
    </w:p>
    <w:p w14:paraId="25A7A97E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s2=s1;</w:t>
      </w:r>
    </w:p>
    <w:p w14:paraId="2C1E1D3E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с параметрами и  конструктор копирования</w:t>
      </w:r>
    </w:p>
    <w:p w14:paraId="1A549E87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527410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3B6D8A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E63E45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19. Какой конструктор будет использоваться при передаче параметра в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2EFAF91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 print(student a)</w:t>
      </w:r>
    </w:p>
    <w:p w14:paraId="602F00A0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a.show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()}</w:t>
      </w:r>
    </w:p>
    <w:p w14:paraId="0637E7C0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без параметров</w:t>
      </w:r>
    </w:p>
    <w:p w14:paraId="29C25A43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 Класс описан следующим образом:</w:t>
      </w:r>
    </w:p>
    <w:p w14:paraId="200D87F2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 Student</w:t>
      </w:r>
    </w:p>
    <w:p w14:paraId="42250CF4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 name;</w:t>
      </w:r>
    </w:p>
    <w:p w14:paraId="226ED5C4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 age;</w:t>
      </w:r>
    </w:p>
    <w:p w14:paraId="110B93FA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14:paraId="04389426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(string);</w:t>
      </w:r>
    </w:p>
    <w:p w14:paraId="09981D5F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set_age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(int );</w:t>
      </w:r>
    </w:p>
    <w:p w14:paraId="2BAB7564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p;</w:t>
      </w:r>
    </w:p>
    <w:p w14:paraId="6BC359CA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р?</w:t>
      </w:r>
    </w:p>
    <w:p w14:paraId="405879C4" w14:textId="77777777" w:rsidR="00BE63A4" w:rsidRDefault="00BE63A4" w:rsidP="00BE6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 методов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set_age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B8E2C6" w14:textId="77777777" w:rsidR="009D5B08" w:rsidRDefault="00000000"/>
    <w:sectPr w:rsidR="009D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605"/>
    <w:multiLevelType w:val="multilevel"/>
    <w:tmpl w:val="DDD4C7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BD229E3"/>
    <w:multiLevelType w:val="multilevel"/>
    <w:tmpl w:val="6AAE35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473025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743794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10"/>
    <w:rsid w:val="000A0A73"/>
    <w:rsid w:val="008E5E77"/>
    <w:rsid w:val="009A7E0E"/>
    <w:rsid w:val="00AC1D57"/>
    <w:rsid w:val="00BE63A4"/>
    <w:rsid w:val="00E0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9915F-12E0-4B2E-84C7-E0E335C6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3A4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2023-06-18T13:03:00Z</dcterms:created>
  <dcterms:modified xsi:type="dcterms:W3CDTF">2023-06-18T13:04:00Z</dcterms:modified>
</cp:coreProperties>
</file>