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D3CE" w14:textId="77777777" w:rsidR="00BA26AD" w:rsidRDefault="00BA26AD" w:rsidP="00BA26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BDA702A" w14:textId="77777777" w:rsidR="00BA26AD" w:rsidRDefault="00BA26AD" w:rsidP="00BA26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560DA511" w14:textId="77777777" w:rsidR="00BA26AD" w:rsidRDefault="00BA26AD" w:rsidP="00BA26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48264A6" w14:textId="77777777" w:rsidR="00BA26AD" w:rsidRDefault="00BA26AD" w:rsidP="00BA26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795C2E96" w14:textId="77777777" w:rsidR="00BA26AD" w:rsidRDefault="00BA26AD" w:rsidP="00BA26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60741B1D" w14:textId="77777777" w:rsidR="00BA26AD" w:rsidRDefault="00BA26AD" w:rsidP="00BA26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614113A8" w14:textId="77777777" w:rsidR="00BA26AD" w:rsidRDefault="00BA26AD" w:rsidP="00BA2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9BF1FE" w14:textId="77777777" w:rsidR="00BA26AD" w:rsidRDefault="00BA26AD" w:rsidP="00BA2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F6E92" w14:textId="77777777" w:rsidR="00BA26AD" w:rsidRDefault="00BA26AD" w:rsidP="00BA2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1B3F3" w14:textId="77777777" w:rsidR="00BA26AD" w:rsidRDefault="00BA26AD" w:rsidP="00BA2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41541B" w14:textId="77777777" w:rsidR="00BA26AD" w:rsidRDefault="00BA26AD" w:rsidP="00BA2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4800C" w14:textId="77777777" w:rsidR="00BA26AD" w:rsidRDefault="00BA26AD" w:rsidP="00BA2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15050" w14:textId="77777777" w:rsidR="00BA26AD" w:rsidRDefault="00BA26AD" w:rsidP="00BA2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A2BB97" w14:textId="77777777" w:rsidR="00BA26AD" w:rsidRDefault="00BA26AD" w:rsidP="00BA26A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44038858" w14:textId="77777777" w:rsidR="00BA26AD" w:rsidRDefault="00BA26AD" w:rsidP="00BA26A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14:paraId="56926585" w14:textId="77777777" w:rsidR="00BA26AD" w:rsidRDefault="00BA26AD" w:rsidP="00BA26A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14:paraId="494D7915" w14:textId="77777777" w:rsidR="00BA26AD" w:rsidRDefault="00BA26AD" w:rsidP="00BA26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«Классы и объекты. Инкапсуляция»</w:t>
      </w:r>
    </w:p>
    <w:p w14:paraId="3C2AE555" w14:textId="77777777" w:rsidR="00BA26AD" w:rsidRDefault="00BA26AD" w:rsidP="00BA26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CCB63" w14:textId="77777777" w:rsidR="00BA26AD" w:rsidRDefault="00BA26AD" w:rsidP="00BA26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03892F" w14:textId="77777777" w:rsidR="00BA26AD" w:rsidRDefault="00BA26AD" w:rsidP="00BA2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278FD" w14:textId="77777777" w:rsidR="00BA26AD" w:rsidRDefault="00BA26AD" w:rsidP="00BA2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D83C21" w14:textId="77777777" w:rsidR="00BA26AD" w:rsidRDefault="00BA26AD" w:rsidP="00BA2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879D00" w14:textId="77777777" w:rsidR="00BA26AD" w:rsidRDefault="00BA26AD" w:rsidP="00BA2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9EC8C3" w14:textId="77777777" w:rsidR="00BA26AD" w:rsidRDefault="00BA26AD" w:rsidP="00BA26AD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 w14:paraId="4488D0C8" w14:textId="77777777" w:rsidR="00BA26AD" w:rsidRDefault="00BA26AD" w:rsidP="00BA26AD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Дмитрий Сергеевич</w:t>
      </w:r>
    </w:p>
    <w:p w14:paraId="4FBE70E2" w14:textId="77777777" w:rsidR="00BA26AD" w:rsidRDefault="00BA26AD" w:rsidP="00BA26AD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57FD5AFA" w14:textId="77777777" w:rsidR="00BA26AD" w:rsidRDefault="00BA26AD" w:rsidP="00BA26AD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2D981099" w14:textId="77777777" w:rsidR="00BA26AD" w:rsidRDefault="00BA26AD" w:rsidP="00BA26AD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3DC18703" w14:textId="77777777" w:rsidR="00BA26AD" w:rsidRDefault="00BA26AD" w:rsidP="00BA26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5583B" w14:textId="77777777" w:rsidR="00BA26AD" w:rsidRDefault="00BA26AD" w:rsidP="00BA26A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7EF6969D" w14:textId="77777777" w:rsidR="00BA26AD" w:rsidRDefault="00BA26AD" w:rsidP="00BA2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CF44D" w14:textId="77777777" w:rsidR="00BA26AD" w:rsidRDefault="00BA26AD" w:rsidP="00BA2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352423" w14:textId="77777777" w:rsidR="00BA26AD" w:rsidRDefault="00BA26AD" w:rsidP="00BA2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B8175A" w14:textId="77777777" w:rsidR="00BA26AD" w:rsidRDefault="00BA26AD" w:rsidP="00BA2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6499DB" w14:textId="77777777" w:rsidR="00BA26AD" w:rsidRDefault="00BA26AD" w:rsidP="00BA26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6F4F4E" w14:textId="77777777" w:rsidR="00BA26AD" w:rsidRDefault="00BA26AD" w:rsidP="00BA26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7B9C8973" w14:textId="77777777" w:rsidR="00BA26AD" w:rsidRDefault="00BA26AD" w:rsidP="00BA2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Постановка задачи</w:t>
      </w:r>
    </w:p>
    <w:p w14:paraId="3F51E8EE" w14:textId="77777777" w:rsidR="00BA26AD" w:rsidRDefault="00BA26AD" w:rsidP="00BA26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Определить пользовательский класс.</w:t>
      </w:r>
    </w:p>
    <w:p w14:paraId="4461B885" w14:textId="77777777" w:rsidR="00BA26AD" w:rsidRDefault="00BA26AD" w:rsidP="00BA26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Определить в классе следующие конструкторы: без параметров, с параметрами, копирования.</w:t>
      </w:r>
    </w:p>
    <w:p w14:paraId="73F099C9" w14:textId="77777777" w:rsidR="00BA26AD" w:rsidRDefault="00BA26AD" w:rsidP="00BA26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Определить в классе деструктор.</w:t>
      </w:r>
    </w:p>
    <w:p w14:paraId="70489B31" w14:textId="77777777" w:rsidR="00BA26AD" w:rsidRDefault="00BA26AD" w:rsidP="00BA26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 данных (селекторы и модификаторы).</w:t>
      </w:r>
    </w:p>
    <w:p w14:paraId="2C76ABA6" w14:textId="77777777" w:rsidR="00BA26AD" w:rsidRDefault="00BA26AD" w:rsidP="00BA26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Перегрузить операцию присваивания.</w:t>
      </w:r>
    </w:p>
    <w:p w14:paraId="5FA3DB17" w14:textId="77777777" w:rsidR="00BA26AD" w:rsidRDefault="00BA26AD" w:rsidP="00BA26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14:paraId="2C18EEC1" w14:textId="77777777" w:rsidR="00BA26AD" w:rsidRDefault="00BA26AD" w:rsidP="00BA26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Определить производный класс.</w:t>
      </w:r>
    </w:p>
    <w:p w14:paraId="538C1D15" w14:textId="77777777" w:rsidR="00BA26AD" w:rsidRDefault="00BA26AD" w:rsidP="00BA26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14:paraId="41448698" w14:textId="77777777" w:rsidR="00BA26AD" w:rsidRDefault="00BA26AD" w:rsidP="00BA26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Реализовать функции, получающие и возвращающие объект базового класса.</w:t>
      </w:r>
    </w:p>
    <w:p w14:paraId="7CEC587F" w14:textId="77777777" w:rsidR="00BA26AD" w:rsidRDefault="00BA26AD" w:rsidP="00BA26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Продемонстрировать принцип подстановки.</w:t>
      </w:r>
    </w:p>
    <w:p w14:paraId="120BF3D4" w14:textId="77777777" w:rsidR="00BA26AD" w:rsidRDefault="00BA26AD" w:rsidP="00BA26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95D0DF" w14:textId="77777777" w:rsidR="00BA26AD" w:rsidRDefault="00BA26AD" w:rsidP="00BA2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Анализ задачи</w:t>
      </w:r>
    </w:p>
    <w:p w14:paraId="617AF871" w14:textId="77777777" w:rsidR="00BA26AD" w:rsidRDefault="00BA26AD" w:rsidP="00BA2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complex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наследуется от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методе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show1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complex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вызывается методы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этот вызов демонстрирует метод подстановки.</w:t>
      </w:r>
    </w:p>
    <w:p w14:paraId="4599E396" w14:textId="77777777" w:rsidR="00BA26AD" w:rsidRDefault="00BA26AD" w:rsidP="00BA2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UML-диаграмма</w:t>
      </w:r>
    </w:p>
    <w:p w14:paraId="3BBCD7D8" w14:textId="74FFE0BF" w:rsidR="00BA26AD" w:rsidRDefault="00BA26AD" w:rsidP="00BA2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AF2659" wp14:editId="591AD23A">
            <wp:extent cx="5737860" cy="2232660"/>
            <wp:effectExtent l="0" t="0" r="0" b="0"/>
            <wp:docPr id="183948365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57F4" w14:textId="77777777" w:rsidR="00BA26AD" w:rsidRDefault="00BA26AD" w:rsidP="00BA26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88075A" w14:textId="77777777" w:rsidR="00BA26AD" w:rsidRDefault="00BA26AD" w:rsidP="00BA26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8EEE1F" w14:textId="77777777" w:rsidR="00BA26AD" w:rsidRDefault="00BA26AD" w:rsidP="00BA26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5200CA" w14:textId="77777777" w:rsidR="00BA26AD" w:rsidRDefault="00BA26AD" w:rsidP="00BA26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F523F1" w14:textId="77777777" w:rsidR="00BA26AD" w:rsidRDefault="00BA26AD" w:rsidP="00BA26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70B73A" w14:textId="77777777" w:rsidR="00BA26AD" w:rsidRDefault="00BA26AD" w:rsidP="00BA26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3234BD" w14:textId="77777777" w:rsidR="00BA26AD" w:rsidRDefault="00BA26AD" w:rsidP="00BA26AD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4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321E1C7D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&lt;iostream&gt;</w:t>
      </w:r>
    </w:p>
    <w:p w14:paraId="4837BB7B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using namespace std;</w:t>
      </w:r>
    </w:p>
    <w:p w14:paraId="1D202FE2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Pair {</w:t>
      </w:r>
    </w:p>
    <w:p w14:paraId="76D9AE8A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protected:</w:t>
      </w:r>
    </w:p>
    <w:p w14:paraId="1809E23D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int first;</w:t>
      </w:r>
    </w:p>
    <w:p w14:paraId="4E390C9C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int second;</w:t>
      </w:r>
    </w:p>
    <w:p w14:paraId="7DA59D53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public:</w:t>
      </w:r>
    </w:p>
    <w:p w14:paraId="5591857E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~Pair();</w:t>
      </w:r>
    </w:p>
    <w:p w14:paraId="4ABB14DB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Pair();</w:t>
      </w:r>
    </w:p>
    <w:p w14:paraId="061BE67C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Pair(int&amp;, int&amp;);</w:t>
      </w:r>
    </w:p>
    <w:p w14:paraId="7765DD1D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Pair(Pair&amp;);</w:t>
      </w:r>
    </w:p>
    <w:p w14:paraId="19E098F9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Pair operator+(Pair&amp;);</w:t>
      </w:r>
    </w:p>
    <w:p w14:paraId="5859509D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Showpair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14:paraId="75766DCD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this-&gt;first &lt;&lt; this-&gt;second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B5F3859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6F01974E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friend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operator&lt;&lt;(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&amp; stream, const Pair&amp; tm);</w:t>
      </w:r>
    </w:p>
    <w:p w14:paraId="2B167789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friend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operator&gt;&gt;(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&amp; , Pair&amp; );</w:t>
      </w:r>
    </w:p>
    <w:p w14:paraId="17F48156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Pair&amp; operator=(const Pair&amp; a);</w:t>
      </w:r>
    </w:p>
    <w:p w14:paraId="1A128D6C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Pair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getpair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(int&amp; t, int&amp; r) {</w:t>
      </w:r>
    </w:p>
    <w:p w14:paraId="54C81F28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Pair a(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t,r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1C6020D8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a;</w:t>
      </w:r>
    </w:p>
    <w:p w14:paraId="2ED8B3BF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4A745F7B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getfirst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14:paraId="6D7FDB41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this-&gt;first;</w:t>
      </w:r>
    </w:p>
    <w:p w14:paraId="5D0B4A31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152A2421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getsecond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14:paraId="0CB8AFCD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this-&gt;second;</w:t>
      </w:r>
    </w:p>
    <w:p w14:paraId="243D0C96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5518AA69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 xml:space="preserve">int sum(int&amp;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&amp; p) {</w:t>
      </w:r>
    </w:p>
    <w:p w14:paraId="2E4E68C5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Pair a(t, p);</w:t>
      </w:r>
    </w:p>
    <w:p w14:paraId="11161341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a.first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a.second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6ED553F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29EC00F2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14:paraId="5DECFA16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complex: public Pair {</w:t>
      </w:r>
    </w:p>
    <w:p w14:paraId="67430458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public:</w:t>
      </w:r>
    </w:p>
    <w:p w14:paraId="110A8275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int m;</w:t>
      </w:r>
    </w:p>
    <w:p w14:paraId="5B3B77DA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int p;</w:t>
      </w:r>
    </w:p>
    <w:p w14:paraId="1371CCA0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complex();</w:t>
      </w:r>
    </w:p>
    <w:p w14:paraId="0FC3D538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complex(const int&amp; , const int&amp;);</w:t>
      </w:r>
    </w:p>
    <w:p w14:paraId="66D77692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complex(complex&amp; );</w:t>
      </w:r>
    </w:p>
    <w:p w14:paraId="72ECA5D7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~complex();</w:t>
      </w:r>
    </w:p>
    <w:p w14:paraId="7BA30B09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void show(){</w:t>
      </w:r>
    </w:p>
    <w:p w14:paraId="38EB41B2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'(' &lt;&lt; this-&gt;m &lt;&lt; ',' &lt;&lt; this-&gt;p &lt;&lt;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4441305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329A79FD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void show1() {</w:t>
      </w:r>
    </w:p>
    <w:p w14:paraId="6B46AA36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FCC884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getpair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(this-&gt;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m,this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-&gt;p) &lt;&lt; "sum: " &lt;&lt; sum(this-&gt;m, this-&gt;p)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CA51CD6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75501003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complex operator*(complex&amp; );</w:t>
      </w:r>
    </w:p>
    <w:p w14:paraId="1B832DDD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complex operator-(complex&amp;);</w:t>
      </w:r>
    </w:p>
    <w:p w14:paraId="12834AFC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friend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operator&lt;&lt;(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&amp; stream, const complex&amp; tm);</w:t>
      </w:r>
    </w:p>
    <w:p w14:paraId="51E054E7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friend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operator&gt;&gt;(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&amp;, complex&amp;);</w:t>
      </w:r>
    </w:p>
    <w:p w14:paraId="2625F3F7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14:paraId="190D209A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Pair::~Pair() {</w:t>
      </w:r>
    </w:p>
    <w:p w14:paraId="27A86D91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0380214E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Pair::Pair() {</w:t>
      </w:r>
    </w:p>
    <w:p w14:paraId="658A67B4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first = 0;</w:t>
      </w:r>
    </w:p>
    <w:p w14:paraId="09B95157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second = 0;</w:t>
      </w:r>
    </w:p>
    <w:p w14:paraId="25722E21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28607252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Pair::Pair(int&amp; first, int&amp; second){</w:t>
      </w:r>
    </w:p>
    <w:p w14:paraId="170E6E76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this-&gt;first = first;</w:t>
      </w:r>
    </w:p>
    <w:p w14:paraId="1FB060F6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this-&gt;second = second;</w:t>
      </w:r>
    </w:p>
    <w:p w14:paraId="4C848AC5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3CC7366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Pair::Pair(Pair&amp;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2573BCA4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this-&gt;first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tmp.first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41895F9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this-&gt;second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tmp.second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E3E6CB7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BDD7A9A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:: operator+(Pair&amp; p) {</w:t>
      </w:r>
    </w:p>
    <w:p w14:paraId="5AB542C8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this-&gt;first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p.first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6CFCE84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int tmp1 = this-&gt;second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p.second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D329252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Pair a(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tmp1);</w:t>
      </w:r>
    </w:p>
    <w:p w14:paraId="38240AB6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a;</w:t>
      </w:r>
    </w:p>
    <w:p w14:paraId="59BBC76D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3DE7C3D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operator&lt;&lt;(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&amp; stream, const Pair&amp; tm) {</w:t>
      </w:r>
    </w:p>
    <w:p w14:paraId="5950E941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stream &lt;&lt; '('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tm.first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','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tm.second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')';</w:t>
      </w:r>
    </w:p>
    <w:p w14:paraId="10114C31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stream;</w:t>
      </w:r>
    </w:p>
    <w:p w14:paraId="02A4A4A8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14:paraId="014D84FF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operator&gt;&gt;(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&amp; stream1,  Pair&amp; tm) {</w:t>
      </w:r>
    </w:p>
    <w:p w14:paraId="15F3D474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stream1 &gt;&gt;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tm.first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62A17E3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stream1 &gt;&gt;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tm.second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7E33D8E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stream1;</w:t>
      </w:r>
    </w:p>
    <w:p w14:paraId="43BD57B0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14:paraId="51D9D261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Pair&amp; Pair::operator=(const Pair&amp; a) {</w:t>
      </w:r>
    </w:p>
    <w:p w14:paraId="2C68AC1B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this-&gt;first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a.first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69F4B9E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this-&gt;second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a.second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824D4FF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*this;</w:t>
      </w:r>
    </w:p>
    <w:p w14:paraId="680C2A5A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35C1B83B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complex::~complex() {</w:t>
      </w:r>
    </w:p>
    <w:p w14:paraId="63C57ABC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026D31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3A23C40C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complex::complex() {</w:t>
      </w:r>
    </w:p>
    <w:p w14:paraId="0924D2A2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B15542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0220BEF7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complex::complex(const int&amp; m, const int&amp; p) {</w:t>
      </w:r>
    </w:p>
    <w:p w14:paraId="3D4AB21E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this-&gt;m = m;</w:t>
      </w:r>
    </w:p>
    <w:p w14:paraId="759FFF11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this-&gt;p = p;</w:t>
      </w:r>
    </w:p>
    <w:p w14:paraId="16091BAD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6776FEB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complex::complex(complex&amp;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5F0D93CA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this-&gt;m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tmp.m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6EB8B52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this-&gt;p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tmp.p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54C8196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3142531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complex complex::operator*(complex&amp; t) {</w:t>
      </w:r>
    </w:p>
    <w:p w14:paraId="46E3B080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this-&gt;m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(this-&gt;p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t.p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27F70754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int tmp1 = this-&gt;m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t.p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(this-&gt;p*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AE0D969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complex a(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tmp1);</w:t>
      </w:r>
    </w:p>
    <w:p w14:paraId="2F017E51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a;</w:t>
      </w:r>
    </w:p>
    <w:p w14:paraId="6757B5DA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2AE85087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complex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complex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::operator-(complex&amp;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2D6606D6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this-&gt;m-this-&gt;p;</w:t>
      </w:r>
    </w:p>
    <w:p w14:paraId="3E2117A2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int tmp1 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tp.m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tp.p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6947E2B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complex a(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tmp1);</w:t>
      </w:r>
    </w:p>
    <w:p w14:paraId="59B8E2B4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a;</w:t>
      </w:r>
    </w:p>
    <w:p w14:paraId="24DDFE3E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36F44BF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operator&lt;&lt;(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&amp; stream, const complex&amp; tm) {</w:t>
      </w:r>
    </w:p>
    <w:p w14:paraId="0EAD4462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stream &lt;&lt; '('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','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tm.p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)";</w:t>
      </w:r>
    </w:p>
    <w:p w14:paraId="282513C8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stream;</w:t>
      </w:r>
    </w:p>
    <w:p w14:paraId="3174B1A1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14:paraId="64CF3C63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operator&gt;&gt;(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&amp; stream1, complex&amp; tm) {</w:t>
      </w:r>
    </w:p>
    <w:p w14:paraId="7D4C8611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stream1 &gt;&gt;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BC02DC9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stream1 &gt;&gt;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tm.p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6A982B7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stream1;</w:t>
      </w:r>
    </w:p>
    <w:p w14:paraId="0008625A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14:paraId="5CB1CF31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 main()</w:t>
      </w:r>
    </w:p>
    <w:p w14:paraId="2C6662FF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6EF089BB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setlocale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(LC_ALL,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1CE0B483" w14:textId="77777777" w:rsidR="00BA26AD" w:rsidRP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Pair</w:t>
      </w:r>
      <w:r w:rsidRPr="00BA2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A26A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A26A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379B684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</w:rPr>
      </w:pPr>
      <w:r w:rsidRPr="00BA26A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"Введите первую пару чисел: ";</w:t>
      </w:r>
    </w:p>
    <w:p w14:paraId="1F5BD73F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a;</w:t>
      </w:r>
    </w:p>
    <w:p w14:paraId="215D57F1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"Введите вторую пару чисел: ";</w:t>
      </w:r>
    </w:p>
    <w:p w14:paraId="15037A0B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&gt;&gt; b;</w:t>
      </w:r>
    </w:p>
    <w:p w14:paraId="416DA208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  <w:sz w:val="24"/>
          <w:szCs w:val="24"/>
        </w:rPr>
        <w:t>Первая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" &lt;&lt; a &lt;&lt;"\t" &lt;&lt;"</w:t>
      </w:r>
      <w:r>
        <w:rPr>
          <w:rFonts w:ascii="Times New Roman" w:eastAsia="Times New Roman" w:hAnsi="Times New Roman" w:cs="Times New Roman"/>
          <w:sz w:val="24"/>
          <w:szCs w:val="24"/>
        </w:rPr>
        <w:t>Вторая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" &lt;&lt; b 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5EDE2ED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a+b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 &lt;&lt; a + b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22765A8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a = b;</w:t>
      </w:r>
    </w:p>
    <w:p w14:paraId="2C73A36B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"a=b " &lt;&lt;  a 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B50FAFD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d,r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CB9A1D1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"Введите комплексное число: ";</w:t>
      </w:r>
    </w:p>
    <w:p w14:paraId="1881839A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d;</w:t>
      </w:r>
    </w:p>
    <w:p w14:paraId="3BA27905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"Введите комплексное число: ";</w:t>
      </w:r>
    </w:p>
    <w:p w14:paraId="630998FE" w14:textId="77777777" w:rsidR="00BA26AD" w:rsidRP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A26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&gt;&gt;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A26AD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23F42DC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26A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r &lt;&lt; d 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FF4ABB1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"r * d = " &lt;&lt; r * d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86B80DD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"r - d = " &lt;&lt; r - d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F3B8DC7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r.show1();</w:t>
      </w:r>
    </w:p>
    <w:p w14:paraId="3ABAEFEC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d.show1();</w:t>
      </w:r>
    </w:p>
    <w:p w14:paraId="30930867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0;</w:t>
      </w:r>
    </w:p>
    <w:p w14:paraId="13B61ED4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CC96276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D33297" w14:textId="77777777" w:rsidR="00BA26AD" w:rsidRDefault="00BA26AD" w:rsidP="00BA26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48B003" w14:textId="77777777" w:rsidR="00BA26AD" w:rsidRDefault="00BA26AD" w:rsidP="00BA2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 Результаты работы программы</w:t>
      </w:r>
    </w:p>
    <w:p w14:paraId="20951ECF" w14:textId="1F5F9CBC" w:rsidR="00BA26AD" w:rsidRDefault="00BA26AD" w:rsidP="00BA2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5F145A" wp14:editId="3C33841A">
            <wp:extent cx="2476500" cy="1988820"/>
            <wp:effectExtent l="0" t="0" r="0" b="0"/>
            <wp:docPr id="20662192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BC20" w14:textId="77777777" w:rsidR="00BA26AD" w:rsidRDefault="00BA26AD" w:rsidP="00BA26AD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Ответы на вопрос</w:t>
      </w:r>
    </w:p>
    <w:p w14:paraId="09FCD1B3" w14:textId="77777777" w:rsidR="00BA26AD" w:rsidRDefault="00BA26AD" w:rsidP="00BA26AD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 w:cs="Arial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чего используется механизм наследования?</w:t>
      </w:r>
    </w:p>
    <w:p w14:paraId="43056ABD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1DC9CAB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Наследование позволяет создавать новые классы, которые повторно используют, расширяют и изменяют функционал, определённый в других классах.</w:t>
      </w:r>
    </w:p>
    <w:p w14:paraId="477314F4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4F79D66" w14:textId="77777777" w:rsidR="00BA26AD" w:rsidRDefault="00BA26AD" w:rsidP="00BA26A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>
        <w:rPr>
          <w:rFonts w:ascii="Times New Roman" w:hAnsi="Times New Roman"/>
          <w:bCs/>
          <w:sz w:val="28"/>
          <w:szCs w:val="28"/>
        </w:rPr>
        <w:t>public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14:paraId="4A5E13D7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162C0B61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Член класса, описанные спецификатором </w:t>
      </w:r>
      <w:r>
        <w:rPr>
          <w:rFonts w:ascii="Times New Roman" w:hAnsi="Times New Roman"/>
          <w:bCs/>
          <w:sz w:val="28"/>
          <w:szCs w:val="28"/>
          <w:lang w:val="en-US"/>
        </w:rPr>
        <w:t>public</w:t>
      </w:r>
      <w:r>
        <w:rPr>
          <w:rFonts w:ascii="Times New Roman" w:hAnsi="Times New Roman"/>
          <w:bCs/>
          <w:sz w:val="28"/>
          <w:szCs w:val="28"/>
        </w:rPr>
        <w:t xml:space="preserve">, могут использоваться любой функцией, которая является членом данного или производного класса, а также к </w:t>
      </w:r>
      <w:proofErr w:type="spellStart"/>
      <w:r>
        <w:rPr>
          <w:rFonts w:ascii="Times New Roman" w:hAnsi="Times New Roman"/>
          <w:bCs/>
          <w:sz w:val="28"/>
          <w:szCs w:val="28"/>
        </w:rPr>
        <w:t>public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членам возможен доступ извне через имя объекта.</w:t>
      </w:r>
    </w:p>
    <w:p w14:paraId="32BD4DC6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35D6DFD" w14:textId="77777777" w:rsidR="00BA26AD" w:rsidRDefault="00BA26AD" w:rsidP="00BA26A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>
        <w:rPr>
          <w:rFonts w:ascii="Times New Roman" w:hAnsi="Times New Roman"/>
          <w:bCs/>
          <w:sz w:val="28"/>
          <w:szCs w:val="28"/>
        </w:rPr>
        <w:t>private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14:paraId="52513A35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1132DF0B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Члены класса, описанные спецификатором </w:t>
      </w:r>
      <w:r>
        <w:rPr>
          <w:rFonts w:ascii="Times New Roman" w:hAnsi="Times New Roman"/>
          <w:bCs/>
          <w:sz w:val="28"/>
          <w:szCs w:val="28"/>
          <w:lang w:val="en-US"/>
        </w:rPr>
        <w:t>private</w:t>
      </w:r>
      <w:r>
        <w:rPr>
          <w:rFonts w:ascii="Times New Roman" w:hAnsi="Times New Roman"/>
          <w:bCs/>
          <w:sz w:val="28"/>
          <w:szCs w:val="28"/>
        </w:rPr>
        <w:t>, могут использоваться только функциями – членами данного класса и функциями – “друзьями” своего класса. В производном классе они недоступны.</w:t>
      </w:r>
    </w:p>
    <w:p w14:paraId="67A37007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040D9DE1" w14:textId="77777777" w:rsidR="00BA26AD" w:rsidRDefault="00BA26AD" w:rsidP="00BA26A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>
        <w:rPr>
          <w:rFonts w:ascii="Times New Roman" w:hAnsi="Times New Roman"/>
          <w:bCs/>
          <w:sz w:val="28"/>
          <w:szCs w:val="28"/>
        </w:rPr>
        <w:t>protected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14:paraId="196E7258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D2556E3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Члены класса, описанные спецификатором </w:t>
      </w:r>
      <w:r>
        <w:rPr>
          <w:rFonts w:ascii="Times New Roman" w:hAnsi="Times New Roman"/>
          <w:bCs/>
          <w:sz w:val="28"/>
          <w:szCs w:val="28"/>
          <w:lang w:val="en-US"/>
        </w:rPr>
        <w:t>protected</w:t>
      </w:r>
      <w:r>
        <w:rPr>
          <w:rFonts w:ascii="Times New Roman" w:hAnsi="Times New Roman"/>
          <w:bCs/>
          <w:sz w:val="28"/>
          <w:szCs w:val="28"/>
        </w:rPr>
        <w:t xml:space="preserve">, как и описанные </w:t>
      </w:r>
      <w:proofErr w:type="spellStart"/>
      <w:r>
        <w:rPr>
          <w:rFonts w:ascii="Times New Roman" w:hAnsi="Times New Roman"/>
          <w:bCs/>
          <w:sz w:val="28"/>
          <w:szCs w:val="28"/>
        </w:rPr>
        <w:t>private</w:t>
      </w:r>
      <w:proofErr w:type="spellEnd"/>
      <w:r>
        <w:rPr>
          <w:rFonts w:ascii="Times New Roman" w:hAnsi="Times New Roman"/>
          <w:bCs/>
          <w:sz w:val="28"/>
          <w:szCs w:val="28"/>
        </w:rPr>
        <w:t>, но дополнительно члены класса с данным атрибутом доступа могут использоваться функциями-членами и функциями – “друзьями” классов, производных от данного.</w:t>
      </w:r>
    </w:p>
    <w:p w14:paraId="5C830FCA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B01A39B" w14:textId="77777777" w:rsidR="00BA26AD" w:rsidRDefault="00BA26AD" w:rsidP="00BA26A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описывается производный класс?</w:t>
      </w:r>
    </w:p>
    <w:p w14:paraId="78EE485F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685B6742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Синтаксис определения производного класса:</w:t>
      </w:r>
    </w:p>
    <w:p w14:paraId="15954DD5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class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имя_класса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: </w:t>
      </w:r>
      <w:proofErr w:type="spellStart"/>
      <w:r>
        <w:rPr>
          <w:rFonts w:ascii="Times New Roman" w:hAnsi="Times New Roman"/>
          <w:bCs/>
          <w:sz w:val="28"/>
          <w:szCs w:val="28"/>
        </w:rPr>
        <w:t>список_базовых_классов</w:t>
      </w:r>
      <w:proofErr w:type="spellEnd"/>
    </w:p>
    <w:p w14:paraId="1BD7ABB7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{</w:t>
      </w:r>
      <w:proofErr w:type="spellStart"/>
      <w:r>
        <w:rPr>
          <w:rFonts w:ascii="Times New Roman" w:hAnsi="Times New Roman"/>
          <w:bCs/>
          <w:sz w:val="28"/>
          <w:szCs w:val="28"/>
        </w:rPr>
        <w:t>список_компонентов_класса</w:t>
      </w:r>
      <w:proofErr w:type="spellEnd"/>
      <w:r>
        <w:rPr>
          <w:rFonts w:ascii="Times New Roman" w:hAnsi="Times New Roman"/>
          <w:bCs/>
          <w:sz w:val="28"/>
          <w:szCs w:val="28"/>
        </w:rPr>
        <w:t>};</w:t>
      </w:r>
    </w:p>
    <w:p w14:paraId="3BE33BF6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Pe</w:t>
      </w:r>
      <w:proofErr w:type="spellEnd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</w:p>
    <w:p w14:paraId="178013DA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2786509D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>///</w:t>
      </w:r>
    </w:p>
    <w:p w14:paraId="66CF5646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3B2DA0F5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Pe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rson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: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Pe</w:t>
      </w:r>
      <w:proofErr w:type="spellEnd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</w:p>
    <w:p w14:paraId="6084B590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5E3637FE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>///</w:t>
      </w:r>
    </w:p>
    <w:p w14:paraId="610EED94" w14:textId="77777777" w:rsidR="00BA26AD" w:rsidRDefault="00BA26AD" w:rsidP="00BA26AD">
      <w:pPr>
        <w:spacing w:line="240" w:lineRule="auto"/>
        <w:rPr>
          <w:rFonts w:ascii="Times New Roman" w:eastAsia="Arial" w:hAnsi="Times New Roman"/>
          <w:bCs/>
          <w:sz w:val="28"/>
          <w:szCs w:val="28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14BD2C99" w14:textId="77777777" w:rsidR="00BA26AD" w:rsidRDefault="00BA26AD" w:rsidP="00BA26A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Наследуются ли конструкторы?</w:t>
      </w:r>
    </w:p>
    <w:p w14:paraId="3864974A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060CC415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Поскольку конструкторы не наследуются, при создании производного класса наследуемые им данные-члены должны инициализироваться конструктором базового класса. Параметры конструктора базового класса указываются в определении конструктора производного класса. Таким образом, происходит передача аргументов от конструктора производного класса конструктору базового класса.</w:t>
      </w:r>
    </w:p>
    <w:p w14:paraId="32CB1712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440E548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Pet</w:t>
      </w:r>
    </w:p>
    <w:p w14:paraId="38A8C988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E484019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protected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74CFC2D0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a, b; </w:t>
      </w:r>
    </w:p>
    <w:p w14:paraId="6171AD8E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611C1480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Pet(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Конструктор</w:t>
      </w:r>
    </w:p>
    <w:p w14:paraId="0D4B4C44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{ </w:t>
      </w:r>
    </w:p>
    <w:p w14:paraId="1CB99769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a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</w:p>
    <w:p w14:paraId="16F24E4B" w14:textId="77777777" w:rsidR="00BA26AD" w:rsidRDefault="00BA26AD" w:rsidP="00BA26AD">
      <w:pPr>
        <w:ind w:firstLineChars="750" w:firstLine="1425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b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</w:p>
    <w:p w14:paraId="68B26118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} </w:t>
      </w:r>
    </w:p>
    <w:p w14:paraId="1E43CB5C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29DD42A5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Person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Pet</w:t>
      </w:r>
    </w:p>
    <w:p w14:paraId="28526C97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D1C9C9E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protected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4DB14957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sum; </w:t>
      </w:r>
    </w:p>
    <w:p w14:paraId="255776D5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27769642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Person(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: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Pet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14:paraId="0B6F2364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</w:p>
    <w:p w14:paraId="41AD7CC2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sum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808080"/>
          <w:sz w:val="19"/>
          <w:szCs w:val="24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</w:p>
    <w:p w14:paraId="3797F89E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5C298C94" w14:textId="77777777" w:rsidR="00BA26AD" w:rsidRDefault="00BA26AD" w:rsidP="00BA26AD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4102F909" w14:textId="77777777" w:rsidR="00BA26AD" w:rsidRDefault="00BA26AD" w:rsidP="00BA26AD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2A189DFF" w14:textId="77777777" w:rsidR="00BA26AD" w:rsidRDefault="00BA26AD" w:rsidP="00BA26AD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Наследуются ли деструкторы?</w:t>
      </w:r>
    </w:p>
    <w:p w14:paraId="0D71FD4E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690F5F9E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Деструкторы не наследуются, но они автоматически вызываются, когда объект производного класса выходит из области видимости.</w:t>
      </w:r>
    </w:p>
    <w:p w14:paraId="0DD418C7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1CC73EBF" w14:textId="77777777" w:rsidR="00BA26AD" w:rsidRDefault="00BA26AD" w:rsidP="00BA26A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каком порядке конструируются объекты производных классов?</w:t>
      </w:r>
    </w:p>
    <w:p w14:paraId="22BEDE8F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0F6CDE22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класса конструируются снизу вверх: сначала базовый, потом компоненты-объекты (если они имеются), а потом сам производный класс. Таким образом, объект производного класса содержит в качестве подобъекта объект базового класса.</w:t>
      </w:r>
    </w:p>
    <w:p w14:paraId="5E926B15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222EF54" w14:textId="77777777" w:rsidR="00BA26AD" w:rsidRDefault="00BA26AD" w:rsidP="00BA26A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каком порядке уничтожаются объекты производных классов?</w:t>
      </w:r>
    </w:p>
    <w:p w14:paraId="0144362C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0DEE27E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Уничтожаются объекты в обратном порядке: сначала производный, потом его компоненты-объекты, а потом базовый объект.</w:t>
      </w:r>
    </w:p>
    <w:p w14:paraId="71A3D191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Таким образом, порядок уничтожения объекта противоположен по отношению к порядку его конструирования.</w:t>
      </w:r>
    </w:p>
    <w:p w14:paraId="34AB8C31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42E143C" w14:textId="77777777" w:rsidR="00BA26AD" w:rsidRDefault="00BA26AD" w:rsidP="00BA26A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представляют собой виртуальные функции и механизм позднего связывания?</w:t>
      </w:r>
    </w:p>
    <w:p w14:paraId="66CB12DE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14:paraId="179FBD05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 механизму виртуальных функций обращаются в тех случаях, когда в каждом производном классе требуется свой вариант некоторой компонентной функции. Виртуальные функции обеспечивают вызов соответствующей функции для объекта независимо от выражения, используемого для вызова функции. </w:t>
      </w:r>
    </w:p>
    <w:p w14:paraId="662331A5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Виртуальные функции предоставляют механизм позднего (отложенного) или динамического связывания. Любая нестатическая функция базового класса может быть сделана виртуальной, для чего используется ключевое слово </w:t>
      </w:r>
      <w:proofErr w:type="spellStart"/>
      <w:r>
        <w:rPr>
          <w:rFonts w:ascii="Times New Roman" w:hAnsi="Times New Roman"/>
          <w:bCs/>
          <w:sz w:val="28"/>
          <w:szCs w:val="28"/>
        </w:rPr>
        <w:t>virtual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6F34760F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AA20599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</w:p>
    <w:p w14:paraId="44BDAB01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B5618D6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71038A8D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print() </w:t>
      </w:r>
    </w:p>
    <w:p w14:paraId="2FE747FF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{ </w:t>
      </w:r>
    </w:p>
    <w:p w14:paraId="56C1D661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"\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nBase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54A31C9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6A64D118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38B68732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D6D5E35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Derive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</w:p>
    <w:p w14:paraId="77C3F74F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3F38CA8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2167E5B8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print() </w:t>
      </w:r>
    </w:p>
    <w:p w14:paraId="29E491C5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{ </w:t>
      </w:r>
    </w:p>
    <w:p w14:paraId="40B908CF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"\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nDerive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593C9AA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61AC37C7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26E4AFE7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14:paraId="2E3CE5E5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14C45C6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B, * bp; </w:t>
      </w:r>
    </w:p>
    <w:p w14:paraId="161DB6FE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Derive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D, *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dp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</w:p>
    <w:p w14:paraId="0D01DDB5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bp = &amp;B;</w:t>
      </w:r>
    </w:p>
    <w:p w14:paraId="1BA31B68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&amp;D;</w:t>
      </w:r>
    </w:p>
    <w:p w14:paraId="5B5F3687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//указатель базового класса ставится на объект</w:t>
      </w:r>
    </w:p>
    <w:p w14:paraId="6EBBB966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//производного класса Base *p = &amp;D;</w:t>
      </w:r>
    </w:p>
    <w:p w14:paraId="32C46E86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bp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-&gt;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print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(); </w:t>
      </w:r>
      <w:r>
        <w:rPr>
          <w:rFonts w:ascii="Cascadia Mono" w:eastAsia="Cascadia Mono" w:hAnsi="Cascadia Mono"/>
          <w:color w:val="008000"/>
          <w:sz w:val="19"/>
          <w:szCs w:val="24"/>
        </w:rPr>
        <w:t>// вызывается метод для Base</w:t>
      </w:r>
    </w:p>
    <w:p w14:paraId="34D0D6E2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4AD06B86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-&gt;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print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();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 вызывается метод для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Derive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p –&gt;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print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(); // вызывается метод для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Derive</w:t>
      </w:r>
      <w:proofErr w:type="spellEnd"/>
    </w:p>
    <w:p w14:paraId="38B9E233" w14:textId="77777777" w:rsidR="00BA26AD" w:rsidRDefault="00BA26AD" w:rsidP="00BA26AD">
      <w:pPr>
        <w:spacing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E27954B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97451F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Таким образом, интерпретация каждого вызова виртуальной функции через указатель на базовый класс зависит от значения этого указателя, т.е. от типа объекта, для которого выполняется вызов.</w:t>
      </w:r>
    </w:p>
    <w:p w14:paraId="49439F29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23DCD1F" w14:textId="77777777" w:rsidR="00BA26AD" w:rsidRDefault="00BA26AD" w:rsidP="00BA26A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Могут ли быть виртуальными конструкторы? Деструкторы?</w:t>
      </w:r>
    </w:p>
    <w:p w14:paraId="57F3074F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16C54DE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Конструкторы не могут быть виртуальными, в отличие от деструкторов. Практически каждый класс, имеющий виртуальную функцию, должен иметь виртуальный деструктор.</w:t>
      </w:r>
    </w:p>
    <w:p w14:paraId="54008317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2B1FD45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12. Наследуется ли спецификатор </w:t>
      </w:r>
      <w:proofErr w:type="spellStart"/>
      <w:r>
        <w:rPr>
          <w:rFonts w:ascii="Times New Roman" w:hAnsi="Times New Roman"/>
          <w:bCs/>
          <w:sz w:val="28"/>
          <w:szCs w:val="28"/>
        </w:rPr>
        <w:t>virtual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14:paraId="714E19D4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C41CB15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Виртуальность наследуется. После того как функция определена как виртуальная, её повторное определение в производном классе (с тем же самым прототипом) создаёт в этом классе новую виртуальную функцию, причём спецификатор </w:t>
      </w:r>
      <w:proofErr w:type="spellStart"/>
      <w:r>
        <w:rPr>
          <w:rFonts w:ascii="Times New Roman" w:hAnsi="Times New Roman"/>
          <w:bCs/>
          <w:sz w:val="28"/>
          <w:szCs w:val="28"/>
        </w:rPr>
        <w:t>virtual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может не использоваться.</w:t>
      </w:r>
    </w:p>
    <w:p w14:paraId="6318C236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7DF8CCD" w14:textId="77777777" w:rsidR="00BA26AD" w:rsidRDefault="00BA26AD" w:rsidP="00BA26A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Какое отношение устанавливает между классами открытое наследование?</w:t>
      </w:r>
    </w:p>
    <w:p w14:paraId="66295FA0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14:paraId="5C465E15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Открытое наследование устанавливает между классами отношение «является»: класс-наследник является частью класса-родителя. Это означает, что везде, где может быть использован объект базового класса (при присваивании, при передаче параметров и возврате результата), вместо него разрешается использовать объект производного класса. </w:t>
      </w:r>
    </w:p>
    <w:p w14:paraId="1294271F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8AD7B6B" w14:textId="77777777" w:rsidR="00BA26AD" w:rsidRDefault="00BA26AD" w:rsidP="00BA26A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Какое отношение устанавливает между классами закрытое наследование?</w:t>
      </w:r>
    </w:p>
    <w:p w14:paraId="1264A9B1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ACE9B68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Закрытое наследование – это наследование реализации, в этом случае принцип подстановки не соблюдается.</w:t>
      </w:r>
    </w:p>
    <w:p w14:paraId="232CAFC9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Программа, использующая наследующий класс, не может обратиться к методам, находящимся в базовом классе, для этого потребуется создать в наследующем классе функцию, вызывающую </w:t>
      </w:r>
      <w:proofErr w:type="spellStart"/>
      <w:r>
        <w:rPr>
          <w:rFonts w:ascii="Times New Roman" w:hAnsi="Times New Roman"/>
          <w:bCs/>
          <w:sz w:val="28"/>
          <w:szCs w:val="28"/>
        </w:rPr>
        <w:t>заприваченную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функцию в </w:t>
      </w:r>
      <w:r>
        <w:rPr>
          <w:rFonts w:ascii="Times New Roman" w:hAnsi="Times New Roman"/>
          <w:bCs/>
          <w:sz w:val="28"/>
          <w:szCs w:val="28"/>
          <w:lang w:val="en-US"/>
        </w:rPr>
        <w:t>Base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460850B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14:paraId="05DCB45E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</w:p>
    <w:p w14:paraId="7F00248E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43875472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39BF72CE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number;</w:t>
      </w:r>
    </w:p>
    <w:p w14:paraId="00A41711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func1();</w:t>
      </w:r>
    </w:p>
    <w:p w14:paraId="32158C91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7FBE62A7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5DB8D0D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Derive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Закрытое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наследование</w:t>
      </w:r>
    </w:p>
    <w:p w14:paraId="12BF0F01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46AF66B0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14:paraId="52035929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f1() </w:t>
      </w:r>
      <w:r>
        <w:rPr>
          <w:rFonts w:ascii="Cascadia Mono" w:eastAsia="Cascadia Mono" w:hAnsi="Cascadia Mono"/>
          <w:color w:val="008000"/>
          <w:sz w:val="19"/>
          <w:szCs w:val="24"/>
        </w:rPr>
        <w:t>// метод выполняет то же, что и метод в Base</w:t>
      </w:r>
    </w:p>
    <w:p w14:paraId="658050F6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14:paraId="06AEC9C2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Base</w:t>
      </w:r>
      <w:r>
        <w:rPr>
          <w:rFonts w:ascii="Cascadia Mono" w:eastAsia="Cascadia Mono" w:hAnsi="Cascadia Mono"/>
          <w:color w:val="000000"/>
          <w:sz w:val="19"/>
          <w:szCs w:val="24"/>
        </w:rPr>
        <w:t>::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func1();</w:t>
      </w:r>
    </w:p>
    <w:p w14:paraId="7A7EC987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6D0626C4" w14:textId="77777777" w:rsidR="00BA26AD" w:rsidRDefault="00BA26AD" w:rsidP="00BA26AD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>};</w:t>
      </w:r>
    </w:p>
    <w:p w14:paraId="200A2E9B" w14:textId="77777777" w:rsidR="00BA26AD" w:rsidRDefault="00BA26AD" w:rsidP="00BA26AD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41AABE76" w14:textId="77777777" w:rsidR="00BA26AD" w:rsidRDefault="00BA26AD" w:rsidP="00BA26AD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4E5979A7" w14:textId="77777777" w:rsidR="00BA26AD" w:rsidRDefault="00BA26AD" w:rsidP="00BA26AD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чем заключается принцип подстановки?</w:t>
      </w:r>
    </w:p>
    <w:p w14:paraId="599CCBC4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6F41FEB5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</w:rPr>
        <w:t xml:space="preserve">Принцип подстановки заключается в том, что везде, где может быть использован объект базового класса (при присваивании, при передаче параметров и возврате результата), вместо него разрешается использовать объект производного класса. </w:t>
      </w:r>
    </w:p>
    <w:p w14:paraId="51D56428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14:paraId="02703CDC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16. Имеется иерархия классов: </w:t>
      </w:r>
    </w:p>
    <w:p w14:paraId="26DB6DBC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class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Student</w:t>
      </w:r>
      <w:proofErr w:type="spellEnd"/>
    </w:p>
    <w:p w14:paraId="4B0D8669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{</w:t>
      </w:r>
    </w:p>
    <w:p w14:paraId="60EA5511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int age;</w:t>
      </w:r>
    </w:p>
    <w:p w14:paraId="18CE4EBC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3DAF48CE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public:</w:t>
      </w:r>
    </w:p>
    <w:p w14:paraId="0888DDC2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5B00391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string name;</w:t>
      </w:r>
    </w:p>
    <w:p w14:paraId="4C858BF8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...</w:t>
      </w:r>
    </w:p>
    <w:p w14:paraId="3A578F12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};</w:t>
      </w:r>
    </w:p>
    <w:p w14:paraId="4C18878B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414CFD0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class Employee : public Student</w:t>
      </w:r>
    </w:p>
    <w:p w14:paraId="0D75431F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669CA698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protected:</w:t>
      </w:r>
    </w:p>
    <w:p w14:paraId="22B0071D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string post;</w:t>
      </w:r>
    </w:p>
    <w:p w14:paraId="560D9A9B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...</w:t>
      </w:r>
    </w:p>
    <w:p w14:paraId="62F1198D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};</w:t>
      </w:r>
    </w:p>
    <w:p w14:paraId="566E2FFB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class Teacher : public Employee</w:t>
      </w:r>
    </w:p>
    <w:p w14:paraId="5C339064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41372EDC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protected: int stage;</w:t>
      </w:r>
    </w:p>
    <w:p w14:paraId="7D0D824A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...</w:t>
      </w:r>
    </w:p>
    <w:p w14:paraId="0A4C3EF5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};</w:t>
      </w:r>
    </w:p>
    <w:p w14:paraId="2A17EA0A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27A3B7A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Teacher x;</w:t>
      </w:r>
    </w:p>
    <w:p w14:paraId="564899DA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компонентные данные будет иметь объект х?</w:t>
      </w:r>
    </w:p>
    <w:p w14:paraId="3A4314A4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A7BA641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Он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будет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иметь</w:t>
      </w:r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34A5DAD0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- public: string name</w:t>
      </w:r>
    </w:p>
    <w:p w14:paraId="59C8372D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- protected: string post</w:t>
      </w:r>
    </w:p>
    <w:p w14:paraId="70F99C7A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- protected: int stage</w:t>
      </w:r>
    </w:p>
    <w:p w14:paraId="32F4DA13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65ED827" w14:textId="77777777" w:rsidR="00BA26AD" w:rsidRDefault="00BA26AD" w:rsidP="00BA26A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классов </w:t>
      </w:r>
      <w:proofErr w:type="spellStart"/>
      <w:r>
        <w:rPr>
          <w:rFonts w:ascii="Times New Roman" w:hAnsi="Times New Roman"/>
          <w:bCs/>
          <w:sz w:val="28"/>
          <w:szCs w:val="28"/>
        </w:rPr>
        <w:t>Student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</w:rPr>
        <w:t>Teacher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написать конструкторы без параметров.</w:t>
      </w:r>
    </w:p>
    <w:p w14:paraId="2F97346C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14:paraId="56C2EE92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</w:p>
    <w:p w14:paraId="0F4740FE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B94FD9B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age;</w:t>
      </w:r>
    </w:p>
    <w:p w14:paraId="5DD1F906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5B4B5397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name;</w:t>
      </w:r>
    </w:p>
    <w:p w14:paraId="73D29DB8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Student()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Пустой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конструктор</w:t>
      </w:r>
    </w:p>
    <w:p w14:paraId="71F9A230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10CFFF81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age = 0;</w:t>
      </w:r>
    </w:p>
    <w:p w14:paraId="1689B947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name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C95A239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537D3ED8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06E0D205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79E5AC5B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</w:p>
    <w:p w14:paraId="7B121524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FC21078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protected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52FEB850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post;</w:t>
      </w:r>
    </w:p>
    <w:p w14:paraId="10F1C47C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Employee() :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</w:t>
      </w:r>
    </w:p>
    <w:p w14:paraId="260B8059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22478BC2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post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DC95883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20555490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0499C9EB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</w:p>
    <w:p w14:paraId="1AE3F94A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6DF5936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lastRenderedPageBreak/>
        <w:t>protected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: </w:t>
      </w:r>
    </w:p>
    <w:p w14:paraId="316E317A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stage;</w:t>
      </w:r>
    </w:p>
    <w:p w14:paraId="6B6CEC62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Teacher() :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</w:t>
      </w:r>
    </w:p>
    <w:p w14:paraId="4CB56E5A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67574B2F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</w:t>
      </w:r>
    </w:p>
    <w:p w14:paraId="1AEC37C6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73245768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543A1EA0" w14:textId="77777777" w:rsidR="00BA26AD" w:rsidRDefault="00BA26AD" w:rsidP="00BA26AD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54B5C50D" w14:textId="77777777" w:rsidR="00BA26AD" w:rsidRDefault="00BA26AD" w:rsidP="00BA26AD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5C557743" w14:textId="77777777" w:rsidR="00BA26AD" w:rsidRDefault="00BA26AD" w:rsidP="00BA26AD">
      <w:pPr>
        <w:numPr>
          <w:ilvl w:val="0"/>
          <w:numId w:val="2"/>
        </w:numPr>
        <w:spacing w:after="0"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классов </w:t>
      </w:r>
      <w:proofErr w:type="spellStart"/>
      <w:r>
        <w:rPr>
          <w:rFonts w:ascii="Times New Roman" w:hAnsi="Times New Roman"/>
          <w:bCs/>
          <w:sz w:val="28"/>
          <w:szCs w:val="28"/>
        </w:rPr>
        <w:t>Student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</w:rPr>
        <w:t>Teacher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написать конструкторы с параметрами.</w:t>
      </w:r>
    </w:p>
    <w:p w14:paraId="55CD22A0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14:paraId="39B6336F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::Student(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age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1DE004F7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62B30D4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-&gt;age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age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1FCF83A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-&gt;name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0CBA049" w14:textId="77777777" w:rsidR="00BA26AD" w:rsidRDefault="00BA26AD" w:rsidP="00BA26AD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2ED0FAD8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::Employee(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post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223400A5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40097B0E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-&gt;name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6C29C01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-&gt;post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post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2E7BCFD" w14:textId="77777777" w:rsidR="00BA26AD" w:rsidRDefault="00BA26AD" w:rsidP="00BA26AD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7F49FB97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::Teacher(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post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stage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5445CD36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4DE661D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-&gt;name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30023AE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-&gt;post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post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7658615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this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stage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CD58C1F" w14:textId="77777777" w:rsidR="00BA26AD" w:rsidRDefault="00BA26AD" w:rsidP="00BA26AD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76D7FD1" w14:textId="77777777" w:rsidR="00BA26AD" w:rsidRDefault="00BA26AD" w:rsidP="00BA26AD">
      <w:pPr>
        <w:spacing w:line="240" w:lineRule="auto"/>
        <w:rPr>
          <w:rFonts w:ascii="Times New Roman" w:eastAsia="Arial" w:hAnsi="Times New Roman"/>
          <w:bCs/>
          <w:sz w:val="28"/>
          <w:szCs w:val="28"/>
          <w:highlight w:val="yellow"/>
        </w:rPr>
      </w:pPr>
    </w:p>
    <w:p w14:paraId="2ECD46D3" w14:textId="77777777" w:rsidR="00BA26AD" w:rsidRDefault="00BA26AD" w:rsidP="00BA26A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классов </w:t>
      </w:r>
      <w:proofErr w:type="spellStart"/>
      <w:r>
        <w:rPr>
          <w:rFonts w:ascii="Times New Roman" w:hAnsi="Times New Roman"/>
          <w:bCs/>
          <w:sz w:val="28"/>
          <w:szCs w:val="28"/>
        </w:rPr>
        <w:t>Student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</w:rPr>
        <w:t>Teacher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написать конструкторы копирования.</w:t>
      </w:r>
    </w:p>
    <w:p w14:paraId="1422D496" w14:textId="77777777" w:rsidR="00BA26AD" w:rsidRDefault="00BA26AD" w:rsidP="00BA26AD">
      <w:pPr>
        <w:spacing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14:paraId="1742405B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::Student(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63ABAFEF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4C894B99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age =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A261C60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name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.name;</w:t>
      </w:r>
    </w:p>
    <w:p w14:paraId="331B6904" w14:textId="77777777" w:rsidR="00BA26AD" w:rsidRDefault="00BA26AD" w:rsidP="00BA26AD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3D9885A3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lastRenderedPageBreak/>
        <w:t>Employee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::Employee(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1F4B871F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2F8B7FFD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name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r.name;</w:t>
      </w:r>
    </w:p>
    <w:p w14:paraId="15B9CA94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post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r.post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39D560D" w14:textId="77777777" w:rsidR="00BA26AD" w:rsidRDefault="00BA26AD" w:rsidP="00BA26AD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15FAF2BD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::Teacher(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573EF11C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24B49EB5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name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s.name;</w:t>
      </w:r>
    </w:p>
    <w:p w14:paraId="40394FEF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post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s.post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1BC56EB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</w:rPr>
        <w:t>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615F6011" w14:textId="77777777" w:rsidR="00BA26AD" w:rsidRDefault="00BA26AD" w:rsidP="00BA26AD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2F55F31" w14:textId="77777777" w:rsidR="00BA26AD" w:rsidRDefault="00BA26AD" w:rsidP="00BA26AD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3A51ADAC" w14:textId="77777777" w:rsidR="00BA26AD" w:rsidRDefault="00BA26AD" w:rsidP="00BA26AD">
      <w:pPr>
        <w:numPr>
          <w:ilvl w:val="0"/>
          <w:numId w:val="2"/>
        </w:numPr>
        <w:spacing w:after="0" w:line="240" w:lineRule="auto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классов </w:t>
      </w:r>
      <w:proofErr w:type="spellStart"/>
      <w:r>
        <w:rPr>
          <w:rFonts w:ascii="Times New Roman" w:hAnsi="Times New Roman"/>
          <w:bCs/>
          <w:sz w:val="28"/>
          <w:szCs w:val="28"/>
        </w:rPr>
        <w:t>Student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</w:rPr>
        <w:t>Teacher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определить операцию присваивания.</w:t>
      </w:r>
    </w:p>
    <w:p w14:paraId="6A807546" w14:textId="77777777" w:rsidR="00BA26AD" w:rsidRDefault="00BA26AD" w:rsidP="00BA26AD">
      <w:pPr>
        <w:spacing w:line="240" w:lineRule="auto"/>
        <w:rPr>
          <w:rFonts w:ascii="Times New Roman" w:hAnsi="Times New Roman" w:cs="Arial"/>
          <w:bCs/>
          <w:sz w:val="28"/>
          <w:szCs w:val="28"/>
          <w:highlight w:val="yellow"/>
        </w:rPr>
      </w:pPr>
    </w:p>
    <w:p w14:paraId="5D1FFDCE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2F58BFF3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AC88745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(&amp;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9FA5288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age =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33D1DFA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AB3A8F5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49658E21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580A5AA2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2043E01B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(&amp;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6F92AD2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name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.name;</w:t>
      </w:r>
    </w:p>
    <w:p w14:paraId="7FECB146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post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.post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659B55A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A8F1F54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4FB1A6FE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6D603111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E474E5E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(&amp;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09622EC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name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.name;</w:t>
      </w:r>
    </w:p>
    <w:p w14:paraId="0AC6891C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post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.post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D86B4AF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stage =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.stage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3CEA2A6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9428490" w14:textId="77777777" w:rsidR="00BA26AD" w:rsidRDefault="00BA26AD" w:rsidP="00BA26A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93E085F" w14:textId="77777777" w:rsidR="009D5B08" w:rsidRDefault="00000000"/>
    <w:sectPr w:rsidR="009D5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FE8503"/>
    <w:multiLevelType w:val="singleLevel"/>
    <w:tmpl w:val="8AFE8503"/>
    <w:lvl w:ilvl="0">
      <w:start w:val="17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6430695D"/>
    <w:multiLevelType w:val="singleLevel"/>
    <w:tmpl w:val="6430695D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1536157">
    <w:abstractNumId w:val="1"/>
    <w:lvlOverride w:ilvl="0">
      <w:startOverride w:val="1"/>
    </w:lvlOverride>
  </w:num>
  <w:num w:numId="2" w16cid:durableId="586421161">
    <w:abstractNumId w:val="0"/>
    <w:lvlOverride w:ilvl="0">
      <w:startOverride w:val="1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D1"/>
    <w:rsid w:val="000A0A73"/>
    <w:rsid w:val="008E5E77"/>
    <w:rsid w:val="009A7E0E"/>
    <w:rsid w:val="00AC1D57"/>
    <w:rsid w:val="00BA26AD"/>
    <w:rsid w:val="00D3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1641"/>
  <w15:chartTrackingRefBased/>
  <w15:docId w15:val="{E07FA631-EE9A-48E5-BC45-CE2A3000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6AD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6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1798</Words>
  <Characters>10250</Characters>
  <Application>Microsoft Office Word</Application>
  <DocSecurity>0</DocSecurity>
  <Lines>85</Lines>
  <Paragraphs>24</Paragraphs>
  <ScaleCrop>false</ScaleCrop>
  <Company/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Захаров</dc:creator>
  <cp:keywords/>
  <dc:description/>
  <cp:lastModifiedBy>Дмитрий Захаров</cp:lastModifiedBy>
  <cp:revision>2</cp:revision>
  <dcterms:created xsi:type="dcterms:W3CDTF">2023-06-18T13:05:00Z</dcterms:created>
  <dcterms:modified xsi:type="dcterms:W3CDTF">2023-06-18T13:06:00Z</dcterms:modified>
</cp:coreProperties>
</file>