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A88B" w14:textId="77777777" w:rsidR="00116A27" w:rsidRDefault="00116A27" w:rsidP="00116A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B367D2A" w14:textId="77777777" w:rsidR="00116A27" w:rsidRDefault="00116A27" w:rsidP="00116A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46C9597" w14:textId="77777777" w:rsidR="00116A27" w:rsidRDefault="00116A27" w:rsidP="00116A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4B399D2" w14:textId="77777777" w:rsidR="00116A27" w:rsidRDefault="00116A27" w:rsidP="00116A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5920F091" w14:textId="77777777" w:rsidR="00116A27" w:rsidRDefault="00116A27" w:rsidP="00116A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FB9DE5D" w14:textId="77777777" w:rsidR="00116A27" w:rsidRDefault="00116A27" w:rsidP="00116A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78948101" w14:textId="77777777" w:rsidR="00116A27" w:rsidRDefault="00116A27" w:rsidP="00116A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600CA" w14:textId="77777777" w:rsidR="00116A27" w:rsidRDefault="00116A27" w:rsidP="00116A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F94848" w14:textId="77777777" w:rsidR="00116A27" w:rsidRDefault="00116A27" w:rsidP="00116A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56D896" w14:textId="77777777" w:rsidR="00116A27" w:rsidRDefault="00116A27" w:rsidP="00116A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BFB1A8" w14:textId="77777777" w:rsidR="00116A27" w:rsidRDefault="00116A27" w:rsidP="00116A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0F5898" w14:textId="77777777" w:rsidR="00116A27" w:rsidRDefault="00116A27" w:rsidP="00116A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C67BB0" w14:textId="77777777" w:rsidR="00116A27" w:rsidRDefault="00116A27" w:rsidP="00116A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83D8D2" w14:textId="77777777" w:rsidR="00116A27" w:rsidRDefault="00116A27" w:rsidP="00116A2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6621A782" w14:textId="77777777" w:rsidR="00116A27" w:rsidRDefault="00116A27" w:rsidP="00116A2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34242169" w14:textId="77777777" w:rsidR="00116A27" w:rsidRDefault="00116A27" w:rsidP="00116A2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6922844C" w14:textId="77777777" w:rsidR="00116A27" w:rsidRDefault="00116A27" w:rsidP="00116A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«Классы и объекты. Инкапсуляция»</w:t>
      </w:r>
    </w:p>
    <w:p w14:paraId="6C3A3890" w14:textId="77777777" w:rsidR="00116A27" w:rsidRDefault="00116A27" w:rsidP="00116A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8EE2B" w14:textId="77777777" w:rsidR="00116A27" w:rsidRDefault="00116A27" w:rsidP="00116A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F592DB" w14:textId="77777777" w:rsidR="00116A27" w:rsidRDefault="00116A27" w:rsidP="00116A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0FADFB" w14:textId="77777777" w:rsidR="00116A27" w:rsidRDefault="00116A27" w:rsidP="00116A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24887" w14:textId="77777777" w:rsidR="00116A27" w:rsidRDefault="00116A27" w:rsidP="00116A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F554C8" w14:textId="77777777" w:rsidR="00116A27" w:rsidRDefault="00116A27" w:rsidP="00116A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C272AC" w14:textId="77777777" w:rsidR="00116A27" w:rsidRDefault="00116A27" w:rsidP="00116A27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77B5E741" w14:textId="77777777" w:rsidR="00116A27" w:rsidRDefault="00116A27" w:rsidP="00116A27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1875A05A" w14:textId="77777777" w:rsidR="00116A27" w:rsidRDefault="00116A27" w:rsidP="00116A27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73955A5C" w14:textId="77777777" w:rsidR="00116A27" w:rsidRDefault="00116A27" w:rsidP="00116A27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43B86811" w14:textId="77777777" w:rsidR="00116A27" w:rsidRDefault="00116A27" w:rsidP="00116A27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47D3CB4" w14:textId="77777777" w:rsidR="00116A27" w:rsidRDefault="00116A27" w:rsidP="00116A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E87C7" w14:textId="77777777" w:rsidR="00116A27" w:rsidRDefault="00116A27" w:rsidP="00116A27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2DFBB496" w14:textId="77777777" w:rsidR="00116A27" w:rsidRDefault="00116A27" w:rsidP="00116A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BA96C" w14:textId="77777777" w:rsidR="00116A27" w:rsidRDefault="00116A27" w:rsidP="00116A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F6049" w14:textId="77777777" w:rsidR="00116A27" w:rsidRDefault="00116A27" w:rsidP="00116A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0DB85E" w14:textId="77777777" w:rsidR="00116A27" w:rsidRDefault="00116A27" w:rsidP="00116A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66E510" w14:textId="77777777" w:rsidR="00116A27" w:rsidRDefault="00116A27" w:rsidP="00116A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6E547A" w14:textId="77777777" w:rsidR="00116A27" w:rsidRDefault="00116A27" w:rsidP="00116A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2FFDC3DA" w14:textId="77777777" w:rsidR="00116A27" w:rsidRDefault="00116A27" w:rsidP="00116A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 xml:space="preserve">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354F6062" w14:textId="15090180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61B4CF" wp14:editId="6219DB90">
            <wp:extent cx="5730240" cy="1104900"/>
            <wp:effectExtent l="0" t="0" r="3810" b="0"/>
            <wp:docPr id="15213988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4F71" w14:textId="77777777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C1729A" w14:textId="77777777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 задачи</w:t>
      </w:r>
    </w:p>
    <w:p w14:paraId="67563B89" w14:textId="77777777" w:rsidR="00116A27" w:rsidRDefault="00116A27" w:rsidP="00116A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АТД – тип данных, определяемый только через операции, которые могут выполняться над соответствующими объектами безотносительно к способному представления этих объектов.</w:t>
      </w:r>
    </w:p>
    <w:p w14:paraId="7236DC72" w14:textId="77777777" w:rsidR="00116A27" w:rsidRDefault="00116A27" w:rsidP="00116A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Контейнер – набор однотипных элементов. Встроенные в массив С++ - частный случай контейнера.</w:t>
      </w:r>
    </w:p>
    <w:p w14:paraId="3DB3EDE9" w14:textId="77777777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BADE15" w14:textId="77777777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E6AEAF" w14:textId="77777777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C84E5D" w14:textId="77777777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72F0A4" w14:textId="77777777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86BFE3" w14:textId="77777777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7C2821" w14:textId="77777777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UML-диаграмма</w:t>
      </w:r>
    </w:p>
    <w:p w14:paraId="761C4A75" w14:textId="692CDB69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62278A" wp14:editId="08100217">
            <wp:extent cx="3154680" cy="3360420"/>
            <wp:effectExtent l="0" t="0" r="7620" b="0"/>
            <wp:docPr id="21446245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6DDB" w14:textId="77777777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C02E11" w14:textId="77777777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B43544" w14:textId="77777777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6C4B8A" w14:textId="77777777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7A9AE52A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&lt;iostream&gt;</w:t>
      </w:r>
    </w:p>
    <w:p w14:paraId="23567C03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using namespace std;</w:t>
      </w:r>
    </w:p>
    <w:p w14:paraId="47E04D64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vector;</w:t>
      </w:r>
    </w:p>
    <w:p w14:paraId="0305C80E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Iterator {</w:t>
      </w:r>
    </w:p>
    <w:p w14:paraId="0FD86295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class vector;</w:t>
      </w:r>
    </w:p>
    <w:p w14:paraId="7B4AA906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private:</w:t>
      </w:r>
    </w:p>
    <w:p w14:paraId="7A43332D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int* elem;</w:t>
      </w:r>
    </w:p>
    <w:p w14:paraId="7F0F4A0B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public:</w:t>
      </w:r>
    </w:p>
    <w:p w14:paraId="08987C37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Iterator() {</w:t>
      </w:r>
    </w:p>
    <w:p w14:paraId="5CE1F2F7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elem = 0;</w:t>
      </w:r>
    </w:p>
    <w:p w14:paraId="6332D548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302D060C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~Iterator() {</w:t>
      </w:r>
    </w:p>
    <w:p w14:paraId="4A4DBA7F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</w:p>
    <w:p w14:paraId="22F8868F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334EEF6C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bool operator==(const Iterator&amp; i) {</w:t>
      </w:r>
    </w:p>
    <w:p w14:paraId="7643C30B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elem == i.elem;</w:t>
      </w:r>
    </w:p>
    <w:p w14:paraId="209E81C5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7BE5374F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bool operator!=(const Iterator&amp; i) {</w:t>
      </w:r>
    </w:p>
    <w:p w14:paraId="2387BC40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elem != i.elem;</w:t>
      </w:r>
    </w:p>
    <w:p w14:paraId="294DA21E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22511B96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void operator++() {</w:t>
      </w:r>
    </w:p>
    <w:p w14:paraId="1C9C164C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elem++;</w:t>
      </w:r>
    </w:p>
    <w:p w14:paraId="2B101C0E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241112A4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void operator--() {</w:t>
      </w:r>
    </w:p>
    <w:p w14:paraId="3E04D0FB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--elem;</w:t>
      </w:r>
    </w:p>
    <w:p w14:paraId="59D1F7E3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671F9CF9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int&amp; operator*() const {</w:t>
      </w:r>
    </w:p>
    <w:p w14:paraId="42D5F0AC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*elem;</w:t>
      </w:r>
    </w:p>
    <w:p w14:paraId="247EC5C3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2E75840F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};</w:t>
      </w:r>
    </w:p>
    <w:p w14:paraId="6D581275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</w:p>
    <w:p w14:paraId="66C8F8A1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vector {</w:t>
      </w:r>
    </w:p>
    <w:p w14:paraId="46F72882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private:</w:t>
      </w:r>
    </w:p>
    <w:p w14:paraId="12D9CBE9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size;</w:t>
      </w:r>
    </w:p>
    <w:p w14:paraId="48706477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int* data;</w:t>
      </w:r>
    </w:p>
    <w:p w14:paraId="1ACAF343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Iterator beg;</w:t>
      </w:r>
    </w:p>
    <w:p w14:paraId="76E3167F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Iterator end;</w:t>
      </w:r>
    </w:p>
    <w:p w14:paraId="00E2F915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public:</w:t>
      </w:r>
    </w:p>
    <w:p w14:paraId="1E7A4052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vector(int s, int k = 0);</w:t>
      </w:r>
    </w:p>
    <w:p w14:paraId="53024B47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vector(const vector&amp; a);</w:t>
      </w:r>
    </w:p>
    <w:p w14:paraId="1A0EBEB2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~vector();</w:t>
      </w:r>
    </w:p>
    <w:p w14:paraId="42B67101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vector();</w:t>
      </w:r>
    </w:p>
    <w:p w14:paraId="6C1A11FF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vector&amp; operator=(const vector&amp; a);</w:t>
      </w:r>
    </w:p>
    <w:p w14:paraId="3F314D49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int&amp; operator[](int index);</w:t>
      </w:r>
    </w:p>
    <w:p w14:paraId="616EC7DA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 operator*(const int k);</w:t>
      </w:r>
    </w:p>
    <w:p w14:paraId="71F5EA55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operator()();</w:t>
      </w:r>
    </w:p>
    <w:p w14:paraId="022BAD8D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ostream&amp; operator&lt;&lt;(ostream&amp; out, const vector&amp; a);</w:t>
      </w:r>
    </w:p>
    <w:p w14:paraId="60ADB8A3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istream&amp; operator&gt;&gt;(istream&amp; in, vector&amp; a);</w:t>
      </w:r>
    </w:p>
    <w:p w14:paraId="03912AD3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Iterator first() {</w:t>
      </w:r>
    </w:p>
    <w:p w14:paraId="73249074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beg;</w:t>
      </w:r>
    </w:p>
    <w:p w14:paraId="5CC6ADFF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4D0DF337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Iterator last() {</w:t>
      </w:r>
    </w:p>
    <w:p w14:paraId="2B386E2E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end;</w:t>
      </w:r>
    </w:p>
    <w:p w14:paraId="2EE7B573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0A28D559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 Iterator operator-(vector&amp; a, int n);</w:t>
      </w:r>
    </w:p>
    <w:p w14:paraId="5B8D5F44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</w:p>
    <w:p w14:paraId="598CACC9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04CD893E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Iterator operator-(vector&amp; a, int n) {</w:t>
      </w:r>
    </w:p>
    <w:p w14:paraId="5C16CA6A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&lt;= a.size - n; i++) {</w:t>
      </w:r>
    </w:p>
    <w:p w14:paraId="71603BDE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--a.end;</w:t>
      </w:r>
    </w:p>
    <w:p w14:paraId="13E59B0D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6A7A0EAC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a.end;</w:t>
      </w:r>
    </w:p>
    <w:p w14:paraId="6791CB3A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5F2E5BBE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vector::vector() {</w:t>
      </w:r>
    </w:p>
    <w:p w14:paraId="1082628A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0;</w:t>
      </w:r>
    </w:p>
    <w:p w14:paraId="750B0BCA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data = 0;</w:t>
      </w:r>
    </w:p>
    <w:p w14:paraId="43D04569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28039EE5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vector::vector(int s, int k) {</w:t>
      </w:r>
    </w:p>
    <w:p w14:paraId="2DF37130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s;</w:t>
      </w:r>
    </w:p>
    <w:p w14:paraId="6F4A088A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data = new int[size];</w:t>
      </w:r>
    </w:p>
    <w:p w14:paraId="063688A1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 {</w:t>
      </w:r>
    </w:p>
    <w:p w14:paraId="75242A94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data[i] = k;</w:t>
      </w:r>
    </w:p>
    <w:p w14:paraId="07826269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30060653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beg.elem = &amp;data[0];</w:t>
      </w:r>
    </w:p>
    <w:p w14:paraId="722D701F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end.elem = &amp;data[size];</w:t>
      </w:r>
    </w:p>
    <w:p w14:paraId="54334A86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4EBEDADC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vector::vector(const vector&amp; a) {</w:t>
      </w:r>
    </w:p>
    <w:p w14:paraId="0ADEFE25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a.size;</w:t>
      </w:r>
    </w:p>
    <w:p w14:paraId="27C88B37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data = new int[size];</w:t>
      </w:r>
    </w:p>
    <w:p w14:paraId="5391722E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</w:t>
      </w:r>
    </w:p>
    <w:p w14:paraId="0DD62734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data[i] = a.data[i];</w:t>
      </w:r>
    </w:p>
    <w:p w14:paraId="6BAABD38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a.beg;</w:t>
      </w:r>
    </w:p>
    <w:p w14:paraId="102A0A8D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end = a.end;</w:t>
      </w:r>
    </w:p>
    <w:p w14:paraId="37E38AC8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2F4FE00B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vector::~vector() {</w:t>
      </w:r>
    </w:p>
    <w:p w14:paraId="2652C11E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delete[] data;</w:t>
      </w:r>
    </w:p>
    <w:p w14:paraId="4FC75B70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data = 0;</w:t>
      </w:r>
    </w:p>
    <w:p w14:paraId="2E0BB2BA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11D457A6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vector&amp; vector:: operator=(const vector&amp; a) {</w:t>
      </w:r>
    </w:p>
    <w:p w14:paraId="1A333920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(this == &amp;a)</w:t>
      </w:r>
    </w:p>
    <w:p w14:paraId="3A232E7B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72BB04D0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a.size;</w:t>
      </w:r>
    </w:p>
    <w:p w14:paraId="0BB4A17E" w14:textId="77777777" w:rsidR="00116A27" w:rsidRDefault="00116A27" w:rsidP="00116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if (data != </w:t>
      </w:r>
      <w:r>
        <w:rPr>
          <w:rFonts w:ascii="Times New Roman" w:eastAsia="Times New Roman" w:hAnsi="Times New Roman" w:cs="Times New Roman"/>
        </w:rPr>
        <w:t>0) delete[] data;</w:t>
      </w:r>
    </w:p>
    <w:p w14:paraId="2BA4110D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>data = new int[size];</w:t>
      </w:r>
    </w:p>
    <w:p w14:paraId="502EF4FE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</w:t>
      </w:r>
    </w:p>
    <w:p w14:paraId="347982E0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data[i] = a.data[i];</w:t>
      </w:r>
    </w:p>
    <w:p w14:paraId="349E939B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beg = a.beg;</w:t>
      </w:r>
    </w:p>
    <w:p w14:paraId="42917F0B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ab/>
        <w:t>end = a.end;</w:t>
      </w:r>
    </w:p>
    <w:p w14:paraId="62C3ABC0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07A0CE07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3F0C9DE3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int&amp; vector:: operator[](int index) {</w:t>
      </w:r>
    </w:p>
    <w:p w14:paraId="6211E1E8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(index &lt; size || index&gt;0) return data[index];</w:t>
      </w:r>
    </w:p>
    <w:p w14:paraId="63147651" w14:textId="77777777" w:rsidR="00116A27" w:rsidRDefault="00116A27" w:rsidP="00116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else cout &lt;&lt; "Такого индекса нет!";</w:t>
      </w:r>
    </w:p>
    <w:p w14:paraId="230BF6FE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1D0F2187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 vector:: operator*(const int k) {</w:t>
      </w:r>
    </w:p>
    <w:p w14:paraId="6885F4CF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 tmp(size);</w:t>
      </w:r>
    </w:p>
    <w:p w14:paraId="760D8EF3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size; i++)</w:t>
      </w:r>
    </w:p>
    <w:p w14:paraId="0131F3BF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tmp.data[i] += data[i] * k;</w:t>
      </w:r>
    </w:p>
    <w:p w14:paraId="7460966A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tmp;</w:t>
      </w:r>
    </w:p>
    <w:p w14:paraId="38774AE8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538188F6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vector:: operator()() {</w:t>
      </w:r>
    </w:p>
    <w:p w14:paraId="2B7027AD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size;</w:t>
      </w:r>
    </w:p>
    <w:p w14:paraId="08AED751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3686EC22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ostream&amp; operator&lt;&lt;(ostream&amp; out, const vector&amp; a) {</w:t>
      </w:r>
    </w:p>
    <w:p w14:paraId="711DA68C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a.size; i++)</w:t>
      </w:r>
    </w:p>
    <w:p w14:paraId="198B2CAB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out &lt;&lt; a.data[i] &lt;&lt; " ";</w:t>
      </w:r>
    </w:p>
    <w:p w14:paraId="0B3D4D81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out;</w:t>
      </w:r>
    </w:p>
    <w:p w14:paraId="49D2F5E0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3D2F6C11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istream&amp; operator&gt;&gt;(istream&amp; in, vector&amp; a) {</w:t>
      </w:r>
    </w:p>
    <w:p w14:paraId="5F518BE9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for (int i = 0; i &lt; a.size; i++)</w:t>
      </w:r>
    </w:p>
    <w:p w14:paraId="56714B46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in &gt;&gt; a.data[i];</w:t>
      </w:r>
    </w:p>
    <w:p w14:paraId="5361B045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in;</w:t>
      </w:r>
    </w:p>
    <w:p w14:paraId="65B419DC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4951021C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main()</w:t>
      </w:r>
    </w:p>
    <w:p w14:paraId="43CAC94F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{</w:t>
      </w:r>
    </w:p>
    <w:p w14:paraId="5599AD12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setlocale(LC_ALL, "ru");</w:t>
      </w:r>
    </w:p>
    <w:p w14:paraId="03916F6C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vector a(5);</w:t>
      </w:r>
    </w:p>
    <w:p w14:paraId="7D6C3A94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cout &lt;&lt; a &lt;&lt; endl;</w:t>
      </w:r>
    </w:p>
    <w:p w14:paraId="3C103062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cin &gt;&gt; a;</w:t>
      </w:r>
    </w:p>
    <w:p w14:paraId="541CF9BD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cout &lt;&lt; "</w:t>
      </w:r>
      <w:r>
        <w:rPr>
          <w:rFonts w:ascii="Times New Roman" w:eastAsia="Times New Roman" w:hAnsi="Times New Roman" w:cs="Times New Roman"/>
        </w:rPr>
        <w:t>Контейнер</w:t>
      </w:r>
      <w:r>
        <w:rPr>
          <w:rFonts w:ascii="Times New Roman" w:eastAsia="Times New Roman" w:hAnsi="Times New Roman" w:cs="Times New Roman"/>
          <w:lang w:val="en-US"/>
        </w:rPr>
        <w:t xml:space="preserve"> a: " &lt;&lt; a &lt;&lt; endl;</w:t>
      </w:r>
    </w:p>
    <w:p w14:paraId="76A5B534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vector b(10);</w:t>
      </w:r>
    </w:p>
    <w:p w14:paraId="4E257B29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 xml:space="preserve">    b = a;</w:t>
      </w:r>
    </w:p>
    <w:p w14:paraId="0EF2A3B2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cout &lt;&lt;"</w:t>
      </w:r>
      <w:r>
        <w:rPr>
          <w:rFonts w:ascii="Times New Roman" w:eastAsia="Times New Roman" w:hAnsi="Times New Roman" w:cs="Times New Roman"/>
        </w:rPr>
        <w:t>Контейнер</w:t>
      </w:r>
      <w:r>
        <w:rPr>
          <w:rFonts w:ascii="Times New Roman" w:eastAsia="Times New Roman" w:hAnsi="Times New Roman" w:cs="Times New Roman"/>
          <w:lang w:val="en-US"/>
        </w:rPr>
        <w:t xml:space="preserve"> b: " &lt;&lt; b &lt;&lt; endl;</w:t>
      </w:r>
    </w:p>
    <w:p w14:paraId="0D7EA84D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vector c(10);</w:t>
      </w:r>
    </w:p>
    <w:p w14:paraId="4F0B5422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 = b * 4;</w:t>
      </w:r>
    </w:p>
    <w:p w14:paraId="00A7851B" w14:textId="77777777" w:rsidR="00116A27" w:rsidRP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cout</w:t>
      </w:r>
      <w:r w:rsidRPr="00116A27">
        <w:rPr>
          <w:rFonts w:ascii="Times New Roman" w:eastAsia="Times New Roman" w:hAnsi="Times New Roman" w:cs="Times New Roman"/>
          <w:lang w:val="en-US"/>
        </w:rPr>
        <w:t xml:space="preserve">  &lt;&lt; "</w:t>
      </w:r>
      <w:r>
        <w:rPr>
          <w:rFonts w:ascii="Times New Roman" w:eastAsia="Times New Roman" w:hAnsi="Times New Roman" w:cs="Times New Roman"/>
        </w:rPr>
        <w:t>Контейнер</w:t>
      </w:r>
      <w:r w:rsidRPr="00116A2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</w:t>
      </w:r>
      <w:r w:rsidRPr="00116A27">
        <w:rPr>
          <w:rFonts w:ascii="Times New Roman" w:eastAsia="Times New Roman" w:hAnsi="Times New Roman" w:cs="Times New Roman"/>
          <w:lang w:val="en-US"/>
        </w:rPr>
        <w:t>(</w:t>
      </w:r>
      <w:r>
        <w:rPr>
          <w:rFonts w:ascii="Times New Roman" w:eastAsia="Times New Roman" w:hAnsi="Times New Roman" w:cs="Times New Roman"/>
          <w:lang w:val="en-US"/>
        </w:rPr>
        <w:t>b</w:t>
      </w:r>
      <w:r w:rsidRPr="00116A27">
        <w:rPr>
          <w:rFonts w:ascii="Times New Roman" w:eastAsia="Times New Roman" w:hAnsi="Times New Roman" w:cs="Times New Roman"/>
          <w:lang w:val="en-US"/>
        </w:rPr>
        <w:t xml:space="preserve">*4):" &lt;&lt; </w:t>
      </w:r>
      <w:r>
        <w:rPr>
          <w:rFonts w:ascii="Times New Roman" w:eastAsia="Times New Roman" w:hAnsi="Times New Roman" w:cs="Times New Roman"/>
          <w:lang w:val="en-US"/>
        </w:rPr>
        <w:t>c</w:t>
      </w:r>
      <w:r w:rsidRPr="00116A27">
        <w:rPr>
          <w:rFonts w:ascii="Times New Roman" w:eastAsia="Times New Roman" w:hAnsi="Times New Roman" w:cs="Times New Roman"/>
          <w:lang w:val="en-US"/>
        </w:rPr>
        <w:t xml:space="preserve"> &lt;&lt; </w:t>
      </w:r>
      <w:r>
        <w:rPr>
          <w:rFonts w:ascii="Times New Roman" w:eastAsia="Times New Roman" w:hAnsi="Times New Roman" w:cs="Times New Roman"/>
          <w:lang w:val="en-US"/>
        </w:rPr>
        <w:t>endl</w:t>
      </w:r>
      <w:r w:rsidRPr="00116A27">
        <w:rPr>
          <w:rFonts w:ascii="Times New Roman" w:eastAsia="Times New Roman" w:hAnsi="Times New Roman" w:cs="Times New Roman"/>
          <w:lang w:val="en-US"/>
        </w:rPr>
        <w:t>;</w:t>
      </w:r>
    </w:p>
    <w:p w14:paraId="35AA0DBD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 w:rsidRPr="00116A27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lang w:val="en-US"/>
        </w:rPr>
        <w:t>cout &lt;&lt;"</w:t>
      </w:r>
      <w:r>
        <w:rPr>
          <w:rFonts w:ascii="Times New Roman" w:eastAsia="Times New Roman" w:hAnsi="Times New Roman" w:cs="Times New Roman"/>
        </w:rPr>
        <w:t>Первый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элемент</w:t>
      </w:r>
      <w:r>
        <w:rPr>
          <w:rFonts w:ascii="Times New Roman" w:eastAsia="Times New Roman" w:hAnsi="Times New Roman" w:cs="Times New Roman"/>
          <w:lang w:val="en-US"/>
        </w:rPr>
        <w:t>: " &lt;&lt; *(a.first()) &lt;&lt; endl;</w:t>
      </w:r>
    </w:p>
    <w:p w14:paraId="57DDD697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Iterator it = a.first();</w:t>
      </w:r>
    </w:p>
    <w:p w14:paraId="747E365E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++it;</w:t>
      </w:r>
    </w:p>
    <w:p w14:paraId="28F8BA59" w14:textId="77777777" w:rsidR="00116A27" w:rsidRPr="00116A27" w:rsidRDefault="00116A27" w:rsidP="00116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cout</w:t>
      </w:r>
      <w:r w:rsidRPr="00116A27">
        <w:rPr>
          <w:rFonts w:ascii="Times New Roman" w:eastAsia="Times New Roman" w:hAnsi="Times New Roman" w:cs="Times New Roman"/>
        </w:rPr>
        <w:t xml:space="preserve">  &lt;&lt; "</w:t>
      </w:r>
      <w:r>
        <w:rPr>
          <w:rFonts w:ascii="Times New Roman" w:eastAsia="Times New Roman" w:hAnsi="Times New Roman" w:cs="Times New Roman"/>
        </w:rPr>
        <w:t>Второй</w:t>
      </w:r>
      <w:r w:rsidRPr="00116A2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элемент</w:t>
      </w:r>
      <w:r w:rsidRPr="00116A27">
        <w:rPr>
          <w:rFonts w:ascii="Times New Roman" w:eastAsia="Times New Roman" w:hAnsi="Times New Roman" w:cs="Times New Roman"/>
        </w:rPr>
        <w:t>: " &lt;&lt; *</w:t>
      </w:r>
      <w:r>
        <w:rPr>
          <w:rFonts w:ascii="Times New Roman" w:eastAsia="Times New Roman" w:hAnsi="Times New Roman" w:cs="Times New Roman"/>
          <w:lang w:val="en-US"/>
        </w:rPr>
        <w:t>it</w:t>
      </w:r>
      <w:r w:rsidRPr="00116A27">
        <w:rPr>
          <w:rFonts w:ascii="Times New Roman" w:eastAsia="Times New Roman" w:hAnsi="Times New Roman" w:cs="Times New Roman"/>
        </w:rPr>
        <w:t xml:space="preserve"> &lt;&lt; </w:t>
      </w:r>
      <w:r>
        <w:rPr>
          <w:rFonts w:ascii="Times New Roman" w:eastAsia="Times New Roman" w:hAnsi="Times New Roman" w:cs="Times New Roman"/>
          <w:lang w:val="en-US"/>
        </w:rPr>
        <w:t>endl</w:t>
      </w:r>
      <w:r w:rsidRPr="00116A27">
        <w:rPr>
          <w:rFonts w:ascii="Times New Roman" w:eastAsia="Times New Roman" w:hAnsi="Times New Roman" w:cs="Times New Roman"/>
        </w:rPr>
        <w:t>;</w:t>
      </w:r>
    </w:p>
    <w:p w14:paraId="6911A818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 w:rsidRPr="00116A27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lang w:val="en-US"/>
        </w:rPr>
        <w:t>for (it = a.first(); it != a.last(); ++it)</w:t>
      </w:r>
    </w:p>
    <w:p w14:paraId="656A90A9" w14:textId="77777777" w:rsidR="00116A27" w:rsidRDefault="00116A27" w:rsidP="00116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cout  &lt;&lt; *it &lt;&lt; " ";</w:t>
      </w:r>
    </w:p>
    <w:p w14:paraId="443C8B78" w14:textId="77777777" w:rsidR="00116A27" w:rsidRDefault="00116A27" w:rsidP="00116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n;</w:t>
      </w:r>
    </w:p>
    <w:p w14:paraId="61BF5FE5" w14:textId="77777777" w:rsidR="00116A27" w:rsidRDefault="00116A27" w:rsidP="00116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cout &lt;&lt; endl &lt;&lt; "Введите номер элемента, который нужно вывести: ";</w:t>
      </w:r>
    </w:p>
    <w:p w14:paraId="05CEC437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lang w:val="en-US"/>
        </w:rPr>
        <w:t>cin &gt;&gt; n;</w:t>
      </w:r>
    </w:p>
    <w:p w14:paraId="684A144C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it = a - n;</w:t>
      </w:r>
    </w:p>
    <w:p w14:paraId="7CF988CA" w14:textId="77777777" w:rsidR="00116A27" w:rsidRDefault="00116A27" w:rsidP="00116A2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cout &lt;&lt; n &lt;&lt; "-</w:t>
      </w:r>
      <w:r>
        <w:rPr>
          <w:rFonts w:ascii="Times New Roman" w:eastAsia="Times New Roman" w:hAnsi="Times New Roman" w:cs="Times New Roman"/>
        </w:rPr>
        <w:t>й</w:t>
      </w:r>
      <w:r>
        <w:rPr>
          <w:rFonts w:ascii="Times New Roman" w:eastAsia="Times New Roman" w:hAnsi="Times New Roman" w:cs="Times New Roman"/>
          <w:lang w:val="en-US"/>
        </w:rPr>
        <w:t xml:space="preserve"> " &lt;&lt; "</w:t>
      </w:r>
      <w:r>
        <w:rPr>
          <w:rFonts w:ascii="Times New Roman" w:eastAsia="Times New Roman" w:hAnsi="Times New Roman" w:cs="Times New Roman"/>
        </w:rPr>
        <w:t>элемент</w:t>
      </w:r>
      <w:r>
        <w:rPr>
          <w:rFonts w:ascii="Times New Roman" w:eastAsia="Times New Roman" w:hAnsi="Times New Roman" w:cs="Times New Roman"/>
          <w:lang w:val="en-US"/>
        </w:rPr>
        <w:t>: " &lt;&lt; *it;</w:t>
      </w:r>
    </w:p>
    <w:p w14:paraId="0C019DC7" w14:textId="77777777" w:rsidR="00116A27" w:rsidRDefault="00116A27" w:rsidP="00116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return 0;</w:t>
      </w:r>
    </w:p>
    <w:p w14:paraId="350EA074" w14:textId="77777777" w:rsidR="00116A27" w:rsidRDefault="00116A27" w:rsidP="00116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D2E4EB9" w14:textId="77777777" w:rsidR="00116A27" w:rsidRDefault="00116A27" w:rsidP="00116A27">
      <w:pPr>
        <w:rPr>
          <w:rFonts w:ascii="Times New Roman" w:eastAsia="Times New Roman" w:hAnsi="Times New Roman" w:cs="Times New Roman"/>
        </w:rPr>
      </w:pPr>
    </w:p>
    <w:p w14:paraId="448EB4BF" w14:textId="77777777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Результаты работы программы</w:t>
      </w:r>
    </w:p>
    <w:p w14:paraId="31B8DD4D" w14:textId="252A590C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A93B7C5" wp14:editId="17F4CB5C">
            <wp:extent cx="3794760" cy="1524000"/>
            <wp:effectExtent l="0" t="0" r="0" b="0"/>
            <wp:docPr id="1610929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AB9E" w14:textId="77777777" w:rsidR="00116A27" w:rsidRDefault="00116A27" w:rsidP="00116A2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6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Ответы на вопросы</w:t>
      </w:r>
    </w:p>
    <w:p w14:paraId="79DA7B4D" w14:textId="77777777" w:rsidR="00116A27" w:rsidRDefault="00116A27" w:rsidP="00116A27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Arial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абстрактный тип данных? Привести примеры АТД.</w:t>
      </w:r>
    </w:p>
    <w:p w14:paraId="4DB92DEF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424187E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Абстрактный тип данных (АТД) - совокупность данных и выполняемых над ними операций.</w:t>
      </w:r>
    </w:p>
    <w:p w14:paraId="07CC7E7B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B1CECF4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14:paraId="2FBB364A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 Stack&lt;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&gt;::push()</w:t>
      </w:r>
    </w:p>
    <w:p w14:paraId="3C1E9311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 xml:space="preserve">{ </w:t>
      </w:r>
    </w:p>
    <w:p w14:paraId="7BFCD960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head-&gt;data;</w:t>
      </w:r>
    </w:p>
    <w:p w14:paraId="2E2C2ECA" w14:textId="77777777" w:rsidR="00116A27" w:rsidRDefault="00116A27" w:rsidP="00116A27">
      <w:pPr>
        <w:spacing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00BB90C" w14:textId="77777777" w:rsidR="00116A27" w:rsidRDefault="00116A27" w:rsidP="00116A2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абстракции через параметризацию.</w:t>
      </w:r>
    </w:p>
    <w:p w14:paraId="0CC6EE02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6A584E3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Абстракция через параметризацию :</w:t>
      </w:r>
    </w:p>
    <w:p w14:paraId="56E7E137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Параметр определяется некоторым изменяемым типом данных при создании класса. Такой класс может быть использован для работы с разными типами данных. Класс переписываться для каждого нового типа данных не будет.</w:t>
      </w:r>
    </w:p>
    <w:p w14:paraId="18B7D246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0A925B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&lt;</w:t>
      </w:r>
      <w:r>
        <w:rPr>
          <w:rFonts w:ascii="Cascadia Mono" w:eastAsia="Cascadia Mono" w:hAnsi="Cascadia Mono"/>
          <w:color w:val="0000FF"/>
          <w:sz w:val="19"/>
          <w:szCs w:val="24"/>
        </w:rPr>
        <w:t>typename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</w:rPr>
        <w:t>&gt;</w:t>
      </w:r>
    </w:p>
    <w:p w14:paraId="339D9F7A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node</w:t>
      </w:r>
    </w:p>
    <w:p w14:paraId="40FBCCCF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6ECF19A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data;</w:t>
      </w:r>
    </w:p>
    <w:p w14:paraId="1AFD509A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node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* next, * prev;</w:t>
      </w:r>
    </w:p>
    <w:p w14:paraId="0309EB82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E9C7940" w14:textId="77777777" w:rsidR="00116A27" w:rsidRDefault="00116A27" w:rsidP="00116A27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абстракции через спецификацию.</w:t>
      </w:r>
    </w:p>
    <w:p w14:paraId="43E4475F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792DE0E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Абстракция через спецификацию:</w:t>
      </w:r>
    </w:p>
    <w:p w14:paraId="485D910F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позволяет абстрагироваться от процесса вычислений, описанных в теле процедуры, до уровня знания того, что данная процедура должна в итоге реализовать. Это достигается путём задания для каждой процедуры спецификации, описывающей эффект этой работы. При этом смысл обращения к процедуре становится ясным через</w:t>
      </w:r>
    </w:p>
    <w:p w14:paraId="4892BB59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анализ её спецификации, а не тела процедуры.</w:t>
      </w:r>
    </w:p>
    <w:p w14:paraId="402A2970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C847AF1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14:paraId="716D2D70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475233E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first, second;</w:t>
      </w:r>
    </w:p>
    <w:p w14:paraId="1CD5B740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friend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operator+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4DE3CECB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37811298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bynar() { first = second = 0; }</w:t>
      </w:r>
    </w:p>
    <w:p w14:paraId="6DB32AAE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bynar(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first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 second = 0; }</w:t>
      </w:r>
    </w:p>
    <w:p w14:paraId="0D7950C5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bynar(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first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second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14:paraId="021C5D47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~bynar() {};</w:t>
      </w:r>
    </w:p>
    <w:p w14:paraId="153319C1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646FB3FD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C58EE91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operator+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6AC4FB9A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1F5355D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.first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.first,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.second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.second);</w:t>
      </w:r>
    </w:p>
    <w:p w14:paraId="570CF259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6BA17B3" w14:textId="77777777" w:rsidR="00116A27" w:rsidRDefault="00116A27" w:rsidP="00116A27">
      <w:pPr>
        <w:spacing w:line="240" w:lineRule="auto"/>
        <w:rPr>
          <w:rFonts w:ascii="Times New Roman" w:eastAsia="Arial" w:hAnsi="Times New Roman"/>
          <w:bCs/>
          <w:sz w:val="28"/>
          <w:szCs w:val="28"/>
        </w:rPr>
      </w:pPr>
    </w:p>
    <w:p w14:paraId="4C2BFFEC" w14:textId="77777777" w:rsidR="00116A27" w:rsidRDefault="00116A27" w:rsidP="00116A2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контейнер? Привести примеры.</w:t>
      </w:r>
    </w:p>
    <w:p w14:paraId="4F05EF07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1AFC7C5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Контейнер - набор однотипных элементов, встроенные массивы в С++ частный случай контейнера. Контейнер – это объект. Имя контейнера – это имя переменной. Контейнер, так же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14:paraId="3F8F9D71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397DFD5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14:paraId="74729171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6A429C8D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187CBAD8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size;</w:t>
      </w:r>
    </w:p>
    <w:p w14:paraId="0418C059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inf;</w:t>
      </w:r>
    </w:p>
    <w:p w14:paraId="4497BB92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* head, * tail;</w:t>
      </w:r>
    </w:p>
    <w:p w14:paraId="0C03B472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stack();</w:t>
      </w:r>
    </w:p>
    <w:p w14:paraId="052E3C2E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~stack() {};</w:t>
      </w:r>
    </w:p>
    <w:p w14:paraId="59C75E1E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stack(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*);</w:t>
      </w:r>
    </w:p>
    <w:p w14:paraId="50728196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53E2256B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25C2501E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A884500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q;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контейнер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стэк</w:t>
      </w:r>
    </w:p>
    <w:p w14:paraId="48CBCA05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= 3.14;</w:t>
      </w:r>
    </w:p>
    <w:p w14:paraId="4D12046C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q = q-&gt;head;</w:t>
      </w:r>
    </w:p>
    <w:p w14:paraId="47407E92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q-&gt;inf = a; </w:t>
      </w:r>
      <w:r>
        <w:rPr>
          <w:rFonts w:ascii="Cascadia Mono" w:eastAsia="Cascadia Mono" w:hAnsi="Cascadia Mono"/>
          <w:color w:val="008000"/>
          <w:sz w:val="19"/>
          <w:szCs w:val="24"/>
        </w:rPr>
        <w:t>//головой очереди q является переменная типа double</w:t>
      </w:r>
    </w:p>
    <w:p w14:paraId="104490FE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</w:rPr>
        <w:t>* c;</w:t>
      </w:r>
    </w:p>
    <w:p w14:paraId="317B0D9B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c-&gt;tail = q; </w:t>
      </w:r>
      <w:r>
        <w:rPr>
          <w:rFonts w:ascii="Cascadia Mono" w:eastAsia="Cascadia Mono" w:hAnsi="Cascadia Mono"/>
          <w:color w:val="008000"/>
          <w:sz w:val="19"/>
          <w:szCs w:val="24"/>
        </w:rPr>
        <w:t>//хвостом очереди c является контейнер stack</w:t>
      </w:r>
    </w:p>
    <w:p w14:paraId="58C5C906" w14:textId="77777777" w:rsidR="00116A27" w:rsidRDefault="00116A27" w:rsidP="00116A27">
      <w:pPr>
        <w:rPr>
          <w:rFonts w:ascii="Times New Roman" w:eastAsia="Arial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6BDE397" w14:textId="77777777" w:rsidR="00116A27" w:rsidRDefault="00116A27" w:rsidP="00116A2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группы операций выделяют в контейнерах?</w:t>
      </w:r>
    </w:p>
    <w:p w14:paraId="2DD0EDBA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33CB231" w14:textId="77777777" w:rsidR="00116A27" w:rsidRDefault="00116A27" w:rsidP="00116A2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Операции доступа к элементам, которые обеспечивают и операцию замены значений элементов.</w:t>
      </w:r>
    </w:p>
    <w:p w14:paraId="0A8CCF6E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</w:p>
    <w:p w14:paraId="56FE6954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91BA875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size;</w:t>
      </w:r>
    </w:p>
    <w:p w14:paraId="351A94C1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* head, * tail;</w:t>
      </w:r>
    </w:p>
    <w:p w14:paraId="57C97A84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676E01F4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getHead()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head-&gt;data; }</w:t>
      </w:r>
    </w:p>
    <w:p w14:paraId="024DCBFB" w14:textId="77777777" w:rsidR="00116A27" w:rsidRDefault="00116A27" w:rsidP="00116A27">
      <w:pPr>
        <w:ind w:firstLineChars="400" w:firstLine="76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stack::setHead(T head)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 = head; }</w:t>
      </w:r>
    </w:p>
    <w:p w14:paraId="7D970398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</w:t>
      </w:r>
      <w:r>
        <w:rPr>
          <w:rFonts w:ascii="Cascadia Mono" w:eastAsia="Cascadia Mono" w:hAnsi="Cascadia Mono"/>
          <w:color w:val="000000"/>
          <w:sz w:val="19"/>
          <w:szCs w:val="24"/>
        </w:rPr>
        <w:t>...</w:t>
      </w:r>
    </w:p>
    <w:p w14:paraId="2571CCE4" w14:textId="77777777" w:rsidR="00116A27" w:rsidRDefault="00116A27" w:rsidP="00116A27">
      <w:pPr>
        <w:spacing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19CE1C2D" w14:textId="77777777" w:rsidR="00116A27" w:rsidRDefault="00116A27" w:rsidP="00116A2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Операции добавления и удаления элементов или групп элементов.</w:t>
      </w:r>
    </w:p>
    <w:p w14:paraId="131B998E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4DEA0B3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T stack::pop() </w:t>
      </w:r>
    </w:p>
    <w:p w14:paraId="0BC7AAC7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5EF4D2B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 data = tail-&gt;data;</w:t>
      </w:r>
    </w:p>
    <w:p w14:paraId="487018ED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size--;</w:t>
      </w:r>
    </w:p>
    <w:p w14:paraId="0F791FAE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tail = tail-&gt;prev;</w:t>
      </w:r>
    </w:p>
    <w:p w14:paraId="34C1190C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tail-&gt;next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EEABC18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data;</w:t>
      </w:r>
    </w:p>
    <w:p w14:paraId="3E3EE3A6" w14:textId="77777777" w:rsidR="00116A27" w:rsidRDefault="00116A27" w:rsidP="00116A27">
      <w:pPr>
        <w:rPr>
          <w:rFonts w:ascii="Times New Roman" w:eastAsia="Arial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DB025C2" w14:textId="77777777" w:rsidR="00116A27" w:rsidRDefault="00116A27" w:rsidP="00116A2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Поиск элементов</w:t>
      </w:r>
    </w:p>
    <w:p w14:paraId="39A53DC6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stack::search(T data) </w:t>
      </w:r>
    </w:p>
    <w:p w14:paraId="133F948C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9327A82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 w14:paraId="709270D1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T* curr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 w14:paraId="3CFEE67B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(counter &lt; size) </w:t>
      </w:r>
    </w:p>
    <w:p w14:paraId="19DCCD89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46C5B3DF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(curr-&gt;data = data)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counter;</w:t>
      </w:r>
    </w:p>
    <w:p w14:paraId="29924735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curr = curr-&gt;next;</w:t>
      </w:r>
    </w:p>
    <w:p w14:paraId="6BC283E2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counter++;</w:t>
      </w:r>
    </w:p>
    <w:p w14:paraId="204A67D2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617D9A5C" w14:textId="77777777" w:rsidR="00116A27" w:rsidRDefault="00116A27" w:rsidP="00116A27">
      <w:pPr>
        <w:spacing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A97A8AB" w14:textId="77777777" w:rsidR="00116A27" w:rsidRDefault="00116A27" w:rsidP="00116A2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Объединение контейнеров</w:t>
      </w:r>
    </w:p>
    <w:p w14:paraId="172E7B85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5)Специальные операции, зависящие от состава контейнера.</w:t>
      </w:r>
    </w:p>
    <w:p w14:paraId="6D455729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182DA26E" w14:textId="77777777" w:rsidR="00116A27" w:rsidRDefault="00116A27" w:rsidP="00116A2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Какие виды доступа к элементам контейнера существуют? Привести примеры.</w:t>
      </w:r>
    </w:p>
    <w:p w14:paraId="29BD040B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350E8AC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Доступ к элементам контейнера бывает: последовательный, прямой и ассоциативный. </w:t>
      </w:r>
    </w:p>
    <w:p w14:paraId="61FADDAF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Последовательный доступ - это доступ, при котором осуществляется перемещение от одного элемента контейнера к другому.</w:t>
      </w:r>
    </w:p>
    <w:p w14:paraId="70175C30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Прямой доступ – это доступ по индексу. Например,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Cs/>
          <w:sz w:val="28"/>
          <w:szCs w:val="28"/>
        </w:rPr>
        <w:t>[10] – требуется найти элемент контейнера с номером 10.</w:t>
      </w:r>
    </w:p>
    <w:p w14:paraId="4B388091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Ассоциативный доступ также выполняется по индексу, но индексом будет являться не номер элемента, а его содержимое. Пусть имеется контейнер –словарь, в котором хранится информация, состоящая, как минимум из двух полей: слово и его перевод. Индексом может служить слово, например,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Cs/>
          <w:sz w:val="28"/>
          <w:szCs w:val="28"/>
        </w:rPr>
        <w:t>[“</w:t>
      </w:r>
      <w:r>
        <w:rPr>
          <w:rFonts w:ascii="Times New Roman" w:hAnsi="Times New Roman"/>
          <w:bCs/>
          <w:sz w:val="28"/>
          <w:szCs w:val="28"/>
          <w:lang w:val="en-US"/>
        </w:rPr>
        <w:t>word</w:t>
      </w:r>
      <w:r>
        <w:rPr>
          <w:rFonts w:ascii="Times New Roman" w:hAnsi="Times New Roman"/>
          <w:bCs/>
          <w:sz w:val="28"/>
          <w:szCs w:val="28"/>
        </w:rPr>
        <w:t>”]. С этим словом будет связано слово- перевод.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значением. Контейнер, который представляет ассоциативный доступ, состоит из пар</w:t>
      </w:r>
    </w:p>
    <w:p w14:paraId="51A92081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«ключ-значение». </w:t>
      </w:r>
    </w:p>
    <w:p w14:paraId="6050C8EE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6394B06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stack::find_index(T data)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прямой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доступ</w:t>
      </w:r>
    </w:p>
    <w:p w14:paraId="2EFFE29F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9A5C581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 w14:paraId="5796B43D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node* curr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 w14:paraId="4B8D61D9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(counter &lt; size) </w:t>
      </w:r>
    </w:p>
    <w:p w14:paraId="09EFABEF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4AA3AB18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(curr-&gt;data = data)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counter;</w:t>
      </w:r>
    </w:p>
    <w:p w14:paraId="03E78533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curr = curr-&gt;next; </w:t>
      </w:r>
      <w:r>
        <w:rPr>
          <w:rFonts w:ascii="Cascadia Mono" w:eastAsia="Cascadia Mono" w:hAnsi="Cascadia Mono"/>
          <w:color w:val="008000"/>
          <w:sz w:val="19"/>
          <w:szCs w:val="24"/>
        </w:rPr>
        <w:t>// переходит от одного к другому</w:t>
      </w:r>
    </w:p>
    <w:p w14:paraId="63EDA1F5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counter++;</w:t>
      </w:r>
    </w:p>
    <w:p w14:paraId="2E6B2931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601819EF" w14:textId="77777777" w:rsidR="00116A27" w:rsidRDefault="00116A27" w:rsidP="00116A27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7A7DD90" w14:textId="77777777" w:rsidR="00116A27" w:rsidRDefault="00116A27" w:rsidP="00116A27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1DEB9AD5" w14:textId="77777777" w:rsidR="00116A27" w:rsidRDefault="00116A27" w:rsidP="00116A27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итератор?</w:t>
      </w:r>
    </w:p>
    <w:p w14:paraId="729F95B9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F3FCAD2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методов. Итератор можно реализовать как класс, представляющий такой же набор операций. В С++ итератор реализуется как </w:t>
      </w:r>
      <w:r>
        <w:rPr>
          <w:rFonts w:ascii="Times New Roman" w:hAnsi="Times New Roman"/>
          <w:bCs/>
          <w:sz w:val="28"/>
          <w:szCs w:val="28"/>
        </w:rPr>
        <w:lastRenderedPageBreak/>
        <w:t>класс, который имеет такой же интерфейс, как и указатель для совместимости с массивами.</w:t>
      </w:r>
    </w:p>
    <w:p w14:paraId="7D54DACA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B5A6501" w14:textId="77777777" w:rsidR="00116A27" w:rsidRDefault="00116A27" w:rsidP="00116A2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может быть реализован итератор?</w:t>
      </w:r>
    </w:p>
    <w:p w14:paraId="15E1A751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CDC7AA3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1597923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</w:p>
    <w:p w14:paraId="6088F6D9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172D973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* elem;</w:t>
      </w:r>
    </w:p>
    <w:p w14:paraId="2E0CBDF6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friend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Vector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дружественный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класс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39E04E26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6D22ED98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Iterator() { elem = 0; }</w:t>
      </w:r>
    </w:p>
    <w:p w14:paraId="7001C405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Iterator(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elem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.elem; }</w:t>
      </w:r>
    </w:p>
    <w:p w14:paraId="0EC9F1ED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перегруженные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операции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сравнения</w:t>
      </w:r>
    </w:p>
    <w:p w14:paraId="7452B92E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elem ==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.elem; } </w:t>
      </w:r>
    </w:p>
    <w:p w14:paraId="249720BC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operator!=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elem !=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.elem; };</w:t>
      </w:r>
    </w:p>
    <w:p w14:paraId="54CF8C0F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//перегруженная операция инкремент </w:t>
      </w:r>
    </w:p>
    <w:p w14:paraId="393D0B65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operator++</w:t>
      </w:r>
      <w:r>
        <w:rPr>
          <w:rFonts w:ascii="Cascadia Mono" w:eastAsia="Cascadia Mono" w:hAnsi="Cascadia Mono"/>
          <w:color w:val="000000"/>
          <w:sz w:val="19"/>
          <w:szCs w:val="24"/>
        </w:rPr>
        <w:t>(){ ++elem;};</w:t>
      </w:r>
    </w:p>
    <w:p w14:paraId="75EAE367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//перегруженная операция декремент</w:t>
      </w:r>
    </w:p>
    <w:p w14:paraId="4F22CBB8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operator--</w:t>
      </w:r>
      <w:r>
        <w:rPr>
          <w:rFonts w:ascii="Cascadia Mono" w:eastAsia="Cascadia Mono" w:hAnsi="Cascadia Mono"/>
          <w:color w:val="000000"/>
          <w:sz w:val="19"/>
          <w:szCs w:val="24"/>
        </w:rPr>
        <w:t>(){--elem;}</w:t>
      </w:r>
    </w:p>
    <w:p w14:paraId="04EE41DE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//перегруженная операция разыменования</w:t>
      </w:r>
    </w:p>
    <w:p w14:paraId="436183F7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&amp; </w:t>
      </w:r>
      <w:r>
        <w:rPr>
          <w:rFonts w:ascii="Cascadia Mono" w:eastAsia="Cascadia Mono" w:hAnsi="Cascadia Mono"/>
          <w:color w:val="008080"/>
          <w:sz w:val="19"/>
          <w:szCs w:val="24"/>
        </w:rPr>
        <w:t>operator *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() </w:t>
      </w:r>
      <w:r>
        <w:rPr>
          <w:rFonts w:ascii="Cascadia Mono" w:eastAsia="Cascadia Mono" w:hAnsi="Cascadia Mono"/>
          <w:color w:val="0000FF"/>
          <w:sz w:val="19"/>
          <w:szCs w:val="24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>*elem; }</w:t>
      </w:r>
    </w:p>
    <w:p w14:paraId="0F107BEA" w14:textId="77777777" w:rsidR="00116A27" w:rsidRDefault="00116A27" w:rsidP="00116A27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066E8A0A" w14:textId="77777777" w:rsidR="00116A27" w:rsidRDefault="00116A27" w:rsidP="00116A27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59B266CA" w14:textId="77777777" w:rsidR="00116A27" w:rsidRDefault="00116A27" w:rsidP="00116A27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организовать объединение контейнеров?</w:t>
      </w:r>
    </w:p>
    <w:p w14:paraId="2C1E4653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07CAA0F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stack stack::merge(stack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stack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6994B4FF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-&gt;tail-&gt;next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 w14:paraId="08F099A5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-&gt;tail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-&gt;tail;</w:t>
      </w:r>
    </w:p>
    <w:p w14:paraId="1142FDDA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delete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2113C6E" w14:textId="77777777" w:rsidR="00116A27" w:rsidRDefault="00116A27" w:rsidP="00116A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A48368D" w14:textId="77777777" w:rsidR="00116A27" w:rsidRDefault="00116A27" w:rsidP="00116A27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F61C352" w14:textId="77777777" w:rsidR="00116A27" w:rsidRDefault="00116A27" w:rsidP="00116A27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48F039F" w14:textId="77777777" w:rsidR="00116A27" w:rsidRDefault="00116A27" w:rsidP="00116A27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доступ к элементам предоставляет контейнер, состоящий из элементов «ключ-значение»?</w:t>
      </w:r>
    </w:p>
    <w:p w14:paraId="1D8AB4A5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D40D529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Ассоциативный.</w:t>
      </w:r>
    </w:p>
    <w:p w14:paraId="6B3E8113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7EAA76B" w14:textId="77777777" w:rsidR="00116A27" w:rsidRDefault="00116A27" w:rsidP="00116A2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называется контейнер, в котором вставка и удаление элементов выполняется на одном конце контейнера?</w:t>
      </w:r>
    </w:p>
    <w:p w14:paraId="602594E7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1CCE4460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Такой контейнер называется стэк.</w:t>
      </w:r>
    </w:p>
    <w:p w14:paraId="3021E447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1F3F439F" w14:textId="77777777" w:rsidR="00116A27" w:rsidRDefault="00116A27" w:rsidP="00116A2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из объектов (a,b,c,d) является контейнером?</w:t>
      </w:r>
    </w:p>
    <w:p w14:paraId="5911FDB5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a.int mas=10; // Переменная, равная 10</w:t>
      </w:r>
    </w:p>
    <w:p w14:paraId="223EE584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b.2. int mas; // Объявленная переменная</w:t>
      </w:r>
    </w:p>
    <w:p w14:paraId="61F7CDD8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c.3. struct {char name[30]; int age;} mas; // Структура</w:t>
      </w:r>
    </w:p>
    <w:p w14:paraId="7AA0CFF3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d.4. int mas[100]; // Массив, то есть контейнер</w:t>
      </w:r>
    </w:p>
    <w:p w14:paraId="0656A07B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4574442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Контейнером является объект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62E26CF2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37A5902" w14:textId="77777777" w:rsidR="00116A27" w:rsidRDefault="00116A27" w:rsidP="00116A2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Какой из объектов (a,b,c,d) не является контейнером? </w:t>
      </w:r>
    </w:p>
    <w:p w14:paraId="27B55415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a. int a[]={1,2,3,4,5}; // Инициализированный массив</w:t>
      </w:r>
    </w:p>
    <w:p w14:paraId="72675F80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b.2. int mas[30]; // Массив на 30 элементов</w:t>
      </w:r>
    </w:p>
    <w:p w14:paraId="02C7A259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c.3. struct {char name[30]; int age;} mas[30]; //</w:t>
      </w:r>
      <w:r>
        <w:rPr>
          <w:rFonts w:ascii="Times New Roman" w:hAnsi="Times New Roman"/>
          <w:bCs/>
          <w:sz w:val="28"/>
          <w:szCs w:val="28"/>
        </w:rPr>
        <w:t>массив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структур</w:t>
      </w:r>
    </w:p>
    <w:p w14:paraId="3FABD2B9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d.4. int mas; // Переменная</w:t>
      </w:r>
    </w:p>
    <w:p w14:paraId="3DBFEB5C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6B50556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Контейнером не будет являться объект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699A70B5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4E2BFFF" w14:textId="77777777" w:rsidR="00116A27" w:rsidRDefault="00116A27" w:rsidP="00116A2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69EC7738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FA69A87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Если индекс - это обычный индекс в массиве, то доступ будет прямым. Если индекс - это ключ, то доступ будет ассоциативным.</w:t>
      </w:r>
    </w:p>
    <w:p w14:paraId="2582F833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C78771F" w14:textId="77777777" w:rsidR="00116A27" w:rsidRDefault="00116A27" w:rsidP="00116A2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Контейнер реализован как линейный список. Каким будет доступ к элементам контейнера?</w:t>
      </w:r>
    </w:p>
    <w:p w14:paraId="247EBBC0" w14:textId="77777777" w:rsidR="00116A27" w:rsidRDefault="00116A27" w:rsidP="00116A27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1823A08" w14:textId="2CF58646" w:rsidR="009D5B08" w:rsidRDefault="00116A27" w:rsidP="00116A27">
      <w:r>
        <w:rPr>
          <w:rFonts w:ascii="Times New Roman" w:hAnsi="Times New Roman"/>
          <w:bCs/>
          <w:sz w:val="28"/>
          <w:szCs w:val="28"/>
        </w:rPr>
        <w:lastRenderedPageBreak/>
        <w:t>При линейном списке, где у элементов нет индексов, доступ будет последовательным.</w:t>
      </w:r>
    </w:p>
    <w:sectPr w:rsidR="009D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8D49B2"/>
    <w:multiLevelType w:val="singleLevel"/>
    <w:tmpl w:val="AE8D49B2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B9FEEAF1"/>
    <w:multiLevelType w:val="singleLevel"/>
    <w:tmpl w:val="B9FEEAF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47192909">
    <w:abstractNumId w:val="1"/>
    <w:lvlOverride w:ilvl="0">
      <w:startOverride w:val="1"/>
    </w:lvlOverride>
  </w:num>
  <w:num w:numId="2" w16cid:durableId="168574289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A8"/>
    <w:rsid w:val="000A0A73"/>
    <w:rsid w:val="00116A27"/>
    <w:rsid w:val="008E5E77"/>
    <w:rsid w:val="009A7E0E"/>
    <w:rsid w:val="00AC1D57"/>
    <w:rsid w:val="00F9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B86FD-AB9A-47D3-B5ED-7C0C82A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A27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1541</Words>
  <Characters>8785</Characters>
  <Application>Microsoft Office Word</Application>
  <DocSecurity>0</DocSecurity>
  <Lines>73</Lines>
  <Paragraphs>20</Paragraphs>
  <ScaleCrop>false</ScaleCrop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2</cp:revision>
  <dcterms:created xsi:type="dcterms:W3CDTF">2023-06-18T13:08:00Z</dcterms:created>
  <dcterms:modified xsi:type="dcterms:W3CDTF">2023-06-18T13:08:00Z</dcterms:modified>
</cp:coreProperties>
</file>