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64C9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76F490A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351CC31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413392F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6085A18E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193AA7E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9005873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4E01DB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9F7DF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72F48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DAE01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935D4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2DB36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06E3F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7D125999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44044662" w14:textId="77777777" w:rsidR="00164062" w:rsidRDefault="00164062" w:rsidP="0016406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730CE48E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50A91C50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0054E" w14:textId="77777777" w:rsidR="00164062" w:rsidRDefault="00164062" w:rsidP="001640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82574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19BBF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0DF9B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F0264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ABA24E" w14:textId="77777777" w:rsidR="00164062" w:rsidRDefault="00164062" w:rsidP="00164062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5E7E3412" w14:textId="77777777" w:rsidR="00164062" w:rsidRDefault="00164062" w:rsidP="00164062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2AA0770C" w14:textId="77777777" w:rsidR="00164062" w:rsidRDefault="00164062" w:rsidP="00164062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6903DF66" w14:textId="77777777" w:rsidR="00164062" w:rsidRDefault="00164062" w:rsidP="00164062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549E364D" w14:textId="77777777" w:rsidR="00164062" w:rsidRDefault="00164062" w:rsidP="00164062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5496178A" w14:textId="77777777" w:rsidR="00164062" w:rsidRDefault="00164062" w:rsidP="001640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1F4BB" w14:textId="77777777" w:rsidR="00164062" w:rsidRDefault="00164062" w:rsidP="00164062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54E67D7A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89F77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A7285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82D6F" w14:textId="77777777"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3E259" w14:textId="77777777" w:rsidR="00164062" w:rsidRDefault="00164062" w:rsidP="001640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8F672B" w14:textId="77777777" w:rsidR="00164062" w:rsidRDefault="00164062" w:rsidP="001640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496B0434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14:paraId="298D07F3" w14:textId="63D59976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B5CE02" wp14:editId="49ABEDFB">
            <wp:extent cx="5730240" cy="2667000"/>
            <wp:effectExtent l="0" t="0" r="3810" b="0"/>
            <wp:docPr id="12516015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AC94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14:paraId="3DC75F31" w14:textId="77777777" w:rsidR="00164062" w:rsidRDefault="00164062" w:rsidP="00164062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Исключение – это непредвиденное или аварийное событие. Обработаю исключения двумя способами: с помощью иерархии пользовательских классов и с помощью стандартного типа данных.</w:t>
      </w:r>
    </w:p>
    <w:p w14:paraId="249BA1D6" w14:textId="77777777" w:rsidR="00164062" w:rsidRDefault="00164062" w:rsidP="00164062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 try используется для проверки возникновения исключения, соответственно в блок try помещается та часть кода, в которой возможно возникновение исключения.</w:t>
      </w:r>
    </w:p>
    <w:p w14:paraId="019C49B7" w14:textId="77777777" w:rsidR="00164062" w:rsidRDefault="00164062" w:rsidP="00164062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Оператор throw - передает заданный объект в один из операторов catch.</w:t>
      </w:r>
    </w:p>
    <w:p w14:paraId="63C4A315" w14:textId="77777777" w:rsidR="00164062" w:rsidRDefault="00164062" w:rsidP="00164062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сatch(&lt;тип&gt; &lt;имя объекта&gt;) – при такой форме записи оператор принимает сам объект, и переданный объект может использоваться в самом блоке catch. Во втором случае используются системные исключения.</w:t>
      </w:r>
    </w:p>
    <w:p w14:paraId="09B13FEA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UML-диаграммы</w:t>
      </w:r>
    </w:p>
    <w:p w14:paraId="6FEDA66F" w14:textId="2CA046F1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ACEB7C" wp14:editId="0F46DD30">
            <wp:extent cx="3154680" cy="2827020"/>
            <wp:effectExtent l="0" t="0" r="7620" b="0"/>
            <wp:docPr id="501328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D388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05BDCEC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"error.h"</w:t>
      </w:r>
    </w:p>
    <w:p w14:paraId="5DB1FE2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//#include "Vector.h"</w:t>
      </w:r>
    </w:p>
    <w:p w14:paraId="107127C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"Vector1.h"</w:t>
      </w:r>
    </w:p>
    <w:p w14:paraId="600F6A1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4A66A13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5E42B9A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main()</w:t>
      </w:r>
    </w:p>
    <w:p w14:paraId="40D9283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{</w:t>
      </w:r>
    </w:p>
    <w:p w14:paraId="65E98D9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setlocale(LC_ALL, "ru");</w:t>
      </w:r>
    </w:p>
    <w:p w14:paraId="4BE8D29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try {</w:t>
      </w:r>
    </w:p>
    <w:p w14:paraId="3DE489D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vector x(5);</w:t>
      </w:r>
    </w:p>
    <w:p w14:paraId="03887E1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vector y;</w:t>
      </w:r>
    </w:p>
    <w:p w14:paraId="2659ACF8" w14:textId="77777777" w:rsidR="00164062" w:rsidRPr="00164062" w:rsidRDefault="00164062" w:rsidP="001640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cout</w:t>
      </w:r>
      <w:r w:rsidRPr="00164062">
        <w:rPr>
          <w:rFonts w:ascii="Times New Roman" w:eastAsia="Times New Roman" w:hAnsi="Times New Roman" w:cs="Times New Roman"/>
        </w:rPr>
        <w:t xml:space="preserve"> &lt;&lt; 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164062">
        <w:rPr>
          <w:rFonts w:ascii="Times New Roman" w:eastAsia="Times New Roman" w:hAnsi="Times New Roman" w:cs="Times New Roman"/>
        </w:rPr>
        <w:t>;</w:t>
      </w:r>
    </w:p>
    <w:p w14:paraId="594D688E" w14:textId="77777777" w:rsidR="00164062" w:rsidRDefault="00164062" w:rsidP="00164062">
      <w:pPr>
        <w:rPr>
          <w:rFonts w:ascii="Times New Roman" w:eastAsia="Times New Roman" w:hAnsi="Times New Roman" w:cs="Times New Roman"/>
        </w:rPr>
      </w:pPr>
      <w:r w:rsidRPr="00164062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cin &gt;&gt; x;</w:t>
      </w:r>
    </w:p>
    <w:p w14:paraId="09B0EDD9" w14:textId="77777777" w:rsidR="00164062" w:rsidRDefault="00164062" w:rsidP="001640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cout &lt;&lt; "Введите индекс: ";</w:t>
      </w:r>
    </w:p>
    <w:p w14:paraId="63A164A3" w14:textId="77777777" w:rsidR="00164062" w:rsidRP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lang w:val="en-US"/>
        </w:rPr>
        <w:t>int</w:t>
      </w:r>
      <w:r w:rsidRPr="00164062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</w:t>
      </w:r>
      <w:r w:rsidRPr="00164062"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  <w:lang w:val="en-US"/>
        </w:rPr>
        <w:t>m</w:t>
      </w:r>
      <w:r w:rsidRPr="00164062">
        <w:rPr>
          <w:rFonts w:ascii="Times New Roman" w:eastAsia="Times New Roman" w:hAnsi="Times New Roman" w:cs="Times New Roman"/>
          <w:lang w:val="en-US"/>
        </w:rPr>
        <w:t>;</w:t>
      </w:r>
    </w:p>
    <w:p w14:paraId="419EB40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 w:rsidRPr="00164062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lang w:val="en-US"/>
        </w:rPr>
        <w:t>cin &gt;&gt; i;</w:t>
      </w:r>
    </w:p>
    <w:p w14:paraId="006C6EB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cout &lt;&lt; x[i] &lt;&lt; endl;</w:t>
      </w:r>
    </w:p>
    <w:p w14:paraId="5ADF5E75" w14:textId="77777777" w:rsidR="00164062" w:rsidRDefault="00164062" w:rsidP="001640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cout &lt;&lt; "Размер: " &lt;&lt; x() &lt;&lt;endl;</w:t>
      </w:r>
    </w:p>
    <w:p w14:paraId="46378665" w14:textId="77777777" w:rsidR="00164062" w:rsidRDefault="00164062" w:rsidP="001640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cout &lt;&lt; "Введите число, на которое нужно увеличить каждый элемент вектора x: ";</w:t>
      </w:r>
    </w:p>
    <w:p w14:paraId="5B2BB87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lang w:val="en-US"/>
        </w:rPr>
        <w:t>cin &gt;&gt; m;</w:t>
      </w:r>
    </w:p>
    <w:p w14:paraId="37509D0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y = x + m;</w:t>
      </w:r>
    </w:p>
    <w:p w14:paraId="2AA4C952" w14:textId="77777777" w:rsidR="00164062" w:rsidRP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cout</w:t>
      </w:r>
      <w:r w:rsidRPr="00164062">
        <w:rPr>
          <w:rFonts w:ascii="Times New Roman" w:eastAsia="Times New Roman" w:hAnsi="Times New Roman" w:cs="Times New Roman"/>
          <w:lang w:val="en-US"/>
        </w:rPr>
        <w:t xml:space="preserve">  &lt;&lt; "</w:t>
      </w:r>
      <w:r>
        <w:rPr>
          <w:rFonts w:ascii="Times New Roman" w:eastAsia="Times New Roman" w:hAnsi="Times New Roman" w:cs="Times New Roman"/>
        </w:rPr>
        <w:t>Вектор</w:t>
      </w:r>
      <w:r w:rsidRPr="00164062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y</w:t>
      </w:r>
      <w:r w:rsidRPr="00164062">
        <w:rPr>
          <w:rFonts w:ascii="Times New Roman" w:eastAsia="Times New Roman" w:hAnsi="Times New Roman" w:cs="Times New Roman"/>
          <w:lang w:val="en-US"/>
        </w:rPr>
        <w:t xml:space="preserve">: " &lt;&lt; </w:t>
      </w:r>
      <w:r>
        <w:rPr>
          <w:rFonts w:ascii="Times New Roman" w:eastAsia="Times New Roman" w:hAnsi="Times New Roman" w:cs="Times New Roman"/>
          <w:lang w:val="en-US"/>
        </w:rPr>
        <w:t>y</w:t>
      </w:r>
      <w:r w:rsidRPr="00164062">
        <w:rPr>
          <w:rFonts w:ascii="Times New Roman" w:eastAsia="Times New Roman" w:hAnsi="Times New Roman" w:cs="Times New Roman"/>
          <w:lang w:val="en-US"/>
        </w:rPr>
        <w:t>;</w:t>
      </w:r>
    </w:p>
    <w:p w14:paraId="0ECC15F9" w14:textId="77777777" w:rsidR="00164062" w:rsidRP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 w:rsidRPr="00164062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164062">
        <w:rPr>
          <w:rFonts w:ascii="Times New Roman" w:eastAsia="Times New Roman" w:hAnsi="Times New Roman" w:cs="Times New Roman"/>
          <w:lang w:val="en-US"/>
        </w:rPr>
        <w:t>--;</w:t>
      </w:r>
    </w:p>
    <w:p w14:paraId="4673BA5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 w:rsidRPr="00164062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lang w:val="en-US"/>
        </w:rPr>
        <w:t>cout &lt;&lt; x;</w:t>
      </w:r>
    </w:p>
    <w:p w14:paraId="60C1518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--x;</w:t>
      </w:r>
    </w:p>
    <w:p w14:paraId="7360CC4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cout &lt;&lt; x;</w:t>
      </w:r>
    </w:p>
    <w:p w14:paraId="6388C64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112ABA8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/*  catch (error a) {</w:t>
      </w:r>
    </w:p>
    <w:p w14:paraId="2F41A94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a.what();</w:t>
      </w:r>
    </w:p>
    <w:p w14:paraId="0506D38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}*/</w:t>
      </w:r>
    </w:p>
    <w:p w14:paraId="71EE466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catch (int) {</w:t>
      </w:r>
    </w:p>
    <w:p w14:paraId="5D108FA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cout &lt;&lt; "ERROR!!!" &lt;&lt; endl;</w:t>
      </w:r>
    </w:p>
    <w:p w14:paraId="5F63BB3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10129DC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    return 0;</w:t>
      </w:r>
    </w:p>
    <w:p w14:paraId="353C935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6FEE6B7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289CB64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1F098EB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4CB5FDC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7CD533D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1A33F2E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55F9D87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6CF30E1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436FC08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3138C0F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6950CFF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5C468AE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194B696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7D186C8F" w14:textId="77777777" w:rsidR="00164062" w:rsidRDefault="00164062" w:rsidP="00164062">
      <w:pPr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Vector1.h</w:t>
      </w:r>
    </w:p>
    <w:p w14:paraId="2D09B4B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#pragma once</w:t>
      </w:r>
    </w:p>
    <w:p w14:paraId="6866B99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47EB431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"error.h"</w:t>
      </w:r>
    </w:p>
    <w:p w14:paraId="277932F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6FA4889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const int MAX_SIZE = 30;</w:t>
      </w:r>
    </w:p>
    <w:p w14:paraId="1617F8E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vector {</w:t>
      </w:r>
    </w:p>
    <w:p w14:paraId="30B52BE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size;</w:t>
      </w:r>
    </w:p>
    <w:p w14:paraId="316249A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int* beg;</w:t>
      </w:r>
    </w:p>
    <w:p w14:paraId="22AFAA5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482680F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vector() { size = 0; beg = 0; };</w:t>
      </w:r>
    </w:p>
    <w:p w14:paraId="082DF71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vector(int);</w:t>
      </w:r>
    </w:p>
    <w:p w14:paraId="666C2CA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vector(int, int*);</w:t>
      </w:r>
    </w:p>
    <w:p w14:paraId="5EF8F41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vector(const vector&amp;);</w:t>
      </w:r>
    </w:p>
    <w:p w14:paraId="0FB88A1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~vector();</w:t>
      </w:r>
    </w:p>
    <w:p w14:paraId="3595901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vector&amp; operator=(const vector&amp;);</w:t>
      </w:r>
    </w:p>
    <w:p w14:paraId="45C6452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operator[](int);</w:t>
      </w:r>
    </w:p>
    <w:p w14:paraId="6257F83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operator+(int);</w:t>
      </w:r>
    </w:p>
    <w:p w14:paraId="63D9D99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operator--();</w:t>
      </w:r>
    </w:p>
    <w:p w14:paraId="377CD1D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vector operator--(int);</w:t>
      </w:r>
    </w:p>
    <w:p w14:paraId="4A8A0A9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operator()();</w:t>
      </w:r>
    </w:p>
    <w:p w14:paraId="2CC5A15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ostream&amp; operator&lt;&lt;(ostream&amp; out, const vector&amp;);</w:t>
      </w:r>
    </w:p>
    <w:p w14:paraId="34CA856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istream&amp; operator&gt;&gt;(istream&amp; in, vector&amp;);</w:t>
      </w:r>
    </w:p>
    <w:p w14:paraId="586DA11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0CA61F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vector::vector(int s) {</w:t>
      </w:r>
    </w:p>
    <w:p w14:paraId="6F1D6D2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 &gt; MAX_SIZE) throw 1;</w:t>
      </w:r>
    </w:p>
    <w:p w14:paraId="56F0D63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s;</w:t>
      </w:r>
    </w:p>
    <w:p w14:paraId="7056128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int[s];</w:t>
      </w:r>
    </w:p>
    <w:p w14:paraId="3112BBF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 {</w:t>
      </w:r>
    </w:p>
    <w:p w14:paraId="36C289B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0;</w:t>
      </w:r>
    </w:p>
    <w:p w14:paraId="6029084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212FF98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8850A3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vector::vector(const vector&amp; a) {</w:t>
      </w:r>
    </w:p>
    <w:p w14:paraId="32E6773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a.size;</w:t>
      </w:r>
    </w:p>
    <w:p w14:paraId="4E79380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int[size];</w:t>
      </w:r>
    </w:p>
    <w:p w14:paraId="1B67285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 {</w:t>
      </w:r>
    </w:p>
    <w:p w14:paraId="5F83ED4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a.beg[i];</w:t>
      </w:r>
    </w:p>
    <w:p w14:paraId="633345F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410FE7E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1A40543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vector::~vector() {</w:t>
      </w:r>
    </w:p>
    <w:p w14:paraId="30EBD73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(beg != 0) delete[]beg;</w:t>
      </w:r>
    </w:p>
    <w:p w14:paraId="62AD126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24A7F20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vector::vector(int s, int* mas) {</w:t>
      </w:r>
    </w:p>
    <w:p w14:paraId="59FDC77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 &gt; MAX_SIZE) throw 1;</w:t>
      </w:r>
    </w:p>
    <w:p w14:paraId="77DB26C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s;</w:t>
      </w:r>
    </w:p>
    <w:p w14:paraId="2D6AAF3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int[s];</w:t>
      </w:r>
    </w:p>
    <w:p w14:paraId="70D11A4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 {</w:t>
      </w:r>
    </w:p>
    <w:p w14:paraId="20EB4B8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mas[i];</w:t>
      </w:r>
    </w:p>
    <w:p w14:paraId="7DBD333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5E628F2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61AEB2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vector&amp; vector::operator=(const vector&amp; a) {</w:t>
      </w:r>
    </w:p>
    <w:p w14:paraId="51BB965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(this == &amp;a) return *this;</w:t>
      </w:r>
    </w:p>
    <w:p w14:paraId="2483BF1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(beg != 0)</w:t>
      </w:r>
    </w:p>
    <w:p w14:paraId="6D47426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lang w:val="en-US"/>
        </w:rPr>
        <w:tab/>
        <w:t>delete[]beg;</w:t>
      </w:r>
    </w:p>
    <w:p w14:paraId="61CC44B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a.size;</w:t>
      </w:r>
    </w:p>
    <w:p w14:paraId="7474D05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int[size];</w:t>
      </w:r>
    </w:p>
    <w:p w14:paraId="406A35E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 {</w:t>
      </w:r>
    </w:p>
    <w:p w14:paraId="45A1FEA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a.beg[i];</w:t>
      </w:r>
    </w:p>
    <w:p w14:paraId="72B27D6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44815EC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321E2FC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B1C525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vector:: operator()() {</w:t>
      </w:r>
    </w:p>
    <w:p w14:paraId="1890AEE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(size == 0) throw 5;</w:t>
      </w:r>
    </w:p>
    <w:p w14:paraId="019283B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else</w:t>
      </w:r>
    </w:p>
    <w:p w14:paraId="6CD425B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size;</w:t>
      </w:r>
    </w:p>
    <w:p w14:paraId="21B7278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A747A2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 vector::operator--(int) {</w:t>
      </w:r>
    </w:p>
    <w:p w14:paraId="317FEE2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(size == 0) throw 5;</w:t>
      </w:r>
    </w:p>
    <w:p w14:paraId="13E05E4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(size == 1) {</w:t>
      </w:r>
    </w:p>
    <w:p w14:paraId="218CC8C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size = 0;</w:t>
      </w:r>
    </w:p>
    <w:p w14:paraId="30FEE94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delete[]beg;</w:t>
      </w:r>
    </w:p>
    <w:p w14:paraId="3E48667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 = 0;</w:t>
      </w:r>
    </w:p>
    <w:p w14:paraId="7A8EDD7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55D3AF1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34F2006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tmp(size, beg);</w:t>
      </w:r>
    </w:p>
    <w:p w14:paraId="4306DFA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delete[]beg;</w:t>
      </w:r>
    </w:p>
    <w:p w14:paraId="79BE571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size--;</w:t>
      </w:r>
    </w:p>
    <w:p w14:paraId="161FF64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int[size];</w:t>
      </w:r>
    </w:p>
    <w:p w14:paraId="633700D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5028212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tmp.beg[i];</w:t>
      </w:r>
    </w:p>
    <w:p w14:paraId="2E8CC85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69EE45A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74F43E7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 vector::operator--() {</w:t>
      </w:r>
    </w:p>
    <w:p w14:paraId="590E1B2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(size == 0) throw 5;</w:t>
      </w:r>
    </w:p>
    <w:p w14:paraId="0D35583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(size == 1) {</w:t>
      </w:r>
    </w:p>
    <w:p w14:paraId="528587F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size = 0;</w:t>
      </w:r>
    </w:p>
    <w:p w14:paraId="67BE476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delete[]beg;</w:t>
      </w:r>
    </w:p>
    <w:p w14:paraId="09C716F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lang w:val="en-US"/>
        </w:rPr>
        <w:tab/>
        <w:t>beg = 0;</w:t>
      </w:r>
    </w:p>
    <w:p w14:paraId="35C99B1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124F772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0D9AFD0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tmp(size, beg);</w:t>
      </w:r>
    </w:p>
    <w:p w14:paraId="0DEA5BB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delete[]beg;</w:t>
      </w:r>
    </w:p>
    <w:p w14:paraId="72CDA20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size--;</w:t>
      </w:r>
    </w:p>
    <w:p w14:paraId="55CE780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int[size];</w:t>
      </w:r>
    </w:p>
    <w:p w14:paraId="6CDFA47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5AB4859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tmp.beg[i + 1];</w:t>
      </w:r>
    </w:p>
    <w:p w14:paraId="5A75426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5F822A4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1F9C1DF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ostream&amp; operator&lt;&lt;(ostream&amp; out, const vector&amp; a) {</w:t>
      </w:r>
    </w:p>
    <w:p w14:paraId="4335529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(a.size == 0) out &lt;&lt; "Empty\n";</w:t>
      </w:r>
    </w:p>
    <w:p w14:paraId="6FAEFD0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else {</w:t>
      </w:r>
    </w:p>
    <w:p w14:paraId="272D743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for (int i = 0; i &lt; a.size; i++)</w:t>
      </w:r>
    </w:p>
    <w:p w14:paraId="15CF71D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 &lt;&lt; a.beg[i] &lt;&lt; " ";</w:t>
      </w:r>
    </w:p>
    <w:p w14:paraId="524E159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 &lt;&lt; endl;</w:t>
      </w:r>
    </w:p>
    <w:p w14:paraId="18A0658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5C63D40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out;</w:t>
      </w:r>
    </w:p>
    <w:p w14:paraId="7CCA885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0DCF2A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istream&amp; operator&gt;&gt;(istream&amp; in, vector&amp; a) {</w:t>
      </w:r>
    </w:p>
    <w:p w14:paraId="3755DF7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</w:rPr>
        <w:t>Введите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элементы</w:t>
      </w:r>
      <w:r>
        <w:rPr>
          <w:rFonts w:ascii="Times New Roman" w:eastAsia="Times New Roman" w:hAnsi="Times New Roman" w:cs="Times New Roman"/>
          <w:lang w:val="en-US"/>
        </w:rPr>
        <w:t>: " &lt;&lt; endl;</w:t>
      </w:r>
    </w:p>
    <w:p w14:paraId="746B8AA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a.size; i++) {</w:t>
      </w:r>
    </w:p>
    <w:p w14:paraId="5CB463C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cout &lt;&lt; '&gt;';</w:t>
      </w:r>
    </w:p>
    <w:p w14:paraId="0F65454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in &gt;&gt; a.beg[i];</w:t>
      </w:r>
    </w:p>
    <w:p w14:paraId="3B1F892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43DDD7F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in;</w:t>
      </w:r>
    </w:p>
    <w:p w14:paraId="30B2F20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5BFCB5F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vector::operator[](int i) {</w:t>
      </w:r>
    </w:p>
    <w:p w14:paraId="08DD850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(i &lt; 0)throw 2;</w:t>
      </w:r>
    </w:p>
    <w:p w14:paraId="3544E4D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(i &gt;= size)throw 3;</w:t>
      </w:r>
    </w:p>
    <w:p w14:paraId="2F0ACAC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beg[i];</w:t>
      </w:r>
    </w:p>
    <w:p w14:paraId="4C128F4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7F10A11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 vector::operator+(int a) {</w:t>
      </w:r>
    </w:p>
    <w:p w14:paraId="3BFFDB1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vector temp(size);</w:t>
      </w:r>
    </w:p>
    <w:p w14:paraId="61842FE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272EC67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temp.beg[i] = beg[i] + a;</w:t>
      </w:r>
    </w:p>
    <w:p w14:paraId="4880FF1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temp;</w:t>
      </w:r>
    </w:p>
    <w:p w14:paraId="17C6640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0F932F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6326262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49932F0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2E80704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1060C90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6C0D254D" w14:textId="77777777" w:rsidR="00164062" w:rsidRDefault="00164062" w:rsidP="00164062">
      <w:pPr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Vector.h</w:t>
      </w:r>
    </w:p>
    <w:p w14:paraId="4F5CDC4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#pragma once</w:t>
      </w:r>
    </w:p>
    <w:p w14:paraId="387C746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1989712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"error.h"</w:t>
      </w:r>
    </w:p>
    <w:p w14:paraId="48C5A1D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60DE2D9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const int MAX_SIZE = 30;</w:t>
      </w:r>
    </w:p>
    <w:p w14:paraId="4688B39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vector {</w:t>
      </w:r>
    </w:p>
    <w:p w14:paraId="055E22E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size;</w:t>
      </w:r>
    </w:p>
    <w:p w14:paraId="076E1EF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int* beg;</w:t>
      </w:r>
    </w:p>
    <w:p w14:paraId="26A58BF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37F6839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vector() { size = 0; beg = 0; };</w:t>
      </w:r>
    </w:p>
    <w:p w14:paraId="0722953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vector(int);</w:t>
      </w:r>
    </w:p>
    <w:p w14:paraId="54C4222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vector(int, int*);</w:t>
      </w:r>
    </w:p>
    <w:p w14:paraId="035ECF3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vector(const vector&amp;);</w:t>
      </w:r>
    </w:p>
    <w:p w14:paraId="6741434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~vector();</w:t>
      </w:r>
    </w:p>
    <w:p w14:paraId="4DBEFF1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vector&amp; operator=(const vector&amp;);</w:t>
      </w:r>
    </w:p>
    <w:p w14:paraId="334DF33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operator[](int);</w:t>
      </w:r>
    </w:p>
    <w:p w14:paraId="5077A21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operator+(int);</w:t>
      </w:r>
    </w:p>
    <w:p w14:paraId="189195B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operator--();</w:t>
      </w:r>
    </w:p>
    <w:p w14:paraId="242A172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operator--(int);</w:t>
      </w:r>
    </w:p>
    <w:p w14:paraId="7DC7F6E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operator()();</w:t>
      </w:r>
    </w:p>
    <w:p w14:paraId="7B5903A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ostream&amp; operator&lt;&lt;(ostream&amp; out, const vector&amp;);</w:t>
      </w:r>
    </w:p>
    <w:p w14:paraId="20ED9C1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istream&amp; operator&gt;&gt;(istream&amp; in, vector&amp;);</w:t>
      </w:r>
    </w:p>
    <w:p w14:paraId="568A25C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CD7193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vector::vector(int s) {</w:t>
      </w:r>
    </w:p>
    <w:p w14:paraId="32EED3A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 &gt; MAX_SIZE) throw error("Vector lenght more than MAXSIZE\n");</w:t>
      </w:r>
    </w:p>
    <w:p w14:paraId="0F3A9FD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s;</w:t>
      </w:r>
    </w:p>
    <w:p w14:paraId="57138DD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int[s];</w:t>
      </w:r>
    </w:p>
    <w:p w14:paraId="24365A6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 {</w:t>
      </w:r>
    </w:p>
    <w:p w14:paraId="5437430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0;</w:t>
      </w:r>
    </w:p>
    <w:p w14:paraId="6713A8C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783DD0F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7685D62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vector::vector(const vector&amp; a) {</w:t>
      </w:r>
    </w:p>
    <w:p w14:paraId="0774F13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a.size;</w:t>
      </w:r>
    </w:p>
    <w:p w14:paraId="2C57294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int[size];</w:t>
      </w:r>
    </w:p>
    <w:p w14:paraId="26D7F95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 {</w:t>
      </w:r>
    </w:p>
    <w:p w14:paraId="46844E7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a.beg[i];</w:t>
      </w:r>
    </w:p>
    <w:p w14:paraId="5CC26A3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2970C08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596D60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vector::~vector() {</w:t>
      </w:r>
    </w:p>
    <w:p w14:paraId="669CD1D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(beg != 0) delete[]beg;</w:t>
      </w:r>
    </w:p>
    <w:p w14:paraId="292AC0A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82EA70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vector::vector(int s, int* mas) {</w:t>
      </w:r>
    </w:p>
    <w:p w14:paraId="60CBA7B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 &gt; MAX_SIZE) throw error("Vector lenght more than MAXSIZE\n");</w:t>
      </w:r>
    </w:p>
    <w:p w14:paraId="7FEEEDD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s;</w:t>
      </w:r>
    </w:p>
    <w:p w14:paraId="0C26B4A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int[s];</w:t>
      </w:r>
    </w:p>
    <w:p w14:paraId="43EC83C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 {</w:t>
      </w:r>
    </w:p>
    <w:p w14:paraId="6388CD8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mas[i];</w:t>
      </w:r>
    </w:p>
    <w:p w14:paraId="1241722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73C5589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74E5C1C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vector&amp; vector::operator=(const vector&amp; a) {</w:t>
      </w:r>
    </w:p>
    <w:p w14:paraId="2D47A61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(this == &amp;a) return *this;</w:t>
      </w:r>
    </w:p>
    <w:p w14:paraId="30BAABA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(beg != 0)</w:t>
      </w:r>
    </w:p>
    <w:p w14:paraId="0456DD9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delete []beg;</w:t>
      </w:r>
    </w:p>
    <w:p w14:paraId="1380844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a.size;</w:t>
      </w:r>
    </w:p>
    <w:p w14:paraId="445EC8F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int[size];</w:t>
      </w:r>
    </w:p>
    <w:p w14:paraId="0350A8A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 {</w:t>
      </w:r>
    </w:p>
    <w:p w14:paraId="4862473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a.beg[i];</w:t>
      </w:r>
    </w:p>
    <w:p w14:paraId="7D51CB5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}</w:t>
      </w:r>
    </w:p>
    <w:p w14:paraId="45F29D5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078B49F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5A101B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vector:: operator()() {</w:t>
      </w:r>
    </w:p>
    <w:p w14:paraId="0CCA93E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(size == 0) throw error("vector is empty");</w:t>
      </w:r>
    </w:p>
    <w:p w14:paraId="5299E6E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else </w:t>
      </w:r>
    </w:p>
    <w:p w14:paraId="753B224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size;</w:t>
      </w:r>
    </w:p>
    <w:p w14:paraId="789EBDC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7CE3804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 vector::operator--(int) {</w:t>
      </w:r>
    </w:p>
    <w:p w14:paraId="3EBD809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(size == 0) throw error("vector is empty");</w:t>
      </w:r>
    </w:p>
    <w:p w14:paraId="06FB9F8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(size == 1) {</w:t>
      </w:r>
    </w:p>
    <w:p w14:paraId="7E2433D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size = 0;</w:t>
      </w:r>
    </w:p>
    <w:p w14:paraId="4DE4CC1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delete[]beg;</w:t>
      </w:r>
    </w:p>
    <w:p w14:paraId="5D766F3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 = 0;</w:t>
      </w:r>
    </w:p>
    <w:p w14:paraId="23964BA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57E227D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1A1FC7A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tmp(size,beg);</w:t>
      </w:r>
    </w:p>
    <w:p w14:paraId="503A923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delete[]beg;</w:t>
      </w:r>
    </w:p>
    <w:p w14:paraId="7207B47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size--;</w:t>
      </w:r>
    </w:p>
    <w:p w14:paraId="2CA463A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int[size];</w:t>
      </w:r>
    </w:p>
    <w:p w14:paraId="398FA65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56EDBCB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tmp.beg[i];</w:t>
      </w:r>
    </w:p>
    <w:p w14:paraId="796E63AA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1AF27C2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390ABC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 vector::operator--() {</w:t>
      </w:r>
    </w:p>
    <w:p w14:paraId="401A7DB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(size == 0) throw error("vector is empty");</w:t>
      </w:r>
    </w:p>
    <w:p w14:paraId="53564E9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(size == 1) {</w:t>
      </w:r>
    </w:p>
    <w:p w14:paraId="3112DB8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size = 0;</w:t>
      </w:r>
    </w:p>
    <w:p w14:paraId="3B7C21C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delete[]beg;</w:t>
      </w:r>
    </w:p>
    <w:p w14:paraId="2429C74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 = 0;</w:t>
      </w:r>
    </w:p>
    <w:p w14:paraId="71CF012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2D6B1F0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01918FA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tmp(size, beg);</w:t>
      </w:r>
    </w:p>
    <w:p w14:paraId="483FEFA6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delete[]beg;</w:t>
      </w:r>
    </w:p>
    <w:p w14:paraId="57D99D2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size--;</w:t>
      </w:r>
    </w:p>
    <w:p w14:paraId="526FC5E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int[size];</w:t>
      </w:r>
    </w:p>
    <w:p w14:paraId="250800B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3F1139F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beg[i] = tmp.beg[i+1];</w:t>
      </w:r>
    </w:p>
    <w:p w14:paraId="12EA64E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452D71B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7B6F7E9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ostream&amp; operator&lt;&lt;(ostream&amp; out, const vector&amp; a) {</w:t>
      </w:r>
    </w:p>
    <w:p w14:paraId="7F58919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(a.size == 0) out &lt;&lt; "Empty\n";</w:t>
      </w:r>
    </w:p>
    <w:p w14:paraId="03D732B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else {</w:t>
      </w:r>
    </w:p>
    <w:p w14:paraId="71C25C7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for (int i = 0; i &lt; a.size; i++)</w:t>
      </w:r>
    </w:p>
    <w:p w14:paraId="486333D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 &lt;&lt; a.beg[i] &lt;&lt; " ";</w:t>
      </w:r>
    </w:p>
    <w:p w14:paraId="20C80EC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 &lt;&lt; endl;</w:t>
      </w:r>
    </w:p>
    <w:p w14:paraId="35EBBC1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2F9A8E8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out;</w:t>
      </w:r>
    </w:p>
    <w:p w14:paraId="5759926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225335D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istream&amp; operator&gt;&gt;(istream&amp; in, vector&amp; a) {</w:t>
      </w:r>
    </w:p>
    <w:p w14:paraId="6D455591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</w:rPr>
        <w:t>Введите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элементы</w:t>
      </w:r>
      <w:r>
        <w:rPr>
          <w:rFonts w:ascii="Times New Roman" w:eastAsia="Times New Roman" w:hAnsi="Times New Roman" w:cs="Times New Roman"/>
          <w:lang w:val="en-US"/>
        </w:rPr>
        <w:t>: " &lt;&lt;endl;</w:t>
      </w:r>
    </w:p>
    <w:p w14:paraId="17F07B1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a.size; i++) {</w:t>
      </w:r>
    </w:p>
    <w:p w14:paraId="7FADD12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cout &lt;&lt; '&gt;';</w:t>
      </w:r>
    </w:p>
    <w:p w14:paraId="4A3CC14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in &gt;&gt; a.beg[i];</w:t>
      </w:r>
    </w:p>
    <w:p w14:paraId="17D0401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2B36ECF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in;</w:t>
      </w:r>
    </w:p>
    <w:p w14:paraId="752DDEA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7BC39078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vector::operator[](int i) {</w:t>
      </w:r>
    </w:p>
    <w:p w14:paraId="188A49B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(i &lt; 0)throw error("index &lt; 0");</w:t>
      </w:r>
    </w:p>
    <w:p w14:paraId="0C3A267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(i &gt;= size)throw error("index &gt; size!");</w:t>
      </w:r>
    </w:p>
    <w:p w14:paraId="2DE2F6F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beg[i];</w:t>
      </w:r>
    </w:p>
    <w:p w14:paraId="7729BAC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16F0061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 vector::operator+(int a) {</w:t>
      </w:r>
    </w:p>
    <w:p w14:paraId="112776DB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temp(size);</w:t>
      </w:r>
    </w:p>
    <w:p w14:paraId="32076DC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620A2F72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temp.beg[i] = beg[i] + a;</w:t>
      </w:r>
    </w:p>
    <w:p w14:paraId="3BCB1A4E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temp;</w:t>
      </w:r>
    </w:p>
    <w:p w14:paraId="79BCFFC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2AD15CF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</w:p>
    <w:p w14:paraId="252AA01C" w14:textId="77777777" w:rsidR="00164062" w:rsidRDefault="00164062" w:rsidP="00164062">
      <w:pPr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error.h</w:t>
      </w:r>
    </w:p>
    <w:p w14:paraId="6F4D19F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#pragma once</w:t>
      </w:r>
    </w:p>
    <w:p w14:paraId="7BE97FE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47DDA2A7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&lt;string&gt;</w:t>
      </w:r>
    </w:p>
    <w:p w14:paraId="1CB5CEB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05C8FBFC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error {</w:t>
      </w:r>
    </w:p>
    <w:p w14:paraId="0A77A56D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string str;</w:t>
      </w:r>
    </w:p>
    <w:p w14:paraId="2B1206E3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6D9F0675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error(string str) {</w:t>
      </w:r>
    </w:p>
    <w:p w14:paraId="08C7A819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this-&gt;str = str;</w:t>
      </w:r>
    </w:p>
    <w:p w14:paraId="6E8888A4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};</w:t>
      </w:r>
    </w:p>
    <w:p w14:paraId="06EEF95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void what() {</w:t>
      </w:r>
    </w:p>
    <w:p w14:paraId="18DF1DC0" w14:textId="77777777" w:rsidR="00164062" w:rsidRDefault="00164062" w:rsidP="0016406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cout &lt;&lt; str &lt;&lt; endl;</w:t>
      </w:r>
    </w:p>
    <w:p w14:paraId="4284FE41" w14:textId="77777777" w:rsidR="00164062" w:rsidRDefault="00164062" w:rsidP="001640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};</w:t>
      </w:r>
    </w:p>
    <w:p w14:paraId="031AE39A" w14:textId="77777777" w:rsidR="00164062" w:rsidRDefault="00164062" w:rsidP="001640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399A3235" w14:textId="77777777" w:rsidR="00164062" w:rsidRDefault="00164062" w:rsidP="00164062">
      <w:pPr>
        <w:rPr>
          <w:rFonts w:ascii="Times New Roman" w:eastAsia="Times New Roman" w:hAnsi="Times New Roman" w:cs="Times New Roman"/>
        </w:rPr>
      </w:pPr>
    </w:p>
    <w:p w14:paraId="6B84FBFD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C3F67E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D43B07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97407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150D62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AF1E1A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229972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65879F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10DD78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14:paraId="370CFE11" w14:textId="75813D98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D2B5D6" wp14:editId="3C932F10">
            <wp:extent cx="5737860" cy="2148840"/>
            <wp:effectExtent l="0" t="0" r="0" b="3810"/>
            <wp:docPr id="3306667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91DE" w14:textId="77777777" w:rsidR="00164062" w:rsidRDefault="00164062" w:rsidP="0016406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Ответы на вопросы</w:t>
      </w:r>
    </w:p>
    <w:p w14:paraId="0797B443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исключение в С++?</w:t>
      </w:r>
    </w:p>
    <w:p w14:paraId="61EB342C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73D60EA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Исключение – это непредвиденное или аварийное событие.</w:t>
      </w:r>
    </w:p>
    <w:p w14:paraId="28BBBE30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457BEE5C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E741EBB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07CBC793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FB40B80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Исключения позволяют разделить вычислительный процесс на 2 части:</w:t>
      </w:r>
    </w:p>
    <w:p w14:paraId="2929F0B6" w14:textId="77777777" w:rsidR="00164062" w:rsidRDefault="00164062" w:rsidP="00164062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Обнаружение аварийной ситуации (неизвестно как обрабатывать);</w:t>
      </w:r>
    </w:p>
    <w:p w14:paraId="49044D55" w14:textId="77777777" w:rsidR="00164062" w:rsidRDefault="00164062" w:rsidP="00164062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Обработка аварийной ситуации (неизвестно, где она возникла). </w:t>
      </w:r>
    </w:p>
    <w:p w14:paraId="4517A034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669BB11" w14:textId="1CFE9EB2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9698A7" wp14:editId="407D2B9B">
            <wp:extent cx="5935980" cy="1607820"/>
            <wp:effectExtent l="0" t="0" r="7620" b="0"/>
            <wp:docPr id="1055227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3C4B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оператор используется для генерации исключительной ситуации?</w:t>
      </w:r>
    </w:p>
    <w:p w14:paraId="0227B6CE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89CC118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Исключение генерируется оператором</w:t>
      </w:r>
    </w:p>
    <w:p w14:paraId="40A8A1C5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throw &lt;выражение&gt;, где &lt;выражение&gt; -</w:t>
      </w:r>
    </w:p>
    <w:p w14:paraId="2052CA33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либо константа,</w:t>
      </w:r>
    </w:p>
    <w:p w14:paraId="2323D2E2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- либо переменная некоторого типа,</w:t>
      </w:r>
    </w:p>
    <w:p w14:paraId="305DDF1A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либо выражение некоторого типа.</w:t>
      </w:r>
    </w:p>
    <w:p w14:paraId="1C44A85D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ZeroDevide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{};</w:t>
      </w:r>
    </w:p>
    <w:p w14:paraId="10FBA8F1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NegativeArg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{}</w:t>
      </w:r>
    </w:p>
    <w:p w14:paraId="218CDF06" w14:textId="77777777" w:rsidR="00164062" w:rsidRDefault="00164062" w:rsidP="00164062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Генерация исключения будет выглядеть:</w:t>
      </w:r>
    </w:p>
    <w:p w14:paraId="3454A8DF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EDF35A0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ZeroDevide();</w:t>
      </w:r>
      <w:r>
        <w:rPr>
          <w:rFonts w:ascii="Cascadia Mono" w:eastAsia="Cascadia Mono" w:hAnsi="Cascadia Mono"/>
          <w:color w:val="008000"/>
          <w:sz w:val="19"/>
          <w:szCs w:val="24"/>
        </w:rPr>
        <w:t>//вызывается конструктор без параметров</w:t>
      </w:r>
    </w:p>
    <w:p w14:paraId="441900F5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или </w:t>
      </w:r>
    </w:p>
    <w:p w14:paraId="0E469BF0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ZeroDevide();</w:t>
      </w:r>
    </w:p>
    <w:p w14:paraId="45D8ED00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2E08F64A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28DD2DD4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4833F9A7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0CFD5B21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6E9DC432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357CAFBF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0B6EF65A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контролируемый блок? Для чего он нужен?</w:t>
      </w:r>
    </w:p>
    <w:p w14:paraId="3AED8482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5013057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Исключение надо перехватить и обработать. Для проверки возникновения исключения используется контролируемый блок try{}, с которым связана одна или несколько секций-ловушек catch. То есть контролируемым блоком называется та часть кода, проверяемая блоком </w:t>
      </w:r>
      <w:r>
        <w:rPr>
          <w:rFonts w:ascii="Times New Roman" w:hAnsi="Times New Roman"/>
          <w:bCs/>
          <w:sz w:val="28"/>
          <w:szCs w:val="28"/>
          <w:lang w:val="en-US"/>
        </w:rPr>
        <w:t>try</w:t>
      </w:r>
      <w:r>
        <w:rPr>
          <w:rFonts w:ascii="Times New Roman" w:hAnsi="Times New Roman"/>
          <w:bCs/>
          <w:sz w:val="28"/>
          <w:szCs w:val="28"/>
        </w:rPr>
        <w:t>, в которой предполагается возникновение ошибки.</w:t>
      </w:r>
    </w:p>
    <w:p w14:paraId="59A84D86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8B2F84E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секция-ловушка? Для чего она нужна?</w:t>
      </w:r>
    </w:p>
    <w:p w14:paraId="74EC8E04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2112CCF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блока try всегда прописывается одна или несколько секций-ловушек catch, которые обычно называют обработчиками исключений.</w:t>
      </w:r>
    </w:p>
    <w:p w14:paraId="57F0D6B1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D6927CE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5628EC11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AF52708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Форма записи секции-ловушки следующая:</w:t>
      </w:r>
    </w:p>
    <w:p w14:paraId="29E75C76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catch( спецификация исключения ), где спецификация исключения может иметь три формы:</w:t>
      </w:r>
    </w:p>
    <w:p w14:paraId="2BD2ECC4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1)(тип имя)</w:t>
      </w:r>
    </w:p>
    <w:p w14:paraId="55D1E322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2)(тип) 3) (…)</w:t>
      </w:r>
    </w:p>
    <w:p w14:paraId="70037793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Тип – это встроенный тип или тип, определённый программистом.</w:t>
      </w:r>
    </w:p>
    <w:p w14:paraId="500F35A4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ещё не были обработаны.</w:t>
      </w:r>
    </w:p>
    <w:p w14:paraId="7289BC80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911783B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1E3E417C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562E18D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Класс exception определён в стандартной библиотеке следующим образом:</w:t>
      </w:r>
    </w:p>
    <w:p w14:paraId="4D73BE35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C54C4E1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</w:p>
    <w:p w14:paraId="0B11CC79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4DE049D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1463DFE4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exception()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без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параметров</w:t>
      </w:r>
    </w:p>
    <w:p w14:paraId="5690F409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exception(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копирования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11EEDEAE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оператор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= </w:t>
      </w:r>
    </w:p>
    <w:p w14:paraId="13E171C9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~exception()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деструктор</w:t>
      </w:r>
    </w:p>
    <w:p w14:paraId="4AD6E4D1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what()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генерирует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сообщение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об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ошибке</w:t>
      </w:r>
    </w:p>
    <w:p w14:paraId="3114F3A1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0BD328D4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3ED20F7A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1BA89995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2E18AFF0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создать собственную иерархию исключений?</w:t>
      </w:r>
    </w:p>
    <w:p w14:paraId="0422569E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461A95D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создания собственной иерархии исключений надо:</w:t>
      </w:r>
    </w:p>
    <w:p w14:paraId="21AB36F2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0679371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подключить библиотеку  &lt;</w:t>
      </w:r>
      <w:r>
        <w:rPr>
          <w:rFonts w:ascii="Times New Roman" w:hAnsi="Times New Roman"/>
          <w:bCs/>
          <w:sz w:val="28"/>
          <w:szCs w:val="28"/>
          <w:lang w:val="en-US"/>
        </w:rPr>
        <w:t>exception</w:t>
      </w:r>
      <w:r>
        <w:rPr>
          <w:rFonts w:ascii="Times New Roman" w:hAnsi="Times New Roman"/>
          <w:bCs/>
          <w:sz w:val="28"/>
          <w:szCs w:val="28"/>
        </w:rPr>
        <w:t>&gt;</w:t>
      </w:r>
    </w:p>
    <w:p w14:paraId="6090325C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объявить свой базовый класс- исключение, например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BaseException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{}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16E8EB3C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остальные классы будут наследниками этого класса, аналогично тому, как это сделано в иерархии стандартных исключений:</w:t>
      </w:r>
    </w:p>
    <w:p w14:paraId="00952149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42AA1BE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{};</w:t>
      </w:r>
    </w:p>
    <w:p w14:paraId="228BE705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Child_Exception1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6C2A6688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{}; </w:t>
      </w:r>
    </w:p>
    <w:p w14:paraId="31AC66B1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Child_Exception2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{};</w:t>
      </w:r>
    </w:p>
    <w:p w14:paraId="3DEC74BC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347215F" w14:textId="77777777" w:rsidR="00164062" w:rsidRDefault="00164062" w:rsidP="00164062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Класс BaseException можно унаследовать от стандартного класса exception: </w:t>
      </w:r>
    </w:p>
    <w:p w14:paraId="4AD80184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BBF1425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BaseException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exception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{};</w:t>
      </w:r>
    </w:p>
    <w:p w14:paraId="4C74BE8F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35BF5C1A" w14:textId="77777777" w:rsidR="00164062" w:rsidRDefault="00164062" w:rsidP="00164062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Наследование от стандартных классов позволит использовать метод what для вывода сообщений об ошибках.</w:t>
      </w:r>
    </w:p>
    <w:p w14:paraId="093D175B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07B5C399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31D6746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 спецификация исключений имеет вид: void f1()throw(int,double); то какие исключения может прождать функция f1()?</w:t>
      </w:r>
    </w:p>
    <w:p w14:paraId="7A0FC616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A2F3C24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Данная функция генерирует те исключения, которые явно указаны в этом списке, то есть int и double.</w:t>
      </w:r>
    </w:p>
    <w:p w14:paraId="11231E8D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B57C92A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 спецификация исключений имеет вид: void f1()throw(); то какие исключения может прождать функция f1()?</w:t>
      </w:r>
    </w:p>
    <w:p w14:paraId="41CCFDBD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02F1F50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Поскольку спецификация исключений в заголовке не задана, функция может порождать любое исключение</w:t>
      </w:r>
    </w:p>
    <w:p w14:paraId="5AD1303B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6341E21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какой части программы может генерироваться исключение?</w:t>
      </w:r>
    </w:p>
    <w:p w14:paraId="38749189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AFFFB6D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Исключение генерируется в той части кода, где используется контролируемый блок try(). Само исключение как объект возникает в точке генерации, распознаётся в контролируемом блоке и передаётся в обработчик исключений. </w:t>
      </w:r>
    </w:p>
    <w:p w14:paraId="795D6973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FA34D80" w14:textId="77777777" w:rsidR="00164062" w:rsidRDefault="00164062" w:rsidP="0016406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функцию, которая вычисляет площадь треугольника по трём сторонам (формула Герона).</w:t>
      </w:r>
    </w:p>
    <w:p w14:paraId="06E0F08F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Функцию реализовать в 4 вариантах:</w:t>
      </w:r>
    </w:p>
    <w:p w14:paraId="7E79553E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без спецификации исключений;</w:t>
      </w:r>
    </w:p>
    <w:p w14:paraId="0FC82DAD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со спецификацией throw();</w:t>
      </w:r>
    </w:p>
    <w:p w14:paraId="0D8D0CF5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 конкретной спецификацией с подходящим стандартным исключением;</w:t>
      </w:r>
    </w:p>
    <w:p w14:paraId="7736D4F0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спецификация с собственным реализованным исключением.</w:t>
      </w:r>
    </w:p>
    <w:p w14:paraId="0D93F566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===========================================================</w:t>
      </w:r>
    </w:p>
    <w:p w14:paraId="003A076D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без спецификации исключений:</w:t>
      </w:r>
    </w:p>
    <w:p w14:paraId="4D3B8B02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0509E3A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Geron(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</w:p>
    <w:p w14:paraId="2FD2D869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6C4F69B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0D3584F5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sqrt(p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593A6D04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1750D44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28AC93C" w14:textId="77777777" w:rsidR="00164062" w:rsidRDefault="00164062" w:rsidP="00164062">
      <w:pPr>
        <w:spacing w:line="240" w:lineRule="auto"/>
        <w:rPr>
          <w:rFonts w:ascii="Times New Roman" w:eastAsia="Arial" w:hAnsi="Times New Roman"/>
          <w:bCs/>
          <w:sz w:val="28"/>
          <w:szCs w:val="28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со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спецификацией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throw():</w:t>
      </w:r>
    </w:p>
    <w:p w14:paraId="5156F357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FC223DB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Geron(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</w:t>
      </w:r>
    </w:p>
    <w:p w14:paraId="25E63478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B77A402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07DB8DFD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sqrt(p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0CE2CB4D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39DF8C6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</w:t>
      </w:r>
    </w:p>
    <w:p w14:paraId="0E5DBFCA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D93659A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 w14:paraId="5AAD87C8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cin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c;</w:t>
      </w:r>
    </w:p>
    <w:p w14:paraId="4E3EDE65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try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Geron(a, b, c); }</w:t>
      </w:r>
    </w:p>
    <w:p w14:paraId="5CE6A141" w14:textId="77777777" w:rsidR="00164062" w:rsidRDefault="00164062" w:rsidP="00164062">
      <w:pPr>
        <w:spacing w:line="240" w:lineRule="auto"/>
        <w:ind w:firstLine="38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(...) { cerr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Возникла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ошибка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 }</w:t>
      </w:r>
    </w:p>
    <w:p w14:paraId="16C52F48" w14:textId="77777777" w:rsidR="00164062" w:rsidRDefault="00164062" w:rsidP="00164062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5B38984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 конкретной спецификацией с подходящим стандартным исключением: </w:t>
      </w:r>
    </w:p>
    <w:p w14:paraId="73AF54CE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8556A75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Geron(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invalid_argument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FE1DBA6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6B464A4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||(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||(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1185D2CE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invalid_argument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"Wrong sides"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5F4D98A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)/2;</w:t>
      </w:r>
    </w:p>
    <w:p w14:paraId="2D4A5F85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sqrt(p*(p-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)*(p-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)*(p-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193F49BC" w14:textId="77777777" w:rsidR="00164062" w:rsidRDefault="00164062" w:rsidP="00164062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BFC71A9" w14:textId="77777777" w:rsidR="00164062" w:rsidRDefault="00164062" w:rsidP="00164062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спецификация с собственным реализованным исключением:</w:t>
      </w:r>
    </w:p>
    <w:p w14:paraId="0EA13B5C" w14:textId="77777777" w:rsidR="00164062" w:rsidRDefault="00164062" w:rsidP="00164062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A6EFF87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6F4DC657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5BEF1D1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msg;</w:t>
      </w:r>
    </w:p>
    <w:p w14:paraId="594F9C4A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E2BBA04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NewExcept(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: msg(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 w14:paraId="4E8C2450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message()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msg.c_str(); }</w:t>
      </w:r>
    </w:p>
    <w:p w14:paraId="7159EA60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2181527F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Geron(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7946A215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5C4F891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||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||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10808CC0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"Wrong sides"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EA44C76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701612DF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sqrt(p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19DEE435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6E58E03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7F85CAE0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AC4DFA5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 w14:paraId="7DC4A8E9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cin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c;</w:t>
      </w:r>
    </w:p>
    <w:p w14:paraId="7C90E907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try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Geron(a, b, c); }</w:t>
      </w:r>
    </w:p>
    <w:p w14:paraId="5E48B172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e)</w:t>
      </w:r>
    </w:p>
    <w:p w14:paraId="25CC3EA7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278C5726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e.message()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4DF81569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15A375C" w14:textId="77777777" w:rsidR="00164062" w:rsidRDefault="00164062" w:rsidP="0016406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3D0A9293" w14:textId="77777777" w:rsidR="00164062" w:rsidRDefault="00164062" w:rsidP="00164062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2DFB212" w14:textId="77777777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CFD6D9"/>
    <w:multiLevelType w:val="singleLevel"/>
    <w:tmpl w:val="D5CFD6D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5F82895F"/>
    <w:multiLevelType w:val="singleLevel"/>
    <w:tmpl w:val="5F82895F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 w16cid:durableId="2081126281">
    <w:abstractNumId w:val="0"/>
    <w:lvlOverride w:ilvl="0">
      <w:startOverride w:val="1"/>
    </w:lvlOverride>
  </w:num>
  <w:num w:numId="2" w16cid:durableId="19190997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62"/>
    <w:rsid w:val="000A0A73"/>
    <w:rsid w:val="00164062"/>
    <w:rsid w:val="008E5E77"/>
    <w:rsid w:val="009A7E0E"/>
    <w:rsid w:val="00AC1D57"/>
    <w:rsid w:val="00B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E3C14-2A68-4175-8474-BE6C4A08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62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1963</Words>
  <Characters>11192</Characters>
  <Application>Microsoft Office Word</Application>
  <DocSecurity>0</DocSecurity>
  <Lines>93</Lines>
  <Paragraphs>26</Paragraphs>
  <ScaleCrop>false</ScaleCrop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2023-06-18T13:23:00Z</dcterms:created>
  <dcterms:modified xsi:type="dcterms:W3CDTF">2023-06-18T13:23:00Z</dcterms:modified>
</cp:coreProperties>
</file>