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新建本地仓库：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创建一个目录，Git Bash here打开命令行，</w:t>
      </w:r>
      <w:r>
        <w:rPr>
          <w:rFonts w:hint="eastAsia"/>
          <w:b/>
          <w:bCs/>
          <w:lang w:val="en-US" w:eastAsia="zh-CN"/>
        </w:rPr>
        <w:t>通过</w:t>
      </w:r>
      <w:r>
        <w:rPr>
          <w:rFonts w:hint="eastAsia"/>
          <w:b/>
          <w:bCs/>
          <w:color w:val="FF0000"/>
          <w:lang w:val="en-US" w:eastAsia="zh-CN"/>
        </w:rPr>
        <w:t>git init</w:t>
      </w:r>
      <w:r>
        <w:rPr>
          <w:rFonts w:hint="eastAsia"/>
          <w:b/>
          <w:bCs/>
          <w:lang w:val="en-US" w:eastAsia="zh-CN"/>
        </w:rPr>
        <w:t>命令把这个目录变成仓库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（注：所有的版本控制系统，其实只能跟踪文本文件的改动，图片、视频这些二进制文件无法跟踪变化，Windows的Word就是二进制格式，此外强烈建议文本统一使用UTF-8编码）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不要使用Windows自带的记事本编辑任何文本文件，建议使用Notepad++，把Notepad++的默认编码设置为UTF-8 without BOM即可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add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/>
          <w:lang w:val="en-US" w:eastAsia="zh-CN"/>
        </w:rPr>
        <w:t>告诉Git，</w:t>
      </w:r>
      <w:r>
        <w:rPr>
          <w:rFonts w:hint="eastAsia"/>
          <w:b/>
          <w:bCs/>
          <w:lang w:val="en-US" w:eastAsia="zh-CN"/>
        </w:rPr>
        <w:t>把文件添加到仓库提交列表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. 一次性添加所有改变了的文档，也可以git add后面跟多个文件名，用空格隔开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commit：</w:t>
      </w:r>
      <w:r>
        <w:rPr>
          <w:rFonts w:hint="eastAsia"/>
          <w:lang w:val="en-US" w:eastAsia="zh-CN"/>
        </w:rPr>
        <w:t>告诉Git，</w:t>
      </w:r>
      <w:r>
        <w:rPr>
          <w:rFonts w:hint="eastAsia"/>
          <w:b/>
          <w:bCs/>
          <w:lang w:val="en-US" w:eastAsia="zh-CN"/>
        </w:rPr>
        <w:t>把刚才add的文件提交到仓库</w:t>
      </w:r>
      <w:r>
        <w:rPr>
          <w:rFonts w:hint="eastAsia"/>
          <w:lang w:val="en-US" w:eastAsia="zh-CN"/>
        </w:rPr>
        <w:t>，注意</w:t>
      </w:r>
      <w:r>
        <w:rPr>
          <w:rFonts w:hint="eastAsia"/>
          <w:b/>
          <w:bCs/>
          <w:lang w:val="en-US" w:eastAsia="zh-CN"/>
        </w:rPr>
        <w:t xml:space="preserve">commit的时候一定要加上-m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其中-m后面双引号里是对于本次提交的说明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status：</w:t>
      </w:r>
      <w:r>
        <w:rPr>
          <w:rFonts w:hint="eastAsia"/>
          <w:b/>
          <w:bCs/>
          <w:lang w:val="en-US" w:eastAsia="zh-CN"/>
        </w:rPr>
        <w:t>查看当前仓库状态</w:t>
      </w:r>
      <w:r>
        <w:rPr>
          <w:rFonts w:hint="eastAsia"/>
          <w:lang w:val="en-US" w:eastAsia="zh-CN"/>
        </w:rPr>
        <w:t>，可以知道哪些文件被修改过了，哪些文件还未被跟踪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diff：</w:t>
      </w:r>
      <w:r>
        <w:rPr>
          <w:rFonts w:hint="eastAsia"/>
          <w:b/>
          <w:bCs/>
          <w:lang w:val="en-US" w:eastAsia="zh-CN"/>
        </w:rPr>
        <w:t>查看具体修改了什么内容</w:t>
      </w:r>
      <w:r>
        <w:rPr>
          <w:rFonts w:hint="eastAsia"/>
          <w:lang w:val="en-US" w:eastAsia="zh-CN"/>
        </w:rPr>
        <w:t>，后面跟上你要查看的文件的名字，-开头的行代表只在源文件出现，+开头的行代表只在目标文件出现，空格开头的行代表在两个文件都出现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-1,6 +1,6 @@的意思是当前对比的区域为：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源文件的第一行开始往下，总共6行 和 目标文件的第一行开始往下，总共6行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log：</w:t>
      </w:r>
      <w:r>
        <w:rPr>
          <w:rFonts w:hint="eastAsia"/>
          <w:lang w:val="en-US" w:eastAsia="zh-CN"/>
        </w:rPr>
        <w:t>查看我们版本控制的历史记录，从最近到最远的提交日志（如果觉得输出的信息太多，可以在后面加上 --pretty=oneline），显示出来的每一次提交都对应着一个commit id，可以通过这个id回退版本（输入前几位即可）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在Git中，HEAD代表当前最新的版本，HEAD^代表上一个版本，HEAD^^代表着上上一个版本，依此类推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reset：</w:t>
      </w:r>
      <w:r>
        <w:rPr>
          <w:rFonts w:hint="eastAsia"/>
          <w:lang w:val="en-US" w:eastAsia="zh-CN"/>
        </w:rPr>
        <w:t>把当前版本的文件</w:t>
      </w:r>
      <w:r>
        <w:rPr>
          <w:rFonts w:hint="eastAsia"/>
          <w:b/>
          <w:bCs/>
          <w:lang w:val="en-US" w:eastAsia="zh-CN"/>
        </w:rPr>
        <w:t>回退到上一个版本</w:t>
      </w:r>
      <w:r>
        <w:rPr>
          <w:rFonts w:hint="eastAsia"/>
          <w:lang w:val="en-US" w:eastAsia="zh-CN"/>
        </w:rPr>
        <w:t>，例如：git reset --hard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（如果修改只是添加到了暂存区，还没有提交，git reset HEAD &lt;file&gt;可以把暂存区的修改撤销掉（unstage），重新放回工作区）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reflog：</w:t>
      </w:r>
      <w:r>
        <w:rPr>
          <w:rFonts w:hint="eastAsia"/>
          <w:b/>
          <w:bCs/>
          <w:lang w:val="en-US" w:eastAsia="zh-CN"/>
        </w:rPr>
        <w:t>记录你的每一次关键命令</w:t>
      </w:r>
      <w:r>
        <w:rPr>
          <w:rFonts w:hint="eastAsia"/>
          <w:lang w:val="en-US" w:eastAsia="zh-CN"/>
        </w:rPr>
        <w:t>（提交，回退，删除）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 commit提交更改，实际上就是把暂存区的所有内容提交到当前分支。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创建Git版本库时，Git自动为我们创建了唯一一个master分支，所以，现在，git commit实际就是往master分支上提交更改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Git跟踪并管理的是修改，而非文件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checkout -- &lt;file&gt;：</w:t>
      </w:r>
      <w:r>
        <w:rPr>
          <w:rFonts w:hint="eastAsia"/>
          <w:b/>
          <w:bCs/>
          <w:lang w:val="en-US" w:eastAsia="zh-CN"/>
        </w:rPr>
        <w:t>丢弃工作区的修改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工作区（Working Directory）是指在电脑里能看到的目录，文件夹就是一个工作区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此时有两种情况：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1.文件自修改后还未被放到暂存区，现在，撤销修改就回到和版本库一模一样的状态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2.文件已经添加到暂存区后又作了修改，现在，撤销修改就回到添加到暂存区后的状态</w:t>
      </w:r>
    </w:p>
    <w:p>
      <w:r>
        <w:drawing>
          <wp:inline distT="0" distB="0" distL="114300" distR="114300">
            <wp:extent cx="4132580" cy="2171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</w:rPr>
        <w:t>git checkout -- file命令中的--很重要，没有--，就变成了“切换到另一个分支”的命令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rm &lt;file&gt;：</w:t>
      </w:r>
      <w:r>
        <w:rPr>
          <w:rFonts w:hint="eastAsia"/>
          <w:lang w:val="en-US" w:eastAsia="zh-CN"/>
        </w:rPr>
        <w:t>从版本库中删除文件，删除以后要commit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（如果是不小心删错了文件，可以把误删的文件恢复到最新的版本，使用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&lt;file&gt;命令，该命令其实是用版本库里的版本替换工作区的版本）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本地Git仓库和GitHub仓库之间的传输是通过SSH加密的，所以需要设置SSH：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打开Git Bash，创建SSH Key：$ ssh-keygen -t rsa -C </w:t>
      </w:r>
      <w:r>
        <w:rPr>
          <w:rFonts w:hint="eastAsia"/>
          <w:color w:val="auto"/>
          <w:u w:val="none"/>
          <w:lang w:val="en-US" w:eastAsia="zh-CN"/>
        </w:rPr>
        <w:t>"youremail@example.com"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（填写</w:t>
      </w:r>
      <w:r>
        <w:rPr>
          <w:rFonts w:hint="eastAsia"/>
          <w:lang w:val="en-US" w:eastAsia="zh-CN"/>
        </w:rPr>
        <w:t>自己的邮箱地址，然后会在User目录下的主用户目录下看到.ssh文件夹）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然后Add SSH Key，填上任意密钥的名称，在文本框里粘贴id_rsa.pub文件的内容即可添加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Key主要是为了让GitHub可以识别出是你本人而不是别人冒充你推送的，你也可以在多个电脑中添加多个Key，这样每台电脑都可以往GitHub上推送了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在GitHub上找到“Create a new repo”按钮，创建一个新的远程仓库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lang w:val="en-US" w:eastAsia="zh-CN"/>
        </w:rPr>
        <w:t>在本地仓库下运行命令：</w:t>
      </w:r>
      <w:r>
        <w:rPr>
          <w:rFonts w:hint="eastAsia"/>
          <w:b/>
          <w:bCs/>
          <w:color w:val="FF0000"/>
          <w:lang w:val="en-US" w:eastAsia="zh-CN"/>
        </w:rPr>
        <w:t xml:space="preserve">$ git remote add origin </w:t>
      </w:r>
      <w:r>
        <w:rPr>
          <w:rFonts w:hint="eastAsia"/>
          <w:b/>
          <w:bCs/>
          <w:color w:val="FF0000"/>
          <w:u w:val="none"/>
          <w:lang w:val="en-US" w:eastAsia="zh-CN"/>
        </w:rPr>
        <w:t>git@github.com:michaelliao/learngit.git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从而把本地库和远程库关联起来</w:t>
      </w:r>
      <w:r>
        <w:rPr>
          <w:rFonts w:hint="eastAsia"/>
          <w:lang w:val="en-US" w:eastAsia="zh-CN"/>
        </w:rPr>
        <w:t>（注意换成自己的GitHub账户名）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添加后，远程库的名字就是origin，这是Git默认的叫法，也可以改成别的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push -u origin master：</w:t>
      </w:r>
      <w:r>
        <w:rPr>
          <w:rFonts w:hint="eastAsia"/>
          <w:b/>
          <w:bCs/>
          <w:lang w:val="en-US" w:eastAsia="zh-CN"/>
        </w:rPr>
        <w:t>把本地库的内容推送到远程库</w:t>
      </w:r>
      <w:r>
        <w:rPr>
          <w:rFonts w:hint="eastAsia"/>
          <w:lang w:val="en-US" w:eastAsia="zh-CN"/>
        </w:rPr>
        <w:t>（origin是仓库名，master是分支名），-u参数是第一次推送master分支时使用的，这样次Git会把本地的master分支和远程的master分支关联起来，以后的推送或者拉取就可以简化命令，只要本地做了提交就可以直接$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clone git@github.com:michaelliao/gitskills.git：</w:t>
      </w:r>
      <w:r>
        <w:rPr>
          <w:rFonts w:hint="eastAsia"/>
          <w:b/>
          <w:bCs/>
          <w:lang w:val="en-US" w:eastAsia="zh-CN"/>
        </w:rPr>
        <w:t>把远程库的内容克隆一份到本地</w:t>
      </w:r>
      <w:r>
        <w:rPr>
          <w:rFonts w:hint="eastAsia"/>
          <w:lang w:val="en-US" w:eastAsia="zh-CN"/>
        </w:rPr>
        <w:t>（注意换成自己的Git库的地址，地址尽量使用ssh，因为比https地址速度要快）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checkout -b dev：</w:t>
      </w:r>
      <w:r>
        <w:rPr>
          <w:rFonts w:hint="eastAsia"/>
          <w:b/>
          <w:bCs/>
          <w:lang w:val="en-US" w:eastAsia="zh-CN"/>
        </w:rPr>
        <w:t>创造一个dev的分支并且切换到dev</w:t>
      </w:r>
      <w:r>
        <w:rPr>
          <w:rFonts w:hint="eastAsia"/>
          <w:lang w:val="en-US" w:eastAsia="zh-CN"/>
        </w:rPr>
        <w:t>，其相当于两条指令：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 git branch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$ git checkout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branch：</w:t>
      </w:r>
      <w:r>
        <w:rPr>
          <w:rFonts w:hint="eastAsia"/>
          <w:b/>
          <w:bCs/>
          <w:lang w:val="en-US" w:eastAsia="zh-CN"/>
        </w:rPr>
        <w:t>查看当前分支</w:t>
      </w:r>
      <w:r>
        <w:rPr>
          <w:rFonts w:hint="eastAsia"/>
          <w:lang w:val="en-US" w:eastAsia="zh-CN"/>
        </w:rPr>
        <w:t>，会列出所有的分支，前面带*号的就是当前所处的分支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merge &lt;branch&gt;：</w:t>
      </w:r>
      <w:r>
        <w:rPr>
          <w:rFonts w:hint="eastAsia"/>
          <w:b/>
          <w:bCs/>
          <w:lang w:val="en-US" w:eastAsia="zh-CN"/>
        </w:rPr>
        <w:t>把指定的分支的成果合并到当前的分支上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（Fast-forward告诉我们这次合并是“快进模式”，也就是直接把master指向dev的当前提交）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branch -d &lt;branch&gt;：</w:t>
      </w:r>
      <w:r>
        <w:rPr>
          <w:rFonts w:hint="eastAsia"/>
          <w:b/>
          <w:bCs/>
          <w:lang w:val="en-US" w:eastAsia="zh-CN"/>
        </w:rPr>
        <w:t>删除指定分支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log --graph --pretty=oneline --abbrev-commit：</w:t>
      </w:r>
      <w:r>
        <w:rPr>
          <w:rFonts w:hint="eastAsia"/>
          <w:b/>
          <w:bCs/>
          <w:lang w:val="en-US" w:eastAsia="zh-CN"/>
        </w:rPr>
        <w:t>查看分支历史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merge --no-ff -m "merge with no-ff" &lt;branch&gt;：禁用快速合并模式，此时合并会提交一个新的commit，所以要加上-m参数</w:t>
      </w:r>
    </w:p>
    <w:p>
      <w:r>
        <w:drawing>
          <wp:inline distT="0" distB="0" distL="114300" distR="114300">
            <wp:extent cx="3746500" cy="23425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分支策略：</w:t>
      </w:r>
    </w:p>
    <w:p>
      <w:r>
        <w:drawing>
          <wp:inline distT="0" distB="0" distL="114300" distR="114300">
            <wp:extent cx="5572125" cy="199771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标签是为了让每一个版本有一个更加好记的名字，首先切换到需要打标签的分支上，然后：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tag &lt;</w:t>
      </w:r>
      <w:r>
        <w:rPr>
          <w:rFonts w:hint="eastAsia"/>
          <w:b/>
          <w:bCs/>
          <w:lang w:val="en-US" w:eastAsia="zh-CN"/>
        </w:rPr>
        <w:t>tag</w:t>
      </w:r>
      <w:r>
        <w:rPr>
          <w:rFonts w:hint="default"/>
          <w:b/>
          <w:bCs/>
        </w:rPr>
        <w:t>name&gt;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创建一个新标签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tag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查看所有标签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show &lt;tagname&gt;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查看某一个标签的具体信息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tag -d &lt;tagname&gt;：删除一个标签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push origin &lt;tagname&gt;：推送一个标签到远程库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push origin --tags：一次性推送全部未推送的标签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如果忘了打标签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用git log</w:t>
      </w:r>
      <w:r>
        <w:rPr>
          <w:rFonts w:hint="eastAsia"/>
          <w:lang w:eastAsia="zh-CN"/>
        </w:rPr>
        <w:t>找到历史提交的commit id，</w:t>
      </w:r>
      <w:r>
        <w:rPr>
          <w:rFonts w:hint="eastAsia"/>
          <w:lang w:val="en-US" w:eastAsia="zh-CN"/>
        </w:rPr>
        <w:t>然后$ git tag &lt;tag&gt; &lt;commit id&gt;即可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还可以创建带有说明的标签，用-a指定标签名，-m指定说明文字：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例如$ git tag -a v0.1 -m "version 0.1 released" 1094adb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commit -am "message"：</w:t>
      </w:r>
      <w:r>
        <w:rPr>
          <w:rFonts w:hint="eastAsia"/>
          <w:lang w:val="en-US" w:eastAsia="zh-CN"/>
        </w:rPr>
        <w:t>git add .和git commit -m的结合，不过只能提交已经追踪过且修改了的文件，如果有新增文件还是要分两步来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lang w:val="en-US" w:eastAsia="zh-CN"/>
        </w:rPr>
        <w:t>git commit --amend：</w:t>
      </w:r>
      <w:bookmarkEnd w:id="0"/>
      <w:r>
        <w:rPr>
          <w:rFonts w:hint="eastAsia"/>
          <w:lang w:val="en-US" w:eastAsia="zh-CN"/>
        </w:rPr>
        <w:t>修改最后一次提交的message（还未push）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高级功能：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  <w:color w:val="FF0000"/>
        </w:rPr>
        <w:t>$ git stash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  <w:lang w:eastAsia="zh-CN"/>
        </w:rPr>
        <w:t>把当前工作现场“储藏”起来，等以后恢复现场后继续工作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</w:rPr>
        <w:t>当手头工作没有完成时，先把工作现场git stash一下，然后去修复bug，修复后，再git stash pop，回到工作现场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每添加一个新功能，最好新建一个feature分支，在上面开发，完成后合并，最后删除该feature分支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当从远程库clone时，默认情况下，你只能看到本地的master分支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如果要在dev分支上进行开发，使用命令：$ git checkout -b dev origin/dev，创建本地dev分支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  <w:color w:val="FF0000"/>
        </w:rPr>
        <w:t>git pull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default"/>
        </w:rPr>
        <w:t>把最新的提交从origin/dev抓下来</w:t>
      </w:r>
      <w:r>
        <w:rPr>
          <w:rFonts w:hint="eastAsia"/>
          <w:lang w:eastAsia="zh-CN"/>
        </w:rPr>
        <w:t>，在本地合并，解决冲突，再推送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拉取的时候要先指定本地dev分支与远程origin/dev分支的链接：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--set-upstream-to=origin/dev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多人协作的工作模式通常是这样：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首先，可以试图用git push origin &lt;branch-name&gt;推送自己的修改；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如果推送失败，则因为远程分支比你的本地更新，需要先用git pull试图合并；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如果合并有冲突，则解决冲突，并在本地提交；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没有冲突或者解决掉冲突后，再用git push origin &lt;branch-name&gt;推送就能成功！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如果git pull提示no tracking information，则说明本地分支和远程分支的链接关系没有创建，用命令git branch --set-upstream-to &lt;branch-name&gt; origin/&lt;branch-name&gt;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使用github：</w:t>
      </w:r>
      <w:r>
        <w:rPr>
          <w:rFonts w:hint="eastAsia"/>
          <w:lang w:val="en-US" w:eastAsia="zh-CN"/>
        </w:rPr>
        <w:t>Fork用来克隆别人的仓库到自己的远程库，然后clone到自己的本地库，修改了以后推送到自己的远程库，然后在github上发起一个pull request，看对方是否愿意接受你的合并请求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进入了vim模式：</w:t>
      </w:r>
      <w:r>
        <w:rPr>
          <w:rFonts w:hint="eastAsia"/>
          <w:lang w:val="en-US" w:eastAsia="zh-CN"/>
        </w:rPr>
        <w:t>输入i，进入insert输入模式，按esc退出输入模式，输入 :wq 后回车退出vim模式，回到命令输入界面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markdown笔记：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标题写法：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#开头，后面一个空格，然后是标题文字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title1  //一级标题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title2  //二级标题    依此类推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列表写法：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无序列表：*开头，后面一个空格，然后是标题文字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有序列表：数字开头，后面一个点，有序列表的序号是根据第一行列表的数字顺序来的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191385" cy="1131570"/>
            <wp:effectExtent l="0" t="0" r="1841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82800" cy="1133475"/>
            <wp:effectExtent l="0" t="0" r="1270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区块引用：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开头，后面一个空格，然后是引用的文字，可以嵌套引用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3835" cy="1705610"/>
            <wp:effectExtent l="0" t="0" r="18415" b="889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分割线：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三个减号开头 </w:t>
      </w:r>
      <w:r>
        <w:rPr>
          <w:rFonts w:hint="eastAsia"/>
          <w:sz w:val="21"/>
          <w:szCs w:val="21"/>
          <w:lang w:val="en-US" w:eastAsia="zh-CN"/>
        </w:rPr>
        <w:t>---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链接：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这是一个链接</w:t>
      </w:r>
      <w:r>
        <w:rPr>
          <w:rFonts w:hint="eastAsia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http://www.baidu.com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可选的标题说明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强调：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包围在单星号的文字会倾斜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包围在双星号的文字会加粗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**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删除线：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~~包围在双波浪号的文字会有删除线~~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1327"/>
    <w:rsid w:val="013F7C68"/>
    <w:rsid w:val="031A24A0"/>
    <w:rsid w:val="1CA57791"/>
    <w:rsid w:val="37CA5188"/>
    <w:rsid w:val="541F56DB"/>
    <w:rsid w:val="59147F6C"/>
    <w:rsid w:val="60BB2CD3"/>
    <w:rsid w:val="66171455"/>
    <w:rsid w:val="672A65ED"/>
    <w:rsid w:val="76F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2018-09-12T10:29:30Z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