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5664835</wp:posOffset>
                </wp:positionV>
                <wp:extent cx="6693535" cy="318135"/>
                <wp:effectExtent l="0" t="0" r="0" b="0"/>
                <wp:wrapNone/>
                <wp:docPr id="6911406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535" cy="318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硕士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一年级一等学业奖学金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硕士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二年级一等学业奖学金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cet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.9pt;margin-top:446.05pt;height:25.05pt;width:527.05pt;z-index:251685888;mso-width-relative:page;mso-height-relative:page;" filled="f" stroked="f" coordsize="21600,21600" o:gfxdata="UEsDBAoAAAAAAIdO4kAAAAAAAAAAAAAAAAAEAAAAZHJzL1BLAwQUAAAACACHTuJA850hLNgAAAAL&#10;AQAADwAAAGRycy9kb3ducmV2LnhtbE2PzU7DMBCE70i8g7VI3KjtUGgTsukBxBVE+ZG4ufE2iYjX&#10;Uew24e1xT/Q4mtHMN+Vmdr040hg6zwh6oUAQ19523CB8vD/frEGEaNia3jMh/FKATXV5UZrC+onf&#10;6LiNjUglHAqD0MY4FFKGuiVnwsIPxMnb+9GZmOTYSDuaKZW7XmZK3UtnOk4LrRnosaX6Z3twCJ8v&#10;+++vpXptntzdMPlZSXa5RLy+0uoBRKQ5/ofhhJ/QoUpMO39gG0SPsFol8oiwzjMN4hTQtzoHsUPI&#10;l1kGsirl+YfqD1BLAwQUAAAACACHTuJAUueClMABAABlAwAADgAAAGRycy9lMm9Eb2MueG1srVPB&#10;jtMwEL0j8Q+W7zRJy5bdqOkKqJYLAqSFD3Adu7EUe4zHbdIfgD/gxIU739XvYJxku2j3soe9OPbM&#10;+M17b5zVdW9bdlABDbiKF7OcM+Uk1MbtKv7t682rS84wCleLFpyq+FEhv16/fLHqfKnm0EBbq8AI&#10;xGHZ+Yo3Mfoyy1A2ygqcgVeOkhqCFZGOYZfVQXSEbttsnufLrINQ+wBSIVJ0Myb5hBieAghaG6k2&#10;IPdWuTiiBtWKSJKwMR75emCrtZLxs9aoImsrTkrjsFIT2m/Tmq1XotwF4RsjJwriKRQeaLLCOGp6&#10;htqIKNg+mEdQ1sgACDrOJNhsFDI4QiqK/IE3t43watBCVqM/m47PBys/Hb4EZuqKL6+K4nW+fEPj&#10;d8LS4E+/fp5+/z39+cHmyabOY0nVt57qY/8Oeno8d3GkYFLf62DTl3QxypPJx7PJqo9MUnC5vFpc&#10;LC44k5RbFJcF7Qk+u7/tA8YPCixLm4oHGuLgrTh8xDiW3pWkZg5uTNumeKI4Ukm72G/7ifcW6iPR&#10;7mjOFcfvexEUZyG272F4FiPK230EbYYG6fp4Z0Il9weK00tJ4/3/PFTd/x3r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OdISzYAAAACwEAAA8AAAAAAAAAAQAgAAAAIgAAAGRycy9kb3ducmV2Lnht&#10;bFBLAQIUABQAAAAIAIdO4kBS54KUwAEAAGU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硕士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一年级一等学业奖学金 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硕士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二年级一等学业奖学金 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cet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br w:type="page"/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492125</wp:posOffset>
            </wp:positionH>
            <wp:positionV relativeFrom="paragraph">
              <wp:posOffset>321945</wp:posOffset>
            </wp:positionV>
            <wp:extent cx="1266190" cy="1687830"/>
            <wp:effectExtent l="0" t="0" r="0" b="7620"/>
            <wp:wrapNone/>
            <wp:docPr id="503483100" name="图片 50348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3100" name="图片 50348310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9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6259195</wp:posOffset>
                </wp:positionV>
                <wp:extent cx="6911340" cy="4277995"/>
                <wp:effectExtent l="0" t="0" r="0" b="0"/>
                <wp:wrapNone/>
                <wp:docPr id="886956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4278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助理研究算法工程师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2023.1.3-2023.4.3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口语考试评分项目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通过使用深度学习算法，搭建端到端系统。实现输入为学生作答的口语考试答案，输出为学生的考试分数。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Huggingface + fairseq + pandas +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、对历史模型进行改进，历史模型采用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pipeline形式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，先训练由学生作答到给出人工评语（主语缺失、谓语形式错误等），再通过人工评语得到最终得分。首先将人工评语从中文改成更专业的英文人工评语；使用“[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sep]答案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”和“[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cls]答案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”来替换只使用评语作为输入；再通过历史数据训练基底模型，并在各省份的定标集上进行finetune。2、使用端到端的系统完成口语考试的评分，在hugging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作答”作为模型的输入，直接输出考试得分。使用数据增强的方法扩充数据，采用bert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对学生作答进行mask操作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1、历史模型改进后有提升但不明显，在finetune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.830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.838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pt;margin-top:492.85pt;height:336.85pt;width:544.2pt;z-index:251687936;mso-width-relative:page;mso-height-relative:page;" filled="f" stroked="f" coordsize="21600,21600" o:gfxdata="UEsDBAoAAAAAAIdO4kAAAAAAAAAAAAAAAAAEAAAAZHJzL1BLAwQUAAAACACHTuJAhR1/FdkAAAAM&#10;AQAADwAAAGRycy9kb3ducmV2LnhtbE2PzU7DMBCE70i8g7VI3KidKkmbkE0PIK4gyo/EzY23SUS8&#10;jmK3CW+Pe4LbrGY0+021W+wgzjT53jFCslIgiBtnem4R3t+e7rYgfNBs9OCYEH7Iw66+vqp0adzM&#10;r3Teh1bEEvalRuhCGEspfdOR1X7lRuLoHd1kdYjn1Eoz6TmW20Gulcql1T3HD50e6aGj5nt/sggf&#10;z8evz1S9tI82G2e3KMm2kIi3N4m6BxFoCX9huOBHdKgj08Gd2HgxIGzWcUpAKLbZBsQlkOQqBXGI&#10;Ks+KFGRdyf8j6l9QSwMEFAAAAAgAh07iQI1XQNfBAQAAZQMAAA4AAABkcnMvZTJvRG9jLnhtbK1T&#10;QW7bMBC8F+gfCN5ryU7iyobloK2RXoq2QNoH0BRpERC5LJe25A+0P+ipl97zLr+jS0lxguSSQy8U&#10;ubucnZmlVtedbdhBBTTgSj6d5JwpJ6Eyblfy799u3hScYRSuEg04VfKjQn69fv1q1fqlmkENTaUC&#10;IxCHy9aXvI7RL7MMZa2swAl45SipIVgR6Rh2WRVES+i2yWZ5Ps9aCJUPIBUiRTdDko+I4SWAoLWR&#10;agNyb5WLA2pQjYgkCWvjka97tlorGb9ojSqypuSkNPYrNaH9Nq3ZeiWWuyB8beRIQbyEwhNNVhhH&#10;Tc9QGxEF2wfzDMoaGQBBx4kEmw1CekdIxTR/4s1tLbzqtZDV6M+m4/+DlZ8PXwMzVcmLYr64ml8s&#10;OHPC0txPv3+d/tyd/v5ks+RS63FJxbeeymP3Hjp6O/dxpGAS3+lg05dkMcqTx8ezx6qLTFJwvphO&#10;Ly4pJSl3OXtb5MVVwskervuA8aMCy9Km5IGG2HsrDp8wDqX3JambgxvTNCmeOA5c0i52224kvoXq&#10;SLxbmnPJ8cdeBMVZiM0H6J/FgPJuH0GbvkG6PtwZUcn9nuL4UtJ4H5/7qoe/Y/0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hR1/FdkAAAAMAQAADwAAAAAAAAABACAAAAAiAAAAZHJzL2Rvd25yZXYu&#10;eG1sUEsBAhQAFAAAAAgAh07iQI1XQNfBAQAAZQMAAA4AAAAAAAAAAQAgAAAAKA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2E75B6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E75B6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5" w:themeShade="BF"/>
                          <w:kern w:val="24"/>
                          <w:sz w:val="24"/>
                          <w:szCs w:val="24"/>
                        </w:rPr>
                        <w:t xml:space="preserve">助理研究算法工程师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E75B6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2023.1.3-2023.4.3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口语考试评分项目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通过使用深度学习算法，搭建端到端系统。实现输入为学生作答的口语考试答案，输出为学生的考试分数。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+ Huggingface + fairseq + pandas +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、对历史模型进行改进，历史模型采用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pipeline形式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，先训练由学生作答到给出人工评语（主语缺失、谓语形式错误等），再通过人工评语得到最终得分。首先将人工评语从中文改成更专业的英文人工评语；使用“[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sep]答案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”和“[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cls]答案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”来替换只使用评语作为输入；再通过历史数据训练基底模型，并在各省份的定标集上进行finetune。2、使用端到端的系统完成口语考试的评分，在hugging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作答”作为模型的输入，直接输出考试得分。使用数据增强的方法扩充数据，采用bert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mask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对学生作答进行mask操作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1、历史模型改进后有提升但不明显，在finetune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.830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.838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5988050</wp:posOffset>
                </wp:positionV>
                <wp:extent cx="6786880" cy="283845"/>
                <wp:effectExtent l="0" t="0" r="0" b="1905"/>
                <wp:wrapNone/>
                <wp:docPr id="139985860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929278679" name="矩形 192927867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1549259" name="矩形 2071549259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42910663" name="矩形 1742910663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36.25pt;margin-top:471.5pt;height:22.35pt;width:534.4pt;z-index:251677696;mso-width-relative:page;mso-height-relative:page;" coordsize="6786880,283845" o:gfxdata="UEsDBAoAAAAAAIdO4kAAAAAAAAAAAAAAAAAEAAAAZHJzL1BLAwQUAAAACACHTuJAgs68ONsAAAAL&#10;AQAADwAAAGRycy9kb3ducmV2LnhtbE2PwU7CQBCG7ya+w2ZMvMl2KVio3RJD1BMxEUwMt6Ed2obu&#10;btNdWnh7h5MeZ+bLP9+frS6mFQP1vnFWg5pEIMgWrmxspeF79/60AOED2hJbZ0nDlTys8vu7DNPS&#10;jfaLhm2oBIdYn6KGOoQuldIXNRn0E9eR5dvR9QYDj30lyx5HDjetnEbRszTYWP5QY0frmorT9mw0&#10;fIw4vsbqbdicjuvrfjf//Nko0vrxQUUvIAJdwh8MN31Wh5ydDu5sSy9aDcl0zqSG5SzmTjdAzVQM&#10;4sCrRZKAzDP5v0P+C1BLAwQUAAAACACHTuJApca7Ls0CAABhCQAADgAAAGRycy9lMm9Eb2MueG1s&#10;7VZLbtswEN0X6B0I7hvJivVF5CziOpt+AqQ9AENRH4ASCZK2nH0XXfYGBbrrGYoeJ+g1OqRkOXXa&#10;Ik2AruKFzO+bmTdvRjo53bYcbZjSjehyPDvyMWIdFUXTVTl+/271IsFIG9IVhIuO5fiaaXy6eP7s&#10;pJcZC0QteMEUApBOZ73McW2MzDxP05q1RB8JyTrYLIVqiYGpqrxCkR7QW+4Fvh95vVCFVIIyrWF1&#10;OWziEVHdB1CUZUPZUtB1yzozoCrGiYGQdN1IjRfO27Jk1LwtS80M4jmGSI17ghEYX9mntzghWaWI&#10;rBs6ukDu48JBTC1pOjA6QS2JIWitmjtQbUOV0KI0R1S03hCIYwSimPkH3JwrsZYulirrKzmRDok6&#10;YP3BsPTN5kKhpgAlHKdpEiaRn2LUkRYy/+Pbh5tPH1FgSepllcHZcyUv5YUaF6phZuPelqq1/xAR&#10;2jp6ryd62dYgCotRnERJAsxT2AuS42QeDvzTGpJ05xqtX/79orcz61nvJmd6CcLUe7b049i6rIlk&#10;LgnaMrBjKw3SAOKJ92x9/nrz/Qua7TccS+7SxJnONND3SMKmuEkmlTbnTLTIDnKsQO9OhmTzShuw&#10;D0d3R6xRLXhTrBrO3eRan3GFNgRKA+qzED1GnGgDizleuZ/D4uv2tSiGc2no+65oAFi7+87GL7i8&#10;Qz3IKYjhJKIEWkQJpQnDVoLMdFdhRHgFvYca5Qx0wroE3g7OLomuB2sOdpBI2xjoOrxpc5yAC5MT&#10;vLPXmKv0MWSb/4FlO7oSxTXkTBl+JoYeQDpaCwjRmrcUjXqxGv8Pwgn8eBbO0yA8FM6tjUcLJ0z8&#10;MJ7qLAxSF+iuXPaaeJBsVHU16SZYhWEaj+hPKvhND/9D+4jnQTrzo+h4arZj+9hv/IsKojiYRyHU&#10;292u+6QFV+EP6gjuxQJvXtfkxq8E+2q/PXcdZP9ltP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gs68ONsAAAALAQAADwAAAAAAAAABACAAAAAiAAAAZHJzL2Rvd25yZXYueG1sUEsBAhQAFAAAAAgA&#10;h07iQKXGuy7NAgAAYQkAAA4AAAAAAAAAAQAgAAAAKgEAAGRycy9lMm9Eb2MueG1sUEsFBgAAAAAG&#10;AAYAWQEAAGkGAAAAAA=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nCEREcQAAADj&#10;AAAADwAAAGRycy9kb3ducmV2LnhtbEVPO2/CMBDeK/U/WFepW3HIAEmKYWgbCalLeUSU7RRfk4j4&#10;nMZuoPx6jITEeN/7ZouTacVAvWssKxiPIhDEpdUNVwq2m/wlAeE8ssbWMin4JweL+ePDDDNtj7yi&#10;Ye0rEULYZaig9r7LpHRlTQbdyHbEgfuxvUEfzr6SusdjCDetjKNoIg02HBpq7OitpvKw/jMK7H7Y&#10;fOo8PxTF+X33lXx8F7/7pVLPT+PoFYSnk7+Lb+6lDvPTOI2nyWSawvWnAICcX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CEREcQAAADjAAAADwAAAAAAAAABACAAAAAiAAAAZHJzL2Rvd25yZXYueG1sUEsBAhQAFAAAAAgA&#10;h07iQDMvBZ47AAAAOQAAABAAAAAAAAAAAQAgAAAAEwEAAGRycy9zaGFwZXhtbC54bWxQSwUGAAAA&#10;AAYABgBbAQAAv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529;width:58057;v-text-anchor:middle;" fillcolor="#2F5597" filled="t" stroked="f" coordsize="21600,21600" o:gfxdata="UEsDBAoAAAAAAIdO4kAAAAAAAAAAAAAAAAAEAAAAZHJzL1BLAwQUAAAACACHTuJA+qf8aMMAAADj&#10;AAAADwAAAGRycy9kb3ducmV2LnhtbEWPwU7DMBBE70j8g7VI3Fo7EQUS4la0KgJxS4H7Kl6SKPHa&#10;xCYtf4+RKnEczcwbTbU52VHMNIXesYZsqUAQN8703Gp4f3ta3IMIEdng6Jg0/FCAzfryosLSuCPX&#10;NB9iKxKEQ4kauhh9KWVoOrIYls4TJ+/TTRZjklMrzYTHBLejzJW6lRZ7Tgsdetp11AyHb6shzOPH&#10;UOyfH+WXcntb+PrVb2utr68y9QAi0in+h8/tF6MhV3fZ6qbIVwX8fUp/QK5/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6&#10;p/xo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4650;top:0;height:283529;width:58057;v-text-anchor:middle;" fillcolor="#2F5597" filled="t" stroked="f" coordsize="21600,21600" o:gfxdata="UEsDBAoAAAAAAIdO4kAAAAAAAAAAAAAAAAAEAAAAZHJzL1BLAwQUAAAACACHTuJA3XEUbMAAAADj&#10;AAAADwAAAGRycy9kb3ducmV2LnhtbEVPX0/CMBB/J/E7NGfim7RDM92gEDUYiW9DeL+sx7awXuta&#10;B357S2LC4/3+32J1tr0YaQidYw3ZVIEgrp3puNGw+3q/fwYRIrLB3jFp+KUAq+XNZIGlcSeuaNzG&#10;RqQQDiVqaGP0pZShbslimDpPnLiDGyzGdA6NNAOeUrjt5UypXFrsODW06Omtpfq4/bEawtjvj8X6&#10;40V+K7e2ha8+/Wul9d1tpuYgIp3jVfzv3pg0/+lxVmQqzx/g8lMC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cRRs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5376545</wp:posOffset>
                </wp:positionV>
                <wp:extent cx="6908800" cy="314960"/>
                <wp:effectExtent l="0" t="0" r="0" b="0"/>
                <wp:wrapNone/>
                <wp:docPr id="14956018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.95pt;margin-top:423.35pt;height:24.8pt;width:544pt;z-index:251684864;mso-width-relative:page;mso-height-relative:page;" filled="f" stroked="f" coordsize="21600,21600" o:gfxdata="UEsDBAoAAAAAAIdO4kAAAAAAAAAAAAAAAAAEAAAAZHJzL1BLAwQUAAAACACHTuJACUafBdgAAAAL&#10;AQAADwAAAGRycy9kb3ducmV2LnhtbE2PTU/DMAyG70j7D5GRuLGko5S1NN0BxJVp40PiljVeW9E4&#10;VZOt5d/jneDo149ePy43s+vFGcfQedKQLBUIpNrbjhoN728vt2sQIRqypveEGn4wwKZaXJWmsH6i&#10;HZ73sRFcQqEwGtoYh0LKULfoTFj6AYl3Rz86E3kcG2lHM3G56+VKqUw60xFfaM2ATy3W3/uT0/Dx&#10;evz6TNW2eXb3w+RnJcnlUuub60Q9gog4xz8YLvqsDhU7HfyJbBC9hizJmdSwTrMHEBcgSXOODhzl&#10;2R3IqpT/f6h+AVBLAwQUAAAACACHTuJARdCPor8BAABmAwAADgAAAGRycy9lMm9Eb2MueG1srVPB&#10;jtMwEL0j8Q+W7zRpgaobNV0B1XJBgLTwAa5jN5Zij/G4TfoD8AecuHDnu/odO3ayXbRc9sDFsWc8&#10;b95746yvB9uxowpowNV8Pis5U05CY9y+5l+/3LxYcYZRuEZ04FTNTwr59eb5s3XvK7WAFrpGBUYg&#10;Dqve17yN0VdFgbJVVuAMvHKU1BCsiHQM+6IJoid02xWLslwWPYTGB5AKkaLbMcknxPAUQNDaSLUF&#10;ebDKxRE1qE5EkoSt8cg3ma3WSsZPWqOKrKs5KY15pSa036W12KxFtQ/Ct0ZOFMRTKDzSZIVx1PQC&#10;tRVRsEMw/0BZIwMg6DiTYItRSHaEVMzLR97ctsKrrIWsRn8xHf8frPx4/ByYaeglvLp6vSznqznN&#10;3wlLkz///HH+9ef8+ztbJJ96jxVdv/VUEIe3MFDNfRwpmOQPOtj0JWGM8uTy6eKyGiKTFFxelatV&#10;SSlJuZfUdpnHUDxU+4DxvQLL0qbmgaaYzRXHDxiJCV29v5KaObgxXZfiieJIJe3isBsm3jtoTkS7&#10;p0HXHL8dRFCchdi9g/wuRpQ3hwja5AapfKyZUMn+3Hd6Kmm+f5/zrYffY3M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CUafBdgAAAALAQAADwAAAAAAAAABACAAAAAiAAAAZHJzL2Rvd25yZXYueG1s&#10;UEsBAhQAFAAAAAgAh07iQEXQj6K/AQAAZg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荣誉证书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5400040</wp:posOffset>
                </wp:positionV>
                <wp:extent cx="6786880" cy="283845"/>
                <wp:effectExtent l="0" t="0" r="0" b="1905"/>
                <wp:wrapNone/>
                <wp:docPr id="112469920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28447572" name="矩形 1528447572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19981786" name="矩形 1519981786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33135873" name="矩形 2033135873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36.7pt;margin-top:425.2pt;height:22.35pt;width:534.4pt;z-index:251680768;mso-width-relative:page;mso-height-relative:page;" coordsize="6786880,283845" o:gfxdata="UEsDBAoAAAAAAIdO4kAAAAAAAAAAAAAAAAAEAAAAZHJzL1BLAwQUAAAACACHTuJA3cZR2NsAAAAL&#10;AQAADwAAAGRycy9kb3ducmV2LnhtbE2Py27CMBBF95X6D9ZU6q7YDqSlaRxUobYrhFSohNiZeEgi&#10;4nEUmwT+vmbV7uZxdOdMvrjYlg3Y+8aRAjkRwJBKZxqqFPxsP5/mwHzQZHTrCBVc0cOiuL/LdWbc&#10;SN84bELFYgj5TCuoQ+gyzn1Zo9V+4jqkuDu63uoQ277iptdjDLctT4R45lY3FC/UusNljeVpc7YK&#10;vkY9vk/lx7A6HZfX/TZd71YSlXp8kOINWMBL+IPhph/VoYhOB3cm41mr4GU6i6SCeSpicQPkLEmA&#10;HeLoNZXAi5z//6H4BVBLAwQUAAAACACHTuJAgmh5M9cCAABhCQAADgAAAGRycy9lMm9Eb2MueG1s&#10;7VZLbtswEN0X6B0I7ht9bFkfRM4irrPpJ0DaAzAU9QEokSBpy9530WVvUKC7nqHocYJeo0PKllOn&#10;KNKk6KKoFzIpkm9m3rwZ6vRs03K0Zko3ostxcOJjxDoqiqarcvz2zfJZgpE2pCsIFx3L8ZZpfDZ/&#10;+uS0lxkLRS14wRQCkE5nvcxxbYzMPE/TmrVEnwjJOlgshWqJgamqvEKRHtBb7oW+P/N6oQqpBGVa&#10;w9vFsIh3iOo+gKIsG8oWgq5a1pkBVTFODISk60ZqPHfeliWj5nVZamYQzzFEatwTjMD42j69+SnJ&#10;KkVk3dCdC+Q+LhzF1JKmA6Mj1IIYglaquQPVNlQJLUpzQkXrDYE4RiCKwD/i5kKJlXSxVFlfyZF0&#10;SNQR6w+Gpa/Wlwo1BSghCKezNA39EKOOtJD5b1/e3Xx4jwJLUi+rDPZeKHklL9XuRTXMbNybUrX2&#10;HyJCG0fvdqSXbQyi8HIWJ7MkAeYprIXJJJlGA/+0hiTdOUbr578+6O3Neta70ZlegjD1gS39OLau&#10;aiKZS4K2DOzZisJkOo2j+MDWx883Xz+h4LDgWHKHRs50poG+RxI2xk0yqbS5YKJFdpBjBXp3MiTr&#10;F9qAfdi632KNasGbYtlw7iZbfc4VWhMoDajPQvQYcaINvMzx0v0cFl+1L0Ux7Esj33dFA8DanXc2&#10;fsDlHepBTmEMOxEl0CJKKE0YthJkprsKI8Ir6D3UKGegE9Yl8HZwdkF0PVhzsINE2sZA1+FNm+ME&#10;XBid4J09xlyl70K2+R9YtqNrUWwhZ8rwczH0ANLRWkCI1rylaKcXq/G/IpwgTZMASmEss71wxoVH&#10;CyeK4yQ6rrM/JRtVXY+6CZdRlMaOxiN1/VfBcL/9vH2E/mQSTKIknhyp4NbC76hgFodhNAGwu103&#10;SvwoHrUQhekuW/uOve8PD2oh/7gW3MUCN69rcruvBHu13567DnL4Mpp/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N3GUdjbAAAACwEAAA8AAAAAAAAAAQAgAAAAIgAAAGRycy9kb3ducmV2LnhtbFBL&#10;AQIUABQAAAAIAIdO4kCCaHkz1wIAAGEJAAAOAAAAAAAAAAEAIAAAACoBAABkcnMvZTJvRG9jLnht&#10;bFBLBQYAAAAABgAGAFkBAABz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JOvy+sMAAADj&#10;AAAADwAAAGRycy9kb3ducmV2LnhtbEVPzWrCQBC+C32HZQq96cagNURXD20DQi+tNlRvQ3aaBLOz&#10;aXYbrU/vCoLH+f5nsTqZRvTUudqygvEoAkFcWF1zqeBrmw0TEM4ja2wsk4J/crBaPgwWmGp75E/q&#10;N74UIYRdigoq79tUSldUZNCNbEscuB/bGfTh7EqpOzyGcNPIOIqepcGaQ0OFLb1UVBw2f0aB3ffb&#10;d51lhzw/v35/JG+7/He/VurpcRzNQXg6+bv45l7rMH8aJ5PJbDqL4fpTAEAu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k&#10;6/L6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ZbZN/r8AAADj&#10;AAAADwAAAGRycy9kb3ducmV2LnhtbEVPX0vDMBB/H/gdwg1825IKzrZbNlQmim+t7v1obm1Zc4lN&#10;7Oa3N4Kwx/v9v83uYgcx0Rh6xxqypQJB3DjTc6vh8+NlkYMIEdng4Jg0/FCA3fZmtsHSuDNXNNWx&#10;FSmEQ4kauhh9KWVoOrIYls4TJ+7oRosxnWMrzYjnFG4HeafUSlrsOTV06Om5o+ZUf1sNYRoOp2L/&#10;+ii/lNvbwlfv/qnS+naeqTWISJd4Ff+730yaf58VRZ495Cv4+ykBIL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2Tf6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dDAYF8MAAADj&#10;AAAADwAAAGRycy9kb3ducmV2LnhtbEWPwU7DMBBE75X4B2uRuFE7jShtqFsBKmrVWwLcV/GSRI3X&#10;JjZp+XtcCanH0cy80aw2Z9uLkYbQOdaQTRUI4tqZjhsNH+9v9wsQISIb7B2Thl8KsFnfTFZYGHfi&#10;ksYqNiJBOBSooY3RF1KGuiWLYeo8cfK+3GAxJjk00gx4SnDby5lSc2mx47TQoqfXlupj9WM1hLH/&#10;PC63u2f5rdzWLn158C+l1ne3mXoCEekcr+H/9t5omKk8z/KHxWMOl0/pD8j1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0&#10;MBgX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5984240</wp:posOffset>
                </wp:positionV>
                <wp:extent cx="6908800" cy="314960"/>
                <wp:effectExtent l="0" t="0" r="0" b="0"/>
                <wp:wrapNone/>
                <wp:docPr id="5063650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.8pt;margin-top:471.2pt;height:24.8pt;width:544pt;z-index:251686912;mso-width-relative:page;mso-height-relative:page;" filled="f" stroked="f" coordsize="21600,21600" o:gfxdata="UEsDBAoAAAAAAIdO4kAAAAAAAAAAAAAAAAAEAAAAZHJzL1BLAwQUAAAACACHTuJAcY00itcAAAAL&#10;AQAADwAAAGRycy9kb3ducmV2LnhtbE2PTU/DMAyG70j8h8hIu7GkValoaboDiOsmxofELWu8tqJx&#10;qiZbu3+Pd4KjXz96/bjaLG4QZ5xC70lDslYgkBpve2o1fLy/3j+CCNGQNYMn1HDBAJv69qYypfUz&#10;veF5H1vBJRRKo6GLcSylDE2HzoS1H5F4d/STM5HHqZV2MjOXu0GmSuXSmZ74QmdGfO6w+dmfnIbP&#10;7fH7K1O79sU9jLNflCRXSK1Xd4l6AhFxiX8wXPVZHWp2OvgT2SAGDXmSM6mhyNIMxBVIsoKjA0dF&#10;qkDWlfz/Q/0LUEsDBBQAAAAIAIdO4kBbYRWKwAEAAGUDAAAOAAAAZHJzL2Uyb0RvYy54bWytU8GO&#10;0zAQvSPxD5bvNGmXDW3UdAVUywUB0sIHuI7dWLI9xnab9AfgDzhx4c539TsYO9kuWi574OLYM+M3&#10;771x1jeD0eQofFBgGzqflZQIy6FVdt/QL59vXywpCZHZlmmwoqEnEejN5vmzde9qsYAOdCs8QRAb&#10;6t41tIvR1UUReCcMCzNwwmJSgjcs4tHvi9azHtGNLhZlWRU9+NZ54CIEjG7HJJ0Q/VMAQUrFxRb4&#10;wQgbR1QvNIsoKXTKBbrJbKUUPH6UMohIdENRacwrNsH9Lq3FZs3qvWeuU3yiwJ5C4ZEmw5TFpheo&#10;LYuMHLz6B8oo7iGAjDMOphiFZEdQxbx85M1dx5zIWtDq4C6mh/8Hyz8cP3mi2oZel9VVdV2uXlFi&#10;mcHBn398P//8ff71jSySTb0LNVbfOayPwxsY8PHcxwMGk/pBepO+qItgHk0+XUwWQyQcg9WqXC5L&#10;THHMXc1frqo8heLhtvMhvhNgSNo01OMQs7fs+D5EZIKl9yWpmYVbpXWKJ4ojlbSLw26YeO+gPSHt&#10;Hufc0PD1wLygxEf9FvKzGFFeHyJIlRuk6+OdCRXdz32nl5LG+/c5Vz38HZ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cY00itcAAAALAQAADwAAAAAAAAABACAAAAAiAAAAZHJzL2Rvd25yZXYueG1s&#10;UEsBAhQAFAAAAAgAh07iQFthFYrAAQAAZQ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469900</wp:posOffset>
                </wp:positionH>
                <wp:positionV relativeFrom="paragraph">
                  <wp:posOffset>3225800</wp:posOffset>
                </wp:positionV>
                <wp:extent cx="6786880" cy="2165350"/>
                <wp:effectExtent l="0" t="0" r="0" b="6350"/>
                <wp:wrapNone/>
                <wp:docPr id="910754480" name="矩形 910754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16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，具有良好的面向对象编程思想。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熟悉pytorch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ensorflow深度学习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熟悉C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等深度学习和机器学习算法的应用和原理，并在项目中熟练运用。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熟练掌握N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LP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关系抽取、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文本分类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、实体识别、答案评分等任务，并有相关的实战经验。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熟练使用Vscode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Pycharm等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开发工具，熟练使用git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熟练使用fairseq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，熟悉在集群中训练网络模型。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pt;margin-top:254pt;height:170.5pt;width:534.4pt;mso-position-horizontal-relative:margin;z-index:251683840;mso-width-relative:page;mso-height-relative:page;" filled="f" stroked="f" coordsize="21600,21600" o:gfxdata="UEsDBAoAAAAAAIdO4kAAAAAAAAAAAAAAAAAEAAAAZHJzL1BLAwQUAAAACACHTuJAXEsyNtsAAAAL&#10;AQAADwAAAGRycy9kb3ducmV2LnhtbE2PTUvDQBCG74L/YRnBi9jdlKgxZtJDQSwiFNOP8zZZk2B2&#10;Ns1uk/rvnZ70NsO8vPM82eJsOzGawbeOEKKZAmGodFVLNcJ283qfgPBBU6U7Rwbhx3hY5NdXmU4r&#10;N9GnGYtQCy4hn2qEJoQ+ldKXjbHaz1xviG9fbrA68DrUshr0xOW2k3OlHqXVLfGHRvdm2ZjyuzhZ&#10;hKlcj/vNx5tc3+1Xjo6r47LYvSPe3kTqBUQw5/AXhgs+o0POTAd3osqLDuEpZpWA8KASHi6BKJ6z&#10;zAEhiZ8VyDyT/x3yX1BLAwQUAAAACACHTuJAD4yxeBoCAAAnBAAADgAAAGRycy9lMm9Eb2MueG1s&#10;rVPNbtswDL4P2DsIui+Os/zViFMUDToM6LYC3R5AkeVYmC1qlBIne5kBu/Uh9jjDXmOU7KRpd+lh&#10;F0EkxY/8PlKLy31Ts51Cp8HkPB0MOVNGQqHNJudfPt+8mXPmvDCFqMGonB+U45fL168Wrc3UCCqo&#10;C4WMQIzLWpvzynubJYmTlWqEG4BVhoIlYCM8mbhJChQtoTd1MhoOp0kLWFgEqZwj76oL8h4RXwII&#10;ZamlWoHcNsr4DhVVLTxRcpW2ji9jt2WppP9Ulk55VuecmPp4UhG6r8OZLBci26CwlZZ9C+IlLTzj&#10;1AhtqOgJaiW8YFvU/0A1WiI4KP1AQpN0RKIixCIdPtPmvhJWRS4ktbMn0d3/g5Ufd3fIdJHzi3Q4&#10;m4zHc1LGiIYG/+fHw+9fP9mjn7Rqrcso5d7eYWDr7C3Ir44ZuK6E2agrRGgrJQrqMA3aJk8SguEo&#10;la3bD1BQCbH1EGXbl9gEQBKE7eN0DqfpqL1nkpzT2Xw6D+1Jio3S6eTtJM4vEdkx3aLz7xQ0LFxy&#10;jjT+CC92t86HdkR2fBKqGbjRdR1XoDZPHPSw86i4Q332sf9OB79f73tJ1lAciBZCt1/0u+hSAX7n&#10;rKXdyrn7thWoOKvfG5LmIh2PwzJGYzyZjcjA88j6PCKMJKice86667XvFnhrUW8qqpRGkgauSM5S&#10;R6Kh1a6rfgi0P5F/v+thQc/t+Orxfy/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xLMjbbAAAA&#10;CwEAAA8AAAAAAAAAAQAgAAAAIgAAAGRycy9kb3ducmV2LnhtbFBLAQIUABQAAAAIAIdO4kAPjLF4&#10;GgIAACcEAAAOAAAAAAAAAAEAIAAAACo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，熟悉linux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，具有良好的面向对象编程思想。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熟悉pytorch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T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ensorflow深度学习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熟悉C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、R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GRU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、L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STM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、T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、B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ERT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、H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MM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、C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RF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、Instruct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GPT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等深度学习和机器学习算法的应用和原理，并在项目中熟练运用。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熟练掌握N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LP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关系抽取、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文本分类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、实体识别、答案评分等任务，并有相关的实战经验。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熟练使用Vscode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Pycharm等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开发工具，熟练使用git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熟练使用fairseq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，熟悉在集群中训练网络模型。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、W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2915920</wp:posOffset>
                </wp:positionV>
                <wp:extent cx="6908800" cy="314960"/>
                <wp:effectExtent l="0" t="0" r="0" b="0"/>
                <wp:wrapNone/>
                <wp:docPr id="153961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.2pt;margin-top:229.6pt;height:24.8pt;width:544pt;z-index:251682816;mso-width-relative:page;mso-height-relative:page;" filled="f" stroked="f" coordsize="21600,21600" o:gfxdata="UEsDBAoAAAAAAIdO4kAAAAAAAAAAAAAAAAAEAAAAZHJzL1BLAwQUAAAACACHTuJAarK9wNgAAAAL&#10;AQAADwAAAGRycy9kb3ducmV2LnhtbE2PTU/DMAyG70j8h8hI3FjSqp26ru4OIK4gxofELWu8tlrj&#10;VE22ln9PdoKj7Uevn7faLXYQF5p87xghWSkQxI0zPbcIH+/PDwUIHzQbPTgmhB/ysKtvbypdGjfz&#10;G132oRUxhH2pEboQxlJK33RktV+5kTjejm6yOsRxaqWZ9BzD7SBTpdbS6p7jh06P9NhRc9qfLcLn&#10;y/H7K1Ov7ZPNx9ktSrLdSMT7u0RtQQRawh8MV/2oDnV0OrgzGy8GhHWaRRIhyzcpiCuQ5CquDgi5&#10;KgqQdSX/d6h/AVBLAwQUAAAACACHTuJANW/p4L8BAABlAwAADgAAAGRycy9lMm9Eb2MueG1srVPB&#10;jtMwEL0j8Q+W7zRJC1UbNV0B1XJBgLTwAa5jN5Zsj7HdJv0B+ANOXLjzXf0Oxk62i5bLHrg49sz4&#10;zXtvnM3NYDQ5CR8U2IZWs5ISYTm0yh4a+uXz7YsVJSEy2zINVjT0LAK92T5/tuldLebQgW6FJwhi&#10;Q927hnYxurooAu+EYWEGTlhMSvCGRTz6Q9F61iO60cW8LJdFD751HrgIAaO7MUknRP8UQJBScbED&#10;fjTCxhHVC80iSgqdcoFuM1spBY8fpQwiEt1QVBrzik1wv09rsd2w+uCZ6xSfKLCnUHikyTBlsekV&#10;asciI0ev/oEyinsIIOOMgylGIdkRVFGVj7y565gTWQtaHdzV9PD/YPmH0ydPVIsv4dVivayqBY7f&#10;MoODv/z4fvn5+/LrG5knm3oXaqy+c1gfhzcw4JX7eMBgUj9Ib9IXdRHMo8nnq8liiIRjcLkuV6sS&#10;Uxxzi+rlepmnUDzcdj7EdwIMSZuGehxi9pad3oeITLD0viQ1s3CrtE7xRHGkknZx2A8T7z20Z6Td&#10;45wbGr4emReU+KjfQn4WI8rrYwSpcoN0fbwzoaL7ue/0UtJ4/z7nqoe/Y/s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arK9wNgAAAALAQAADwAAAAAAAAABACAAAAAiAAAAZHJzL2Rvd25yZXYueG1s&#10;UEsBAhQAFAAAAAgAh07iQDVv6eC/AQAAZQ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2035810</wp:posOffset>
                </wp:positionV>
                <wp:extent cx="6908800" cy="889000"/>
                <wp:effectExtent l="0" t="0" r="0" b="0"/>
                <wp:wrapNone/>
                <wp:docPr id="21149830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pStyle w:val="4"/>
                              <w:spacing w:before="156" w:beforeLines="5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自动化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021.09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哈尔滨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电子信息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.4pt;margin-top:160.3pt;height:70pt;width:544pt;z-index:251681792;mso-width-relative:page;mso-height-relative:page;" filled="f" stroked="f" coordsize="21600,21600" o:gfxdata="UEsDBAoAAAAAAIdO4kAAAAAAAAAAAAAAAAAEAAAAZHJzL1BLAwQUAAAACACHTuJAIyc8StYAAAAL&#10;AQAADwAAAGRycy9kb3ducmV2LnhtbE2PTU+DQBCG7yb+h82YeLO7VCQtZehB41VjqybetjAFIjtL&#10;2G3Bf+/0pMf3I+88U2xn16szjaHzjJAsDCjiytcdNwjv++e7FagQLde290wIPxRgW15fFTav/cRv&#10;dN7FRskIh9witDEOudahasnZsPADsWRHPzobRY6Nrkc7ybjr9dKYTDvbsVxo7UCPLVXfu5ND+Hg5&#10;fn2m5rV5cg/D5Gej2a014u1NYjagIs3xrwwXfEGHUpgO/sR1UD1CZoQ8ItwvTQbqUkjSlVgHhDQT&#10;S5eF/v9D+QtQSwMEFAAAAAgAh07iQDrhlJjAAQAAZgMAAA4AAABkcnMvZTJvRG9jLnhtbK1TzY7T&#10;MBC+I/EOlu80aalWadR0tVAtFwRICw/gOnZjKfYYj9ukLwBvwIkLd56rz7HjJNtFy2UPe3HG8/PN&#10;N9846+vetuyoAhpwFZ/Pcs6Uk1Abt6/4t6+3bwrOMApXixacqvhJIb/evH617nypFtBAW6vACMRh&#10;2fmKNzH6MstQNsoKnIFXjoIaghWRrmGf1UF0hG7bbJHnV1kHofYBpEIk73YM8gkxPAcQtDZSbUEe&#10;rHJxRA2qFZFGwsZ45JuBrdZKxs9ao4qsrThNGoeTmpC9S2e2WYtyH4RvjJwoiOdQeDKTFcZR0wvU&#10;VkTBDsH8B2WNDICg40yCzcZBBkVoinn+RJu7Rng1zEJSo7+Iji8HKz8dvwRm6oov5vPlqnibL5ec&#10;OWFp8+dfP8+//57//GCLpFPnsaT0O08FsX8HPb2eBz+SM43f62DTlwZjFCeVTxeVVR+ZJOfVKi+K&#10;nEKSYkWxyskm+Oyx2geMHxRYloyKB9riIK44fsQ4pj6kpGYObk3bJn+iOFJJVux3/cR7B/WJaHe0&#10;6Irj94MIirMQ2/cwvIsR5eYQQZuhQSofayZUkn+gOD2VtN9/70PW4++xu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JzxK1gAAAAsBAAAPAAAAAAAAAAEAIAAAACIAAABkcnMvZG93bnJldi54bWxQ&#10;SwECFAAUAAAACACHTuJAOuGUmMABAABmAwAADgAAAAAAAAABACAAAAAl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pStyle w:val="4"/>
                        <w:spacing w:before="156" w:beforeLines="5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   自动化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021.09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         哈尔滨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电子信息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2942590</wp:posOffset>
                </wp:positionV>
                <wp:extent cx="6786880" cy="283845"/>
                <wp:effectExtent l="0" t="0" r="0" b="1905"/>
                <wp:wrapNone/>
                <wp:docPr id="7487352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03433135" name="矩形 160343313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73619171" name="矩形 1773619171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95211505" name="矩形 1495211505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36.8pt;margin-top:231.7pt;height:22.35pt;width:534.4pt;z-index:251679744;mso-width-relative:page;mso-height-relative:page;" coordsize="6786880,283845" o:gfxdata="UEsDBAoAAAAAAIdO4kAAAAAAAAAAAAAAAAAEAAAAZHJzL1BLAwQUAAAACACHTuJApf1PM9sAAAAL&#10;AQAADwAAAGRycy9kb3ducmV2LnhtbE2PwWrDMAyG74O9g9Fgt9V2k2Yli1NG2XYqg7WDsZsbq0lo&#10;LIfYTdq3n3tabxL6+PX9xepsOzbi4FtHCuRMAEOqnGmpVvC9e39aAvNBk9GdI1RwQQ+r8v6u0Llx&#10;E33huA01iyHkc62gCaHPOfdVg1b7meuR4u3gBqtDXIeam0FPMdx2fC5Exq1uKX5odI/rBqvj9mQV&#10;fEx6ek3k27g5HtaX393i82cjUanHBylegAU8h38YrvpRHcrotHcnMp51Cp6TLJIK0ixJgV0Bmc7j&#10;tFewEEsJvCz4bYfyD1BLAwQUAAAACACHTuJA4hBzbtUCAABgCQAADgAAAGRycy9lMm9Eb2MueG1s&#10;7VZJbtswFN0X6B0I7htNliULUbKo62w6BEh7AIaiBoASCZK27H0XXfYGBbrrGYoeJ+g1+knZcmKj&#10;RZoUXRTVQuL4h/cfH3V6vm45WjGlG9HlODjxMWIdFUXTVTl+93bxLMVIG9IVhIuO5XjDND4/e/rk&#10;tJcZC0UteMEUAiOdznqZ49oYmXmepjVriT4RknUwWQrVEgNdVXmFIj1Yb7kX+v7U64UqpBKUaQ2j&#10;82ESby2q+xgUZdlQNhd02bLODFYV48RASrpupMZnLtqyZNS8KUvNDOI5hkyNe4MTaF/bt3d2SrJK&#10;EVk3dBsCuU8IBzm1pOnA6WhqTgxBS9UcmWobqoQWpTmhovWGRBwikEXgH2BzocRSulyqrK/kCDoU&#10;6gD1B5ulr1eXCjVFjpNJmkRxmM4w6kgLhf/+9f3Nxw8osBj1sspg6YWSV/JSbQeqoWfTXpeqtV9I&#10;CK0dupsRXbY2iMLgNEmnaQrAU5gL0yidxAP8tIYaHW2j9Ytfb/R2bj0b3RhML4GXeg+WfhxYVzWR&#10;zNVAWwS2YAVTP5pEURDFI1qfvtx8+4xuTTiU3KYRM51pgO+RgI15k0wqbS6YaJFt5FgB3R0Lyeql&#10;NuAflu6WWKda8KZYNJy7zkY/5wqtCJwMOJ6F6DHiRBsYzPHCPc4WX7avRDGsm8W+784MGNZuv/Nx&#10;xy7vUA+6EiawElECClHCyYRmK4FluqswIrwC6aFGOQedsCFBtEOwc6LrwZszO1CkbQyIDm/aHKcQ&#10;whgE7+w25g76NmVb/wFl27oWxQZqpgx/LgYJIB2tBaRo3VuItnyxHP8bxEmSaBrMgiQ4JM5+4tHE&#10;iZMkBWLePWd/ijaquh55Ey7ieJY4GA/Y9Z8Fw/X2E/mYzOIwCGL/SD72E7/DgmkShnEUYXSsunHq&#10;x8nIhTicbau1U+ydPjxIQv5xLriLBS5eJ3LbnwR7s9/uOwXZ/xid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l/U8z2wAAAAsBAAAPAAAAAAAAAAEAIAAAACIAAABkcnMvZG93bnJldi54bWxQSwEC&#10;FAAUAAAACACHTuJA4hBzbtUCAABgCQAADgAAAAAAAAABACAAAAAqAQAAZHJzL2Uyb0RvYy54bWxQ&#10;SwUGAAAAAAYABgBZAQAAcQYAAAAA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ZUIwBsMAAADj&#10;AAAADwAAAGRycy9kb3ducmV2LnhtbEVPzU7CQBC+m/gOmzHxJru1Skhh4aA2IfGiYCPcJt2xbejO&#10;1u5akKdnSUg4zvc/s8XBtmKg3jeONSQjBYK4dKbhSsPXOn+YgPAB2WDrmDT8k4fF/PZmhplxe/6k&#10;YRUqEUPYZ6ihDqHLpPRlTRb9yHXEkftxvcUQz76Spsd9DLetfFRqLC02HBtq7OilpnK3+rMa3HZY&#10;v5s83xXF8fX7Y/K2KX63S63v7xI1BRHoEK7ii3tp4vyxSp/SNEmf4fxTBEDOT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QjAG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9YiAxL8AAADj&#10;AAAADwAAAGRycy9kb3ducmV2LnhtbEVPX0vDMBB/F/wO4QTfXBKFda3Lho6J4ls3fT+asy1rLrHJ&#10;uvntjSDs8X7/b7k+u0FMNMbeswE9UyCIG297bg187F/uFiBiQrY4eCYDPxRhvbq+WmJl/Ylrmnap&#10;FTmEY4UGupRCJWVsOnIYZz4QZ+7Ljw5TPsdW2hFPOdwN8l6puXTYc27oMNCmo+awOzoDcRo+D+X2&#10;9Ul+K791Zajfw3NtzO2NVo8gEp3TRfzvfrN5flE8zHWpCw1/P2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IgMS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WDZwKr8AAADj&#10;AAAADwAAAGRycy9kb3ducmV2LnhtbEVPX0/CMBB/N/E7NGfim7QjjLhJIWowEt6G+n5Zz21hvda1&#10;DPz2lISEx/v9v8XqZHsx0hA6xxqyiQJBXDvTcaPh++vj6RlEiMgGe8ek4Z8CrJb3dwssjTtyReMu&#10;NiKFcChRQxujL6UMdUsWw8R54sT9usFiTOfQSDPgMYXbXk6VmkuLHaeGFj29t1TvdwerIYz9z75Y&#10;f77KP+XWtvDV1r9VWj8+ZOoFRKRTvImv7o1J82dFPs2yXOVw+SkBI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2cCq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2061210</wp:posOffset>
                </wp:positionV>
                <wp:extent cx="6786880" cy="283845"/>
                <wp:effectExtent l="0" t="0" r="0" b="1905"/>
                <wp:wrapNone/>
                <wp:docPr id="19966188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938432333" name="矩形 93843233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63683028" name="矩形 963683028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387702" name="矩形 1713877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36.8pt;margin-top:162.3pt;height:22.35pt;width:534.4pt;z-index:251678720;mso-width-relative:page;mso-height-relative:page;" coordsize="6786880,283845" o:gfxdata="UEsDBAoAAAAAAIdO4kAAAAAAAAAAAAAAAAAEAAAAZHJzL1BLAwQUAAAACACHTuJAtOyKcdoAAAAL&#10;AQAADwAAAGRycy9kb3ducmV2LnhtbE2PTU+DQBCG7yb+h82YeLPLAqIiS2Ma9dSY2JoYb1OYAik7&#10;S9gttP/e7Ulv8/HknWeK5cn0YqLRdZY1qEUEgriydceNhq/t290jCOeRa+wtk4YzOViW11cF5rWd&#10;+ZOmjW9ECGGXo4bW+yGX0lUtGXQLOxCH3d6OBn1ox0bWI84h3PQyjqJMGuw4XGhxoFVL1WFzNBre&#10;Z5xfEvU6rQ/71flne//xvVak9e2Nip5BeDr5Pxgu+kEdyuC0s0euneg1PCRZIDUkcRqKC6DSOAWx&#10;C6PsKQFZFvL/D+UvUEsDBBQAAAAIAIdO4kBswOD31QIAAFsJAAAOAAAAZHJzL2Uyb0RvYy54bWzt&#10;Vs2O0zAQviPxDpbvbNKE/DTadA9buhd+Vlp4AK/j/EhObNlu0945cOQNkLjxDIjHWfEajJ00hS5C&#10;yy7igOghtSf2NzOfvxnn9GzbcrRhSjeiy/HsxMeIdVQUTVfl+M3r1ZMUI21IVxAuOpbjHdP4bPH4&#10;0WkvMxaIWvCCKQQgnc56mePaGJl5nqY1a4k+EZJ18LIUqiUGpqryCkV6QG+5F/h+7PVCFVIJyrQG&#10;63J4iUdEdRdAUZYNZUtB1y3rzICqGCcGUtJ1IzVeuGjLklHzqiw1M4jnGDI17glOYHxtn97ilGSV&#10;IrJu6BgCuUsIRzm1pOnA6QS1JIagtWpuQbUNVUKL0pxQ0XpDIo4RyGLmH3FzocRaulyqrK/kRDoc&#10;1BHr94alLzeXCjUFKGE+j+NZmvohRh1p4eS/fn578/4dmlmSelllsPZCySt5qUZDNcxs3ttStfYf&#10;MkJbR+9uopdtDaJgjJM0BnyMKLwL0jB9Gg380xoO6dY2Wj/79UZv79az0U3B9BKEqQ9s6YexdVUT&#10;ydwhaMvAyNYcog+DMDyQ9eHTzZeP6GB3HLktE2M600DeA+masiaZVNpcMNEiO8ixArU7EZLNc23A&#10;PyzdL7FOteBNsWo4d5OdPucKbQgUBlRnIXqMONEGjDleuZ/D4uv2hSiGdfPI913JALB2+52PH3B5&#10;h3oQU5DASkQJNIgSChOGrQSR6a7CiPAKOg81yjnohA0Joh2CXRJdD94c7CCQtjHQc3jT5jiFEKYg&#10;eGe3MVfnY8r29AeW7ehaFDs4MWX4uRg6AOloLSBF695SNKrFKvxvyCYO4zT0A+ixY42NspnsD5ZN&#10;lCRpdFxjf0o0qrqeVBOsomieOBKPtPVfA8Pd9vPWMUtmYZokfnCkgYP9dzQQJ0EQ2TZ0u99GqR8l&#10;kxKiYD6e1b5X73vDvdrHP64Ed6XAnesa3Ph9YC/17+euexy+iR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TsinHaAAAACwEAAA8AAAAAAAAAAQAgAAAAIgAAAGRycy9kb3ducmV2LnhtbFBLAQIU&#10;ABQAAAAIAIdO4kBswOD31QIAAFsJAAAOAAAAAAAAAAEAIAAAACkBAABkcnMvZTJvRG9jLnhtbFBL&#10;BQYAAAAABgAGAFkBAABw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yLsAdMYAAADi&#10;AAAADwAAAGRycy9kb3ducmV2LnhtbEWPQWvCQBSE74X+h+UVeqsb3VLS1NVD24DQS6sN6u2RfU2C&#10;2bdpdhutv94VBI/DzHzDTOcH24qBet841jAeJSCIS2carjR8r/KHFIQPyAZbx6ThnzzMZ7c3U8yM&#10;2/MXDctQiQhhn6GGOoQuk9KXNVn0I9cRR+/H9RZDlH0lTY/7CLetnCTJk7TYcFyosaPXmsrd8s9q&#10;cNth9WHyfFcUx7f1Z/q+KX63C63v78bJC4hAh3ANX9oLo+FZpY9qopSC86V4B+TsB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IuwB0xgAAAOIAAAAPAAAAAAAAAAEAIAAAACIAAABkcnMvZG93bnJldi54bWxQSwECFAAUAAAA&#10;CACHTuJAMy8FnjsAAAA5AAAAEAAAAAAAAAABACAAAAAVAQAAZHJzL3NoYXBleG1sLnhtbFBLBQYA&#10;AAAABgAGAFsBAAC/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ysYTT74AAADi&#10;AAAADwAAAGRycy9kb3ducmV2LnhtbEVPz2vCMBS+C/sfwhO8aaJCsZ1RnDgc3qrb/dG8tcXmJTZZ&#10;df/9chh4/Ph+r7cP24mB+tA61jCfKRDElTMt1xo+L+/TFYgQkQ12jknDLwXYbl5GayyMu3NJwznW&#10;IoVwKFBDE6MvpAxVQxbDzHnixH273mJMsK+l6fGewm0nF0pl0mLLqaFBT/uGquv5x2oIQ/d1zQ/H&#10;nbwpd7C5L0/+rdR6Mp6rVxCRHvEp/nd/GA15tsxWS7VIm9OldAf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YTT7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poWKkb4AAADi&#10;AAAADwAAAGRycy9kb3ducmV2LnhtbEVPXWvCMBR9F/wP4Qp706QOrFajbMOxsbc6fb8017bY3GRN&#10;Vt2/N4PBHg/ne7O72U4M1IfWsYZspkAQV860XGs4fr5OlyBCRDbYOSYNPxRgtx2PNlgYd+WShkOs&#10;RQrhUKCGJkZfSBmqhiyGmfPEiTu73mJMsK+l6fGawm0n50otpMWWU0ODnl4aqi6Hb6shDN3pstq/&#10;Pckv5fZ25csP/1xq/TDJ1BpEpFv8F/+5302an2ePyzxXc/i9lDD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Kkb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4852867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31.35pt;margin-top:76.35pt;height:12.95pt;width:12.95pt;z-index:251674624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BkrS26HxUAAN53AAAOAAAAZHJzL2Uyb0RvYy54bWyt&#10;XV1vHDmufb/A/oeGHxfYcemrPoLJ7MMOZh92753BTvZ50Wm3YwO22+juxJl/fw8lsqaU6SJbwOYh&#10;5cQUJepQFEVSVd//9evz0+bL/nh6PLy8v3HfdTeb/cvucPf48un9zb8//PSX8WZzOm9f7rZPh5f9&#10;+5vf9qebv/7wp//5/u313d4fHg5Pd/vjBkxeTu/eXt/fPJzPr+9ub0+7h/3z9vTd4XX/gl/eH47P&#10;2zP+efx0e3fcvoH789Ot77r+9u1wvHs9Hnb70wn/+2P55Q1zPF7D8HB//7jb/3jYfX7ev5wL1+P+&#10;aXuGSKeHx9fTzQ95tPf3+9355/v70/68eXp/A0nP+W90gp8/0t+3P3y/fffpuH19eNzxELbXDOEb&#10;mZ63jy/odGb14/a83Xw+Pv6B1fPj7ng4He7P3+0Oz7dFkDwjkMJ138zNrw/b132WBVN9ep0n/fTf&#10;Y7v7vy+/HDePd9CEOCY/9kNwN5uX7TOQ/8evP/+nDAGz9PZ6egfiX19/OfK/Tvhx8/Htfw93oN1+&#10;Ph/yBHy9Pz7TREC0zdc8z7/N87z/et7s8J+uj7FPN5sdfsU/g+ft9p003n0+nf++P2RG2y//PJ0L&#10;THf4KU/yHY/wA2C8f34CYn++3XgXhziGPvabt01Ko2NwZ2IIdon44SKxv0x8mXO4THyZc7xMfJkz&#10;Zun6MfeXiS9zHi4TXx4zbMKlYVzmPF0mvszZtUHYhKFrAtE1oeiaYHRNOLomIF0Tkq4JSteEpW/C&#10;0jdh6Zuw9E1Y+iYsfROWvglL34Slb8LSN2EZmrCkTeOSgbi85kMTlqEJy9CEZWjCMjRhGZqwDE1Y&#10;hiWWLiTvun6KaXN5vmMTlnGJZZiG0Hkf1zg3IRmbkIxNSMYmJGMTkrEJybhEMk19CnGahhWfJC6B&#10;XHgwl4FMSyBnaC7vwmkJo825CcjUBGRqAjI1AZmagExNQKYlkIsZXJnvJiT7JZIm774Jy74Jy74J&#10;y74JS3Lyr98W+iYs+yYs+yYs+yYshyYshyYshyYshyYshyYshyYshyYshyYshyYshyYsxyYsccZs&#10;0O+xCcuxCcuxCcuxCcuxCcuxCcuxCcuxCcupCcupCcupCcupCcupCcupCcupCcupCcupCcupCUvX&#10;NYHpuiY0XdcEp+ua8HRdE6Cua0IUnv9lI3TZTXFdE6auawLVdW2otkZ/2lBtjP80BoAaI0CNIaDG&#10;GFBjEKiKAnWbvsOfTZ8STrgcapUIq6tCQDppFf8xSJdIGqTLtWmQLtelQbpckwbpcj0apMu1aJAu&#10;16FBulyDBuly/emkVYTHIL0erSq2Y3C9Hq0qqmNwvR6tKp5jcL0erSqSY3C9Hq0qhqNzrQI4Bun1&#10;a6sK3hhcr19bVdjG4Hr92qoCNgbX69dWFavRuVaBGoP0+rWVrkeritAYA7gerSo2Y3C9Hq0qKmNw&#10;vR6tdP3aqoIx+gCqSIxBej1aVQzG4Ho9WlX0xeB6PVpV3MXgej1aVcRF51qFWwzS69dWFWgxuF6/&#10;b1UhFoPr9ftWFVz5A1fk0T9Jpnz7IMnz3dcXzp7jp82Wij0+OLiBlE9/PZwoV0/ZdGTkP+TEObiA&#10;kH67pJ8qeig40QfyGS/SwyFc8ofqEn1ap3cVPZSS6Id1el/RQ92IflqnDxU9nT6ogVuXGKnBpQR0&#10;osgtFJlT3YKFhvu/Okt93YLFhku/2mKoW7DgcNVXW9RIk6dOciAHu9riG6xZcmRW11rAoVzOFWVV&#10;cx/rkiNtWLVgyZEFXe2jRpwyoLmPdcmRPlz2QV4vtUDXq33UmJNHm1sokteYk7eaWyiS15iTJ5pb&#10;KJLXmJOXmVsokteYkwdJLeAerkpeYx5Zcrh+ay3AdDm7lLPLfaxLju6rFiw5XLbVPmrMKb+W+1iX&#10;HANe9kHeGLVASmy1jxpz8rRyC0XyGnNKcuUWiuQ15pS6yi0UyWvMKSGVWyiS15iTZ0Mt4LasSl5j&#10;Tsmj3GJdckzncnYpJZRbrEuOia9asORwJdZGBQCqFiw53ITVFjXm5CXQqJBuWW1RY04eQG6hSF5j&#10;Trt7bqFIXmNOO3duoUheY07JjtxCkbzGnFIY1KIUwF3cl+EbL2eXEhO5xbrkUKSqBUuORMLa7ELl&#10;qhYsOdIDqy1qzCk1kEe1Ljn85mUfFPCnFgjlr/ZRY05h/NxCkbzGnILzuYUieY05hdxzC0XyGnMK&#10;pOcWiuQ15jk8Tk0o8L0qe416DnqXNuvSYxktZziHskubdfmx5Oo2PAEUel4bGxZf3YangALKq21q&#10;9N3v7tz6HGDJVv3MDh2Cv6v91BrgKPCb50Dx6bDQ635kDmqvrqxOdsyPqFb+tk75mOuUP9LY4Kdv&#10;z+TPy4+bt/c3uc5188A/0G+eD1/2Hw6Z5kxefUpUOofxRj9bhN9pnl4sWqGQ5ytzpcRA5jrbZKGQ&#10;J1NGXjLRY/8qcywU8vwjpWiKUMizUEbPPENEXkjjCUqc1jBOUIpWCC95Ck82tSHAjug8eZMMAZZT&#10;p6T4FvUekD7XKak8L1Ma8xk9jitMGXWeTmYpzPu/yCxPlt3xxhQCDL06TsdOCCiN+XTscIJS1pb0&#10;Kk/pnco1i+w5/4BVIRTyFErKjZX5NHrvKFdcKHWtix1v/EDT0LqOXTZoiDHOjl1naJ3Fk0o+aZwR&#10;ZzJ15jtK2mRKnEh0Sl6bIcIfNyiLLQtx9o1lxuVZZj5MlK/NvRurGGVprJ8R+5jWe5ioRo14Jii/&#10;TskH1pBQzqFSjrylh34+RYok8mSJRqpood6R9zJ4snMfevgkeu+C0TCfZ6RXeXLvAztdYcQWpPIc&#10;xIaMhrUJA+V2SaIJDp7Ks6coHihjh0WqU7Jdis6az8QrDgbKmKXEB7IY5siLzI48eZYS5TVpnAEL&#10;Xx1npAoYovSW1kXp3WPAOk9Kwmae8KlVysBOd/SG9Q6B8iiZJ4yJzpMS+5lyPrHL7MiTZ8kLmt7C&#10;yAuafvarhJc8macTNN3sTQuFPIWS8iI0TjeftYRCnkLJ+hkdIFBl7yh2nXkiwqNT8t4RyTXVKKEX&#10;5XgAk6zbZLgMPPOdYRWhQcWCRdRI672PVHIMiWBILUoqdcmUxl7sB7FLkzFLfrYMI9whdZZ6yptQ&#10;7yPSMjol+85wgnQ0faL8BvEko6fyTFQlkSkNnff5AhlR9tiYVJ6RVzHsvL7ifKAK1MzTsMk+yDgT&#10;FFXt3bMmBzJlOiWfK0JEsapK6WQ+o2Fp4SoW3x8+mCF7JzwDpkvtvRPZSTSN0k0chAkocDYo6VIN&#10;zbyzeI5Uc5kp59OXWBl5FmvjRvE/O0N2N8qKIxdLlWiA00u9+8mw825gu+SnOcYu45Mnj5Ocisxz&#10;xOFU7R1XCZjSWO+uZ3/JD/OZT3qVJ/cuu7YfcBdG7T2xZcAWp693lzjI7nEX0+BJpXE0n71xOsPd&#10;zuIJeJx4dZ6RraInY6JKBP+j9B5ROK1TcmzBR8P3dnR4zBIFw867wOcOD/dX7z1Q3p1mKcxRCkFR&#10;nowmzhuF0uNAp0oUeMV5j3tKOiXbEI8bygYlCPI4zVWMVcGUcx5GJJEnS+TZr4PDYoyTRM69d4hI&#10;qxJ5mfnO6h17RubprF3bRcbITRaaCVsbjROOlaF1PUduHB1VVIloE8w8cf9ZpxzYJrvB2DfdSJfj&#10;aJyDcX6Hq1jsEoyegdFE1yEzTzi3qkQTr2LXG1463ilQdMn1RkTCd5zWwf6pWzDfUfU9jbPHwtfG&#10;6R3becRFdK3zWPCFZzKsDSjLjuASFFXvnX1vRy6WTsk7l0uYWJ2S0xow44Zn5egeAc1SQq5X50lV&#10;6pkSoQmV0lNtNVFGy1PFnUemNGyd9+yxYJFavVO1a+7d8j9hDZkSCqBLRBedM0/jDOtnnlYkChKx&#10;LuHMb/ROVc3Ue4DzoI+To0YOzqJFyRKFueJArLY8i/X2dHgsvWORqr079uucN6JwiC4wTz9nn6RX&#10;ecpuyHucwdEFXsMmHe+Exvp1gf1JQ9sgarGGlpeE41ueRdQVaHPo4BtlOoit04l90XF2ULOCnq5j&#10;TtaswQ7bWBmePjoH15p0xugUBuIqMvbxDNdFkjr6GkE2qoigmxEkusSM6KJ2nEgwggcIbfDB1JCC&#10;/BmaOkSfNQWYuDTHGUe9UayhEQIa2Bp54+Da0y1MDC8Ym3/P/SJ+rcqRJNJsbL2J7UA0THWUCJGx&#10;mUaODyUj5BQ4/5LmAhoxUPIshopMM82L5UJI1KE3FjhOfZkfRXk1PfCcpRisTZl3hsEI2zk+ow3W&#10;0YeXLnmY2vhggLIcI+TR6HhRTsYy4vPBZIQDOMmDTLpugfiohetaupay8iE9rfMTh4I8Sk1acWbg&#10;zeh0bLzhQat07JFbcd5yUHfkS6mjy4hBBr1Tdp48DKDGTciMBc5kwdBjnpBgnOFnh0nfz3jeKPSv&#10;iSBwRRQianRyMopGdEVOj5RE0fhx6RdOMDpgnIeCluhQ5GuJMFJuMILi8B+LDozGqUDCmG4yVobj&#10;EhoEFHVIPNdq4qRnWD6JANBRS5tFiriQaYZvrk8PMpOF0FJCpNyYELuD1nWUaB9eaqYSJj4yedoP&#10;NY5JxmidlHuRejCCGT3vwIjS6GPEW2SK1JNh8wep1+iwIDRhRknGUxW7RkjbQvY6rJzXxKG7QP67&#10;xhFXbos0KATQZ9zhLFA6j1YgVpxoKJLRu2zvCE7pWp7PfFn0wYDHIcFaxjlaoeVEV3zJiZuMJAki&#10;IuzuTYamI3JTeCI1p6sRjE9Zj2YKEeGrsiCjtyQSdxhzoK9IBEDZv0YmS9UQxCbKfEarsAJHZKak&#10;Oi1N6yAH954MrUNIt6g8kmTGOCOnfeJgGGucLcvhMg5WQI6i/qQheKGkvjqQcygaEiejEMCPkrie&#10;DG8GkeUyn6kzJArk4NE4U2egGQTN5KxCFTnjItunz3zwHGYD7LrWhcCJl2QWF0QuLkACRg/dIeVQ&#10;0KSXU6lah4IwoTTCLaiOKWsTAW7dLqEYrqzNFFHMr+l8GNkupWhs/ci7lNUBv0i3nyjeKvqJykhd&#10;P6Ocp3ExXp+l2HGgC6tEd7ci3rNatC4ZpzMUhIlERvgfJo4xSobWRc9HL2TR9FmKWJw8TmPnQsUN&#10;o8nvXF0v3wuyNm1KvkkCl8WYeUnag1LXpSipOVDqKy5G9n9AaczSHAow0aTYc7Y2yUhTYE0I7pYu&#10;JeRbCk8j4hMlVAKdN/STzguFpxGliT17QclyUOPAHmqKRmEa3uDLa9M6LuVtKI+THGrNhmB0PJ/B&#10;8C7iKDoPx07nOcksBYim9j6xnwrrrTu09JbAMvOWxwKHn3WJthutd2xtzNOKFiRyo/N8/n6FQKJU&#10;8izRKqTVmdI6ZSUc2ApPK5aSKAtNvcfJiAhA5Yt+wmfQcU9ydoujkRBOlIHPvY8mT/HWBmucUqCE&#10;p4FR4kgSUsi6tcHeIr6icYoCJXvUyTgdJTJcWfZkpPdhDNn3plpLVevIFGee0djj8jZUKA0/pFx0&#10;IA2hqg29d/GTyYzrlBynx9agW0XIzloXjOJBUBZrg53BQpOLCyLVhOrjZBuC6hPdhiC5y2jCZzV4&#10;cnof27clOx+gFxdIxCLsng6nPYZ+4doJXvWfdQAhPhnJ6rUTSYR5Gr46E57l8xQd0Smlf+uiQkKI&#10;rIzUyl/ARhYtQPrVGGfHqwqVBLpXglVXeKLExNpzOFuESK1+UkQIscy9G63dfmR/0A0wQtp8zvst&#10;ant0iXCULKsf5Qu6ZsGDKBYFuTyDMvFO4qyzBfSi2EgXjBQ+vkFQcHdWIWMMXAyNl2EZM0/Vk2TP&#10;UHhpzKeXQK5VZIz61RIxnIw4YOy4HmMyzl+4NFV0bjQWEWrYCkCDEXEIUmw5WLH1gU1Zb/jgoeek&#10;NyUDNcUMiSPYyfCvcNIt85iMTR5FdIWQtnC169nDMMAOkkkP1ikWNQFZf3BPQO+645cMWNYblars&#10;/Vpdd2xarZInCF049oaxRtlvUbPe8FKDnCAHK7wi9ywGozAKNdTFClAKW4VQnK/R0p6e/WNrcaEg&#10;vZgAK1IFT4Ltj3V5AKuLrYoZqZokZe+MIh7cQ2A7SdkVbYpiN9tJw5PFHSGue6CDvsoTZZLFTgbU&#10;wKiUXnqPRi4CzlFZtihHM3rH5YbSuxVJxQU6pqStSh2nZGHcYMw83HyepdHw0bBB8f44GrE37KQs&#10;+2SNcxAfprP2R6r7pL0MNY66x426iSKRWSJM3xgqPKmuV53Pka01bmXovhYKBYvs8AkN3OVqokfY&#10;U+0dMcSy4hbeq+3zQutlTc1+15rPC/+cEbPiF6j6YK6I3qmjRjme8DRqA7BUhKdl96jKLns00Yj7&#10;B+TNeFUZ/iluQ/M4+YWjqxFD+HDiS8IMaPoCi8/WNBkWJcwrtbccAcSrikS9sVbghLCFJrdFHWcv&#10;if7BilP3gCbPPH2TS+Up8TWzVBsTzxgNcKh1nvAXcu8UPlMpR86KOXw9zKDkqC5yXoYmjxy3gkbr&#10;dhdBXdaQyShgCBN9NYXsWWdU2CBDUHh66yoBdtGiIfQBFlV23BAUa2pEOmAPeJzmaaPjdYRLHFbv&#10;/E4RhBZ1/cQeXtYRaikMno7RROzO4smRDpx5LJ68jnC/T9c6ZEfYQiPGqc88DnoFdytbH8nAZg2B&#10;hTJ4sqXHfOqaHMnlzzxxe0fniSuChRIX0gxKtiG4KWBQ0m3oovMWTy+lHNalGExS2cOdeSCF55B7&#10;d5M1nyQyjRN3SQyJcBOMKY09LkpNr3nVBWUHbEMGK+NCTlMe52DscThjs+zmjkAh78yzNyoVcByf&#10;9zg9BoMLBOxjJsPaIMPKdh7JbVXrApV15nGauVh6+0GhNKJKsBwsEU4Zeu+9XAiysjiIu3LveKeG&#10;zpPuEuZx2i8iYA8X53N9FeNNGjzz3jivIMwglIalRQUAS4Qlp0tEpdVZIhxDdEr4wExpacgFr/Zb&#10;XxgOHL2cKL8GdH5LEf5z+SHP0+Hp8e6nx6cnCheffjv97em4+bLFd1nxcdi7w9vN5ml7OuM/39/8&#10;lP/w8KtmT/mNpC8HYiM+CTqlj5PS50jLZ0o/Hu5+w6dJty+7hwO47c7H/C6m027/sg931PsO3zc9&#10;bjevxxM+CHs4nh8O/AnYn46HlzN1jDfQPH56OP/r8dPm+Ih3pZ4fjvv9L+ebzd0jWGYSiLdgeXpl&#10;1mBw+HyEHFnM46ePs5yVWLsFHXHKzbMgZfgsFT77mieVx0fflV3+O1P9/lneH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D8aEjNoAAAALAQAADwAAAAAAAAABACAAAAAiAAAAZHJzL2Rvd25yZXYu&#10;eG1sUEsBAhQAFAAAAAgAh07iQGStLbofFQAA3ncAAA4AAAAAAAAAAQAgAAAAKQEAAGRycy9lMm9E&#10;b2MueG1sUEsFBgAAAAAGAAYAWQEAAL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5979957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31.35pt;margin-top:98.7pt;height:14.15pt;width:14.5pt;z-index:251675648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PjK+50lDgAArlMAAA4AAABkcnMvZTJvRG9jLnht&#10;bK1cTY/bOBK9L7D/QfBxgZ2WSOormM4cdpA97McEM9nzwrHdbQNuy5CcdPLv9xVVVMTEYqmAncOo&#10;0/1YZPHxo/iK0s+/fHk5Z58P/XDqLo+b4qd8kx0uu25/ujw/bv7z4d1fm0023LaX/fbcXQ6Pm6+H&#10;YfPL2z//6efX65uD6Y7deX/oMxi5DG9er4+b4+12ffPwMOyOh5ft8FN3PVzwx6euf9ne8M/++WHf&#10;b19h/eX8YPK8enjt+v2173aHYcBvfx3/uGGL/RqD3dPTaXf4tdt9ejlcbqPV/nDe3uDScDxdh81b&#10;39qnp8Pu9tvT03C4ZefHDTy9+f+jEvz8kf7/8Pbn7Zvnfns9nnbchO2aJnzn08v2dEGlk6lft7dt&#10;9qk//WDq5bTru6F7uv20614eRkd8j8CLIv+ub/44bq8H7wu6erhOnT78/8zu/v35fZ+d9o+bsq3b&#10;tqwLt8ku2xcQ/48/fvvv2AJ00ut1eAPsH9f3Pf9rwI/Zx9d/dXtgt59unff/y1P/Qv0Az7Ivvpu/&#10;Tt18+HLLdvhl0biiBAE7/Kmo2zoviYaH7ZtQePdpuP390HlD28//HG4jS3v85Pt4zy38ACNPL2cQ&#10;9peHzBSudo2tXJW9ZpW1lrmdwMV98DGrisa3AOxNYHMffN+yvQ++bxn9u77N5X3wfcvVffD9Ntf3&#10;wfctY0lY3+b2Pvi+5UJHoYrDQkVioWKRpsn6LilUPBYqIgsVk4WKykLFpVFxaVRcGhWXRsWlUXFp&#10;VFwaFZdGxaVRcWlUXFoVl1bFpVVxiYX87ky7v55YFZdWxaVVcWlVXFoVl1bFpVNx6VRcOhWXTsWl&#10;U3HpVFw6FZdOxaVTcelUXFLctH7fKVVcliouSxWXpYrLUsVlqeKyVHFZqrgsVVxWKi4rFZeVistK&#10;xWWl4rJScVmpuKxUXFYqLisVl7WKy1rFZa3islZxWau4rFVc1iouaxWXtYrLWsVlo+KyUXHZqLhs&#10;VFw2Ki5x5r27k9yPqxoVl42Ky0bFZaPislVx2aq4bFVctiouWxWXrYrLVsVlq+KyVXHZqrgschWZ&#10;Ra5is8hVdBa5is8iVxFaQBNTzM4iV1Fa5CpOi1xFapHrWNVKQDpWlSKQUgVSykBKHSgSgvKsyvFf&#10;VpUlDqKsiAYhtIhUIAE6Z1OAzplMQyPxR4DOGRSg8zkpQOfzUYDO56IAnc9DATqfgwJ0Pv8E6Hq2&#10;IoUnbTWSdwToerYiYUewup6tSNIRrK5nKxJzBKvr2YpkHMHq+rkVCThpq5F6I0DXz61ItxGsrp9b&#10;kWIjWF0/tyKtRrC6fm5FKk3aaiTRCND1cysSZwSr6+dWJMsIVtfPrUiQEayun1uRFCNYXT+3IhEm&#10;bTVSYATo+rkVaS+C1fVzK1JdBKvr51aktwhW18+tSGlJW41kFgG6fm5FAotgNTm3kMN+Dlnq7TEk&#10;rndfLpy5xk/Zlu5ZfCgQ21Eu+9oNlCenTDay4R8KzoQDSH+d4+sIj/FFeJ/kRq138E2Ex8ghfMi0&#10;38G3ER5jgvD1YnsQ783bD7YJ3y7jiwhPQT8VKJY9RspvXgMF8r7Ess9I+0Ul2GlE3eP9gh+9Ruov&#10;KsFuI5peLFHGJdhxZEoXS8RMU6BMfiD/uVjiO67Zc7i3WCJmmzKavo6E5zHflKf0JZY9R8w47yvK&#10;PvoSy54jLTgvQUEnlcCvl/xABBmVCMN82XOkB6MS7Dkye4t1xJxTIOhblfA85pyCPF8i4XnMOQVw&#10;VALR2WKrYs4pr+ZLJDyPOadsmS+R8DzmnHJgvsSy52j4vHcps+VLLHsOF+clKBiiEshELXkOV6MS&#10;7DnyS4slYs4piPF1LHuOzonqYM+RC1qsI+acgg9fR8LzmHMKLKgEoobFOmLOKWfjSyQ8jzmnTIwv&#10;kfA85pzyK77EsuegbN5XlDXxJZY9B7nzErRJUwlkOZY8RzQblWDPkbtYLBFzTnkLX8ey5xgWUR3s&#10;OfIMi3XEnFOOwdeR8DzmnDIHVAI5gcU6Ys4pH+BLJDyPOSeV35dIeB5zTtq9L7HsOQbrvK9Ikfcl&#10;lj3HsJ6XIJ2dSkBBX/IcwzsqwZ5DF18sEXNOmrivY9lzTIioDvYcGvZiHTHnpF/7OhKex5x7VZqK&#10;kN68WEvMuteaxzIJ72PevYI8lkn4HzPvdeGxzHIPYLrO+8yrvWOZ5T7A1I7KfAvnlvsAUXZchgdA&#10;Ac11qd+wIMRleAgUcUw3RsAcZPe49Pv9dd/eX/f9SPUg5t7eKDYPP2avjxt/XzQ74ge6C0p/eek+&#10;Hz50HnOjCN0WdPxDv/g7w6jwG+B8mQPHiVCUcHf0Kvw5PK/e3ggzuLGahJUcNK0GFs207IYKw3Os&#10;uGxI/Ycj65Fi5WP3weZ6pNhBP3R4cGN37oaDJ/IbBaNrUxHX4FQ99v43TCi/jA2I8AxI0uHhHKym&#10;ObU5nSQ9EvFCin2bc/jsGmyFKaRpKVHrbUIvSyNJpvPIKfoNnoTn6JFpKdflkbjNmLTZ8Kh3DaZ4&#10;GkkXOslmjfxiElnzpudq7LBpJEmE3iY2qDSSclQeiZA1iawCR/V0ygu9E57cSxUH+q6a9qiACM+A&#10;pHQd1V4hWkrWTsvCiJzOAsFWeLLNEoAROa2PARGeAclHY1cKiwlm57h+ulIadY6uSZFH5XSyDbWG&#10;J9fuSPUnJKZH2nfHu4SD0TTS0gUCb3Na50Ot4cm1Ww5onZXGkuXDi7NSz9vgkZ129FBreIbaKe1G&#10;7TTCymAs5X89cjr3B1vhyTYNXSsgJF6NSPeSCWwWY0IQm1KwFZ7BJl2uIZu5NJINXU3ySBwDkiPZ&#10;8MHA4Z2eJJJ3ukYgaISFdzEWfZm2mvVII1XtcrrM6L0WfAFyZf+4nI/XYp+7nK7zesYFHl1OKT6P&#10;FMaGy+nqPiEN9KYUj6CP1y5pDNuWg3wnzQvb0iU0qt0Kq7Ft6aqnRwrDw7Z0WZuQeHko6ZFtKYnv&#10;kcI6Yxu6TOSRwtplGz5qi+uhbcKuIa2xlrZUX7u0bmNtY2Ql7AW2pkQVeVQJq5yt6VUQjxT2LFuF&#10;CETaB23Fco+T9lZb0c0Jqr2WRkiJgTEihRjAljA1IqWxVNLVIF+7EKtYtzb+sY6FXdcIMZW1dB2R&#10;am+EOA0vsYXIU4j9rOHDsRhPWhM4aqQY1dCtIt9OYXe7F3eHHSgZrbP9atpnE9H6D9hQQ3iOe50t&#10;6BIftRrXZdLrhAlxfYlTf2qNtIblWFfipl0aSYk3qr2clJDQvvDkdpqw9pTS2mO/xXeCRzaskeWk&#10;pIVaw5NrtyxouhIBVNIjG9aeEmndJBLbE/uOHHwayQkKx1eZFnd761jWdqU0q7Dice3SGok5wkhp&#10;hJQhapNiW1vSC2rEO5a+tO/TKoWuF5CBIyevkey7Q8cme56G5dhOqABJZMUygbMYqGlk8B17ioCk&#10;l6Kol9BfAjLEWfwi7/IIqQLvVuK9ogvpVLsRomDseLznGEHFsRVdYfU2pVijDrs9zgJp3+spdsOh&#10;NtnzdVAR+A3m5V6qw05SoLvSNkMsXAgnP1tzigMRrtROujhAvZSDgnTtIXLMERgKSOYoH1/1TvhO&#10;V/R97biZmrZJF+6BtC2OVgJytIkANihNYYUNT15pa97tbYtpkrZJr1dQ7Y20d9ScYkFYKsy4mmcH&#10;wlIJyZE41nsJyScbW0uzo6a7e+RRLcUvNa8hWEKEdalmpQdTT2gnhau+9gqbcrLnKz4f4+sBkk16&#10;xYs8qqRTCJnyyFJcbYLvJWhNt5N3WIS6woyDysu1Y4lI2ix5l7GlNDtKji6sk3q+xLUO77uT4hDa&#10;WEfklIsN8yc8eR4homIkZM6kR45eGSaOsNALSI5wIQkJo47kpdGmoBBY9M6ItNLZwrJianEOTbfT&#10;8K4NpDA+DZ9XcMgQxjxtQ94jcdcuOCmG04jQnwWrcUAKHhVhLMk2OQaDR4LvOe8dsu85K+Vyf+as&#10;JYgcQafnUSfxblq+sABxJL0bQgoc901xfOIwEWaHMOYhhoXZIcwjyIthzAtz0zT0wQU/44T5bvCN&#10;GUYKa4ipw24orUumRjDpay+Ftc7UrOyK6ydk0LB+CmuyoW1orF1Y500Vel7aO0xFN2j9LiPsR6Zi&#10;7RA6eHq+Q93j6ELaN7GEsEfSXmzKwKa0v5uSI2oxZjBB7xHjECCZIym2MSVdsqX+lOIlM+2GUgwG&#10;JNuU4joguT+lWHGGFOLPCQn5Nr0mT+2EzJzeN4Hk85EUe6M/x54X43kg+awtnRHA5thLTjp3YCyx&#10;Teksg/HJ52LpfGQqep0PIwQqXnrnwuwISOEchxnHtRvhbIhZzB5J501T0esNvp3iahM4ks7F07qE&#10;uEkYIVXIy0nnd1OH/pR2bay0fI6TdAas3kHlELQL7Ag8liQ9xNR0+Zz6U9JYTB18p9RoKv40TdBN&#10;JS0I+ybzLulL2IvZ91LQrMwsUyGw2XDsLWpruC/AK4Ok1yFi4f4sBQ0QURBzJOmKZsomSVqlaenV&#10;ZmJT1D/zoNbTQSnFJhK3PN9FnTYPKoeo/eYhxyvqyfSewOiRpLEUfN6Ude8QpQP5fUQd1HqIKXRL&#10;yn+Vb7ouhV/Ov8w3dOfT/t3pfKZLUsPX4W/nPvu8xXcW8bHHffe6yc7b4YZfPm7e+f+4m6NiZ/+a&#10;w6UjM4EFVEpfG6TvC47fHfzY7b/iW4Pby+7Ywdru1vsbWsPucDnYPdW+wwcL+2127Qd84LHrb8eO&#10;P+n4ru8uN6oYqfHT8/H2++k56094AeN27A+H97dNtj/BpIfAvZnJ4cqmYaD71MMP72b//HHyM3Jr&#10;N8ORJV/cOzI2n73CZxx9p3L76DuR83971LfPbL7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LYW&#10;r6LcAAAACwEAAA8AAAAAAAAAAQAgAAAAIgAAAGRycy9kb3ducmV2LnhtbFBLAQIUABQAAAAIAIdO&#10;4kD4yvudJQ4AAK5TAAAOAAAAAAAAAAEAIAAAACsBAABkcnMvZTJvRG9jLnhtbFBLBQYAAAAABgAG&#10;AFkBAADC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207406490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Times New Roman" w:hAnsi="Times New Roman" w:eastAsia="方正兰亭黑简体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方正兰亭黑简体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Times New Roman" w:hAnsi="Times New Roman" w:eastAsia="方正兰亭黑简体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方正兰亭黑简体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447pt;margin-top:63.5pt;height:57.2pt;width:133pt;z-index:251676672;mso-width-relative:page;mso-height-relative:page;" filled="f" stroked="f" coordsize="21600,21600" o:gfxdata="UEsDBAoAAAAAAIdO4kAAAAAAAAAAAAAAAAAEAAAAZHJzL1BLAwQUAAAACACHTuJAWOTHT9gAAAAM&#10;AQAADwAAAGRycy9kb3ducmV2LnhtbE2PzU7DMBCE70i8g7VI3KidKJQS4lSIH4kDF0q4u7GJI+J1&#10;FG+b9O3ZnuA2qxnNflNtlzCIo5tSH1FDtlIgHLbR9thpaD5fbzYgEhm0ZojoNJxcgm19eVGZ0sYZ&#10;P9xxR53gEkyl0eCJxlLK1HoXTFrF0SF733EKhvicOmknM3N5GGSu1FoG0yN/8GZ0T961P7tD0EBk&#10;H7NT8xLS29fy/jx71d6aRuvrq0w9gCC30F8YzviMDjUz7eMBbRKDhs19wVuIjfyOxTmRrRWrvYa8&#10;yAqQdSX/j6h/AVBLAwQUAAAACACHTuJAgmf6EMIBAABnAwAADgAAAGRycy9lMm9Eb2MueG1srVPB&#10;jtMwEL0j8Q+W7zRpidrdqOkKqJYLAqSFD3Adp7EUe4zHbdIfgD/gxIU739Xv2LGT7aLlsgcuju2Z&#10;efPeG2d9M5iOHZVHDbbi81nOmbISam33Ff/65fbVFWcYhK1FB1ZV/KSQ32xevlj3rlQLaKGrlWcE&#10;YrHsXcXbEFyZZShbZQTOwClLwQa8EYGOfp/VXvSEbrpskefLrAdfOw9SIdLtdgzyCdE/BxCaRku1&#10;BXkwyoYR1atOBJKErXbIN4lt0ygZPjUNqsC6ipPSkFZqQvtdXLPNWpR7L1yr5URBPIfCE01GaEtN&#10;L1BbEQQ7eP0PlNHSA0ITZhJMNgpJjpCKef7Em7tWOJW0kNXoLqbj/4OVH4+fPdN1xRf5qsiXxXW+&#10;4swKQ5M///xx/vXn/Ps7e11Eo3qHJeXfOaoIw1sY6Pk83CNdRv1D4038kjJGcbL5dLFZDYHJWLS8&#10;up7nFJIUWy2WRZHmkD1WO4/hvQLD4qbinsaY3BXHDxiICaU+pMRmFm5118X7SHGkEndh2A0T7x3U&#10;J6Ld06Qrjt8OwivOfOjeQXoYEQXdm0MgpNQglo81Eyr5n/pObyUO+O9zynr8Pzb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WOTHT9gAAAAMAQAADwAAAAAAAAABACAAAAAiAAAAZHJzL2Rvd25yZXYu&#10;eG1sUEsBAhQAFAAAAAgAh07iQIJn+hDCAQAAZw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Times New Roman" w:hAnsi="Times New Roman" w:eastAsia="方正兰亭黑简体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方正兰亭黑简体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Times New Roman" w:hAnsi="Times New Roman" w:eastAsia="方正兰亭黑简体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方正兰亭黑简体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10435222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02.25pt;margin-top:100.7pt;height:14.5pt;width:8.5pt;z-index:251673600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AK4b8tnAwAA3QgAAA4AAABkcnMvZTJvRG9jLnhtbK1W&#10;227bOBB9X2D/geB7YlESdTGiFNgNslh0sS2Q9rmgKcoSQJECydhOv36HlBRJcQukwOrBHno4l3Nm&#10;NOO7D5deopMwttOqwuQ2wkgorutOHSv89cvjTYGRdUzVTGolKvwiLP5w//tvd+dhL2LdalkLg8CJ&#10;svvzUOHWuWG/21neip7ZWz0IBcpGm545OJrjrjbsDN57uYujKNudtakHo7mwFn59GJV48mje41A3&#10;TcfFg+bPvVBu9GqEZA4g2bYbLL4P2TaN4O5T01jhkKwwIHXhE4KAfPCfu/s7tj8aNrQdn1Jg70nh&#10;DaaedQqCvrp6YI6hZ9Ndueo7brTVjbvlut+NQAIjgIJEb7h5atkgAhag2g6vpNv/zy3/9/TZoK6G&#10;TojShMbwpBgp1kPlPz59+jamACydB7uHy0/DZzOdLIge8qUxvf8GMOgSmH15ZVZcHOLwI4nykgLn&#10;HFSkSAnI4GW3GPNn6/4SOjhip3+sGwtTzxJrZ4lf1CwaKK8vrAyFdRhBYU0o7GEs7MCct/PZeRGd&#10;K0xpmZcxRm2FS0qzmIay9fokvuhwz3kQcV4WZYaRT7dM0zie0l3u8edDx/8Q39dWJCuyDFBurCB0&#10;cJkXaUGDLi5SCs4Dwre6pKRFkkzRtjG2p7eGNMqjrFw7XWUDmOM0XStXABcl1GMbZHsaQyYlIZCh&#10;B7lYziDTgiRRPiqvElopfxHmyvKavFVCS63mhFY4F+U1TqmtCPVYCjyiXdnPLbtc+SE9BSEljFCg&#10;54asGU+LmEYkKJIiSzf1n5vSNw6hZZK/vwFImuRTW+URJZsOyBcljQn5acwsp3kcLK+YkWrd4Cs2&#10;ppcHSAOb+db8PXI3vgkb5/OFHzF3Q2gKzT82z1W6a218hXR66X6ROwD9k4KQvKAlDMKrKq4YmPth&#10;i4VPrQSs+JET6HkdQ4HeZdBZLbv6sZPSDx77Yv+UBp0YDDRYl7U+YySZdfBjhR/DM3XFxkwqP9UI&#10;UOLHK4OF3MAiBLEfYKhbdcSIySNseu5MGHVK+4jj8DHWPTDbjkGD27Fj+87BjpddX+Ei8s8UWSqf&#10;qQh7dRzCO78Xxk3gpYOuX2CfyL8V7KiSpCkk5cIhhRaDg1lrDuGQxKmPgJjirQasPlHfVt4fbL3A&#10;4LSh/Vpdn8Ot5V/J/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jY6d22QAAAAsBAAAPAAAAAAAA&#10;AAEAIAAAACIAAABkcnMvZG93bnJldi54bWxQSwECFAAUAAAACACHTuJAArhvy2cDAADdCAAADgAA&#10;AAAAAAABACAAAAAoAQAAZHJzL2Uyb0RvYy54bWxQSwUGAAAAAAYABgBZAQAAAQ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7559675" cy="988060"/>
                <wp:effectExtent l="0" t="0" r="3175" b="2540"/>
                <wp:wrapNone/>
                <wp:docPr id="1226346057" name="矩形 122634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54.8pt;height:77.8pt;width:595.25pt;z-index:251669504;v-text-anchor:middle;mso-width-relative:page;mso-height-relative:page;" fillcolor="#0070C0" filled="t" stroked="f" coordsize="21600,21600" o:gfxdata="UEsDBAoAAAAAAIdO4kAAAAAAAAAAAAAAAAAEAAAAZHJzL1BLAwQUAAAACACHTuJAndoO6NoAAAAJ&#10;AQAADwAAAGRycy9kb3ducmV2LnhtbE2PS0/DMBCE70j8B2uRuCBqJ6IRDdlUAgm48BBthXp0420S&#10;iNeR7T7497gnOM7Oauaban60g9iTD71jhGyiQBA3zvTcIqyWj9e3IELUbPTgmBB+KMC8Pj+rdGnc&#10;gT9ov4itSCEcSo3QxTiWUoamI6vDxI3Eyds6b3VM0rfSeH1I4XaQuVKFtLrn1NDpkR46ar4XO4uw&#10;Xi1fb+79+9d6+/TyWbg3eg7tFeLlRabuQEQ6xr9nOOEndKgT08bt2AQxIKQhMV3VrABxsrOZmoLY&#10;IOTFNAdZV/L/gvoXUEsDBBQAAAAIAIdO4kDM0Wts/AEAAOYDAAAOAAAAZHJzL2Uyb0RvYy54bWyt&#10;U0tu2zAQ3RfoHQjuayluLTmC5SxspJuiDZD2ADRFSgT4A4ex7NMU6K6H6HGKXqNDSnXSdJNFtaCG&#10;5PAN35vHzc3JaHIUAZSzLb1alJQIy12nbN/SL59v36wpgchsx7SzoqVnAfRm+/rVZvSNWLrB6U4E&#10;giAWmtG3dIjRN0UBfBCGwcJ5YXFTumBYxGnoiy6wEdGNLpZlWRWjC50PjgsAXN1Pm3RGDC8BdFIq&#10;LvaOPxhh44QahGYRKcGgPNBtvq2UgsdPUoKIRLcUmcY8YhGMD2ksthvW9IH5QfH5CuwlV3jGyTBl&#10;segFas8iIw9B/QNlFA8OnIwL7kwxEcmKIIur8pk29wPzInNBqcFfRIf/B8s/Hu8CUR06Ybms3r6r&#10;ylVNiWUGO//r6/efP76RJxuo1uihwUP3/i7MM8AwUT/JYNIfSZFTVvh8UVicIuG4WK9W11W9ooTj&#10;3vV6XVZVakHxeNoHiO+FMyQFLQ3YwSwsO36AOKX+SUnFwGnV3Sqt8yT0h50O5MhSt8u63OUGI/pf&#10;adqSMfGtS3QBZ+hhid7B0HjUAWxPCdM9Pg4eQ65tXaqAxVmTau8ZDFONDDt5yKiIz0Ir09J1mb6Z&#10;l7bpmMhWnBkkCSfRUnRw3RlbEKLeucmkzPLBoUdT+cQ4ZWH7s0yzVZO/ns5z1uPz3P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doO6NoAAAAJAQAADwAAAAAAAAABACAAAAAiAAAAZHJzL2Rvd25y&#10;ZXYueG1sUEsBAhQAFAAAAAgAh07iQMzRa2z8AQAA5gMAAA4AAAAAAAAAAQAgAAAAK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188034577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hint="eastAsia" w:ascii="Cambria" w:hAnsi="Cambria" w:eastAsia="造字工房朗倩（非商用）常规体" w:cstheme="minorBidi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hint="eastAsia" w:ascii="造字工房朗倩（非商用）常规体" w:eastAsia="造字工房朗倩（非商用）常规体" w:cstheme="minorBidi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171.6pt;margin-top:70.7pt;height:45.6pt;width:118.75pt;z-index:251670528;mso-width-relative:page;mso-height-relative:page;" filled="f" stroked="f" coordsize="21600,21600" o:gfxdata="UEsDBAoAAAAAAIdO4kAAAAAAAAAAAAAAAAAEAAAAZHJzL1BLAwQUAAAACACHTuJA0H/YfNgAAAAL&#10;AQAADwAAAGRycy9kb3ducmV2LnhtbE2Py07DMBBF90j8gzVI7KidR0sV4lSIh8SCDSXsp7FJIuJx&#10;FLtN+vcMK7oc3aN7z5S7xQ3iZKfQe9KQrBQIS403PbUa6s/Xuy2IEJEMDp6shrMNsKuur0osjJ/p&#10;w572sRVcQqFADV2MYyFlaDrrMKz8aImzbz85jHxOrTQTzlzuBpkqtZEOe+KFDkf71NnmZ390GmI0&#10;j8m5fnHh7Wt5f5471ayx1vr2JlEPIKJd4j8Mf/qsDhU7HfyRTBCDhizPUkY5yJMcBBPrrboHcdCQ&#10;ZukGZFXKyx+qX1BLAwQUAAAACACHTuJAi8LBp8MBAABnAwAADgAAAGRycy9lMm9Eb2MueG1srVPB&#10;jtMwEL0j8Q+W7zRpoNtQNV0B1XJBgLTwAa7jNJZij/G4TfoD8AecuHDf7+p3MHayXbRc9sDFsccz&#10;b95746yvB9Oxo/KowVZ8Pss5U1ZCre2+4l+/3LwoOcMgbC06sKriJ4X8evP82bp3K1VAC12tPCMQ&#10;i6veVbwNwa2yDGWrjMAZOGXpsgFvRKCj32e1Fz2hmy4r8vwq68HXzoNUiBTdjpd8QvRPAYSm0VJt&#10;QR6MsmFE9aoTgSRhqx3yTWLbNEqGT02DKrCu4qQ0pJWa0H4X12yzFqu9F67VcqIgnkLhkSYjtKWm&#10;F6itCIIdvP4HymjpAaEJMwkmG4UkR0jFPH/kzW0rnEpayGp0F9Px/8HKj8fPnumaXkJZ5i9fLZbL&#10;K86sMDT5888f519359/fWVFGo3qHK8q/dVQRhrcwUNF9HCkY9Q+NN/FLyhjdk82ni81qCEzGokVe&#10;zosFZ5LuFsvX8yLNIXuodh7DewWGxU3FPY0xuSuOHzAQE0q9T4nNLNzorovxSHGkEndh2A0T7x3U&#10;J6Ld06Qrjt8OwivOfOjeQXoYEQXdm0MgpNQglo81Eyr5n/pObyUO+O9zynr4Pz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B/2HzYAAAACwEAAA8AAAAAAAAAAQAgAAAAIgAAAGRycy9kb3ducmV2&#10;LnhtbFBLAQIUABQAAAAIAIdO4kCLwsGnwwEAAGc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68" w:lineRule="exact"/>
                      </w:pPr>
                      <w:r>
                        <w:rPr>
                          <w:rFonts w:hint="eastAsia" w:ascii="Cambria" w:hAnsi="Cambria" w:eastAsia="造字工房朗倩（非商用）常规体" w:cstheme="minorBidi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hint="eastAsia" w:ascii="造字工房朗倩（非商用）常规体" w:eastAsia="造字工房朗倩（非商用）常规体" w:cstheme="minorBidi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12368024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hAnsi="Times New Roman" w:eastAsia="方正兰亭黑简体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Cambria" w:hAnsi="Cambria" w:eastAsiaTheme="minor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Cambria" w:hAnsi="Cambria" w:eastAsia="方正兰亭黑简体" w:cstheme="minorBidi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hint="eastAsia" w:ascii="Cambria" w:hAnsi="Cambria" w:eastAsiaTheme="minorEastAsia" w:cstheme="minorBidi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312.65pt;margin-top:63.4pt;height:57.2pt;width:132.15pt;z-index:251671552;mso-width-relative:page;mso-height-relative:page;" filled="f" stroked="f" coordsize="21600,21600" o:gfxdata="UEsDBAoAAAAAAIdO4kAAAAAAAAAAAAAAAAAEAAAAZHJzL1BLAwQUAAAACACHTuJApDmchNgAAAAL&#10;AQAADwAAAGRycy9kb3ducmV2LnhtbE2Py07DMBBF90j8gzVI7KgdQ6OQxqkQD4kFG0rYT2M3jojt&#10;KHab9O8ZVnQ5ukd3zq22ixvYyUyxD15BthLAjG+D7n2noPl6uyuAxYRe4xC8UXA2Ebb19VWFpQ6z&#10;/zSnXeoYlfhYogKb0lhyHltrHMZVGI2n7BAmh4nOqeN6wpnK3cClEDl32Hv6YHE0z9a0P7ujU5CS&#10;fsrOzauL79/Lx8tsRbvGRqnbm0xsgCWzpH8Y/vRJHWpy2oej15ENCnK5vieUApnTBiKK4jEHtlcg&#10;HzIJvK745Yb6F1BLAwQUAAAACACHTuJAPXZulcMBAABnAwAADgAAAGRycy9lMm9Eb2MueG1srVPB&#10;jtMwEL0j8Q+W7zTZbGlL1HQFVMsFAdLCB7iO01iKPcbjNukPwB9w4sKd7+p3MHayXbRc9sDFsccz&#10;b95746xvBtOxo/KowVb8apZzpqyEWtt9xb98vn2x4gyDsLXowKqKnxTym83zZ+velaqAFrpaeUYg&#10;FsveVbwNwZVZhrJVRuAMnLJ02YA3ItDR77Pai57QTZcVeb7IevC18yAVIkW34yWfEP1TAKFptFRb&#10;kAejbBhRvepEIEnYaod8k9g2jZLhY9OgCqyrOCkNaaUmtN/FNdusRbn3wrVaThTEUyg80mSEttT0&#10;ArUVQbCD1/9AGS09IDRhJsFko5DkCKm4yh95c9cKp5IWshrdxXT8f7Dyw/GTZ7qml1BcL1Z5MZ8v&#10;ObPC0OTPP76ff/4+//rGilfRqN5hSfl3jirC8AYGKrqPIwWj/qHxJn5JGaN7svl0sVkNgclYtFiu&#10;rvOXnEm6WxaL+TzNIXuodh7DOwWGxU3FPY0xuSuO7zEQE0q9T4nNLNzqrovxSHGkEndh2A0T7x3U&#10;J6Ld06Qrjl8PwivOfOjeQnoYEQXd60MgpNQglo81Eyr5n/pObyUO+O9zynr4Pz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Q5nITYAAAACwEAAA8AAAAAAAAAAQAgAAAAIgAAAGRycy9kb3ducmV2&#10;LnhtbFBLAQIUABQAAAAIAIdO4kA9dm6VwwEAAGc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hAnsi="Times New Roman" w:eastAsia="方正兰亭黑简体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Cambria" w:hAnsi="Cambria" w:eastAsiaTheme="minor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Cambria" w:hAnsi="Cambria" w:eastAsia="方正兰亭黑简体" w:cstheme="minorBidi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hint="eastAsia" w:ascii="Cambria" w:hAnsi="Cambria" w:eastAsiaTheme="minorEastAsia" w:cstheme="minorBidi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26049475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00pt;margin-top:75.65pt;height:13.6pt;width:14.5pt;z-index:251672576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B4XoTe9RQAAIdpAAAOAAAAZHJzL2Uyb0RvYy54bWytnVFv&#10;3DiSx98PuO/Q8OMBNxYpiZSCySwWO5h7uL3dwU72+dBpt2Nj7W6juxNnvv39SiJbZDJi0cBlgGkn&#10;LpWq+Cer/iyW1D/+6evz0+bL/nR+PB7e35gfmpvN/rA73j0ePr2/+eeHX/5zuNmcL9vD3fbpeNi/&#10;v/l9f77500///m8/vr6829vjw/Hpbn/aoORwfvf68v7m4XJ5eXd7e9497J+35x+OL/sDv7w/np63&#10;F/56+nR7d9q+ov356dY2jbt9PZ7uXk7H3f585l9/nn95EzSeahQe7+8fd/ufj7vPz/vDZdZ62j9t&#10;L7h0fnh8Od/8NFl7f7/fXf5+f3/eXzZP72/w9DL9n5vw80f5/+1PP27ffTptXx4ed8GEbY0J3/j0&#10;vH08cNOrqp+3l+3m8+nxO1XPj7vT8Xy8v/ywOz7fzo5MI4IXpvlmbH572L7sJ18Y6vPLddDP/39q&#10;d3/78utp83j3/sa6phs73483m8P2GeD/+7e//+9sAYP0+nJ+h+xvL7+exM3zy1+Pu3+dN4fjXx62&#10;h0/7P59Ox9eH/fYO04wM6m12gfzlzKWbj6//c7xD9/bz5TiN19f707MoZCQ2XydYfr/Csv962ez4&#10;RzN0TWtvNjt+Zbwdx/kO23fx4t3n8+W/9sdJ0fbLX8+XGdU7fpowuQsefQD1++cnAP6P240ZXN/7&#10;zevGjGM7NnEqXGVNKtt54HGbB67yre2/E8a6RbEd0dysa24T4d47/qwr7hJZY/rWm4LiPhNu+8Ga&#10;dc0uFW5GFLt1k30i7Ef+69YVEz+WsQA403XripltV2HfdP1o1xWbDL7GD4M365pNCqAbu7ZrC6oz&#10;AI1xgyupThF03vVNyeocws4N3hasTjF0vbWNL1idYYjRvS1gaFIQHYqbpqA6Q5EVWB6QFEZtStsU&#10;xp7h8IUpbVMUjW3HoS3AaFMYHSu1K6BoUxT9aMamsFpsiqJqdAri0NixGddH2qYgumbszLg+PWyG&#10;4Tj0CK8HpRRDJmnjhoLmFEI32LEvLPE2hRBh3xZsblMIHR62w7rNEueTgOCbvrBY2hRB19pmKGlO&#10;EfTMjK4Q/NsUwX50XdMXbE4RJNy5vjQaKYLWOd+UbE4RNN4MTbuOYJsiCH6jLazvLkXQ9Ka1Bc1d&#10;imDbdaYU77oUQdMPppQKuxRBhNuxLQx0l0LIeiV3rg9Hl0JonG0lzqyulS7DsMOUkuoUQ+Mw2pas&#10;zkFsnC0FvC5FEbP9SPpcNRsmsiwX47u26QtrvE9xNL2EvELi6jMgfc8aKIxJnyLZ9izGQuLqMyB9&#10;OxhbWIx9imTbWN8Vgl6fAmkc+aLEa/oUSevgNYXs0mdA9p2xY4HZCJG+RjKW1zgW5ohLcWxbVPfr&#10;M9ulMFpn+7YwQ1yGIqphbwXVKYq2ceSM9cnnMhSdw+zCeLgURcMfV1iOLkPRtz15sWB1iqKxlmVT&#10;sDpD0Y9DZ0sDkqJoekukXFftUxThTKMrqfYpjGxCZDeyutB9BuMwuKYtrBifwchCL6UCn8E4Nu3A&#10;8K1ui3wKY2uHkZW7bnUGI9Gm7QohxGcw9kPf9aXBznAcBmOIOOtmZzi6vm1Lc2T4BkjblPYwQwak&#10;xxBgXx2TIUOSTQxsct3uIUXS+J6oUxjvIYPSk/PYtK6OyZBCabzQuMJ4DymW0KdihhwyKD2purTZ&#10;GDIo3TiWQvaQIen9SIxfH+0xQ7JxZizsCCgsLCGbbDqMQLMK5JgC2XcjW9fVoR5zGFkIMLl1zRmM&#10;WFHgZmMGouvIjoW4OqYgGgMTXzc5g7BnbphCVB1TCC31j4LiFMDWwK0Lg2wozCyY2LYvpRjTpADa&#10;jghcWCws00Q1adQX4odpMgRHShWF3aJpMgTxsS1MDtNkGHaucYWETp0mMdtAnYZCaiQoptKUr7ri&#10;aKcwtq71pZVomhRJLaUTFhNLmg3cgpjATGldqMIupbesdqOIpiAqoimEimiKnyKagqeIpsgpoils&#10;imiKmSKaAlYWzao0imi66hTRerSy8oyitR4tW49WVphRDKhHy9ajZevRygoyZVuzcowiWo9WVopR&#10;tNajlZVhFK31a6utR6utRysrv5RtzYovimj92soKL4rW+kiY1VwUrfVrKyu3KFrr0erq0crKLGUD&#10;shqLIlqPVlZdUbTWo5UVVhSt9WhlNRVFaz1aWTlF0VofCbNKSllrVkdRROsjoatHKyugfGfALafJ&#10;8Qhz+xBPNXdfD+FYk582nL2+v/kg1EoOOl+OZzlElWNOjko/xGNSBOW3qbzJ5HFO5Nvp4HYS/Fbe&#10;ZvIEcJHv1+XbTJ7QLPJ+Xb7L5FnGIj+uy/eZvDBLuQDaKEfPf+iBy68ILpuCzz6/IjhtCl4P+RXB&#10;bc7dVq0a8yuC42bdc2hZirSwNPGcY7K1e/Cr7IrgOfRq9YocbTn6mu6x7jnKsnsEzzmtWr1Hjriw&#10;oukeBc9zzIXxyBXQmdV75JjL0dJ0RcHzHPM2eA4NWb1Hjjl7mfkeBc9zzIVhTFate46r6egKe5Ar&#10;OJVZs4pBya4InnPasnpFjrlk/eke657D+LJ7BM+7dc8ZzuyK4DmpeNWqHHPJxGIV5xirV+SYS5ad&#10;rih4nmMuGXS6ouB5jrlkx+mKguc55pL5pivWPQfkdKwkq8kVpKw1z5kO2RXBc9LR6hU55pKNpnus&#10;e84Eyu4RPHfrnjORsiuC567geY651NTFKqrlq37kmEupfLqi4HmOuVTApysKnueY++A5JetVq3LM&#10;ffDcr3vO9E7HSorQYhXl5bV7sBCyK4LnFI1Xr8gxl4LxdI91zznYy+4RPKfCu3qPHHOp7k73KHie&#10;Yy5FW7ni2uj1PYNh0aVWSS12uqLgeY75GDynfrrqR4651E6nexQ8zzGXouh0xbrnLOzUj6ncKZdI&#10;KXPNLoJAfk1wXmqUq9fkuE8Fyvk+6/4TOvL7hAGQmuLqfXLsTROGQGqFyTUzRwtE9kSX5rf9maep&#10;P/OjXAOv3V6E/8YfN6/0AYamvc2D9AfOPXny++fjl/2H4yR5ES5sRnqiYOT4ykE9f5ta97j9Ivh0&#10;yC6gqWAIUza/IsrFz5f5Bpm8VEzjHaJc/AzyqUFvFE/tj1p3T8fzfhqlxaPv79TTOMXJ3YzAIhiV&#10;/IEr2RVRLn7+kTyOw2XmO0S5+PkHBr1RPLU/ai24brvGSNsAsHNSGho2S6i3Pa1G8/zOLoj3ip/B&#10;k0TcGM4eOdQret7R9BSY3pvlaScdmZBF/Y03fZzmb5WvsZ9uDlpa52X0RvlBmr4V82mu5ThxUj/Q&#10;8kjKKXprxm6Q6izoDpzywETL4kNDB14Qp5c4Rq+IafwM2BpHq8scUgdW3DX9RrH4GcUxQI57xJi2&#10;8wT0sjFtgzlB3JsrJY9a42fUbuh4nuMXE4g4V9bejLQdRNsl0ijiy7Sh9Wq87gmjEfEzGJPMMnp2&#10;OOVTtNOuJic5jIwnLtKUUByZZhi7sARp+Bi0JUXL8iBHYZN2eji6snaOzVgiQZwOLMV2Y+hym2Hy&#10;bUP3t6KdnpPAn70FJs0YO1ozZ0ZPemKXUhwZIydxwXYaia7kOcITP+Oc6ehIC+POwoUblbX3jQuM&#10;SzoMjSruWCDzQNLarcV8ciid80Hc0K2kGOMGWXETqvT3aXGPQ3omTRDvAE3RPjQ9/ol2ugw8Vejy&#10;yNBmA1+fxTke1uYMfTZSgp60Gz3OjL2T9mYRH5g9kfBFNONnQJUwCqxB3NKrUbadlhXPvmzS7ulJ&#10;UbVzMhy0ExSuO+xoRPyMxhhWdtBO4xc9GcWBlI6sQIado0FLicCkANoYZtv7nsWqaKebQhr5ZCBJ&#10;tNoksHTdhjoN5/Jkck07fUthzgi708ad+8uZuxhD6+GVb8YBjJ9xIGmak7YTEbeMozaQrTNxRtIP&#10;zGwrj/sKDYpGrDMoT1SKbtQQqGEgrc3LvII/JdJVdKih8yly8hr6kcpX0KF+7FsqwQICPZ0q20rF&#10;K6zx6JYuFtH+NvEK6uTp/gyTuYI5Ed95OmMypYI48TwOrexBWuVNxGp6hGdpnTY5UupVWmVNJBwj&#10;pzUM4UBPm0KamLqddEBO0ipnghbQKh+kVcqUYF/BmBLpCsLEA3iQlMmSCr5EHI1EsoIukWlo+A66&#10;VbZEtKYHL0irZAlyMlx1q1zJdYAZ+INOlXgEiia82RKdKfF0CRQjSKtEiYcvrPRXMk+YjRpPcjTW&#10;BWpdQZPcAJjVLIn8TxlhtsSoJMnRcxv5nc6RCGdOmgTFy0alSIgIRxPpCobkacsOlnAPjSCxcGn6&#10;CrpVfuTNyFKfpXV6ND3QE/gLgVBhR+BuOGSbvNTJkTxHFpmXzo186zoY+qRbp0ZMqiZyRp0Z+Y6d&#10;aTUxgt8OMYfrvAgmLWWGyW6dFnloWSi0T0WsMiuieGAiQ9NJke956KWaE/HE8iidUjJjdUq0xmt0&#10;RmR7y3Zgug/kFKcD9VqrplkGUbqisMuSGFkmJapm2zbyJ0sogHAWpW1HwAi6eXa5PPqw7zYcGloe&#10;CeYkoqibkBJmDQ7zlFxRmjos9dLZEoos1ypvHM/4GejuyCiGMeGhOq2AAFkJ2wCe+uFBsrIlPMoR&#10;jsPbRrZWijRxbraEFmTaXMvSPD8MNRcsiQWOQ63SCFJA6sPxdEvtUSsgwfsDE2IvQJN1WTezPaw7&#10;CDpkSJGmaDTH/pYLtfFm3YUI0IrDyrZrkYabgWa1KbIZ7LUixuIns5d5pQ35dRBptuZRBmWuLAgB&#10;FqmrvIB4jCzCT5mHOFBeQRQl4txiarHkNPHrxEV8grc4u5ZVIY+pkybLU2BZcrhB8NXEr+tZHp6j&#10;K76oHdoUg4XxPPZyPbGL6z5+zus/iUSIQ1vLy84uYY7ITlm4OoYibsdrc080In4GY5YALXljOT2L&#10;YvEziC/xf0ozozLfPRpD1K2T7zmAmAsHNeawI2anepVXvTUe2hi4A/rVwTQeOhfyXQ1WpJWeJ1Wm&#10;GFkzFShjdDa05NTMNKlM8gjvrL9mIlOQiHuBqnUyUGUNu4G6ZWhGTpmCPRWrnA031ZggXxFECBuU&#10;m4J8RYzirKKXtlpyVFUI5NhEFtQsXxFhhxYSF/VXBHDkqYcG/RX5IZGvyT6JOTWpLfG2Jm8mg1mT&#10;lBOsajJ+MhVq6MSwzLQarpJM5BoilKyTGpaVLEN25iqFS1a5vAZD44dJEKkhn0mMqmC2aQjkuXqN&#10;NqcRtoKTI34N4BWEH5JwzQ/ZfiJmnfgZmLPjFQ3htOCN4uws5DioyCladqphcb9RvMIYEpVsaOad&#10;ULJzih7Gz9nTRLrCFHmePRxEvE26wu61HV+0d7163nXy4p7J40ii17aJPfwzpNkoGvXHzzAuiyDP&#10;zvPQn4Io24TQc/ZGcUtBVNlRmnbRzunoqJ2MdU4q39N4vFG8PCZyUEUUygY6jlr8DOsnkawZj2R1&#10;VolLTTMka7YI2paPHX4XczWBQBs+HnKWo54pVfPODnVrSxOAvOpDmADHzNhVXPtUKuPJOOeXVik9&#10;8MApz6fOe0re2kF8V7QTaUMxns2t12ynqM5bfGbbW1hSefuBn/KOilmcIwJtUVDPaMO5O4UNoW/l&#10;kaEsLI+gyUBS79IYPy0LsqOZxXl/kjYy8PHQ4ykVCM12Xk8Vq3mywdQ2lSNPd4f+dbqT2OWWXeVd&#10;MNgw2z42vCtKEcfycEBABchq6YW3+sRjel7SxL5C0U5XQehMZf5S+VHEe3njwmQ7wwJkmjhnMbOr&#10;nLjyphVFnFJf2KdQBuaVCpr4wDsxZmOoYWiVBZoQeMXVLC6v4NOM4X0RIU/jaa8FDgoLcjYvM5IG&#10;GX2KcYwTDqAoFNBupLjKiV8Ieqwq6SEpriaKAxz9T8a0EFMtcDCtOF6Yxdk56drh9aGgxz66Qlze&#10;+SgjU7PbiN2mEglqil3IR2soX8E1lFiQOMvmrR+0ZpBkLFnavClFWyILVHOs0exZZgJRFTqrYbtM&#10;NDbzEGFtDS7zmGKBG7WuuWSZULwY5IClPNc4jQ6rUN4YqtZgecVGXOQEVwzSxof3YcTY7XknBU+g&#10;le1ZQhQ5kMis4bVEQAoxQKzpXwIshZjGKzV+NpRL/PZ0nWj17zQ9UKKUrFj2N80+FPpUvJLkRqGf&#10;6FPWD7jX3Mlx36AVn9PULO821PDlHZ3XzD/Qfaetr5RY0ICpdiOmvIV3a1rV/oQWDbzvSx2fhHVR&#10;L261RJGSOnyB/Srjn3DGgaYrclJxPkBgr5R04FRSqRMz5xfGO9B0pdmfEmreCstuVrEn4etgLX2n&#10;ZfuXzXp82qAkn+wcq8TZTsVSa4U1HG/zmr8pd6FddZY3UlK6i+LqWMqLjgnfE4utgWogNs9H0nCA&#10;ipngqdxF7fpEowFJ3nkqebdmHtO5Hfl9zTLhBCDuHmpWIe8yDl3q0mWtLnKRjq5WxBB6NAkDs6sV&#10;IQqYwnEnFFmNgKzQWJyviK9Qy9COInsOLXqzGwnHnRT11dxAL9f12ELPPFDcONUr8hr7lliirsia&#10;He1HYZtckZNlNxo2SBUZX5qewxKt4BOcc4VG+Tq2wmSdJ0oNF+KYOKzPGqbFLAxztoLHed6cPhtS&#10;QRLp8gthZdrtlhmWVBaC5gp6G1toa7hzwLCClUdJ/fCieiMRBCs2KNElXrer7X2uY1WxrbqCULFj&#10;u6Jbsxm8zpuajeZ1StZtYsNst/oGeVlIVt98L2u0YmO/LP+KosESWSoKEkvQqih2LPGwopCShFq9&#10;SJNEcb0AlCYItbiU5J6KwlWS1yqqYknSpNlW22YnGbminpek+4piYcIlKiqRCVGpKHMmLKiihsru&#10;L1KsmgLtwt/06m9KDhlMpYCaMk+9bp3SWoihQvl5DurKmfWKe0rI9cMTacWL6edN0hVHJ4nuiqOQ&#10;5CDpbdLf1gviWRXPwMrT1NNbcq6PVcvT2MlXqJyPT493vzw+Pclj1Offz395Om2+bPkCHb7F5+74&#10;erN52p4v/OP7m1+mP2HrlF32NL1y6HAUNXGnFL4VRr4IZv5CmY/Hu9/5UpjtYfdwRNvucpoeOD/v&#10;9od9eyd33/FNNKft5uV05pt7jqfLwzF8V88vp+PhIjfevnt6/PRw+cfjp83pkZchXR5O+/2vl5vN&#10;3SMqJxHcS1SeX4JqFBw/n/BjcvP06ePVz8ytXSInmqbLp6+3mc0PXvH9PNOgBvvkC4DSv09Sy/cn&#10;/fR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zVIkmdcAAAALAQAADwAAAAAAAAABACAAAAAiAAAA&#10;ZHJzL2Rvd25yZXYueG1sUEsBAhQAFAAAAAgAh07iQHhehN71FAAAh2kAAA4AAAAAAAAAAQAgAAAA&#10;Jg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386715</wp:posOffset>
                </wp:positionH>
                <wp:positionV relativeFrom="paragraph">
                  <wp:posOffset>246380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.45pt;margin-top:19.4pt;height:24.8pt;width:544pt;mso-position-horizontal-relative:margin;z-index:251667456;mso-width-relative:page;mso-height-relative:page;" filled="f" stroked="f" coordsize="21600,21600" o:gfxdata="UEsDBAoAAAAAAIdO4kAAAAAAAAAAAAAAAAAEAAAAZHJzL1BLAwQUAAAACACHTuJABbcetNUAAAAJ&#10;AQAADwAAAGRycy9kb3ducmV2LnhtbE2PwU7DMBBE70j8g7VI3KgdCJWbZtMDiCuIFpC4ubGbRI3X&#10;Uew24e/ZnuC4M6PZN+Vm9r04uzF2gRCyhQLhqA62owbhY/dyp0HEZMiaPpBD+HERNtX1VWkKGyZ6&#10;d+dtagSXUCwMQpvSUEgZ69Z5ExdhcMTeIYzeJD7HRtrRTFzue3mv1FJ60xF/aM3gnlpXH7cnj/D5&#10;evj+ytVb8+wfhynMSpJfScTbm0ytQSQ3p78wXPAZHSpm2ocT2Sh6hKVacRLhQfOCi5/lmpU9gtY5&#10;yKqU/xdUv1BLAwQUAAAACACHTuJAAW726sEBAABmAwAADgAAAGRycy9lMm9Eb2MueG1srVNBbtsw&#10;ELwXyB8I3mvJVuDaguUgrZFeirZAkgfQFGkRELkMSVvyB9of9NRL732X35ElpThFeskhF4rc5c7O&#10;zFKrq1635CCcV2AqOp3klAjDoVZmV9H7u5v3C0p8YKZmLRhR0aPw9Gp98W7V2VLMoIG2Fo4giPFl&#10;ZyvahGDLLPO8EZr5CVhhMCnBaRbw6HZZ7ViH6LrNZnk+zzpwtXXAhfcY3QxJOiK61wCClIqLDfC9&#10;FiYMqE60LKAk3yjr6TqxlVLw8E1KLwJpK4pKQ1qxCe63cc3WK1buHLON4iMF9hoKLzRppgw2PUNt&#10;WGBk79R/UFpxBx5kmHDQ2SAkOYIqpvkLb24bZkXSglZ7ezbdvx0s/3r47oiq8SXky8tFUXwoCkoM&#10;0zj506+fp99/T39+kFn0qbO+xOu3FgtC/xF6rHmKewxG+b10On5RGME8unw8uyz6QDgG58t8scgx&#10;xTFXTC+X8zSG7LnaOh8+C9AkbirqcIrJXHb44gMywatPV2IzAzeqbWM8UhyoxF3ot/3Iewv1EWl3&#10;OOiK+oc9c4ISF9pPkN7FgHK9DyBVahDLh5oRFe1PfcenEuf77zndev491o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Ftx601QAAAAkBAAAPAAAAAAAAAAEAIAAAACIAAABkcnMvZG93bnJldi54bWxQ&#10;SwECFAAUAAAACACHTuJAAW726sEBAABmAwAADgAAAAAAAAABACAAAAAk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473710</wp:posOffset>
                </wp:positionH>
                <wp:positionV relativeFrom="paragraph">
                  <wp:posOffset>264160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37.3pt;margin-top:20.8pt;height:22.35pt;width:534.4pt;mso-position-horizontal-relative:margin;z-index:251666432;mso-width-relative:page;mso-height-relative:page;" coordsize="6786880,283845" o:gfxdata="UEsDBAoAAAAAAIdO4kAAAAAAAAAAAAAAAAAEAAAAZHJzL1BLAwQUAAAACACHTuJAx5fXR9kAAAAJ&#10;AQAADwAAAGRycy9kb3ducmV2LnhtbE2PQUvDQBCF74L/YRnBm92sibGkmRQp6qkItoL0Nk2mSWh2&#10;N2S3Sfvv3Z7s6TG8x3vf5Muz7sTIg2utQVCzCASb0latqRF+th9PcxDOk6mos4YRLuxgWdzf5ZRV&#10;djLfPG58LUKJcRkhNN73mZSubFiTm9meTfAOdtDkwznUshpoCuW6k89RlEpNrQkLDfW8arg8bk4a&#10;4XOi6S1W7+P6eFhddtuXr9+1YsTHBxUtQHg++/8wXPEDOhSBaW9PpnKiQ3hN0pBESFTQq6+SOAGx&#10;R5inMcgil7cfFH9QSwMEFAAAAAgAh07iQIe9P8rBAgAAMQkAAA4AAABkcnMvZTJvRG9jLnhtbO1W&#10;S27bMBDdF+gdCO4bKUpky0LkLOI6m34CpD0AQ1EfgD+QtGXvu+iyNyjQXc9Q9DhBr9EhpShpHBSp&#10;A3QVL2SSIt/MvHkz1MnpRnC0Zsa2Shb48CDGiEmqylbWBf74Yfkqw8g6IkvClWQF3jKLT+cvX5x0&#10;OmeJahQvmUEAIm3e6QI3zuk8iixtmCD2QGkm4WWljCAOpqaOSkM6QBc8SuJ4EnXKlNooyqyF1UX/&#10;Eg+I5jGAqqpayhaKrgSTrkc1jBMHIdmm1RbPg7dVxah7X1WWOcQLDJG68AQjML7yz2h+QvLaEN20&#10;dHCBPMaFezEJ0kowOkItiCNoZdodKNFSo6yq3AFVIuoDCYxAFIfxPW7OjVrpEEudd7UeSYdE3WN9&#10;b1j6bn1hUFuCEmZHs+kszQ6nGEkiIPO/fny6/vIZJZ6kTtc57D03+lJfmGGh7mc+7k1lhP+HiNAm&#10;0Lsd6WUbhygsTqbZJMuAeQrvkuwoO057/mkDSdo5RpvXfz8Y3ZiNvHejM50GYdpbtuzT2LpsiGYh&#10;CdYzMLCVHI0sff1+/fMbgoXAStg0cmRzC3Q9kaAxTpJrY905UwL5QYEN6DvIjqzfWAf2YevNFm/U&#10;Kt6Wy5bzMNnaM27QmkApQD2WqsOIE+tgscDL8AtYfCXeqrLfN0vjOBQJANtwPtj4A5dL1IF8kins&#10;RJRAS6igFGEoNMjKyhojwmvoNdSZYEAq7xJ42zu7ILbprQXYXhKiddBleCsKnIELoxNc+mMsVPYQ&#10;ss93z7IfXalyCzkyjp+pvuaJpI2CEL15T9GgD6/p/yEUIGUop0EogU9vG9S0p1DSLE6hTIc6SpNZ&#10;COymHG41sJdMTH016iRZpulsOqA/Z/2BHv1we7jTRPusw8K/tIfJNDmepCCd3S76nPtQwXtVfLgo&#10;4CYNTWy49f1VfXceOsTtl87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MeX10fZAAAACQEAAA8A&#10;AAAAAAAAAQAgAAAAIgAAAGRycy9kb3ducmV2LnhtbFBLAQIUABQAAAAIAIdO4kCHvT/KwQIAADEJ&#10;AAAOAAAAAAAAAAEAIAAAACgBAABkcnMvZTJvRG9jLnhtbFBLBQYAAAAABgAGAFkBAABb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iqFfIr4AAADb&#10;AAAADwAAAGRycy9kb3ducmV2LnhtbEWPQYvCMBSE74L/ITzBm6YqLFKNHtSCsJdd3aLeHs2zLTYv&#10;tclW119vBGGPw8x8w8yXd1OJlhpXWlYwGkYgiDOrS84V/OyTwRSE88gaK8uk4I8cLBfdzhxjbW/8&#10;Te3O5yJA2MWooPC+jqV0WUEG3dDWxME728agD7LJpW7wFuCmkuMo+pAGSw4LBda0Kii77H6NAntq&#10;9586SS5p+lgfvqabY3o9bZXq90bRDISnu/8Pv9tbrWA8g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fI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529;width:58057;v-text-anchor:middle;" fillcolor="#2F5597" filled="t" stroked="f" coordsize="21600,21600" o:gfxdata="UEsDBAoAAAAAAIdO4kAAAAAAAAAAAAAAAAAEAAAAZHJzL1BLAwQUAAAACACHTuJAbGRUDrgAAADb&#10;AAAADwAAAGRycy9kb3ducmV2LnhtbEVPu27CMBTdkfoP1q3UjdgwIAgYBBUIxBYe+1V8SSLiazc2&#10;gf49Hip1PDrvxeplW9FTFxrHGkaZAkFcOtNwpeFy3g2nIEJENtg6Jg2/FGC1/BgsMDfuyQX1p1iJ&#10;FMIhRw11jD6XMpQ1WQyZ88SJu7nOYkywq6Tp8JnCbSvHSk2kxYZTQ42evmsq76eH1RD69nqfbfdr&#10;+aPc1s58cfSbQuuvz5Gag4j0iv/iP/fBaBin9elL+g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GRUD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4650;top:0;height:283529;width:58057;v-text-anchor:middle;" fillcolor="#2F5597" filled="t" stroked="f" coordsize="21600,21600" o:gfxdata="UEsDBAoAAAAAAIdO4kAAAAAAAAAAAAAAAAAEAAAAZHJzL1BLAwQUAAAACACHTuJALeEGx7kAAADb&#10;AAAADwAAAGRycy9kb3ducmV2LnhtbEVPPW/CMBDdK/EfrENiKzYdoARMBBWoVbfQsp/iI4kSn01s&#10;Av33NVKlbvf0Pm+d320nBupD41jDbKpAEJfONFxp+P46PL+CCBHZYOeYNPxQgHwzelpjZtyNCxqO&#10;sRIphEOGGuoYfSZlKGuyGKbOEyfu7HqLMcG+kqbHWwq3nXxRai4tNpwaavT0VlPZHq9WQxi6U7vc&#10;v2/lRbm9Xfri0+8KrSfjmVqBiHSP/+I/94dJ8xfw+CUd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3hBs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187960</wp:posOffset>
                </wp:positionV>
                <wp:extent cx="6849745" cy="4061460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806" cy="40616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4"/>
                                <w:szCs w:val="24"/>
                              </w:rPr>
                              <w:t>运动想象脑电信号分类项目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通过使用深度学习算法，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实现运动想象脑电信号的分类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。实现输入为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脑电信号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，输出为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运动类别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matlab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huggingface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分三条路进行特征提取，第一条路使用matlab中的eeglab工具箱对原始脑电信号进行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预处理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，再由短时傅里叶变换将信号由时域转化为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时频图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，再由CNN进行抽象提取特征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2、第二条路将上一步预处理后的脑电信号使用eeglab工具包生成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脑电地形图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，再由CNN进行抽象特征抽取。3、将上述两个图片特征进行拼接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1、历史模型改进后有提升但不明显，在finetune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.830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.838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E75B6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.15pt;margin-top:14.8pt;height:319.8pt;width:539.35pt;z-index:251668480;mso-width-relative:page;mso-height-relative:page;" filled="f" stroked="f" coordsize="21600,21600" o:gfxdata="UEsDBAoAAAAAAIdO4kAAAAAAAAAAAAAAAAAEAAAAZHJzL1BLAwQUAAAACACHTuJAUcz0mtcAAAAK&#10;AQAADwAAAGRycy9kb3ducmV2LnhtbE2PwU7DMBBE70j9B2srcaN2QgkkZNMDiCuI0iJxc+NtEhGv&#10;o9htwt/jnuA4mtHMm3Iz216cafSdY4RkpUAQ18503CDsPl5uHkD4oNno3jEh/JCHTbW4KnVh3MTv&#10;dN6GRsQS9oVGaEMYCil93ZLVfuUG4ugd3Wh1iHJspBn1FMttL1OlMml1x3Gh1QM9tVR/b08WYf96&#10;/Ppcq7fm2d4Nk5uVZJtLxOtloh5BBJrDXxgu+BEdqsh0cCc2XvQI9+o2JhHSPANx8ZN1Hs8dELIs&#10;T0FWpfx/ofoFUEsDBBQAAAAIAIdO4kA9h/SbwgEAAGcDAAAOAAAAZHJzL2Uyb0RvYy54bWytU02O&#10;0zAU3iNxB8t7mrR0Qls1HQHVsEGANHAA17EbS7Gf8XOb9AJwA1Zs2HOunoPnJNNBM5tZzMax38/3&#10;vu+zs77ubMOOKqABV/LpJOdMOQmVcfuSf/t682rBGUbhKtGAUyU/KeTXm5cv1q1fqRnU0FQqMAJx&#10;uGp9yesY/SrLUNbKCpyAV46SGoIVkY5hn1VBtIRum2yW50XWQqh8AKkQKbodknxEDE8BBK2NVFuQ&#10;B6tcHFCDakQkSVgbj3zTs9VayfhZa1SRNSUnpbFfaQjtd2nNNmux2gfhayNHCuIpFB5ossI4GnqB&#10;2ooo2CGYR1DWyAAIOk4k2GwQ0jtCKqb5A29ua+FVr4WsRn8xHZ8PVn46fgnMVPQSllfFfHE1ny05&#10;c8LSzZ9//Tz//nv+84PNkk+txxWV33pqiN076KjnLo4UTPI7HWz6kjBGeXL5dHFZdZFJChaL+XKR&#10;F5xJys3zYlq8fpNwsvt2HzB+UGBZ2pQ80DX27orjR4xD6V1JmubgxjRNiieOA5e0i92uG4nvoDoR&#10;75ZuuuT4/SCC4izE5j30D2NAeXuIoE0/ILUPPSMq+d9THN9KuuD/z33V/f+x+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RzPSa1wAAAAoBAAAPAAAAAAAAAAEAIAAAACIAAABkcnMvZG93bnJldi54&#10;bWxQSwECFAAUAAAACACHTuJAPYf0m8IBAABn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2E75B6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5" w:themeShade="BF"/>
                          <w:kern w:val="24"/>
                          <w:sz w:val="24"/>
                          <w:szCs w:val="24"/>
                        </w:rPr>
                        <w:t>运动想象脑电信号分类项目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E75B6" w:themeColor="accent5" w:themeShade="BF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通过使用深度学习算法，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实现运动想象脑电信号的分类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。实现输入为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脑电信号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，输出为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运动类别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matlab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huggingface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分三条路进行特征提取，第一条路使用matlab中的eeglab工具箱对原始脑电信号进行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4"/>
                          <w:szCs w:val="24"/>
                          <w:lang w:val="en-US" w:eastAsia="zh-CN"/>
                        </w:rPr>
                        <w:t>预处理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，再由短时傅里叶变换将信号由时域转化为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4"/>
                          <w:szCs w:val="24"/>
                          <w:lang w:val="en-US" w:eastAsia="zh-CN"/>
                        </w:rPr>
                        <w:t>时频图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，再由CNN进行抽象提取特征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2、第二条路将上一步预处理后的脑电信号使用eeglab工具包生成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4"/>
                          <w:szCs w:val="24"/>
                          <w:lang w:val="en-US" w:eastAsia="zh-CN"/>
                        </w:rPr>
                        <w:t>脑电地形图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25252"/>
                          <w:sz w:val="24"/>
                          <w:szCs w:val="24"/>
                          <w:lang w:val="en-US" w:eastAsia="zh-CN"/>
                        </w:rPr>
                        <w:t>，再由CNN进行抽象特征抽取。3、将上述两个图片特征进行拼接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1、历史模型改进后有提升但不明显，在finetune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.830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.838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2E75B6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31.35pt;margin-top:76.35pt;height:12.95pt;width:12.95pt;z-index:251663360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DOCZhdEhUAANZ3AAAOAAAAZHJzL2Uyb0RvYy54bWyt&#10;XV2PJLetfb9A/kNjHgPEU/qqj4XXeYjhPCT32og3z0FvT8/OADPTg+7enfW/v4cSWS6tu8gWED+4&#10;1l6KEnUk6ohkVX//16/PT5sv++Pp8fDy/sZ9191s9i+7w93jy6f3N//+8NNfxpvN6bx9uds+HV72&#10;729+259u/vrDn/7n+7fXd3t/eDg83e2PGyh5Ob17e31/83A+v767vT3tHvbP29N3h9f9C/7y/nB8&#10;3p7xn8dPt3fH7Ru0Pz/d+q7rb98Ox7vX42G3P53wf38sf3nDGo/XKDzc3z/u9j8edp+f9y/novW4&#10;f9qeYdLp4fH1dPNDHu39/X53/vn+/rQ/b57e38DSc/43OsGfP9K/b3/4fvvu03H7+vC44yFsrxnC&#10;NzY9bx9f0Oms6sftebv5fHz8g6rnx93xcDrcn7/bHZ5viyF5RmCF676Zm18ftq/7bAum+vQ6T/rp&#10;v6d2939ffjluHu+wEjAlL9tnIP6PX3/+T+kas/P2enoHoV9ffznyf53wx83Ht/893EF2+/l8yIZ/&#10;vT8+0wTApM3XPL+/zfO7/3re7PA/XR9jn242O/wV/xk6b7fvpPHu8+n89/0hK9p++efpXOC5w5/y&#10;5N7xCD9grPfPT0Dqz7cb7+IQx9DHfvO2SWl0DOos7C4LP1wU9peFL2sOl4Uva46XhS9rxixdMvCy&#10;5v6y8GXNw2Xhy5rhCy4N47Lm6bLwZc203K5X7ZowdE0guiYUXROMrglH1wSka0LSNUHpmrD0TVj6&#10;Jix9E5a+CUvfhKVvwtI3YembsPRNWPomLEMTlqEJy9CEZWjCMjRhGZqwDE1YhiYsQxOWYYmlC8m7&#10;rp9i2lz2sbEJy7jEMkxD6LyPa5qbkIxNSMYmJGMTkrEJydiEZFwimaY+hThNwwoniUsgFwzmMpBp&#10;CeQMzeVTOC1htDU3AZmagExNQKYmIFMTkKkJyLQEcjGDK/PdhGS/RNLU3Tdh2Tdh2Tdh2TdhSST/&#10;Erm7vLr7Jiz7Jiz7Jiz7JiyHJiyHJiyHJiyHJiyHJiyHJiyHJiyHJiyHJiyHJizHJixxx2xY32MT&#10;lmMTlmMTlmMTlmMTlmMTlmMTlmMTllMTllMTllMTllMTllMTllMTllMTllMTllMTllMTlq5rAtN1&#10;TWi6rglO1zXh6bomQF3XhCiY/2UndJmmuK4JU9c1geq6NlRboz9tqDbGfxoDQI0RoMYQUGMMqDEI&#10;VEWBuk3f4Z9NnxJuuBxqlQirq0JAumgV/zFEl0gaosu9aYgu96UhutyThuhyPxqiy71oiC73oSG6&#10;3IOG6HL/6aJVhMcQvR6tKrZjaL0erSqqY2i9Hq0qnmNovR6tKpJjaL0erSqGo2utAjiG6PV7qwre&#10;GFqv31tV2MbQev3eqgI2htbr91YVq9G1VoEaQ/T6vZWuR6uK0BgDuB6tKjZjaL0erSoqY2i9Hq10&#10;/d6qgjH6AKpIjCF6PVpVDMbQej1aVfTF0Ho9WlXcxdB6PVpVxEXXWoVbDNHr91YVaDG0Xn9uVSEW&#10;Q+v151YVXPmDVuTRP0mmfPsgyfPd1xfOnuNPmy0VeXxwoIGUT389nChXT9l0ZOQ/5MQ5tECQ/nYp&#10;P1XyWOAkH4gzXpQHIVzqx9Il+bQu7yp5LEqSH9blfSWP5Uby07p8qOTp9kENkFVetSDWLdhkXBVW&#10;W6S6BRsN+r/aoq9bsNmg9KsthroFGw6qvtqiRpqYOlmOHOxqi2+wZsuRWV1rAUK5RJuyqrmPdcuR&#10;NqxasOXIgq72USNOGdDcx7rlSB8u+yDWSy3Q9WofNebEaHMLxfIac2KruYVieY05MdHcQrG8xpxY&#10;Zm6hWF5jTgySWoAerlpeYx7ZclC/tRZQupxdytnlPtYtR/dVC7YclG21jxpzyq/lPtYtx4CXfRAb&#10;oxZIia32UWNOTCu3UCyvMackV26hWF5jTqmr3EKxvMacElK5hWJ5jTkxG2oB2rJqeY05JY9yi3XL&#10;MZ3L2aWUUG6xbjkmvmrBloNKrI0KAFQt2HLQhNUWNebEEmhUSLestqgxJwaQWyiW15jT6Z5bKJbX&#10;mNPJnVsolteYU7Ijt1AsrzGnFAa1KAVwF89lcOPl7FJiIrdYtxwLqWrBliORsDa7WHJVC7Yc6YHV&#10;FjXmlBrIo1q3HLx52QcF/KkFQvmrfdSYUxg/t1AsrzGn4HxuoVheY04h99xCsbzGnALpuYVieY15&#10;Do9TEwp8r9peo56D3qXNuvXYRssZzqHs0mbdfmy5ug1PAIWe18aGzVe34SmggPJqmxp99zudW58D&#10;bNmqHwoRZ3sURofMZ92Gl4BTOB02et1G5qBmdWV3MjE/okr52/rkY65P/khzAJ6+PROflz9u3t7f&#10;5DrXzQP/gf7m+fBl/+GQZc7E6lOi0jnYGP3sEX6XeXqxZEVCnq+slRIDWevsk0VCniwZectEj/Or&#10;YCkS8vyjpKwUkZBnkYyedYaIvJCmE5K4rWGckJRVIbrkKTrZ1YYAP6Lr5EMyBHhOXZLiW9R7wCLS&#10;Jak8L0sa8xk9FcEWyajrdDJLYT7/xWZ5su2OD6YQ4OjVcTomIZA05tMx4YSk+BfpVZ7SO5VrFoty&#10;/gG7QiTkKZKUGyvzafTeUa64SOqrLnZ88ANNY9V1TNmwQoxxdkydseosnVTySeOMuJOpM99R0iZL&#10;4kaiS/LeDBF83JAsvizEmRvLjMuzzHyYKF+bezd2McrSeH1GnGNa72GiGjXSmbD4dUm+sIaEcg5V&#10;cuQjPfTzLVIskSdbNFJFC/WOvJehk8l96MFJ9N4Fo2G+z0iv8uTeByZdYcQRpOocxIeMhrcJA+V2&#10;yaIJBE/V2VMUD5KxwybVJdkvRWfNZ+IdBwdlzFLiC1kMc+RFZkeePEuJ8po0zoCNr44zUgUMSXpr&#10;1UXp3WPAuk5Kwmad4NSqZGDSHb3hvUOgPErWCWei66TEfpacb+wyO/LkWfKCprcw8oKmn3mV6JIn&#10;63SCppvZtEjIUyQpL0LjdPNdSyTkKZK8PqMDBKrtHcWus05EeHRJPjsiUVNNEuuiXA/gknWfDMrA&#10;M98ZXhErqHiwiBppvfeRSo5hERypJUmlLlnSOIv9IH5pMmbJz55hBB1SZ6mnvAn1PiIto0sydwYJ&#10;0tH0ifIbpJOcnqozUZVEljTWvM8vkJFkj4NJ1Rl5F8PP6zvOB6pAzToNn+yDjDNhoaq9e17JgVyZ&#10;LkkFJdR7RLGqKulkPqPhaUEVC/cHBzNs70RnwHSpvXdiO5mmSbqJgzABBc6GJL1UQ7Y7S+dINZdZ&#10;cr59iZeRZ/E2bhT+2Rm2u1F2HFEs1aIBpJd695Ph593AfslPc4xdxidPHieRiqxzxOVU7R2vErCk&#10;sd9dz3zJD/OdT3qVJ/cup7Yf8C6M2ntiz4AjTt/vLnGQ3eNdTEMnlcbRfPbG7QzvdhYm4HHj1XVG&#10;9oqenIlqEfhH6T2icFqX5NiCjwb3dnR5zBYFw8+7wPcOD/qr9x4o706zFOYohaAoT0YT940i6XGh&#10;Uy0KvOO8x3tKuiT7EI83kw1JCORxmrsYu4Il5zyMWCJPtsgzrwNhMcZJJufeO0SkVYu8zHxn9Y4z&#10;I+t01qntImPkJgvNhKONxgliZay6niM3jq4qqkV0CGadeP9ZlxzYJ7vBODfdSC/H0TgH4/4Oqlj8&#10;EpyegdFEr0NmnSC3qkUT72LXGywd3xIoa8n1RkTCd5zWwfmpezDfUfU9jbPHxtfG6R37ecRF9FXn&#10;seGLzmR4G0iWE8ElLFS9d+bejiiWLsknl0uYWF2S0xpw4wazcvQeAc1SQq5X10lV6lkSoQlV0lNt&#10;NUlGi6ninUeWNHyd98xYsEmt3qnaNfdu8U94Q5bEAtAtoheds07jDutnnVYkChbxWsKd3+gdTib3&#10;HkAe9HFy1MiBLFqSbFGYKw7Ea8uzeG9Pl8fSOzap2rtjXue8EYVDdIF1+jn7JL3KU05DPuMMjS7w&#10;Hjbl+CQ09q8LzCeN1QZTize0WBKub3kWUVegzaEDN8pyMFuXE/+i4+ywzAp6+hpzsmcNdTjGyvD0&#10;0TlQa1ozRqdwEFeJMcczqIuTy5c+NiIhNDbdjSDRJW7EUMeJBCN4gNAGX0wNK4jP0PAQfdYWwMSl&#10;Oc646o3iDY0Q0MDeyBsX157ewsTwgnH499wv4teqHUkizcbRm9gPRMNVR4kQGYdp5PhQMkJOgfMv&#10;aS6gEQclz+KoyDXTvFgUQqIOvbHBcevL+ijKq60Dz1mKwTqU+WQYjLCd4zvaYF19eOsSw9TGBweU&#10;7RhhjybHm3IythHfDyYjHMBJHmTSdQ/EVy28rqWvUl58SE/r+oRQEKPUrBUyAzajy7HzBoNW5ZiR&#10;W3HeclF3xKXU0WXEYIPeKZMnDweoaRMxY4OzWDDWMU9IMO7wM2HSzzOeNwr9ayYIXBGFiJqc3Iyi&#10;EV2R2yMlUTR9XPqFG4wOGOehsEp0KPJriXBSbjCC4uCPZQ2Mxq1AwphuMnaG4xIaBBR1SDzXauKm&#10;Z3g+iQDQVUubRYq4kGsGN9enB5nJImgtQqTcWBCng9Z1lGgfPmqmCia+Mnk6DzWNScZo3ZR7sXow&#10;ghk9n8CI0uhjxFdkitWT4fMHqdfosCE0Y0ZJxlMVuyZIx0JmHVbOa+LQXSD+rmnEK7fFGhQC6DPu&#10;cBconUcrECskGgvJ6F2OdwSn9FWODwOV1RsGAx6HBGsZ52iFlhO94kskbjKSJIiIMN2bjJWOyE3R&#10;idScvozgfIpFZgoR4auyIaO3LBI6jDnQdyQCoMyvkclSVwhiE2U+o1VYgSsyS1KdlrbqYAf3noxV&#10;h5BuWfJIkhnjjJz2iYPhrHG3LJfLOFgBOYr60wqJo3FSIOdQVkicjEIAP0riejLYDCLLZT5TZ1gU&#10;iODROFNnoBkEzeSsQhW54yLbp8988BxmA+z6qguBEy/JLC6IXFyABIweukPKoaBJH6dSVx0KwkTS&#10;CLegOqbsTQS4db+EYriyN1NEMb+25sPIfilF4+hH3qXsDvAi3X+ieKusT1RG6t47yn0aL8brsxQ7&#10;DnRhl+h0Kzp+fyEl43aGgjCxyAj/w8UxRslYddHz1QtZNH2WIjZn2R38JdX1ojzP9y/55uq6ZJC9&#10;aeqkq3/em1bBF+7igqZlu6TmQIP0HRcj8x9IGrM0hwJMNCn2XCwy0hTYE4K7tZYS8i1FpxHxiRIq&#10;wZo31ifdF4pOI0oTe2ZBySKocWCGmqJRmIYv+DKa1nUpH0N5nESoNR+C0fF8BoNdxFHWPIidrnOS&#10;WQowTe19Yp4K760TWvpKYJl5i7GA8PNaouNG6x1HG+u0ogWJaHSez99fIZAolTxLtAppdZa0blkJ&#10;F7ai04qlJMpCU+9xMiICWPJlfYIz6LgnubvF0UgIJ8rA595HU6ewtcEapxQo4WlglDiShBSy7m1w&#10;tghXNG5RkGRGnYzbUT6Gsu3JSO/DGTL3plpLddXRMZR1RuOMy8dQkTR4SD5ciqSRtF9Iwo0b4+RZ&#10;QsWsJcmrLhjFg5il4m1wMlhocnFBpJpQfZzsQ1B9ovsQJHd5H4GzGjo5vY+CWct2vkAvXiARj7B7&#10;Opz2GPqF107wif+8BhDik5GsvnYiiTBPw1dnwrN9nqIjuqT0b72okBAiKyO18hfwkWUVIP1qjLPj&#10;klxUEugMF7uu6ESJiXXmcLYIkVr9pogQYpl7N1qn/ch80A1wQtp8zuctant0i3CVLLsf5Qv6ygKD&#10;KB4FuTxDMvFJ4qy7BdZF8ZEuGCl8/AZBwd1ZhYwxcDE0PoZlzDxVT5KXQuGlMZ9eArlWkTHqVwsX&#10;now4YOy4HmMy7l94aaqsudHYRKhhKwANRsQhSLHlYMXWB3ZlvcHBQ89Jb0oGagszJI5gJ4Nf4abL&#10;dwrjkEcRXRGkI1ztemYYBthBMunBusWiJiCvH7wnoHfd8UcGLO+NSlVmv1bXHbtWq+QJRheNveGs&#10;UfZblllvsNQgN8jBCq/IexaDURiFGuriBSiFrUIo5Gu0Vk/P/NjaXChILy7AilSBSbD/sV4ewO5i&#10;r2JGqiZJ2TujiAfvIbCfpOyKNkWxm/2kwWTxjlDhU6ioMbwfyiSLnwyogVF799J7NHIRIEdl26Ic&#10;zegdLzeU3q1IKl6gY0k6qtRxShbGDcbMg+bzLI0GR8MBxefjaMTecJKy7ZM1zkE4TGedj1T3SWcZ&#10;ahyNONnIOQGzRBgh4XLTwhVXd3BxZG+NtzJ0roVCwWI7OKGBu7ya6BH2VNFEDLHsuAV7tTkvVr3s&#10;qZl3rXFe8HNGzIpfoOqDtSJ6p44a5Xii06gNwFYRnZbfoyq7zGiAiN478ma8qwx+ireheZz8wdHV&#10;iCE4nHBJuAFt/8HjszdNhkcJ807tLSKAeFWxqDf2CkgIe2iiLeo4e0n0D1acugc0eeYH48aLIlD2&#10;E1apNiaeMRpAqNVxDuALuXcKn6mSI2fF3GjsVJxjjPtkxOxQAFvusVjRut9FUJdXyGQUMISJfjWF&#10;/FlnVNggQ1B0eutVApyiZYXQD7Cos4Q3BMWbGpEO+AMep3nb6Hgf4SUOq3f+pgj8rr4+cYaXfYRa&#10;CkOnYzQRu7N0cqQDdx5LJ+8jvN+nrzpkR9hDI8apzzwuegV3K1sfycHmFQIPZehkT2+fY0T5s068&#10;vaPrxCuCRRIvpBmS7EPwpoAhSW9DlzVv6fRSymG9FINJKme4My+kYA65dzdZ80km0zjxLolhEd4E&#10;Y0njjItS02u+6oKyA/Yhg5VxIdKUxzkYZxzu2Gy7eSJQyDvr7I1KBVzH5zNOj8HAfzLHTIa3QYaV&#10;/TyS2+qqC1TWmcdp5mLp6wdF0ogqwXOwRbhl6L338kKQlcVB3JV7xzc1dJ0IFZdx2h8iYIaL+7m+&#10;i/ElDZ55b9xXEGYQScPTogKALcKW0y2i0uo887iG6JLgwCxprZALrPZbLgwCRx8nyp8Bnb9ShP+5&#10;/CHP0+Hp8e6nx6cnCheffjv97em4+bLF77HiR2HvDm83m6ft6Yz/+f7mp/wPD79q9pS/SPpyIDXC&#10;SdAp/Tgp/Rxp+ZnSj4e73/DTpNuX3cMB2nbnY/4W02m3f9mHO+p9h983PW43r8cTfgj2cDw/HPin&#10;X386Hl7O1DG+QPP46eH8r8dPm+MjvpV6fjju97+cbzZ3j1CZRWDeQuXplVVDweHzEXZkM4+fPs52&#10;VmbtFnKkKTfPhpThs1X4udc8qTw++j3Z5X9nqd9/jveH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APxoSM2gAAAAsBAAAPAAAAAAAAAAEAIAAAACIAAABkcnMvZG93bnJldi54bWxQSwECFAAUAAAA&#10;CACHTuJAzgmYXRIVAADW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31.35pt;margin-top:98.7pt;height:14.15pt;width:14.5pt;z-index:251664384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BOufTsfDgAAp1MAAA4AAABkcnMvZTJvRG9jLnht&#10;bK1cS4/bOBK+L7D/QfBxgZ2WSOoVTGcOO8ge9jHBTPa8cGx324DbMiQnnfz7/YoqKmJisVTAzmHU&#10;6f5YxaqPj2IVpZ9/+fJyzj4f+uHUXR43xU/5Jjtcdt3+dHl+3Pznw7u/NptsuG0v++25uxweN18P&#10;w+aXt3/+08+v1zcH0x278/7QZxByGd68Xh83x9vt+ubhYdgdDy/b4afuerjgj09d/7K94Z/988O+&#10;375C+sv5weR59fDa9ftr3+0Ow4Df/jr+ccMS+zUCu6en0+7wa7f79HK43Eap/eG8vcGk4Xi6Dpu3&#10;vrdPT4fd7benp+Fwy86PG1h68/+HEvz8kf7/8Pbn7Zvnfns9nnbche2aLnxn08v2dIHSSdSv29s2&#10;+9SffhD1ctr13dA93X7adS8PoyHeI7CiyL/zzR/H7fXgbYGrh+vk9OH/J3b378/v++y0x0goNtll&#10;+wLG//HHb/8dVcM7r9fhDUB/XN/3/K8BP2YfX//V7YHdfrp13vAvT/0LOQAmZV+8f79O/j18uWU7&#10;/LJoXFHC8zv8qajbOi/J/w/bN6Hx7tNw+/uh84K2n/853EZ69vjJO3fPPfwAIU8vZzD1l4fMFK52&#10;ja1clb1mlbWWSZ3AMOwe+JhVReN7ANomsLkPvi/Z3gffl+zug+9LLu+D70uu7oPvS67vg+9Lxlpw&#10;z3X3Jbf3wfclFzoKVRwWKhILFYuFisZCxWOhIrJQMVmoqCxUXBoVl0bFpVFxaVRcGhWXRsWlUXFp&#10;VFwaFZdGxaVVcWlVXFoVl1jI7y4+99cTq+LSqri0Ki6tikur4tKquHQqLp2KS6fi0qm4dCounYpL&#10;p+LSqbh0Ki6dikuKm9ZvxaWKy1LFZanislRxWaq4LFVcliouSxWXpYrLSsVlpeKyUnFZqbisVFxW&#10;Ki4rFZeVistKxWWl4rJWcVmruKxVXNYqLmsVl7WKy1rFZa3islZxWau4bFRcNiouGxWXjYrLRsUl&#10;zrx3d5L7cVWj4rJRcdmouGxUXLYqLlsVl62Ky1bFZavislVx2aq4bFVctiouWxWXRa4is8hVbBa5&#10;is4iV/FZ5CpCC+TEFLOzyFWUFrmK0yJXkVrkOla1KSAdq8okkDILpEwDKfNAUSIoz6oc/2VVWeIg&#10;yhnRkAgtoiyQAJ2zKUDnTKahUfJHgM4ZFKDzOSlA5/NRgM7nogCdz0MBOp+DAnQ+/wToeraiDE9a&#10;apTeEaDr2YoSO4LU9WxFKR1B6nq2omSOIHU9W1EaR5C6fm5FCZy01Ch7I0DXz60obyNIXT+3ooyN&#10;IHX93IpyNYLU9XMrytKkpUYpGgG6fm5FyRlB6vq5FaVlBKnr51aUkBGkrp9bUSpGkLp+bkVJmLTU&#10;KAMjQNfPrSj3IkhdP7eirIsgdf3civItgtT1cyvKtKSlRmkWAbp+bkUJFkFqcm6hhv0cqtTbYyhc&#10;775cuHKNn7ItXbD4UCC2o1r2tRuoTk6VbFTDPxRcCQeQ/jrH1xEe44vwvsgNrXfwTYTHyCF8qLTf&#10;wbcRHmOC8PVifxDvzfsPtgnfLuOLCE9BPzXAdYOx9v9jj1Dym2ugQN63WLYZZb+oBRuNqHtRh4tb&#10;sNmIphdblHELNhyV0sUWMdMUKJMdqH8utviOa7Yc5i22iNmmiqbXkbA85pvqlL7FsuWIGefepeqj&#10;b7FsOcqC8xYUdFIL/HrJDkSQUYswzJctR3kwasGWo7K3qCPmnAJB36uE5THnFOT5FgnLY84pgKMW&#10;iM4WexVzTnU13yJhecw5Vct8i4TlMedUA/Mtli1Hx+fepcqWb7FsOUyct6BgiFqgErVkOUyNWrDl&#10;qC8ttog5pyDG61i2HM6JdLDlqAUt6og5p+DD60hYHnNOgQW1QNSwqCPmnGo2vkXC8phzqsT4FgnL&#10;Y86pvuJbLFsOyua+oqqJb7FsOcidt6BNmlqgyrFkOaLZqAVbjtrFYouYc6pbeB3LlmNYRDrYctQZ&#10;FnXEnFONwetIWB5zTpUDaoGawKKOmHOqB/gWCctjzinL71skLI85p9y9b7FsOQbr3FeUkfctli3H&#10;sJ63oDw7tUAGfclyDO+oBVuOvPhii5hzyol7HcuWY0JEOthy5LAXdcScU/7a60hYHnPus9LUhPLN&#10;i1pi1n2ueWyTsD7m3WeQxzYJ+2PmfV54bLPsAUzXuc98tndss+wDTO2ozbdwbtkHiLLjNjwACuRc&#10;l/yGBSFuw0OgiGO6MQLmILvHbd/v7/n2/p7vR9KDmHt7o9g8/Ji9Pm78fdHsiB/oLij95aX7fPjQ&#10;ecyNInRb0PEPfvGXhaHwG+B8mQPHiVCUMHe0Kvw5PK9e3ggzuLGahJUcNK0GFs207AaF4TkqLhvK&#10;/sOQ9UhR+eg+yFyPFB30g8ODGbtzNxw8kd8oGE2bmrgGp+rR+98wof0yNiDCMyApDw/jIDXNqc3p&#10;JOmRiBdS7Nucw2fXYCtMIU1LhVovE/myNJLSdB45Rb/BkvAcLTIt1bo8ErcZkzIbHvWuwRRPI+lC&#10;J8msUV9MImve9FyNHTaNpBShl4kNKo2kGpVHImRNIqvAUT2d8oJ3wpO9VHGg76ppjwqI8AxIKteR&#10;9grRUlI7LQsjcjoLBFnhyTJLAEbktD4GRHgGJB+NXSksJpid4/rpSmnUObomRRaV08k2aA1P1u4o&#10;609ITI+07Y53CQehaaSlCwRe5rTOB63hydotB7TOSmPJ8uHFWcnzNlhkpx09aA3PoJ3KbtRPI6wM&#10;xlL91yOnc3+QFZ4s09C1AkLi1Yi0l0xgsxgLgtiUgqzwDDLpcg3JzKWRbOhqkkfiGJAcyYYPBg4v&#10;8ySRvNM1AkEjLLyLsWjLtNWsRxpJtcvpMqO3WrAFyJX+cTkfr0Wfu5yu83rGBR5dTiU+jxTGhsvp&#10;6j4hDfJNKR5BH69d0hi2LQf5TpoXtqVLaKTdCquxbemqp0cKw8O2dFmbkHh5KGmRbamI75HCOmMb&#10;ukzkkcLaZRs+aovroW3CriGtsZa2VK9dWrextjGyEvYCW1OhiiyqhFXO1vQqiEcKe5atQgQi7YO2&#10;4nSPk/ZWW9HNCdJeSyOkxMAYkUIMYEuIGpHSWCrpapDXLsQq1q2Nf6zjxK5rhJjKWrqOSNobIU7D&#10;S2wh8hRiP2v4cCzGk9YEjhopRjV0q8j3U9jd7sXdYQdKRussv5r22US0/gM2aAjPca+zBV3io17j&#10;ukx6nTAhri9x6k+tkdZwOtaVuGmXRlLhjbSXUyYk9C88uZ8mrD2ltPbYb/GdYJENa2Q5ZdKC1vBk&#10;7ZYTmq5EAJW0yIa1p0RZN4nE9sS2owafRnKBwvFVpsXd3jpOa7tSmlVY8Vi7tEZijjBSGiFliNqk&#10;2NaW9IIa8Y6lL237tErB9QIycOTkNZJtd3Bs0vM0LMd+IguQRFacJnAWAzWNDLZjTxGQ9FIUeQn+&#10;EpAhzuIXeZdHSBV4txLvFV1IJ+1GiIKx4/GeY4Qsjq3oCquXKcUaddjtcRZI215PsRsOtUnP1yGL&#10;wG8wL3upDjtJAXelZYZYuBBOfrbmEgciXKmfdHGAvJSDgrT2EDnmCAwFJHOUj696J2ynK/peO26m&#10;pmXShXsgbYujlYAcZSKADZmmsMKGJ6+0Ne/2tsU0Scuk1ytIeyPtHTWXWBCWCjOu5tmBsFRCciSO&#10;9V5C8snG1tLsqOnuHllUS/FLzWsIlhBhXao504OpJ/STwlWvvcKmnPR8xedjfD1AkkmveJFFlXQK&#10;IVEeWYqrTbC9BK3pfvIOi1BXmHHI8rJ2LBFJmSXvMraUZkfJ0YV1kudL+ooEeclJcQhtrCNyqsWG&#10;+ROePI8QUTESac6kRY5eGfbacVxOIznCRUpIGHWUXhplChkCC++MSCudLSxnTC3Ooel+Gt61gRTG&#10;p+HzCg4ZwpinbchbJO7aBRfFcBoR/FlwNg5IwaIijCVZJsdgsEiwPee9Q7Y950y57M+ccwkiR8jT&#10;86iTeDctX1hAciS9GyIVOO6b4vjEYSLMDmHMIxkWZocwj5BeDGNemJumoQ8urJnvpp76Kawhpg67&#10;obQumRrBpNdeCmudqTmzK66fSIOG9VNYkw1tQ6N2YZ03VfC8tHeYim7Q+l1G2I9MxblD5MHT8x3Z&#10;PY4upH0TSwhbJO3FpgxsSvu7KTmiFmMGE/I9YhwCJHMkxTampEu25E8pXjLTbijFYECyTCmuA5L9&#10;KcWKM6QQf05IpG/Ta/LUT6SZ0/smkHw+kmJv+HP0vBjPA8lnbemMADZHLznp3IGxxDKlswzGJ5+L&#10;pfORqeh1PowQZPHSOxdmR0AK5zjMONZuhLMhZjFbJJ03TUWvN/h+iqtN4Eg6F0/rEuImYYRUoS4n&#10;nd9NHfwp7dpYafkcJ+UZsHqHLIeQu8COwGNJyoeYmi6fkz+lHIupg+1UGk1FlaYJeVMpF4R9k3mX&#10;8kvYi9n2UshZmVmlQmCz4dhbzK3hvgCvDFK+DhEL+7MUcoCIgpgjKa9opmqSlKs0Lb3aTGyK+c88&#10;ZOvpoJRiE4Vbnu9injYPWQ4x95uHGq+YT6b3BEaLpBxLwedNOe8donQgv4+oQ7YeyRS6JeW/yjdd&#10;l8Iv51/mG7rzaf/udD7TJanh6/C3c5993uIDi/jK47573WTn7XDDLx837/x/7Oao2dm/5nDpSExg&#10;AUrpa4P0fcHxu4Mfu/1XfGtwe9kdO0jb3Xp/Q2vYHS4HuyftO3ywsN9m137Alx27/nbs+FuO7/ru&#10;ciPFKI2fno+330/PWX/CCxi3Y384vL9tsv0JIj0E5s1EDlcWDQHdpx52eDP754+TnZFZuxmOJPnm&#10;3pCx+2wVvt/oncr9ow9Ezv/tUd++r/n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LYWr6LcAAAA&#10;CwEAAA8AAAAAAAAAAQAgAAAAIgAAAGRycy9kb3ducmV2LnhtbFBLAQIUABQAAAAIAIdO4kATrn07&#10;Hw4AAKdTAAAOAAAAAAAAAAEAIAAAACsBAABkcnMvZTJvRG9jLnhtbFBLBQYAAAAABgAGAFkBAAC8&#10;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Times New Roman" w:hAnsi="Times New Roman" w:eastAsia="方正兰亭黑简体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方正兰亭黑简体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Times New Roman" w:hAnsi="Times New Roman" w:eastAsia="方正兰亭黑简体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方正兰亭黑简体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447pt;margin-top:63.5pt;height:57.2pt;width:133pt;z-index:251665408;mso-width-relative:page;mso-height-relative:page;" filled="f" stroked="f" coordsize="21600,21600" o:gfxdata="UEsDBAoAAAAAAIdO4kAAAAAAAAAAAAAAAAAEAAAAZHJzL1BLAwQUAAAACACHTuJAWOTHT9gAAAAM&#10;AQAADwAAAGRycy9kb3ducmV2LnhtbE2PzU7DMBCE70i8g7VI3KidKJQS4lSIH4kDF0q4u7GJI+J1&#10;FG+b9O3ZnuA2qxnNflNtlzCIo5tSH1FDtlIgHLbR9thpaD5fbzYgEhm0ZojoNJxcgm19eVGZ0sYZ&#10;P9xxR53gEkyl0eCJxlLK1HoXTFrF0SF733EKhvicOmknM3N5GGSu1FoG0yN/8GZ0T961P7tD0EBk&#10;H7NT8xLS29fy/jx71d6aRuvrq0w9gCC30F8YzviMDjUz7eMBbRKDhs19wVuIjfyOxTmRrRWrvYa8&#10;yAqQdSX/j6h/AVBLAwQUAAAACACHTuJA3u4LZLoBAABfAwAADgAAAGRycy9lMm9Eb2MueG1srVNN&#10;jtMwFN4jcQfLe5q0VGWImo6AatggQBo4gOvYjaXYz/i5TXoBuAErNuw5V88xz06mg4bNLNg49vv5&#10;3vd9dtbXg+3YUQU04Go+n5WcKSehMW5f869fbl5ccYZRuEZ04FTNTwr59eb5s3XvK7WAFrpGBUYg&#10;Dqve17yN0VdFgbJVVuAMvHKU1BCsiHQM+6IJoid02xWLslwVPYTGB5AKkaLbMcknxPAUQNDaSLUF&#10;ebDKxRE1qE5EkoSt8cg3ma3WSsZPWqOKrKs5KY15pSG036W12KxFtQ/Ct0ZOFMRTKDzSZIVxNPQC&#10;tRVRsEMw/0BZIwMg6DiTYItRSHaEVMzLR97ctsKrrIWsRn8xHf8frPx4/ByYaeglLDhzwtKNn3/+&#10;OP/6c/79nb1cJoN6jxXV3XqqjMNbGKj4Po4UTLoHHWz6kiJGebL3dLFXDZHJ1LS6ej0vKSUp92qx&#10;Wi6z/8VDtw8Y3yuwLG1qHuj6sqvi+AEjMaHS+5I0zMGN6boUTxRHKmkXh90w8d5BcyLaPd1wzfHb&#10;QQTFWYjdO8gPIqGgf3OIhJQHpPaxZ0Il3/Pc6Y2ki/37nKse/ovNH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jkx0/YAAAADAEAAA8AAAAAAAAAAQAgAAAAIgAAAGRycy9kb3ducmV2LnhtbFBLAQIU&#10;ABQAAAAIAIdO4kDe7gtkugEAAF8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Times New Roman" w:hAnsi="Times New Roman" w:eastAsia="方正兰亭黑简体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方正兰亭黑简体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Times New Roman" w:hAnsi="Times New Roman" w:eastAsia="方正兰亭黑简体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方正兰亭黑简体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02.25pt;margin-top:100.7pt;height:14.5pt;width:8.5pt;z-index:251662336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B4rVOBfAwAA1AgAAA4AAABkcnMvZTJvRG9jLnhtbK1W&#10;227bOBB9L9B/IPieSNRdRpQA2yBFsYu2QLrPC5qiLAEUKZCM7ezX75CSIilOgQRYP9hDDedyzoxm&#10;fHN37gU6cm06JStMrkOMuGSq7uShwn//ergqMDKWypoKJXmFn7nBd7efP92chh2PVKtEzTUCJ9Ls&#10;TkOFW2uHXRAY1vKemms1cAnKRumeWjjqQ1BregLvvQiiMMyCk9L1oBXjxsDT+1GJJ4/6PQ5V03SM&#10;3yv21HNpR6+aC2oBkmm7weBbn23TcGZ/NI3hFokKA1LrvyEIyHv3Hdze0N1B06Ht2JQCfU8KrzD1&#10;tJMQ9MXVPbUUPenuwlXfMa2Mauw1U30wAvGMAAoSvuLmsaUD91iAajO8kG7+P7fs+/GnRl1d4RIj&#10;SXso+J+PP/4ZIwM5p8Hs4M7j8FNPJwOiQ3pudO9+AQM6e0KfXwjlZ4sYPCRhXqZANQMVKRICMngJ&#10;FmP2ZOxXrrwjevzL2LEe9SzRdpbYWc6ihqq6egpfT4sR1FP7eu7Heg7UOjuXnRPRqcJpWuZlhFEL&#10;QNM0i1JfrV4d+S/l71kHIsrLoswwcumWSRJFU7rLPfa079gf/N+1FcmKLAOUGysI7V3mRVKkXhcV&#10;SQrOPcLXurhMizieom1jbE+vDdMwD7Ny7XSVDWCOkmStXAFclFCPbZDtaQwZl4RAhg7kYjmDTAoS&#10;h/movEhopfwgzJXlJXmrhJZazQmtcC7KS5xCGe7rsRR4RLuyn1t2ufImPQUhJUxOoOeKrBlPiigN&#10;iVfERZZs6j83pWsckpZx/v4GIEmcT22VhynZdEC+KNOIkN/GzPI0j7zlBTNCrht8xcb08gBpYDPf&#10;mn9H7sY3YeN8vvAWc1ckTaD5x+a5SHetjS6QTi/dB7kD0L8pCMmLtEzeqOKKgbkftljY1ErAihs5&#10;np6XMeTpXQadUaKrHzoh3OAxz+aL0OhIYaDBlqzVCSNBjYWHFX7wn6krNmZCuqlGgBI3Xins4Qb2&#10;H4j9ALPcyANGVBxgwTOr/aiTykUch4829p6adgzq3Y4d23cWVrvo+goXoftMkYV0mXK/TschHLi9&#10;MG4CJ+1V/QxrRHyTsJpKkiSQlPWHBFoMDnqt2ftDHCUuAqKStQqwukRdWzl/sOw8g9Nidtt0ffa3&#10;lj8jt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42OndtkAAAALAQAADwAAAAAAAAABACAAAAAi&#10;AAAAZHJzL2Rvd25yZXYueG1sUEsBAhQAFAAAAAgAh07iQB4rVOBfAwAA1AgAAA4AAAAAAAAAAQAg&#10;AAAAKA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hint="eastAsia" w:ascii="Cambria" w:hAnsi="Cambria" w:eastAsia="造字工房朗倩（非商用）常规体" w:cstheme="minorBidi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晨星</w:t>
                            </w:r>
                            <w:r>
                              <w:rPr>
                                <w:rFonts w:hint="eastAsia" w:ascii="造字工房朗倩（非商用）常规体" w:eastAsia="造字工房朗倩（非商用）常规体" w:cstheme="minorBidi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171.6pt;margin-top:70.7pt;height:45.6pt;width:118.75pt;z-index:251659264;mso-width-relative:page;mso-height-relative:page;" filled="f" stroked="f" coordsize="21600,21600" o:gfxdata="UEsDBAoAAAAAAIdO4kAAAAAAAAAAAAAAAAAEAAAAZHJzL1BLAwQUAAAACACHTuJA0H/YfNgAAAAL&#10;AQAADwAAAGRycy9kb3ducmV2LnhtbE2Py07DMBBF90j8gzVI7KidR0sV4lSIh8SCDSXsp7FJIuJx&#10;FLtN+vcMK7oc3aN7z5S7xQ3iZKfQe9KQrBQIS403PbUa6s/Xuy2IEJEMDp6shrMNsKuur0osjJ/p&#10;w572sRVcQqFADV2MYyFlaDrrMKz8aImzbz85jHxOrTQTzlzuBpkqtZEOe+KFDkf71NnmZ390GmI0&#10;j8m5fnHh7Wt5f5471ayx1vr2JlEPIKJd4j8Mf/qsDhU7HfyRTBCDhizPUkY5yJMcBBPrrboHcdCQ&#10;ZukGZFXKyx+qX1BLAwQUAAAACACHTuJAGFlGgrsBAABeAwAADgAAAGRycy9lMm9Eb2MueG1srVNL&#10;btswEN0XyB0I7mPJApy6guWgjZFuirZA2gPQFGUREDkMh7bkC7Q36Kqb7nsun6NDSnGKZJNFNhQ5&#10;nzfvPVKr68F07KA8arAVn89yzpSVUGu7q/j3b7eXS84wCFuLDqyq+FEhv15fvFn1rlQFtNDVyjMC&#10;sVj2ruJtCK7MMpStMgJn4JSlZAPeiEBHv8tqL3pCN11W5PlV1oOvnQepECm6GZN8QvQvAYSm0VJt&#10;QO6NsmFE9aoTgSRhqx3ydWLbNEqGL02DKrCu4qQ0pJWG0H4b12y9EuXOC9dqOVEQL6HwRJMR2tLQ&#10;M9RGBMH2Xj+DMlp6QGjCTILJRiHJEVIxz594c9cKp5IWshrd2XR8PVj5+fDVM11X/IozKwxd+OnX&#10;z9Pvv6c/P1ixjP70Dksqu3NUGIYPMNCreYgjBaPsofEmfkkQozy5ezy7q4bAZGxa5Mt5seBMUm7x&#10;9t28SPZnj93OY/iowLC4qbin20umisMnDMSESh9K4jALt7rrYjxSHKnEXRi2w8R7C/WRaPd0wRXH&#10;+73wijMfuhtI7yGioHu/D4SUBsT2sWdCJdvT3OmJxHv9/5yqHn+L9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Qf9h82AAAAAsBAAAPAAAAAAAAAAEAIAAAACIAAABkcnMvZG93bnJldi54bWxQSwEC&#10;FAAUAAAACACHTuJAGFlGgrsBAABe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68" w:lineRule="exact"/>
                      </w:pPr>
                      <w:r>
                        <w:rPr>
                          <w:rFonts w:hint="eastAsia" w:ascii="Cambria" w:hAnsi="Cambria" w:eastAsia="造字工房朗倩（非商用）常规体" w:cstheme="minorBidi"/>
                          <w:color w:val="FFFFFF"/>
                          <w:spacing w:val="60"/>
                          <w:sz w:val="48"/>
                          <w:szCs w:val="48"/>
                        </w:rPr>
                        <w:t>晨星</w:t>
                      </w:r>
                      <w:r>
                        <w:rPr>
                          <w:rFonts w:hint="eastAsia" w:ascii="造字工房朗倩（非商用）常规体" w:eastAsia="造字工房朗倩（非商用）常规体" w:cstheme="minorBidi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hAnsi="Times New Roman" w:eastAsia="方正兰亭黑简体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Cambria" w:hAnsi="Cambria" w:eastAsiaTheme="minor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Cambria" w:hAnsi="Cambria" w:eastAsia="方正兰亭黑简体" w:cstheme="minorBidi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hint="eastAsia" w:ascii="Cambria" w:hAnsi="Cambria" w:eastAsiaTheme="minorEastAsia" w:cstheme="minorBidi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312.65pt;margin-top:63.4pt;height:57.2pt;width:132.15pt;z-index:251660288;mso-width-relative:page;mso-height-relative:page;" filled="f" stroked="f" coordsize="21600,21600" o:gfxdata="UEsDBAoAAAAAAIdO4kAAAAAAAAAAAAAAAAAEAAAAZHJzL1BLAwQUAAAACACHTuJApDmchNgAAAAL&#10;AQAADwAAAGRycy9kb3ducmV2LnhtbE2Py07DMBBF90j8gzVI7KgdQ6OQxqkQD4kFG0rYT2M3jojt&#10;KHab9O8ZVnQ5ukd3zq22ixvYyUyxD15BthLAjG+D7n2noPl6uyuAxYRe4xC8UXA2Ebb19VWFpQ6z&#10;/zSnXeoYlfhYogKb0lhyHltrHMZVGI2n7BAmh4nOqeN6wpnK3cClEDl32Hv6YHE0z9a0P7ujU5CS&#10;fsrOzauL79/Lx8tsRbvGRqnbm0xsgCWzpH8Y/vRJHWpy2oej15ENCnK5vieUApnTBiKK4jEHtlcg&#10;HzIJvK745Yb6F1BLAwQUAAAACACHTuJAlZMSQLwBAABeAwAADgAAAGRycy9lMm9Eb2MueG1srVNN&#10;jtMwFN4jcQfLe5pMGdohajoCqmGDAGngAK5jN5ZiP+PnNukF4Aas2LCfc/UcPDuZDho2s2Dj2O/n&#10;e9/32VldD7ZjBxXQgKv5xazkTDkJjXG7mn/9cvPiijOMwjWiA6dqflTIr9fPn616X6k5tNA1KjAC&#10;cVj1vuZtjL4qCpStsgJn4JWjpIZgRaRj2BVNED2h266Yl+Wi6CE0PoBUiBTdjEk+IYanAILWRqoN&#10;yL1VLo6oQXUikiRsjUe+zmy1VjJ+0hpVZF3NSWnMKw2h/TatxXolql0QvjVyoiCeQuGRJiuMo6Fn&#10;qI2Igu2D+QfKGhkAQceZBFuMQrIjpOKifOTNbSu8ylrIavRn0/H/wcqPh8+BmabmS86csHThp58/&#10;Tr/uTr+/s/nr5E/vsaKyW0+FcXgLA72a+zhSMMkedLDpS4IY5cnd49ldNUQmU9NiefWyfMWZpNxy&#10;vri8zPYXD90+YHyvwLK0qXmg28umisMHjMSESu9L0jAHN6brUjxRHKmkXRy2w8R7C82RaPd0wTXH&#10;b3sRFGchdu8gv4eEgv7NPhJSHpDax54JlWzPc6cnku7173Ouevgt1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DmchNgAAAALAQAADwAAAAAAAAABACAAAAAiAAAAZHJzL2Rvd25yZXYueG1sUEsB&#10;AhQAFAAAAAgAh07iQJWTEkC8AQAAXg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hAnsi="Times New Roman" w:eastAsia="方正兰亭黑简体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Cambria" w:hAnsi="Cambria" w:eastAsiaTheme="minor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Cambria" w:hAnsi="Cambria" w:eastAsia="方正兰亭黑简体" w:cstheme="minorBidi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hint="eastAsia" w:ascii="Cambria" w:hAnsi="Cambria" w:eastAsiaTheme="minorEastAsia" w:cstheme="minorBidi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00pt;margin-top:75.65pt;height:13.6pt;width:14.5pt;z-index:251661312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AqdRHj6RQAAH9pAAAOAAAAZHJzL2Uyb0RvYy54bWytnW9v&#10;20iSxt8fcN9B8MsDbszmvyaDySwWO5h7cXu7g53s64Miy7GxtmRISpz59vcrslusToZdbeAywMiJ&#10;i8Wqfrqrnq4uUj/+6evz0+bL/nR+PB7e37gfqpvN/rA73j0ePr2/+eeHX/5zuNmcL9vD3fbpeNi/&#10;v/l9f77500///m8/vr6829fHh+PT3f60Qcnh/O715f3Nw+Xy8u729rx72D9vzz8cX/YHfnl/PD1v&#10;L/z19On27rR9Rfvz021dVf3t6/F093I67vbnM//68/zLm6DxVKLweH//uNv/fNx9ft4fLrPW0/5p&#10;e8Gl88Pjy/nmp8na+/v97vL3+/vz/rJ5en+Dp5fp/9yEnz/K/29/+nH77tNp+/LwuAsmbEtM+Man&#10;5+3jgZteVf28vWw3n0+P36l6ftydjufj/eWH3fH5dnZkGhG8cNU3Y/Pbw/ZlP/nCUJ9froN+/v9T&#10;u/vbl19Pm8e79zfAftg+A/h///b3/53vzOC8vpzfIfPby68nce/88tfj7l/nzeH4l4ft4dP+z6fT&#10;8fVhv73DJCeDeZtcIH85c+nm4+v/HO/Qvf18OU7j9PX+9CwKGYHN1wmO369w7L9eNjv+0Q1t1dQ3&#10;mx2/cr4ex/kO23fx4t3n8+W/9sdJ0fbLX8+XGc07fpqwuAsefQDt++cngP2P240b+q7zm9eNG8dm&#10;rOIUuMo6Ldt6YOk3D1zlm7r7ThjrFsX1iOZqXXOjhDvf82ddcatknesa7zKKu0S46YbarWvutXA1&#10;orhfN9krYT/yX7uumAm0jAXAubZdVzwqYV+13VivK3YJfJUfBu/WNTsNYD+2TdtkVCcAOtcPfU61&#10;RrD3fVflrE4hbPvB1xmrNYZ9V9eVz1idYIjRXZ3B0GkQexRXVUZ1giIrMD8gGkZrStcaxo7h8Jkp&#10;XWsUXd2MQ5OBsdYw9qzUNoNirVH0oxurzGqpNYqm0RrEoarHalwf6VqD2Fdj68b16VEnGI5Dh/B6&#10;UNIYMkmrfsho1hD2Qz12mSXeaAgR9k3G5kZD2ONhM6zbLHH+Gj08c7TLLJZGI9g3dTXkNGsEPTOj&#10;zQT/RiPYjX1bdRmbNYKEu77LjYZGsO57X+Vs1gg674aqWUew0QiC31hn1nerEXSda+qM5lYj2LSt&#10;y8W7ViPousHlUmGrEUS4GZvMQLcaQtYruXN9OFoNoevrRuLM6lppEwxbTMmp1hi6HqPrnNUpiFVf&#10;5wJeq1HEbD+SPlfNhoksy8X5tqm6zBrvNI6uk5CXSVxdAqTvWAOZMek0kk3HYswkri4B0jeDqzOL&#10;sdNINlXt20zQ6zSQridf5HhNp5Gse3hNJrt0CZBd6+oxw2w6DSTLaxwzc6TXODYNqrv1md1rGOu+&#10;7prMDOkTFFENe8uo1ijWVU/OWJ98fYJi32N2Zjx6jaLjT59Zjn2Com868mLGao2iq2uWTcbqBEU/&#10;Dm2dGxCNoutqIuW6aq9RhDONfU611zCyCZHdyOpC9wmMw9BXTWbF+ARGFnouFfgExrFqBoZvdVvk&#10;NYxNPYys3HWrExiJNk2bCSE+gbEburbLDXaC4zA4R8RZNzvBse+aJjdHhm+ArKvcHmZIgPQYAuyr&#10;YzIkSLKJgU2u2z1oJJ3viDqZ8R4SKD05j03r6pgMGkrnhcZlxnvQWEKfshlySKD0pOrcZmNIoOzH&#10;MReyhwRJ70di/PpojwmSVe/GzI6AwkKSTYcRaFaBHDWQXTuydV0d6jGFkYUAk1vXnMCIFRluNiYg&#10;9i3ZMRNXRw2iczDxdZMTCDvmhstE1VFDWFP/yCjWADYObp0ZZEdhZsGkbrpcinGVBrBuicCZxcIy&#10;VapJoz4TP1yVIDhSqsjsFl2VIIiPTWZyuCrBsO2rPpPQqdMosx3UacikRoKilqZ81WZHW8PY9I3P&#10;rURXaSStlE5YVJZUG7gFMYGZ0vSh+rqU3pLajSGqQTRENYSGqMbPENXgGaIaOUNUw2aIaswMUQ1Y&#10;XjSp0hiietUZouVoJeUZQ2s5WnU5WklhxjCgHK26HK26HK2kIJO3NSnHGKLlaCWlGENrOVpJGcbQ&#10;Wr62mnK0mnK0kvJL3tak+GKIlq+tpPBiaC2PhEnNxdBavraScouhtRytthytpMySNyCpsRii5Wgl&#10;1RVDazlaSWHF0FqOVlJTMbSWo5WUUwyt5ZEwqaTktSZ1FEO0PBL25WglBZTvDLjlFDkeYW4f4qnm&#10;7ushHGvy04az1/c3H4RayUHny/Esh6hyzMlR6Yd4TIqg/FbLu0Qe50S+mQ5uJ8Fv5etEngAu8t26&#10;fJPIE5pF3q/Lt4k8y1jkx3X5LpEXZikXQBvl6PkPPejTK4LLLuOzT68ITruM10N6RXCbc7dVq8b0&#10;iuC4W/ccWqaRFpYmnnNMtnYPfpVcETyHXq1ekaItR1/TPdY9R1lyj+A5p1Wr90gRF1Y03SPjeYq5&#10;MB65Ajqzeo8Uczlamq7IeJ5i3gTPoSGr90gxZy8z3yPjeYq5MIzJqnXPcVWPrrAHuYJTmTWrGJTk&#10;iuA5py2rV6SYS9af7rHuOYwvuUfwvF33nOFMrgiek4pXrUoxl0wsVnGOsXpFirlk2emKjOcp5pJB&#10;pysynqeYS3acrsh4nmIumW+6Yt1zQNZjJVlNriBlrXnOdEiuCJ6TjlavSDGXbDTdY91zJlByj+B5&#10;v+45Eym5InjeZzxPMZeaulhFtXzVjxRzKZVPV2Q8TzGXCvh0RcbzFHMfPKdkvWpVirkPnvt1z5ne&#10;eqykCC1WUV5euwcLIbkieE7RePWKFHMpGE/3WPecg73kHsFzKryr90gxl+rudI+M5ynmUrSVK66N&#10;Xt8zGBadtkpqsdMVGc9TzMfgOfXTVT9SzKV2Ot0j43mKuRRFpyvWPWdhaz+mcqdcIqXMNbsIAuk1&#10;wXmpUa5ek+I+FSjn+6z7T+hI7xMGQGqKq/dJsXdVGAKpFaprZo4WiOyJ7sxv+zJPU1/mR7kGXru9&#10;CP+NP25e6QMMTXubB+kPnHvy5PfPxy/7D8dJ8iJc2I30RMHI8ZWDev42te5x+0Xw6ZBcQFPBEKZs&#10;ekWUi58v8w0SeamYxjtEufgZ5LVBbxTX9ketu6fjeT+N0uLR93fqaJzi5G5GYBGMSv7AleSKKBc/&#10;/0gex+Ey8x2iXPz8A4PeKK7tj1ozrtdt5aRtANg5KQ0NmznUm45Wo3l+JxfEe8XP4IkSd46zRw71&#10;sp63ND0FpvdmedpJRyZkVn/lXRen+VvlS+ynm4OW1nkZvVF+kGZvw3yaazlOnNQPtDyScrLeurEd&#10;pDoLugOnPDDRvPhQ0YEXxOkljtErYho/A7aup9VlDqkDK+6afqNY/IziGCDHPWJM03oCet6YpsKc&#10;IO7dlZJHrfEzand0PM/xiwlEnMtrr0baDqLtEmkM8WXa0Ho1XveE0Yj4GYxRs4yeHU75DO20q8lJ&#10;DiPjiYs0JWRHphrGNixBGj4Ga0nRsjzIUdiknR6ONq+dYzOWSBCnA8uw3Tm63GaYfFPR/W1op+ck&#10;8GdfA5NlTD3Wbs6MnvTELiU7Mk5O4oLtNBJdyXOEJ37GOdPSkRbGnYULN8pr76o+MC7pMHSmeM8C&#10;mQeS1m4r5pND6ZwP4o5uJcOYfpAVN6FKf58V92h5Y9IE8RbQDO1D1eGfaKfLwFOFzo8MbTbw9Vmc&#10;42FrztBnIyXoSbuz48zY9dLeLOIDsycSvohm/AyoEkaBNYjX9GrkbadlxbMvm7R7elJM7ZwMB+0E&#10;hesOOxoRP6MxjpUdtNP4RU9GdiClIyuQ4b6nQcuIwKQA2hhm27uOxWpop5tCGvlkIEm01iSo6boN&#10;dRrO5cnklnb6lsKcEXZnjTv3lzN3MYbWwyvfjAMYP+NA0jQnbSciXjOO1kA2vYszkn5gZlt+3Fdo&#10;UDRinUF5olJ0o4RADQNpbV7mBfxJSRfRoYrOp8jJS+iHli+gQ93YNVSCBQR6Ok22pcULrPHoli4W&#10;0f428QLq5On+DJO5gDkR33k6YzKlgDjxPA6t7EHa5E3EanqEZ2mbNvWk1Ku0yZpIOE5OaxjCgZ42&#10;gzQxdVvpgJykTc4ELaBVPkiblElhX8CYlHQBYeqrFpIyWVLAl4ijkUgW0CUyDQ3fQbfJlojW9OAF&#10;aZMsQU6Gq26TK/UtYAb+YFMlHoGiCW+2xGZKPF0CxQjSJlHi4Yta+iuZJ8xGiyf1NNYFal1Ak/oB&#10;MItZEvmfMsJsiTNJUk/PbeR3NkcinPXSJCheViZFQkQ4mkgXMCRPW3awhHtYBImFS9NX0G3yI+9G&#10;lvosbdOj6YGewF8IhAY7AnfHIdvkpU2O5DmyyLxsbuSbvoWhT7ptasSkqiJntJmRb9mZFhMj+O0Q&#10;c7jNi2DSUmaY7LZpkYeWhUL7VMTKsyKKBy4yNJsU+Y6HXoo5ke/YuIbxtinRGq+xGVHd1WwHpvGB&#10;nOJ0oF5r1bSaQZSuKFZSTWJkmeSoWt00kT/VhAIIZ1a6bgkYQTfPLudHH/bdhEPDmkeCOYnI6iak&#10;hFmDwzwll5WmDku9dLaEIsu1yhvHM34GujsyimFMeKjOKiBAVsI2gKd+eJAsbwmPcoTj8KaSrZUh&#10;TZybLaEFmTbXvDTPD0PNBUtiQc+hVm4EKSB14Xi6ofZoFZDg/YEJsRegyTqvm9ke1h0EHTJkSFM0&#10;mmN/w4XWeLPuQgRoxGFj27VIw81As9gU2Qx2VhFj8ZPZy7yyhvw6iDRb8yiDMVcWhACL1JVfQDxG&#10;FuGnzEMcyK8gihJxbjG1WHKW+HXiIj7Bm51dy6qQx9RJk/kpsCw53CD4WuLX9SwPz9EVn9UObYrB&#10;wnkee7me2MV1Hz/n9a8iEeLQ1vyyq5cwR2SnLFwcQxGvx2tzTzQifgZjlgAteWM5PYti8TOIL/F/&#10;SjOjMd89GkPULZPvOICYCwcl5rAjZqd6lTe9dR7aGLgD+s3BdB46F/JdCVaklY4nVaYYWTIVKGO0&#10;dWjJKZlpUpnkEd5Zf8lEpiAR9wJF62Sgyhp2A2XL0I2cMgV7ClY5G26qMUG+IIgQNig3BfmCGMVZ&#10;RSdtteSoohDIsYksqFm+IMIODSQu6i8I4MhTDw36C/KDki/JPsqcktSmvC3Jm2owS5Kywqok46up&#10;UEInhmWmlXAVNZFLiJBaJyUsSy1DduYmhVOrXF6DYfFDFURKyKeKUQXMVodAnqu3aLOOsAWcHPFr&#10;AC8g/JCEa35I9hMx68TPwJx7XtEQTgveKM7OQo6DspyiYacaFvcbxQuMIVHJhmbeCamdU/Qwfs6e&#10;KukCU+R59nAQ8TbpArvXdnzR3vXqedvKi3smjyOJXtsmdvDPkGajaNQfP8O4LII8O89DfwaibBNC&#10;z9kbxWsKosaO0jWLdk5HR+tkrO2l8j2NxxvF82MiB1VEoWSg46jFz7B+lGTJeKjVWSQuNc2QrNki&#10;WFs+dvhtzNUEAmv4eMhZjnqmVM07O8ytLU0A8qoPYQIcM2NXdu1TqYwn45xf1kbpgQdOeT513lPy&#10;1g7iu6GdSBuK8WxuvWU7RXXe4jPb3sCS8tsP/JR3VMziHBFYi4J6RhPO3SlsCH3LjwxlYXkETQaS&#10;epfF+GlZkB3NLM77k6yRgY+HHk+pQFi283qqWM2TDaa1qRx5ujv0r9OdxC437yrvgsGG2fax4l1R&#10;hjiWhwMCKkC1lV54q088puclTewrDO10FYTOVOYvlR9DvJM3Lky2MyxAZolzFjO7yokrb1oxxCn1&#10;hX0KZWBeqWCJD7wTYzaGGoZVWaAJgVdczeLyCj7LGN4XEfI0nnZW4KCwIGfzMiNpkLGnGMc44QCK&#10;QgHtRoarnPiFoMeqkh6S7GqiOMDR/2RMAzG1AgfTiuOFWZydk60dXh8KeuyjC8TlnY8yMiW7jdht&#10;KpGgpNiFfLSG8hVcw4gFylk2b91gNYOosWRp86YUa4ksUM2xxrJnmQlEVeishe0y0djMQ4StNbjM&#10;Y4oF/Wh1zallQvFikAOW/FzjNDqsQnljqFmD5RUbcZETXDHIGh/ehxFjt+edFDyBlrdnCVHkQCKz&#10;hdcSASnEALGlfwmwFGIqb9T42VAu8dvTdWLVv3V6oEQpWTHvr84+FPpMvFRyo9BP9MnrB9xr7uS4&#10;b7CKzzo1y7sNLXx5R+c18w9031nrSxMLGjDNbkTNW3i3Zm3ar2jRwPu+zPFRrIt6cWMlCk3q8AX2&#10;a4y/4owDTVfkpOx8gMBeKenAqaRRJ2bOL4x3oOnKsl8Tat4Ky27WsEfxdbCWvtO8/ctmPT5tkJNX&#10;O8cicbZTsdRaYA3H27zmb8pdaDed5Y2UlO6iuDmW8qJjwvfEYkugGojN85E0HKBgJngqd1G7PdFo&#10;QJJ3nkreLZnHdG5Hfl+yTDgBiLuHklXIu4xDl7p0WZuLXKSjqwUxhB5NwsDsakGIAqZw3AlFNiMg&#10;KzQW5wviK9QytKPInsOK3uxGwnEnRX0zN9DLdT22sDMPFDdO9YK8xr4llqgLsmZL+1HYJhfkZNmN&#10;hg1SQcaXpuewRAv4BOdcoVG+jK0wWeeJUsKFOCYO67OEaTELw5wt4HGeN6fPhhSQRLr8QliZdrt5&#10;hiWVhaC5gN7GFtoS7hwwLGDlUdI+vCjeSATBgg1KdInX7Vp7n+tYFWyrriAU7Niu6JZsBq/zpmSj&#10;eZ2SZZvYMNtre4O8LKTa3nwva7RgY78s/4KiwRJZCgoSS9AqKHYs8bCgkKJCrV2kUVHcLgDpBGEW&#10;l1TuKShcqbxWUBVTSZNmW2ubrTJyQT1PpfuCYqHiEgWVSEVUCsqcigUV1FDZ/UWKVVKgXfibXf3V&#10;5JDBNAqomnnadWtNayGGBuXnOagrZ7Yr7pqQ24cn0ooX08+bpAuOTpTugqMQdZD0Nulv6wXxrIpn&#10;YOVp6uktOdfHquVpbPUVKufj0+PdL49PT/IY9fn381+eTpsvW744h2/vuTu+3myetucL//j+5pfp&#10;T9g6JZc9Ta8cOhxFTdwphW+FkS+Cmb9Q5uPx7ne+FGZ72D0c0ba7nKYHzs+7/WHf3Mndd3wTzWm7&#10;eTmd+cae4+nycAzf0fPL6Xi4yI23754ePz1c/vH4aXN65GVIl4fTfv/r5WZz94jKSQT3lMrzS1CN&#10;guPnE35Mbp4+fbz6mbi1U3Kiabp8+nqb2fzgFd/LMw1qsE+++Ef/fZJavjfpp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zVIkmdcAAAALAQAADwAAAAAAAAABACAAAAAiAAAAZHJzL2Rvd25yZXYu&#10;eG1sUEsBAhQAFAAAAAgAh07iQCp1EePpFAAAf2kAAA4AAAAAAAAAAQAgAAAAJgEAAGRycy9lMm9E&#10;b2MueG1sUEsFBgAAAAAGAAYAWQEAAIE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206DC5CD-25DC-4CE9-BFD7-82B61150E76C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FF62EBA2-DC3E-4928-90A6-A07549DE66A2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7D427FF4-C9B1-400C-8E24-676E700F5386}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  <w:embedRegular r:id="rId4" w:fontKey="{B67DD9EA-5B68-42F3-A257-B6BBA6A109E1}"/>
  </w:font>
  <w:font w:name="造字工房朗倩（非商用）常规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  <w:embedRegular r:id="rId5" w:fontKey="{64BA8CEF-C196-473F-8A5F-58A7A3D5E6FB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5585D"/>
    <w:multiLevelType w:val="multilevel"/>
    <w:tmpl w:val="70E5585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2E74B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yM2EyMWM5NmY4OTYxMmU1MjY2MTk4NmI4YThjZWQifQ=="/>
  </w:docVars>
  <w:rsids>
    <w:rsidRoot w:val="00B0303F"/>
    <w:rsid w:val="0002570C"/>
    <w:rsid w:val="0003663E"/>
    <w:rsid w:val="00041875"/>
    <w:rsid w:val="00094D84"/>
    <w:rsid w:val="000A38E8"/>
    <w:rsid w:val="000B7B3A"/>
    <w:rsid w:val="000C3FC1"/>
    <w:rsid w:val="000D3A27"/>
    <w:rsid w:val="000E04DC"/>
    <w:rsid w:val="000E1F15"/>
    <w:rsid w:val="00121C2C"/>
    <w:rsid w:val="00123ECB"/>
    <w:rsid w:val="00217AF1"/>
    <w:rsid w:val="00223775"/>
    <w:rsid w:val="00223FBE"/>
    <w:rsid w:val="0024498A"/>
    <w:rsid w:val="00275FEF"/>
    <w:rsid w:val="002B3EC8"/>
    <w:rsid w:val="00323D4B"/>
    <w:rsid w:val="00336BCC"/>
    <w:rsid w:val="00360C45"/>
    <w:rsid w:val="00383C74"/>
    <w:rsid w:val="003A78E5"/>
    <w:rsid w:val="003A7E62"/>
    <w:rsid w:val="003B3E09"/>
    <w:rsid w:val="003B5AE5"/>
    <w:rsid w:val="003D07FC"/>
    <w:rsid w:val="003F03DF"/>
    <w:rsid w:val="0040137B"/>
    <w:rsid w:val="0043015F"/>
    <w:rsid w:val="0043592D"/>
    <w:rsid w:val="004455E9"/>
    <w:rsid w:val="004903D6"/>
    <w:rsid w:val="004A58DD"/>
    <w:rsid w:val="004B390D"/>
    <w:rsid w:val="004C0BF6"/>
    <w:rsid w:val="004D1972"/>
    <w:rsid w:val="004D7BBD"/>
    <w:rsid w:val="004F165B"/>
    <w:rsid w:val="004F52E1"/>
    <w:rsid w:val="00506633"/>
    <w:rsid w:val="00525CF4"/>
    <w:rsid w:val="005325AA"/>
    <w:rsid w:val="00532975"/>
    <w:rsid w:val="00576420"/>
    <w:rsid w:val="005A7D8D"/>
    <w:rsid w:val="005D0173"/>
    <w:rsid w:val="005E70B6"/>
    <w:rsid w:val="005E7BA9"/>
    <w:rsid w:val="005E7E16"/>
    <w:rsid w:val="00612285"/>
    <w:rsid w:val="00621B13"/>
    <w:rsid w:val="00631173"/>
    <w:rsid w:val="006333E4"/>
    <w:rsid w:val="00663C59"/>
    <w:rsid w:val="006A0FBD"/>
    <w:rsid w:val="006B701D"/>
    <w:rsid w:val="006C0442"/>
    <w:rsid w:val="006C156E"/>
    <w:rsid w:val="006C25F5"/>
    <w:rsid w:val="006C6813"/>
    <w:rsid w:val="00735C23"/>
    <w:rsid w:val="00754A0D"/>
    <w:rsid w:val="007C1CD6"/>
    <w:rsid w:val="007F7BE4"/>
    <w:rsid w:val="007F7C0E"/>
    <w:rsid w:val="0083751E"/>
    <w:rsid w:val="00844CF9"/>
    <w:rsid w:val="008A007A"/>
    <w:rsid w:val="008B5774"/>
    <w:rsid w:val="008D7B16"/>
    <w:rsid w:val="008E6A54"/>
    <w:rsid w:val="00901B40"/>
    <w:rsid w:val="009213D9"/>
    <w:rsid w:val="00922001"/>
    <w:rsid w:val="00926B0E"/>
    <w:rsid w:val="0093402B"/>
    <w:rsid w:val="009718D5"/>
    <w:rsid w:val="00980BC4"/>
    <w:rsid w:val="00A371BF"/>
    <w:rsid w:val="00A82C6A"/>
    <w:rsid w:val="00AC2E33"/>
    <w:rsid w:val="00AE2FDA"/>
    <w:rsid w:val="00AF6274"/>
    <w:rsid w:val="00B0303F"/>
    <w:rsid w:val="00B06749"/>
    <w:rsid w:val="00B23D91"/>
    <w:rsid w:val="00B250DE"/>
    <w:rsid w:val="00B4022F"/>
    <w:rsid w:val="00B470B1"/>
    <w:rsid w:val="00B55803"/>
    <w:rsid w:val="00B8632B"/>
    <w:rsid w:val="00B87761"/>
    <w:rsid w:val="00B950D5"/>
    <w:rsid w:val="00C10DA3"/>
    <w:rsid w:val="00C111D6"/>
    <w:rsid w:val="00C529CD"/>
    <w:rsid w:val="00C72598"/>
    <w:rsid w:val="00CC3758"/>
    <w:rsid w:val="00D00830"/>
    <w:rsid w:val="00D45948"/>
    <w:rsid w:val="00D46F8C"/>
    <w:rsid w:val="00D503FA"/>
    <w:rsid w:val="00D81C6A"/>
    <w:rsid w:val="00D91023"/>
    <w:rsid w:val="00DB2021"/>
    <w:rsid w:val="00DE0CBB"/>
    <w:rsid w:val="00DF606E"/>
    <w:rsid w:val="00DF6364"/>
    <w:rsid w:val="00E14BEE"/>
    <w:rsid w:val="00E6491C"/>
    <w:rsid w:val="00E65C6A"/>
    <w:rsid w:val="00EB0608"/>
    <w:rsid w:val="00EC226E"/>
    <w:rsid w:val="00EC22F2"/>
    <w:rsid w:val="00EF260F"/>
    <w:rsid w:val="00EF4702"/>
    <w:rsid w:val="00F00708"/>
    <w:rsid w:val="00F03BAC"/>
    <w:rsid w:val="00F52BC9"/>
    <w:rsid w:val="00F73922"/>
    <w:rsid w:val="00F757C4"/>
    <w:rsid w:val="00F87696"/>
    <w:rsid w:val="00FB351A"/>
    <w:rsid w:val="00FC34CA"/>
    <w:rsid w:val="00FF6531"/>
    <w:rsid w:val="1D6C58BF"/>
    <w:rsid w:val="4FA0531A"/>
    <w:rsid w:val="551F0D2D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未处理的提及1"/>
    <w:basedOn w:val="6"/>
    <w:semiHidden/>
    <w:unhideWhenUsed/>
    <w:qFormat/>
    <w:uiPriority w:val="99"/>
    <w:rPr>
      <w:color w:val="808080"/>
      <w:shd w:val="clear" w:color="auto" w:fill="E6E6E6"/>
    </w:rPr>
  </w:style>
  <w:style w:type="paragraph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6"/>
    <w:link w:val="3"/>
    <w:uiPriority w:val="99"/>
    <w:rPr>
      <w:kern w:val="2"/>
      <w:sz w:val="18"/>
      <w:szCs w:val="18"/>
    </w:rPr>
  </w:style>
  <w:style w:type="character" w:customStyle="1" w:styleId="11">
    <w:name w:val="页脚 字符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462968-AD6A-4B3D-8462-1AF1205B64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343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2023-07-03T10:37:00Z</dcterms:created>
  <dc:creator>稻壳简历武汉组</dc:creator>
  <cp:lastModifiedBy>Administrator</cp:lastModifiedBy>
  <cp:lastPrinted>2023-07-27T02:02:00Z</cp:lastPrinted>
  <dcterms:modified xsi:type="dcterms:W3CDTF">2023-08-06T02:34:05Z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2052-11.1.0.14309</vt:lpwstr>
  </property>
  <property fmtid="{D5CDD505-2E9C-101B-9397-08002B2CF9AE}" pid="4" name="ICV">
    <vt:lpwstr>3B030E46D415462AB2C02C004B7EA558_12</vt:lpwstr>
  </property>
</Properties>
</file>