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0947A9F2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12DACAB5">
                <wp:simplePos x="0" y="0"/>
                <wp:positionH relativeFrom="column">
                  <wp:posOffset>391160</wp:posOffset>
                </wp:positionH>
                <wp:positionV relativeFrom="paragraph">
                  <wp:posOffset>5972028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441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.8pt;margin-top:470.25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D4B65" wp14:editId="2E323889">
                <wp:simplePos x="0" y="0"/>
                <wp:positionH relativeFrom="column">
                  <wp:posOffset>494030</wp:posOffset>
                </wp:positionH>
                <wp:positionV relativeFrom="paragraph">
                  <wp:posOffset>5664835</wp:posOffset>
                </wp:positionV>
                <wp:extent cx="6693535" cy="318135"/>
                <wp:effectExtent l="0" t="0" r="0" b="0"/>
                <wp:wrapNone/>
                <wp:docPr id="691140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B29EC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187414B5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4B32A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7E314C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1DA0BD2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4B65" id="_x0000_s1027" type="#_x0000_t202" style="position:absolute;margin-left:38.9pt;margin-top:446.05pt;width:527.0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" filled="f" stroked="f">
                <v:textbox>
                  <w:txbxContent>
                    <w:p w14:paraId="43AB29EC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 w14:paraId="187414B5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4B32A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7E314C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1DA0BD2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08B02708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928F9F7">
                <wp:simplePos x="0" y="0"/>
                <wp:positionH relativeFrom="column">
                  <wp:posOffset>457200</wp:posOffset>
                </wp:positionH>
                <wp:positionV relativeFrom="paragraph">
                  <wp:posOffset>6259195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8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307BB03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中</w:t>
                            </w:r>
                            <w:r w:rsid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高考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1D25" id="_x0000_s1028" type="#_x0000_t202" style="position:absolute;margin-left:36pt;margin-top:492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307BB03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中</w:t>
                      </w:r>
                      <w:r w:rsid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高考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11835280">
                <wp:simplePos x="0" y="0"/>
                <wp:positionH relativeFrom="column">
                  <wp:posOffset>460375</wp:posOffset>
                </wp:positionH>
                <wp:positionV relativeFrom="paragraph">
                  <wp:posOffset>5988050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6.25pt;margin-top:471.5pt;height:22.35pt;width:534.4pt;z-index:251677696;mso-width-relative:page;mso-height-relative:page;" coordsize="6786880,283845" o:gfxdata="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gs68ONsAAAALAQAADwAAAAAAAAABACAAAAAiAAAAZHJzL2Rvd25yZXYueG1sUEsBAhQAFAAAAAgA&#10;h07iQKXGuy7NAgAAYQkAAA4AAAAAAAAAAQAgAAAAKgEAAGRycy9lMm9Eb2MueG1sUEsFBgAAAAAG&#10;AAYAWQEAAGkGAAAAAA=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nCEREcQAAADj&#10;AAAADwAAAGRycy9kb3ducmV2LnhtbEVPO2/CMBDeK/U/WFepW3HIAEmKYWgbCalLeUSU7RRfk4j4&#10;nMZuoPx6jITEeN/7ZouTacVAvWssKxiPIhDEpdUNVwq2m/wlAeE8ssbWMin4JweL+ePDDDNtj7yi&#10;Ye0rEULYZaig9r7LpHRlTQbdyHbEgfuxvUEfzr6SusdjCDetjKNoIg02HBpq7OitpvKw/jMK7H7Y&#10;fOo8PxTF+X33lXx8F7/7pVLPT+PoFYSnk7+Lb+6lDvPTOI2nyWSawvWnAICcX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CEREc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+qf8aMMAAADj&#10;AAAADwAAAGRycy9kb3ducmV2LnhtbEWPwU7DMBBE70j8g7VI3Fo7EQUS4la0KgJxS4H7Kl6SKPHa&#10;xCYtf4+RKnEczcwbTbU52VHMNIXesYZsqUAQN8703Gp4f3ta3IMIEdng6Jg0/FCAzfryosLSuCPX&#10;NB9iKxKEQ4kauhh9KWVoOrIYls4TJ+/TTRZjklMrzYTHBLejzJW6lRZ7Tgsdetp11AyHb6shzOPH&#10;UOyfH+WXcntb+PrVb2utr68y9QAi0in+h8/tF6MhV3fZ6qbIVwX8fUp/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6&#10;p/xo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3XEUbMAAAADj&#10;AAAADwAAAGRycy9kb3ducmV2LnhtbEVPX0/CMBB/J/E7NGfim7RDM92gEDUYiW9DeL+sx7awXuta&#10;B357S2LC4/3+32J1tr0YaQidYw3ZVIEgrp3puNGw+3q/fwYRIrLB3jFp+KUAq+XNZIGlcSeuaNzG&#10;RqQQDiVqaGP0pZShbslimDpPnLiDGyzGdA6NNAOeUrjt5UypXFrsODW06Omtpfq4/bEawtjvj8X6&#10;40V+K7e2ha8+/Wul9d1tpuYgIp3jVfzv3pg0/+lxVmQqzx/g8lMC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cRRs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C260" wp14:editId="162DE0D4">
                <wp:simplePos x="0" y="0"/>
                <wp:positionH relativeFrom="column">
                  <wp:posOffset>393065</wp:posOffset>
                </wp:positionH>
                <wp:positionV relativeFrom="paragraph">
                  <wp:posOffset>5376545</wp:posOffset>
                </wp:positionV>
                <wp:extent cx="6908800" cy="314960"/>
                <wp:effectExtent l="0" t="0" r="0" b="0"/>
                <wp:wrapNone/>
                <wp:docPr id="14956018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1120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 w14:paraId="359E7F1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C7D4E1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E2965E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653631F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C260" id="_x0000_s1029" type="#_x0000_t202" style="position:absolute;margin-left:30.95pt;margin-top:423.35pt;width:544pt;height:2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" filled="f" stroked="f">
                <v:textbox>
                  <w:txbxContent>
                    <w:p w14:paraId="1F81120F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 w14:paraId="359E7F1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C7D4E1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E2965E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653631F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16D38B" wp14:editId="1D4F5B7E">
                <wp:simplePos x="0" y="0"/>
                <wp:positionH relativeFrom="column">
                  <wp:posOffset>466090</wp:posOffset>
                </wp:positionH>
                <wp:positionV relativeFrom="paragraph">
                  <wp:posOffset>5400040</wp:posOffset>
                </wp:positionV>
                <wp:extent cx="6786880" cy="283845"/>
                <wp:effectExtent l="0" t="0" r="0" b="1905"/>
                <wp:wrapNone/>
                <wp:docPr id="1124699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28447572" name="矩形 152844757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9981786" name="矩形 1519981786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3135873" name="矩形 2033135873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3D6FD" id="组合 1" o:spid="_x0000_s1026" style="position:absolute;left:0;text-align:left;margin-left:36.7pt;margin-top:425.2pt;width:534.4pt;height:22.35pt;z-index:251680768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">
                <v:rect id="矩形 1528447572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" fillcolor="#f2f2f2" stroked="f" strokeweight="1pt"/>
                <v:rect id="矩形 1519981786" o:spid="_x0000_s1028" style="position:absolute;width:577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" fillcolor="#2f5597" stroked="f" strokeweight="1pt"/>
                <v:rect id="矩形 2033135873" o:spid="_x0000_s1029" style="position:absolute;left:67225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" fillcolor="#2f5597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60C13B8">
                <wp:simplePos x="0" y="0"/>
                <wp:positionH relativeFrom="margin">
                  <wp:posOffset>469900</wp:posOffset>
                </wp:positionH>
                <wp:positionV relativeFrom="paragraph">
                  <wp:posOffset>3225800</wp:posOffset>
                </wp:positionV>
                <wp:extent cx="6786880" cy="2165350"/>
                <wp:effectExtent l="0" t="0" r="0" b="635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1D3C142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11916" id="矩形 910754480" o:spid="_x0000_s1030" style="position:absolute;margin-left:37pt;margin-top:254pt;width:534.4pt;height:170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1D3C142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31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lShAEAAPACAAAOAAAAZHJzL2Uyb0RvYy54bWysUk1v2zAMvQ/YfxB0X+x0W5A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35B5E29A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自动化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(自动化学院)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1DC30158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A14AB7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14AB7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(自动化学院)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2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35B5E29A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自动化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(自动化学院)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1DC30158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="00A14AB7"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14AB7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(自动化学院)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3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ahgwEAAPA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4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HoD/Be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5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C42nhQEAAPA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5C65EA5A" w:rsidR="00C93CE9" w:rsidRDefault="00C93CE9">
      <w:pPr>
        <w:widowControl/>
        <w:jc w:val="left"/>
        <w:rPr>
          <w:rFonts w:hint="eastAsia"/>
        </w:rPr>
      </w:pPr>
    </w:p>
    <w:p w14:paraId="604F34FA" w14:textId="4CDC68A5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17FB2C5B">
                <wp:simplePos x="0" y="0"/>
                <wp:positionH relativeFrom="margin">
                  <wp:posOffset>386715</wp:posOffset>
                </wp:positionH>
                <wp:positionV relativeFrom="paragraph">
                  <wp:posOffset>48407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6" type="#_x0000_t202" style="position:absolute;margin-left:30.45pt;margin-top:3.8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02E0C7EB">
                <wp:simplePos x="0" y="0"/>
                <wp:positionH relativeFrom="margin">
                  <wp:posOffset>473710</wp:posOffset>
                </wp:positionH>
                <wp:positionV relativeFrom="paragraph">
                  <wp:posOffset>70973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B45BB" id="组合 2" o:spid="_x0000_s1026" style="position:absolute;left:0;text-align:left;margin-left:37.3pt;margin-top:5.6pt;width:534.4pt;height:22.35pt;z-index:251666432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">
                <v:rect id="矩形 23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" fillcolor="#f2f2f2" stroked="f" strokeweight="1pt"/>
                <v:rect id="矩形 20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" fillcolor="#2f5597" stroked="f" strokeweight="1pt"/>
                <v:rect id="矩形 17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" fillcolor="#2f5597" stroked="f" strokeweight="1pt"/>
                <w10:wrap anchorx="margin"/>
              </v:group>
            </w:pict>
          </mc:Fallback>
        </mc:AlternateContent>
      </w:r>
    </w:p>
    <w:p w14:paraId="59B0334F" w14:textId="563DBF62" w:rsidR="00C93CE9" w:rsidRDefault="000C0FD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C1E0A" wp14:editId="31C93597">
                <wp:simplePos x="0" y="0"/>
                <wp:positionH relativeFrom="margin">
                  <wp:posOffset>381000</wp:posOffset>
                </wp:positionH>
                <wp:positionV relativeFrom="paragraph">
                  <wp:posOffset>7228840</wp:posOffset>
                </wp:positionV>
                <wp:extent cx="6908800" cy="782320"/>
                <wp:effectExtent l="0" t="0" r="0" b="0"/>
                <wp:wrapNone/>
                <wp:docPr id="7356739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78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F0A94E" w14:textId="66DDD9BF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 w14:paraId="09FD8FA6" w14:textId="66813ADC" w:rsidR="000C0FDE" w:rsidRPr="000C0FDE" w:rsidRDefault="000C0FDE" w:rsidP="000C0FDE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</w:pP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201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7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.09 – 20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21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.06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学习委员   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    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 2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02</w:t>
                            </w:r>
                            <w:r w:rsidR="00EB3A2B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3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.0</w:t>
                            </w:r>
                            <w:r w:rsidR="00EB3A2B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8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–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至今</w:t>
                            </w:r>
                            <w:r w:rsidRPr="000C0FDE"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 xml:space="preserve"> </w:t>
                            </w:r>
                            <w:r w:rsidRPr="000C0FDE"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深信服2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25252"/>
                                <w:kern w:val="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25252"/>
                                <w:kern w:val="2"/>
                              </w:rPr>
                              <w:t>秋招校园大使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5F7C7E76" w14:textId="77777777" w:rsidR="000C0FDE" w:rsidRDefault="000C0FDE" w:rsidP="000C0FDE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1E0A" id="_x0000_s1037" type="#_x0000_t202" style="position:absolute;margin-left:30pt;margin-top:569.2pt;width:544pt;height:61.6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" filled="f" stroked="f">
                <v:textbox>
                  <w:txbxContent>
                    <w:p w14:paraId="03F0A94E" w14:textId="66DDD9BF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校园经历</w:t>
                      </w:r>
                    </w:p>
                    <w:p w14:paraId="09FD8FA6" w14:textId="66813ADC" w:rsidR="000C0FDE" w:rsidRPr="000C0FDE" w:rsidRDefault="000C0FDE" w:rsidP="000C0FDE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</w:pP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201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7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.09 – 20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21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.06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学习委员   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    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 2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02</w:t>
                      </w:r>
                      <w:r w:rsidR="00EB3A2B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3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.0</w:t>
                      </w:r>
                      <w:r w:rsidR="00EB3A2B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8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–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至今</w:t>
                      </w:r>
                      <w:r w:rsidRPr="000C0FDE"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 xml:space="preserve"> </w:t>
                      </w:r>
                      <w:r w:rsidRPr="000C0FDE"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深信服2</w:t>
                      </w:r>
                      <w:r>
                        <w:rPr>
                          <w:rFonts w:ascii="微软雅黑" w:eastAsia="微软雅黑" w:hAnsi="微软雅黑" w:cstheme="minorBidi"/>
                          <w:color w:val="525252"/>
                          <w:kern w:val="2"/>
                        </w:rPr>
                        <w:t>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25252"/>
                          <w:kern w:val="2"/>
                        </w:rPr>
                        <w:t>秋招校园大使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</w:p>
                    <w:p w14:paraId="5F7C7E76" w14:textId="77777777" w:rsidR="000C0FDE" w:rsidRDefault="000C0FDE" w:rsidP="000C0FDE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8EF39B" wp14:editId="19E3E3C0">
                <wp:simplePos x="0" y="0"/>
                <wp:positionH relativeFrom="margin">
                  <wp:posOffset>475615</wp:posOffset>
                </wp:positionH>
                <wp:positionV relativeFrom="paragraph">
                  <wp:posOffset>7246473</wp:posOffset>
                </wp:positionV>
                <wp:extent cx="6786880" cy="283845"/>
                <wp:effectExtent l="0" t="0" r="0" b="1905"/>
                <wp:wrapNone/>
                <wp:docPr id="6365554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99506178" name="矩形 1599506178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1103528" name="矩形 531103528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60030101" name="矩形 1660030101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A54B" id="组合 2" o:spid="_x0000_s1026" style="position:absolute;left:0;text-align:left;margin-left:37.45pt;margin-top:570.6pt;width:534.4pt;height:22.35pt;z-index:251693056;mso-position-horizontal-relative:margin" coordsize="67868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">
                <v:rect id="矩形 1599506178" o:spid="_x0000_s1027" style="position:absolute;width:67868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" fillcolor="#f2f2f2" stroked="f" strokeweight="1pt"/>
                <v:rect id="矩形 531103528" o:spid="_x0000_s1028" style="position:absolute;width:580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" fillcolor="#2f5597" stroked="f" strokeweight="1pt"/>
                <v:rect id="矩形 1660030101" o:spid="_x0000_s1029" style="position:absolute;left:67246;width:581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" fillcolor="#2f5597" stroked="f" strokeweight="1pt"/>
                <w10:wrap anchorx="margin"/>
              </v:group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0DB843F2">
                <wp:simplePos x="0" y="0"/>
                <wp:positionH relativeFrom="column">
                  <wp:posOffset>457200</wp:posOffset>
                </wp:positionH>
                <wp:positionV relativeFrom="paragraph">
                  <wp:posOffset>187960</wp:posOffset>
                </wp:positionV>
                <wp:extent cx="6849745" cy="6921500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692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112EF19B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通过深度学习算法对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百度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1984893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D6F9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库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594E0A58" w14:textId="67A7FD4C" w:rsidR="00AC0746" w:rsidRPr="00F40A3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对预测出来的</w:t>
                            </w:r>
                            <w:r w:rsidR="00E030C2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损失</w:t>
                            </w:r>
                            <w:r w:rsidR="00B233D8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</w:t>
                            </w:r>
                            <w:r w:rsidR="00F40A30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通过分词时的偏移量信息可以正常返回原文中的位置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7C9D3835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4CCF" id="_x0000_s1038" type="#_x0000_t202" style="position:absolute;margin-left:36pt;margin-top:14.8pt;width:539.35pt;height:5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112EF19B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通过深度学习算法对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百度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1984893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D6F9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库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594E0A58" w14:textId="67A7FD4C" w:rsidR="00AC0746" w:rsidRPr="00F40A3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对预测出来的</w:t>
                      </w:r>
                      <w:r w:rsidR="00E030C2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损失</w:t>
                      </w:r>
                      <w:r w:rsidR="00B233D8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</w:t>
                      </w:r>
                      <w:r w:rsidR="00F40A30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通过分词时的偏移量信息可以正常返回原文中的位置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7C9D3835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9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PMegvy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40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42hQEAAPECAAAOAAAAZHJzL2Uyb0RvYy54bWysUk1v2zAMvQ/ofxB0b+wEzd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AyEC42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1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DFCOVa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 w:rsidR="002E0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5D56" w14:textId="77777777" w:rsidR="00BA4381" w:rsidRDefault="00BA4381" w:rsidP="004536B5">
      <w:pPr>
        <w:rPr>
          <w:rFonts w:hint="eastAsia"/>
        </w:rPr>
      </w:pPr>
      <w:r>
        <w:separator/>
      </w:r>
    </w:p>
  </w:endnote>
  <w:endnote w:type="continuationSeparator" w:id="0">
    <w:p w14:paraId="51E63430" w14:textId="77777777" w:rsidR="00BA4381" w:rsidRDefault="00BA4381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D87DAF9E-7482-4E82-BD0D-A28B5C82CFF9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82ADC25E-578A-46E8-AE56-17899E56826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81DE646F-3197-4BB9-BFD2-64D91DFE688D}"/>
    <w:embedBold r:id="rId4" w:subsetted="1" w:fontKey="{42C04401-C877-485C-AD5F-E49A13551DEE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597F585C-E7F1-417D-8DB1-66956F189764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BBC6" w14:textId="77777777" w:rsidR="00BA4381" w:rsidRDefault="00BA4381" w:rsidP="004536B5">
      <w:pPr>
        <w:rPr>
          <w:rFonts w:hint="eastAsia"/>
        </w:rPr>
      </w:pPr>
      <w:r>
        <w:separator/>
      </w:r>
    </w:p>
  </w:footnote>
  <w:footnote w:type="continuationSeparator" w:id="0">
    <w:p w14:paraId="0900552B" w14:textId="77777777" w:rsidR="00BA4381" w:rsidRDefault="00BA4381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1"/>
  </w:num>
  <w:num w:numId="2" w16cid:durableId="1403211603">
    <w:abstractNumId w:val="2"/>
  </w:num>
  <w:num w:numId="3" w16cid:durableId="2034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0FDE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92EC6"/>
    <w:rsid w:val="001D3478"/>
    <w:rsid w:val="001D6F94"/>
    <w:rsid w:val="001E444E"/>
    <w:rsid w:val="00217AF1"/>
    <w:rsid w:val="00223775"/>
    <w:rsid w:val="00223FBE"/>
    <w:rsid w:val="00240AFC"/>
    <w:rsid w:val="0024498A"/>
    <w:rsid w:val="00275FEF"/>
    <w:rsid w:val="002960A9"/>
    <w:rsid w:val="002A325C"/>
    <w:rsid w:val="002B3EC8"/>
    <w:rsid w:val="002E02A9"/>
    <w:rsid w:val="00323D4B"/>
    <w:rsid w:val="00336BCC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A5B72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63C59"/>
    <w:rsid w:val="006733FD"/>
    <w:rsid w:val="006A0FBD"/>
    <w:rsid w:val="006B701D"/>
    <w:rsid w:val="006C0442"/>
    <w:rsid w:val="006C156E"/>
    <w:rsid w:val="006C25F5"/>
    <w:rsid w:val="006C6813"/>
    <w:rsid w:val="00735C23"/>
    <w:rsid w:val="00754A0D"/>
    <w:rsid w:val="00782A59"/>
    <w:rsid w:val="007C1CD6"/>
    <w:rsid w:val="007F7BE4"/>
    <w:rsid w:val="007F7C0E"/>
    <w:rsid w:val="0083751E"/>
    <w:rsid w:val="00844CF9"/>
    <w:rsid w:val="00875870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D540E"/>
    <w:rsid w:val="00A14AB7"/>
    <w:rsid w:val="00A371BF"/>
    <w:rsid w:val="00A82C6A"/>
    <w:rsid w:val="00AC0746"/>
    <w:rsid w:val="00AC2E33"/>
    <w:rsid w:val="00AE2FDA"/>
    <w:rsid w:val="00AF6274"/>
    <w:rsid w:val="00B0303F"/>
    <w:rsid w:val="00B06749"/>
    <w:rsid w:val="00B233D8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BA4381"/>
    <w:rsid w:val="00C10DA3"/>
    <w:rsid w:val="00C111D6"/>
    <w:rsid w:val="00C529CD"/>
    <w:rsid w:val="00C72598"/>
    <w:rsid w:val="00C93CE9"/>
    <w:rsid w:val="00CC3758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030C2"/>
    <w:rsid w:val="00E14BEE"/>
    <w:rsid w:val="00E6491C"/>
    <w:rsid w:val="00E65C6A"/>
    <w:rsid w:val="00EB0608"/>
    <w:rsid w:val="00EB3A2B"/>
    <w:rsid w:val="00EC226E"/>
    <w:rsid w:val="00EC22F2"/>
    <w:rsid w:val="00EF260F"/>
    <w:rsid w:val="00EF4702"/>
    <w:rsid w:val="00F00708"/>
    <w:rsid w:val="00F03BAC"/>
    <w:rsid w:val="00F40A30"/>
    <w:rsid w:val="00F52BC9"/>
    <w:rsid w:val="00F73922"/>
    <w:rsid w:val="00F757C4"/>
    <w:rsid w:val="00F87696"/>
    <w:rsid w:val="00FB351A"/>
    <w:rsid w:val="00FC34CA"/>
    <w:rsid w:val="00FD6A9E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104</cp:revision>
  <cp:lastPrinted>2023-08-09T02:07:00Z</cp:lastPrinted>
  <dcterms:created xsi:type="dcterms:W3CDTF">2023-07-03T10:37:00Z</dcterms:created>
  <dcterms:modified xsi:type="dcterms:W3CDTF">2023-08-09T02:57:00Z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