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3E91" w14:textId="01A2576E" w:rsidR="008C4FF7" w:rsidRDefault="0021196A" w:rsidP="0021196A">
      <w:pPr>
        <w:pStyle w:val="2"/>
      </w:pPr>
      <w:r>
        <w:rPr>
          <w:rFonts w:hint="eastAsia"/>
        </w:rPr>
        <w:t>商品情感项目：</w:t>
      </w:r>
    </w:p>
    <w:p w14:paraId="261602DA" w14:textId="77777777" w:rsidR="0021196A" w:rsidRPr="0021196A" w:rsidRDefault="0021196A" w:rsidP="0021196A">
      <w:pPr>
        <w:rPr>
          <w:b/>
          <w:bCs/>
        </w:rPr>
      </w:pPr>
      <w:r w:rsidRPr="0021196A">
        <w:rPr>
          <w:rFonts w:hint="eastAsia"/>
          <w:b/>
          <w:bCs/>
        </w:rPr>
        <w:t>项目要求：</w:t>
      </w:r>
    </w:p>
    <w:p w14:paraId="530D1742" w14:textId="70271322" w:rsidR="0021196A" w:rsidRDefault="0021196A" w:rsidP="0021196A">
      <w:r>
        <w:rPr>
          <w:rFonts w:hint="eastAsia"/>
        </w:rPr>
        <w:t>使用深度学习算法，实现输入一段文本，输出文本中的物品位置和物品对应的情感分类（好评/差评）</w:t>
      </w:r>
    </w:p>
    <w:p w14:paraId="7AE3EFDA" w14:textId="2DBF2900" w:rsidR="0021196A" w:rsidRPr="0021196A" w:rsidRDefault="0021196A" w:rsidP="0021196A">
      <w:pPr>
        <w:rPr>
          <w:b/>
          <w:bCs/>
        </w:rPr>
      </w:pPr>
      <w:r w:rsidRPr="0021196A">
        <w:rPr>
          <w:rFonts w:hint="eastAsia"/>
          <w:b/>
          <w:bCs/>
        </w:rPr>
        <w:t>项目步骤：</w:t>
      </w:r>
    </w:p>
    <w:p w14:paraId="76427FA0" w14:textId="3AADB2EF" w:rsidR="0021196A" w:rsidRDefault="0021196A" w:rsidP="0021196A">
      <w:r>
        <w:rPr>
          <w:rFonts w:hint="eastAsia"/>
        </w:rPr>
        <w:t>首先对数据进行处理，训练样本数据中的数据都是竖着成列排列，第一列是文本，第二列是BIO标记，第三列是情感。首先将列转为一行一个样本；</w:t>
      </w:r>
      <w:r w:rsidR="00401C9B">
        <w:rPr>
          <w:rFonts w:hint="eastAsia"/>
        </w:rPr>
        <w:t>定义了一些工具函数，例如按BIO的标记来读取出实体位置，得到cdm和cdw的函数；</w:t>
      </w:r>
      <w:r>
        <w:rPr>
          <w:rFonts w:hint="eastAsia"/>
        </w:rPr>
        <w:t>接着定义dataset类，为了扩充样本将相邻的两句话进行拼接，</w:t>
      </w:r>
      <w:r w:rsidR="00401C9B">
        <w:rPr>
          <w:rFonts w:hint="eastAsia"/>
        </w:rPr>
        <w:t>拼接后按手动方法进行bert词嵌入表示（因为</w:t>
      </w:r>
      <w:r w:rsidR="000164B5">
        <w:rPr>
          <w:rFonts w:hint="eastAsia"/>
        </w:rPr>
        <w:t>本数据集比较特殊，是纵列排序，若出现英文，则可能每个字母占一个位置，有一个情感和BIO，若用bert自带的编码则会出现一个unk，则和BIO标记无法对应</w:t>
      </w:r>
      <w:r w:rsidR="00401C9B">
        <w:rPr>
          <w:rFonts w:hint="eastAsia"/>
        </w:rPr>
        <w:t>）</w:t>
      </w:r>
      <w:r w:rsidR="00934351">
        <w:rPr>
          <w:rFonts w:hint="eastAsia"/>
        </w:rPr>
        <w:t>。进行批量读取，对一批句子中的每一句话都随机的选取一个实体和这个实体对应的情感，保存到</w:t>
      </w:r>
      <w:r w:rsidR="00371664">
        <w:rPr>
          <w:rFonts w:hint="eastAsia"/>
        </w:rPr>
        <w:t>batch</w:t>
      </w:r>
      <w:r w:rsidR="00371664">
        <w:t>_pairs</w:t>
      </w:r>
      <w:r w:rsidR="00371664">
        <w:rPr>
          <w:rFonts w:hint="eastAsia"/>
        </w:rPr>
        <w:t>变量中。</w:t>
      </w:r>
    </w:p>
    <w:p w14:paraId="3797005B" w14:textId="77777777" w:rsidR="00EA0E12" w:rsidRDefault="00EA0E12" w:rsidP="0021196A"/>
    <w:p w14:paraId="7F641C26" w14:textId="77777777" w:rsidR="00EA0E12" w:rsidRDefault="00EA0E12" w:rsidP="0021196A"/>
    <w:p w14:paraId="0B640F10" w14:textId="77777777" w:rsidR="00EA0E12" w:rsidRDefault="00EA0E12" w:rsidP="0021196A"/>
    <w:p w14:paraId="3070D319" w14:textId="77777777" w:rsidR="00EA0E12" w:rsidRDefault="00EA0E12" w:rsidP="0021196A"/>
    <w:p w14:paraId="2530146C" w14:textId="77777777" w:rsidR="00EA0E12" w:rsidRDefault="00EA0E12" w:rsidP="0021196A"/>
    <w:p w14:paraId="5D1A55C0" w14:textId="77777777" w:rsidR="00EA0E12" w:rsidRDefault="00EA0E12" w:rsidP="0021196A"/>
    <w:p w14:paraId="2021064D" w14:textId="620EF0FF" w:rsidR="00EA0E12" w:rsidRDefault="00EA0E12" w:rsidP="0021196A">
      <w:r>
        <w:rPr>
          <w:rFonts w:hint="eastAsia"/>
        </w:rPr>
        <w:t>工作中出现的问题和思考：</w:t>
      </w:r>
    </w:p>
    <w:p w14:paraId="1204A36C" w14:textId="75918498" w:rsidR="00EA0E12" w:rsidRDefault="00EA0E12" w:rsidP="0021196A">
      <w:r>
        <w:rPr>
          <w:rFonts w:hint="eastAsia"/>
        </w:rPr>
        <w:t>1、bert在冻结权重后效果确实会变差，微调后效果会好。并且训练会快。</w:t>
      </w:r>
    </w:p>
    <w:p w14:paraId="7E9D63F3" w14:textId="4C7AAA4D" w:rsidR="00EA0E12" w:rsidRDefault="00EA0E12" w:rsidP="0021196A">
      <w:r>
        <w:rPr>
          <w:rFonts w:hint="eastAsia"/>
        </w:rPr>
        <w:t>2、数据比训练的网络更重要。</w:t>
      </w:r>
    </w:p>
    <w:p w14:paraId="05A7D5ED" w14:textId="66A75EC8" w:rsidR="00EA0E12" w:rsidRPr="0021196A" w:rsidRDefault="00EA0E12" w:rsidP="0021196A">
      <w:pPr>
        <w:rPr>
          <w:rFonts w:hint="eastAsia"/>
        </w:rPr>
      </w:pPr>
      <w:r>
        <w:rPr>
          <w:rFonts w:hint="eastAsia"/>
        </w:rPr>
        <w:t>3、</w:t>
      </w:r>
    </w:p>
    <w:sectPr w:rsidR="00EA0E12" w:rsidRPr="002119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BE"/>
    <w:rsid w:val="000164B5"/>
    <w:rsid w:val="0021196A"/>
    <w:rsid w:val="00371664"/>
    <w:rsid w:val="00401C9B"/>
    <w:rsid w:val="0059194D"/>
    <w:rsid w:val="006843BE"/>
    <w:rsid w:val="008C4FF7"/>
    <w:rsid w:val="00934351"/>
    <w:rsid w:val="00EA0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DF74"/>
  <w15:chartTrackingRefBased/>
  <w15:docId w15:val="{088B5B44-32C9-4762-A07E-3A546D57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119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1196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大宝爱小宝</dc:creator>
  <cp:keywords/>
  <dc:description/>
  <cp:lastModifiedBy>大宝爱小宝</cp:lastModifiedBy>
  <cp:revision>4</cp:revision>
  <dcterms:created xsi:type="dcterms:W3CDTF">2023-08-07T07:51:00Z</dcterms:created>
  <dcterms:modified xsi:type="dcterms:W3CDTF">2023-08-07T12:33:00Z</dcterms:modified>
</cp:coreProperties>
</file>