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05C54" w14:textId="4E1D4587" w:rsidR="004B7549" w:rsidRDefault="004B7549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人物：</w:t>
      </w:r>
    </w:p>
    <w:p w14:paraId="540129A1" w14:textId="67B50627" w:rsidR="004B7549" w:rsidRDefault="004B7549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炮手：</w:t>
      </w:r>
    </w:p>
    <w:p w14:paraId="64C8CD19" w14:textId="30C67F6E" w:rsidR="004B7549" w:rsidRDefault="004B7549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驾驶员：</w:t>
      </w:r>
    </w:p>
    <w:p w14:paraId="1C48BCD7" w14:textId="0887CB9E" w:rsidR="004B7549" w:rsidRDefault="004B7549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装填手：</w:t>
      </w:r>
      <w:r>
        <w:rPr>
          <w:sz w:val="35"/>
          <w:szCs w:val="35"/>
        </w:rPr>
        <w:t xml:space="preserve"> </w:t>
      </w:r>
    </w:p>
    <w:p w14:paraId="65556884" w14:textId="1D0812CA" w:rsidR="004B7549" w:rsidRDefault="004B7549" w:rsidP="00EA4E78">
      <w:pPr>
        <w:rPr>
          <w:rFonts w:hint="eastAsia"/>
          <w:sz w:val="35"/>
          <w:szCs w:val="35"/>
        </w:rPr>
      </w:pPr>
      <w:r>
        <w:rPr>
          <w:rFonts w:hint="eastAsia"/>
          <w:sz w:val="35"/>
          <w:szCs w:val="35"/>
        </w:rPr>
        <w:t>车长：我</w:t>
      </w:r>
    </w:p>
    <w:p w14:paraId="41218F4A" w14:textId="77777777" w:rsidR="004B7549" w:rsidRDefault="004B7549" w:rsidP="00EA4E78">
      <w:pPr>
        <w:rPr>
          <w:sz w:val="35"/>
          <w:szCs w:val="35"/>
        </w:rPr>
      </w:pPr>
    </w:p>
    <w:p w14:paraId="0A41A90A" w14:textId="27E2C162" w:rsid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1</w:t>
      </w:r>
      <w:r>
        <w:rPr>
          <w:sz w:val="35"/>
          <w:szCs w:val="35"/>
        </w:rPr>
        <w:t>.</w:t>
      </w:r>
    </w:p>
    <w:p w14:paraId="6DC60BF7" w14:textId="096BDE73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物换星移，沧海桑田。故人已逝，故国安在？</w:t>
      </w:r>
    </w:p>
    <w:p w14:paraId="61C5EA6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如今与我为伴的，只剩下将熄的篝火与身边的她。</w:t>
      </w:r>
    </w:p>
    <w:p w14:paraId="00BF66CA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我依偎着冰冷的负重轮，然而心中的温暖却不曾散去。</w:t>
      </w:r>
    </w:p>
    <w:p w14:paraId="49D70B4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思绪缥缈间，旧日故土的回忆不禁映入眼前。</w:t>
      </w:r>
    </w:p>
    <w:p w14:paraId="59D88FF7" w14:textId="3140438A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教官：完成了几个月的基础训练，大家想必已经很了解</w:t>
      </w:r>
    </w:p>
    <w:p w14:paraId="6417CE9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各自的职责和操作了。今天，是我们第一次野外实战。</w:t>
      </w:r>
    </w:p>
    <w:p w14:paraId="005E861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教官：驾驶员，好好利用</w:t>
      </w:r>
      <w:r w:rsidRPr="00EA4E78">
        <w:rPr>
          <w:sz w:val="35"/>
          <w:szCs w:val="35"/>
        </w:rPr>
        <w:t xml:space="preserve"> W A S D，激发出你们坦克的</w:t>
      </w:r>
    </w:p>
    <w:p w14:paraId="454A585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机动潜力。</w:t>
      </w:r>
    </w:p>
    <w:p w14:paraId="502C392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教官：炮手，用你们的</w:t>
      </w:r>
      <w:r w:rsidRPr="00EA4E78">
        <w:rPr>
          <w:sz w:val="35"/>
          <w:szCs w:val="35"/>
        </w:rPr>
        <w:t xml:space="preserve"> J 打出穿甲弹，把敌人打碎！还</w:t>
      </w:r>
    </w:p>
    <w:p w14:paraId="4B9A82A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记得提前量的计算方法吧。</w:t>
      </w:r>
    </w:p>
    <w:p w14:paraId="01945FC6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教官：装填手，打起精神来看看你们的臂膀，我不允许</w:t>
      </w:r>
    </w:p>
    <w:p w14:paraId="342AED7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谁的坦克射的比对面那些空壳慢！</w:t>
      </w:r>
    </w:p>
    <w:p w14:paraId="6DE5EE50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教官：车长，盯好敌人，看好自己，还有脚下的路！</w:t>
      </w:r>
    </w:p>
    <w:p w14:paraId="28F45BDA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教官：利用起周围的建筑，如果有必要，打烂那些砖墙，</w:t>
      </w:r>
    </w:p>
    <w:p w14:paraId="417481E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但切记不要开进灌木丛和树林里。</w:t>
      </w:r>
    </w:p>
    <w:p w14:paraId="2DA84E3D" w14:textId="7F7637BF" w:rsidR="00EA4E78" w:rsidRPr="00EA4E78" w:rsidRDefault="004B7549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lastRenderedPageBreak/>
        <w:t>卡尔</w:t>
      </w:r>
      <w:r w:rsidR="00EA4E78" w:rsidRPr="00EA4E78">
        <w:rPr>
          <w:rFonts w:hint="eastAsia"/>
          <w:sz w:val="35"/>
          <w:szCs w:val="35"/>
        </w:rPr>
        <w:t>：（小声）教官可真是啰嗦，赶紧让我开打吧！</w:t>
      </w:r>
    </w:p>
    <w:p w14:paraId="2CCE536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驾驶员：（小声）少说点吧，真正的强者已经踩住油门</w:t>
      </w:r>
    </w:p>
    <w:p w14:paraId="026256B6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了。</w:t>
      </w:r>
    </w:p>
    <w:p w14:paraId="11A531C0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教官：最后，乱开炮的，把车开水里的，给我包下这个</w:t>
      </w:r>
    </w:p>
    <w:p w14:paraId="09725DFC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月全排的车辆清洗。</w:t>
      </w:r>
    </w:p>
    <w:p w14:paraId="038C3EC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装填手：</w:t>
      </w:r>
      <w:r w:rsidRPr="00EA4E78">
        <w:rPr>
          <w:sz w:val="35"/>
          <w:szCs w:val="35"/>
        </w:rPr>
        <w:t>...唉，在可预见的未来，你们两个又要去造福</w:t>
      </w:r>
    </w:p>
    <w:p w14:paraId="36501A0D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全排兄弟了。</w:t>
      </w:r>
    </w:p>
    <w:p w14:paraId="3A04377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教官：各车组量力而行，有危险随时报告。</w:t>
      </w:r>
    </w:p>
    <w:p w14:paraId="71FC32C3" w14:textId="60813126" w:rsidR="001E429F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教官：那么，作战开始！目标，歼灭所有敌人！</w:t>
      </w:r>
    </w:p>
    <w:p w14:paraId="57476634" w14:textId="3D55A367" w:rsidR="00EA4E78" w:rsidRDefault="00EA4E78" w:rsidP="00EA4E78">
      <w:pPr>
        <w:rPr>
          <w:sz w:val="35"/>
          <w:szCs w:val="35"/>
        </w:rPr>
      </w:pPr>
    </w:p>
    <w:p w14:paraId="196A692F" w14:textId="39AA945F" w:rsidR="00EA4E78" w:rsidRP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2</w:t>
      </w:r>
      <w:r>
        <w:rPr>
          <w:sz w:val="35"/>
          <w:szCs w:val="35"/>
        </w:rPr>
        <w:t>.</w:t>
      </w:r>
    </w:p>
    <w:p w14:paraId="32AA472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教官：今天是第二次实战训练，上次你们的表现还算说</w:t>
      </w:r>
    </w:p>
    <w:p w14:paraId="49799923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得过去。</w:t>
      </w:r>
    </w:p>
    <w:p w14:paraId="58F49CF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教官：除了你们俩！</w:t>
      </w:r>
      <w:r w:rsidRPr="00EA4E78">
        <w:rPr>
          <w:sz w:val="35"/>
          <w:szCs w:val="35"/>
        </w:rPr>
        <w:t>523车组的炮手和驾驶员！</w:t>
      </w:r>
    </w:p>
    <w:p w14:paraId="3B37AED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炮手：（小声）开炮一时爽，一直开炮一直爽。</w:t>
      </w:r>
    </w:p>
    <w:p w14:paraId="623B3D8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驾驶员：（小声）撞墙一直爽？就是撞不坏。</w:t>
      </w:r>
    </w:p>
    <w:p w14:paraId="15B4529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装填手：</w:t>
      </w:r>
      <w:r w:rsidRPr="00EA4E78">
        <w:rPr>
          <w:sz w:val="35"/>
          <w:szCs w:val="35"/>
        </w:rPr>
        <w:t>...所以你们不会喜欢洗车吧...</w:t>
      </w:r>
    </w:p>
    <w:p w14:paraId="41D0351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教官：今天你们要面对的敌人比上次更灵活，更难以对</w:t>
      </w:r>
    </w:p>
    <w:p w14:paraId="6B91272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付。切记大意。</w:t>
      </w:r>
    </w:p>
    <w:p w14:paraId="3A9778FA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教官：轻型坦克虽然火炮威力不强，但是有着更快的速</w:t>
      </w:r>
    </w:p>
    <w:p w14:paraId="6008F40C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度，更好的隐蔽。</w:t>
      </w:r>
    </w:p>
    <w:p w14:paraId="52875968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炮手：（小声）轻型</w:t>
      </w:r>
      <w:r w:rsidRPr="00EA4E78">
        <w:rPr>
          <w:sz w:val="35"/>
          <w:szCs w:val="35"/>
        </w:rPr>
        <w:t>...不就是送人头的吗？</w:t>
      </w:r>
    </w:p>
    <w:p w14:paraId="2D7DDDF3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lastRenderedPageBreak/>
        <w:t>驾驶员：（小声）其实我想撞一下看看。</w:t>
      </w:r>
    </w:p>
    <w:p w14:paraId="50B86DB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装填手：看来光洗车已经满足不了你们了</w:t>
      </w:r>
      <w:r w:rsidRPr="00EA4E78">
        <w:rPr>
          <w:sz w:val="35"/>
          <w:szCs w:val="35"/>
        </w:rPr>
        <w:t>...</w:t>
      </w:r>
    </w:p>
    <w:p w14:paraId="4E561FC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教官：睁大眼睛，他们可能藏身于草丛中的任何一个地</w:t>
      </w:r>
    </w:p>
    <w:p w14:paraId="590D2F3D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方！</w:t>
      </w:r>
    </w:p>
    <w:p w14:paraId="69DA283A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教官：记住，再快的敌人也有撞墙的时候，抓住时机，</w:t>
      </w:r>
    </w:p>
    <w:p w14:paraId="7146169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狠狠的开炮！</w:t>
      </w:r>
    </w:p>
    <w:p w14:paraId="28DD1FFB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教官：为了对付轻型坦克，这次让你们携带了新的炮弹，</w:t>
      </w:r>
    </w:p>
    <w:p w14:paraId="4620AF88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高爆弹，你可以按</w:t>
      </w:r>
      <w:r w:rsidRPr="00EA4E78">
        <w:rPr>
          <w:sz w:val="35"/>
          <w:szCs w:val="35"/>
        </w:rPr>
        <w:t>2来切换高爆弹，当你想换回穿甲弹</w:t>
      </w:r>
    </w:p>
    <w:p w14:paraId="6EFADBF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时，按下</w:t>
      </w:r>
      <w:r w:rsidRPr="00EA4E78">
        <w:rPr>
          <w:sz w:val="35"/>
          <w:szCs w:val="35"/>
        </w:rPr>
        <w:t>1来切换。</w:t>
      </w:r>
    </w:p>
    <w:p w14:paraId="5D2ED5A2" w14:textId="135BB168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教官：以上，作战开始！目标，歼灭所有敌人。</w:t>
      </w:r>
    </w:p>
    <w:p w14:paraId="3FB1AFCF" w14:textId="600ACE6F" w:rsidR="00EA4E78" w:rsidRDefault="00EA4E78" w:rsidP="00EA4E78">
      <w:pPr>
        <w:rPr>
          <w:sz w:val="35"/>
          <w:szCs w:val="35"/>
        </w:rPr>
      </w:pPr>
    </w:p>
    <w:p w14:paraId="199E74EF" w14:textId="54C1FF1E" w:rsidR="00EA4E78" w:rsidRP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3</w:t>
      </w:r>
      <w:r>
        <w:rPr>
          <w:sz w:val="35"/>
          <w:szCs w:val="35"/>
        </w:rPr>
        <w:t>.</w:t>
      </w:r>
    </w:p>
    <w:p w14:paraId="3B53C985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教官：今天的实战训练，我们将面对一种新的敌人。</w:t>
      </w:r>
    </w:p>
    <w:p w14:paraId="1866C25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教官：它就是重型坦克，厚实的装甲，无与伦比的火炮，</w:t>
      </w:r>
    </w:p>
    <w:p w14:paraId="393B5BD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以及</w:t>
      </w:r>
      <w:r w:rsidRPr="00EA4E78">
        <w:rPr>
          <w:sz w:val="35"/>
          <w:szCs w:val="35"/>
        </w:rPr>
        <w:t>...</w:t>
      </w:r>
    </w:p>
    <w:p w14:paraId="353E990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我：稀烂的机动。</w:t>
      </w:r>
    </w:p>
    <w:p w14:paraId="3D81602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教官：准确的发言。所以你们知道该如何对付这种铁疙</w:t>
      </w:r>
    </w:p>
    <w:p w14:paraId="2753BF38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瘩了吗！</w:t>
      </w:r>
    </w:p>
    <w:p w14:paraId="52DBA08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教官：除了拉开距离，还是拉开距离，它们的炮弹在近</w:t>
      </w:r>
    </w:p>
    <w:p w14:paraId="4EA97AE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距离百发百中，而每一发都是致命的！</w:t>
      </w:r>
    </w:p>
    <w:p w14:paraId="56DD14C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教官：即使是帝国最顶尖的坦克手，也没胆量与它肉搏。</w:t>
      </w:r>
    </w:p>
    <w:p w14:paraId="7A7247B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驾驶员：我听说《侦查死神》即使是孤身面对一个重型</w:t>
      </w:r>
    </w:p>
    <w:p w14:paraId="0D353CC0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lastRenderedPageBreak/>
        <w:t>坦克排也能杀个七进七出，全身而退。</w:t>
      </w:r>
    </w:p>
    <w:p w14:paraId="4E68578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教官：少废话！洗车还没洗够的小毛孩。</w:t>
      </w:r>
      <w:r w:rsidRPr="00EA4E78">
        <w:rPr>
          <w:sz w:val="35"/>
          <w:szCs w:val="35"/>
        </w:rPr>
        <w:t>523车驾驶员，</w:t>
      </w:r>
    </w:p>
    <w:p w14:paraId="13F1F43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下周洗车的还有你一份。</w:t>
      </w:r>
    </w:p>
    <w:p w14:paraId="4431A6BC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教官：咳咳，总之，利用你们的速度优势，灵活的攻击。</w:t>
      </w:r>
    </w:p>
    <w:p w14:paraId="3FD65735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有危险要第一时间报告。</w:t>
      </w:r>
    </w:p>
    <w:p w14:paraId="3D3B4D69" w14:textId="4F9E68DF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教官：以上，作战开始！目标，歼灭所有敌人！</w:t>
      </w:r>
    </w:p>
    <w:p w14:paraId="0B2A109A" w14:textId="31650495" w:rsidR="00EA4E78" w:rsidRDefault="00EA4E78" w:rsidP="00EA4E78">
      <w:pPr>
        <w:rPr>
          <w:sz w:val="35"/>
          <w:szCs w:val="35"/>
        </w:rPr>
      </w:pPr>
    </w:p>
    <w:p w14:paraId="0B6D8413" w14:textId="0FC5C639" w:rsidR="00EA4E78" w:rsidRP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4</w:t>
      </w:r>
      <w:r>
        <w:rPr>
          <w:sz w:val="35"/>
          <w:szCs w:val="35"/>
        </w:rPr>
        <w:t>.</w:t>
      </w:r>
    </w:p>
    <w:p w14:paraId="6F62736D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教官：经过前几次的训练，想必你们已经对实战有了一</w:t>
      </w:r>
    </w:p>
    <w:p w14:paraId="2EF30B58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定的了解了。</w:t>
      </w:r>
    </w:p>
    <w:p w14:paraId="3D06F46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教官：为了检验你们的作战能力，今天将举行考核。</w:t>
      </w:r>
    </w:p>
    <w:p w14:paraId="4EDBE20C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炮手：考核？又是笔试吗</w:t>
      </w:r>
      <w:r w:rsidRPr="00EA4E78">
        <w:rPr>
          <w:sz w:val="35"/>
          <w:szCs w:val="35"/>
        </w:rPr>
        <w:t>...真是够了。</w:t>
      </w:r>
    </w:p>
    <w:p w14:paraId="647BC82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教官：帝国边境的维斯杜拉森林，将是你们的考核地。</w:t>
      </w:r>
    </w:p>
    <w:p w14:paraId="7BB9E87D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装填手：维斯杜拉森林</w:t>
      </w:r>
      <w:r w:rsidRPr="00EA4E78">
        <w:rPr>
          <w:sz w:val="35"/>
          <w:szCs w:val="35"/>
        </w:rPr>
        <w:t>...那里不是...</w:t>
      </w:r>
    </w:p>
    <w:p w14:paraId="2618F45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教官：天蓝色的“幽灵虎”，和它的眷属居住于此，那</w:t>
      </w:r>
    </w:p>
    <w:p w14:paraId="26620A2B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里无时不刻不充满着危机。</w:t>
      </w:r>
    </w:p>
    <w:p w14:paraId="1A2CCA5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炮手：所以说！为什么要让我们去那种鬼地方！那不是</w:t>
      </w:r>
    </w:p>
    <w:p w14:paraId="435A763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正规军该去的地方吗！</w:t>
      </w:r>
    </w:p>
    <w:p w14:paraId="00751DC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教官：清理森林中的“幽灵”是正规军的任务，他们这</w:t>
      </w:r>
    </w:p>
    <w:p w14:paraId="28051FC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次又多了一个任务，护卫你们。</w:t>
      </w:r>
    </w:p>
    <w:p w14:paraId="67A215F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我：“幽灵虎”</w:t>
      </w:r>
      <w:r w:rsidRPr="00EA4E78">
        <w:rPr>
          <w:sz w:val="35"/>
          <w:szCs w:val="35"/>
        </w:rPr>
        <w:t>..又是什么呢？</w:t>
      </w:r>
    </w:p>
    <w:p w14:paraId="5031EBA0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驾驶员：你不知道吗？“幽灵虎”，无数次目击，无数</w:t>
      </w:r>
    </w:p>
    <w:p w14:paraId="26294C8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lastRenderedPageBreak/>
        <w:t>次战斗，不曾被击毁。宛如维斯杜拉大森林的守护兽</w:t>
      </w:r>
      <w:r w:rsidRPr="00EA4E78">
        <w:rPr>
          <w:sz w:val="35"/>
          <w:szCs w:val="35"/>
        </w:rPr>
        <w:t>....</w:t>
      </w:r>
    </w:p>
    <w:p w14:paraId="1969334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教官：那种近似于传说的东西，几乎不可能遇到的。</w:t>
      </w:r>
    </w:p>
    <w:p w14:paraId="73E1F885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教官：不过如果真的遇到“幽灵虎”，按下</w:t>
      </w:r>
      <w:r w:rsidRPr="00EA4E78">
        <w:rPr>
          <w:sz w:val="35"/>
          <w:szCs w:val="35"/>
        </w:rPr>
        <w:t>3使用钨芯穿</w:t>
      </w:r>
    </w:p>
    <w:p w14:paraId="3F08079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甲弹吧。普通的穿甲弹对它不管用。不用担心，正规军</w:t>
      </w:r>
    </w:p>
    <w:p w14:paraId="32172C4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会保护你们的。</w:t>
      </w:r>
    </w:p>
    <w:p w14:paraId="3E0986A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驾驶员：这种时候是不是该说：“只要不遇到‘幽灵虎’，</w:t>
      </w:r>
    </w:p>
    <w:p w14:paraId="0E7F10E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我就和你结婚！”</w:t>
      </w:r>
    </w:p>
    <w:p w14:paraId="3BB93BA6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我：喂，这种时候不要故意插旗了！</w:t>
      </w:r>
    </w:p>
    <w:p w14:paraId="4C322A3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</w:t>
      </w:r>
      <w:r w:rsidRPr="00EA4E78">
        <w:rPr>
          <w:sz w:val="35"/>
          <w:szCs w:val="35"/>
        </w:rPr>
        <w:t>...以上，作战开始！</w:t>
      </w:r>
    </w:p>
    <w:p w14:paraId="3B89804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sz w:val="35"/>
          <w:szCs w:val="35"/>
        </w:rPr>
        <w:t>....</w:t>
      </w:r>
    </w:p>
    <w:p w14:paraId="07BC4493" w14:textId="3152248B" w:rsid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我：不出所料，果然</w:t>
      </w:r>
      <w:r w:rsidRPr="00EA4E78">
        <w:rPr>
          <w:sz w:val="35"/>
          <w:szCs w:val="35"/>
        </w:rPr>
        <w:t>...</w:t>
      </w:r>
    </w:p>
    <w:p w14:paraId="3750A5F0" w14:textId="2BFABFEE" w:rsidR="00EA4E78" w:rsidRDefault="00EA4E78" w:rsidP="00EA4E78">
      <w:pPr>
        <w:rPr>
          <w:sz w:val="35"/>
          <w:szCs w:val="35"/>
        </w:rPr>
      </w:pPr>
    </w:p>
    <w:p w14:paraId="4DA1DBD6" w14:textId="1EE5F915" w:rsid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5</w:t>
      </w:r>
      <w:r>
        <w:rPr>
          <w:sz w:val="35"/>
          <w:szCs w:val="35"/>
        </w:rPr>
        <w:t>.</w:t>
      </w:r>
    </w:p>
    <w:p w14:paraId="3717BC02" w14:textId="77777777" w:rsid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教官：上次的作战，各位的表现都十分出色。</w:t>
      </w:r>
    </w:p>
    <w:p w14:paraId="076C106F" w14:textId="77777777" w:rsidR="00440466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教官：这里特别嘉奖5</w:t>
      </w:r>
      <w:r>
        <w:rPr>
          <w:sz w:val="35"/>
          <w:szCs w:val="35"/>
        </w:rPr>
        <w:t>23</w:t>
      </w:r>
      <w:r>
        <w:rPr>
          <w:rFonts w:hint="eastAsia"/>
          <w:sz w:val="35"/>
          <w:szCs w:val="35"/>
        </w:rPr>
        <w:t>车组，他们遇上了罕见的</w:t>
      </w:r>
    </w:p>
    <w:p w14:paraId="5884D8E3" w14:textId="77777777" w:rsidR="00440466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“幽灵虎”，还独自击败了它。你们的实力已经足够加</w:t>
      </w:r>
    </w:p>
    <w:p w14:paraId="68F7D82E" w14:textId="57BF1491" w:rsidR="00EA4E78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入正规军了。</w:t>
      </w:r>
    </w:p>
    <w:p w14:paraId="3725A47A" w14:textId="397FD6AD" w:rsidR="00440466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炮手：好耶！正规军！我是不是已经毕业了？</w:t>
      </w:r>
    </w:p>
    <w:p w14:paraId="785B8270" w14:textId="607FE163" w:rsidR="00440466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教官：说是实力够了，也仅仅是战斗的实力。你们还有很多要学的。</w:t>
      </w:r>
    </w:p>
    <w:p w14:paraId="24F66E9B" w14:textId="781DCD79" w:rsidR="00440466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炮手：唔</w:t>
      </w:r>
      <w:r>
        <w:rPr>
          <w:sz w:val="35"/>
          <w:szCs w:val="35"/>
        </w:rPr>
        <w:t>…</w:t>
      </w:r>
    </w:p>
    <w:p w14:paraId="4A9CE663" w14:textId="513BE1B1" w:rsidR="00440466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教官：不过，基于这次各车组出色的表现，我</w:t>
      </w:r>
      <w:r w:rsidR="00F8249D">
        <w:rPr>
          <w:rFonts w:hint="eastAsia"/>
          <w:sz w:val="35"/>
          <w:szCs w:val="35"/>
        </w:rPr>
        <w:t>已经和上</w:t>
      </w:r>
      <w:r w:rsidR="00F8249D">
        <w:rPr>
          <w:rFonts w:hint="eastAsia"/>
          <w:sz w:val="35"/>
          <w:szCs w:val="35"/>
        </w:rPr>
        <w:lastRenderedPageBreak/>
        <w:t>级申请了你们的游学活动</w:t>
      </w:r>
      <w:r w:rsidR="0079220C">
        <w:rPr>
          <w:rFonts w:hint="eastAsia"/>
          <w:sz w:val="35"/>
          <w:szCs w:val="35"/>
        </w:rPr>
        <w:t>。</w:t>
      </w:r>
    </w:p>
    <w:p w14:paraId="1154259A" w14:textId="77777777" w:rsidR="00440466" w:rsidRDefault="00440466" w:rsidP="00EA4E78">
      <w:pPr>
        <w:rPr>
          <w:sz w:val="35"/>
          <w:szCs w:val="35"/>
        </w:rPr>
      </w:pPr>
    </w:p>
    <w:p w14:paraId="6C7387EE" w14:textId="7A9181AC" w:rsid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6</w:t>
      </w:r>
      <w:r>
        <w:rPr>
          <w:sz w:val="35"/>
          <w:szCs w:val="35"/>
        </w:rPr>
        <w:t>.</w:t>
      </w:r>
    </w:p>
    <w:p w14:paraId="3B288D5C" w14:textId="1DC3CF3A" w:rsidR="00EA4E78" w:rsidRDefault="00EA4E78" w:rsidP="00EA4E78">
      <w:pPr>
        <w:rPr>
          <w:sz w:val="35"/>
          <w:szCs w:val="35"/>
        </w:rPr>
      </w:pPr>
    </w:p>
    <w:p w14:paraId="18DD392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5 105号汽油 ，州际公路</w:t>
      </w:r>
    </w:p>
    <w:p w14:paraId="79E76A4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任务战</w:t>
      </w:r>
      <w:r w:rsidRPr="00EA4E78">
        <w:rPr>
          <w:sz w:val="35"/>
          <w:szCs w:val="35"/>
        </w:rPr>
        <w:t xml:space="preserve"> 6 摧毁敌人炮台，红色炮弹，诺曼底</w:t>
      </w:r>
    </w:p>
    <w:p w14:paraId="3DE449E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7 重坦集群，时钟，斯杜季昂奇</w:t>
      </w:r>
    </w:p>
    <w:p w14:paraId="79F5154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保卫战</w:t>
      </w:r>
      <w:r w:rsidRPr="00EA4E78">
        <w:rPr>
          <w:sz w:val="35"/>
          <w:szCs w:val="35"/>
        </w:rPr>
        <w:t xml:space="preserve"> 8 保卫我方炮台，阿拉曼机场</w:t>
      </w:r>
    </w:p>
    <w:p w14:paraId="4A3E8BF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sz w:val="35"/>
          <w:szCs w:val="35"/>
        </w:rPr>
        <w:t>boss战 9 boss中型坦克，备用坦克，斯特拉特福</w:t>
      </w:r>
    </w:p>
    <w:p w14:paraId="5C8BE1FC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10 狂暴，北欧峡湾</w:t>
      </w:r>
    </w:p>
    <w:p w14:paraId="7D69724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任务战</w:t>
      </w:r>
      <w:r w:rsidRPr="00EA4E78">
        <w:rPr>
          <w:sz w:val="35"/>
          <w:szCs w:val="35"/>
        </w:rPr>
        <w:t xml:space="preserve"> 11 摧毁敌人工厂，伪装网，哈尔科夫</w:t>
      </w:r>
    </w:p>
    <w:p w14:paraId="5152506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12 附加装甲，冰川之地</w:t>
      </w:r>
    </w:p>
    <w:p w14:paraId="5DE28ECD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保卫战</w:t>
      </w:r>
      <w:r w:rsidRPr="00EA4E78">
        <w:rPr>
          <w:sz w:val="35"/>
          <w:szCs w:val="35"/>
        </w:rPr>
        <w:t xml:space="preserve"> 13 保卫我方指挥部，雪花，齐格飞防线</w:t>
      </w:r>
    </w:p>
    <w:p w14:paraId="578D2816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sz w:val="35"/>
          <w:szCs w:val="35"/>
        </w:rPr>
        <w:t>boss战 14 boss超重型坦克，Maus，紫色炮弹，埃勒斯堡</w:t>
      </w:r>
    </w:p>
    <w:p w14:paraId="5D47B71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15 乌蒙雄山</w:t>
      </w:r>
    </w:p>
    <w:p w14:paraId="2349060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任务战</w:t>
      </w:r>
      <w:r w:rsidRPr="00EA4E78">
        <w:rPr>
          <w:sz w:val="35"/>
          <w:szCs w:val="35"/>
        </w:rPr>
        <w:t xml:space="preserve"> 16 卡累利阿</w:t>
      </w:r>
    </w:p>
    <w:p w14:paraId="4378948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17 喀秋莎</w:t>
      </w:r>
    </w:p>
    <w:p w14:paraId="03E7E1E8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保卫战</w:t>
      </w:r>
      <w:r w:rsidRPr="00EA4E78">
        <w:rPr>
          <w:sz w:val="35"/>
          <w:szCs w:val="35"/>
        </w:rPr>
        <w:t xml:space="preserve"> 18 坎帕尼亚</w:t>
      </w:r>
    </w:p>
    <w:p w14:paraId="71D23E58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sz w:val="35"/>
          <w:szCs w:val="35"/>
        </w:rPr>
        <w:t>boss战 19 埃里哈罗夫</w:t>
      </w:r>
    </w:p>
    <w:p w14:paraId="29AEB79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20 寂静海岸</w:t>
      </w:r>
    </w:p>
    <w:p w14:paraId="2EC6255A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任务战</w:t>
      </w:r>
      <w:r w:rsidRPr="00EA4E78">
        <w:rPr>
          <w:sz w:val="35"/>
          <w:szCs w:val="35"/>
        </w:rPr>
        <w:t xml:space="preserve"> 21 小镇争夺战</w:t>
      </w:r>
    </w:p>
    <w:p w14:paraId="0293AD1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lastRenderedPageBreak/>
        <w:t>歼灭战</w:t>
      </w:r>
      <w:r w:rsidRPr="00EA4E78">
        <w:rPr>
          <w:sz w:val="35"/>
          <w:szCs w:val="35"/>
        </w:rPr>
        <w:t xml:space="preserve"> 22 布拉格</w:t>
      </w:r>
    </w:p>
    <w:p w14:paraId="7663F21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保卫战</w:t>
      </w:r>
      <w:r w:rsidRPr="00EA4E78">
        <w:rPr>
          <w:sz w:val="35"/>
          <w:szCs w:val="35"/>
        </w:rPr>
        <w:t xml:space="preserve"> 23 慕尼黑</w:t>
      </w:r>
    </w:p>
    <w:p w14:paraId="7BF19E83" w14:textId="734B5909" w:rsidR="00EA4E78" w:rsidRPr="00EA4E78" w:rsidRDefault="00EA4E78" w:rsidP="00EA4E78">
      <w:pPr>
        <w:rPr>
          <w:sz w:val="35"/>
          <w:szCs w:val="35"/>
        </w:rPr>
      </w:pPr>
      <w:r w:rsidRPr="00EA4E78">
        <w:rPr>
          <w:sz w:val="35"/>
          <w:szCs w:val="35"/>
        </w:rPr>
        <w:t>boss战 24 拉斯威利</w:t>
      </w:r>
    </w:p>
    <w:sectPr w:rsidR="00EA4E78" w:rsidRPr="00EA4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3B"/>
    <w:rsid w:val="001E429F"/>
    <w:rsid w:val="0033373B"/>
    <w:rsid w:val="00440466"/>
    <w:rsid w:val="004B7549"/>
    <w:rsid w:val="0079220C"/>
    <w:rsid w:val="00B61A04"/>
    <w:rsid w:val="00EA4E78"/>
    <w:rsid w:val="00F8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B054"/>
  <w15:chartTrackingRefBased/>
  <w15:docId w15:val="{810B1E1E-0BD1-4F6F-A05E-5634899E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畅</dc:creator>
  <cp:keywords/>
  <dc:description/>
  <cp:lastModifiedBy>路 畅</cp:lastModifiedBy>
  <cp:revision>4</cp:revision>
  <dcterms:created xsi:type="dcterms:W3CDTF">2020-12-02T06:26:00Z</dcterms:created>
  <dcterms:modified xsi:type="dcterms:W3CDTF">2020-12-02T15:45:00Z</dcterms:modified>
</cp:coreProperties>
</file>