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05C54" w14:textId="4E1D4587" w:rsidR="004B7549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人物：</w:t>
      </w:r>
    </w:p>
    <w:p w14:paraId="540129A1" w14:textId="67B50627" w:rsidR="004B7549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炮手：</w:t>
      </w:r>
    </w:p>
    <w:p w14:paraId="64C8CD19" w14:textId="30C67F6E" w:rsidR="004B7549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驾驶员：</w:t>
      </w:r>
    </w:p>
    <w:p w14:paraId="1C48BCD7" w14:textId="0887CB9E" w:rsidR="004B7549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装填手：</w:t>
      </w:r>
      <w:r>
        <w:rPr>
          <w:sz w:val="35"/>
          <w:szCs w:val="35"/>
        </w:rPr>
        <w:t xml:space="preserve"> </w:t>
      </w:r>
    </w:p>
    <w:p w14:paraId="65556884" w14:textId="1D0812CA" w:rsidR="004B7549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车长：我</w:t>
      </w:r>
    </w:p>
    <w:p w14:paraId="41218F4A" w14:textId="77777777" w:rsidR="004B7549" w:rsidRDefault="004B7549" w:rsidP="00EA4E78">
      <w:pPr>
        <w:rPr>
          <w:sz w:val="35"/>
          <w:szCs w:val="35"/>
        </w:rPr>
      </w:pPr>
    </w:p>
    <w:p w14:paraId="0A41A90A" w14:textId="27E2C162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1</w:t>
      </w:r>
      <w:r>
        <w:rPr>
          <w:sz w:val="35"/>
          <w:szCs w:val="35"/>
        </w:rPr>
        <w:t>.</w:t>
      </w:r>
    </w:p>
    <w:p w14:paraId="6DC60BF7" w14:textId="096BDE73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物换星移，沧海桑田。故人已逝，故国安在？</w:t>
      </w:r>
    </w:p>
    <w:p w14:paraId="61C5EA6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如今与我为伴的，只剩下将熄的篝火与身边的她。</w:t>
      </w:r>
    </w:p>
    <w:p w14:paraId="00BF66C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我依偎着冰冷的负重轮，然而心中的温暖却不曾散去。</w:t>
      </w:r>
    </w:p>
    <w:p w14:paraId="49D70B4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思绪缥缈间，旧日故土的回忆不禁映入眼前。</w:t>
      </w:r>
    </w:p>
    <w:p w14:paraId="59D88FF7" w14:textId="3140438A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教官：完成了几个月的基础训练，大家想必已经很了解</w:t>
      </w:r>
    </w:p>
    <w:p w14:paraId="6417CE9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各自的职责和操作了。今天，是我们第一次野外实战。</w:t>
      </w:r>
    </w:p>
    <w:p w14:paraId="005E861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教官：驾驶员，好好利用</w:t>
      </w:r>
      <w:r w:rsidRPr="00EA4E78">
        <w:rPr>
          <w:sz w:val="35"/>
          <w:szCs w:val="35"/>
        </w:rPr>
        <w:t xml:space="preserve"> W A S D，激发出你们坦克的</w:t>
      </w:r>
    </w:p>
    <w:p w14:paraId="454A585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机动潜力。</w:t>
      </w:r>
    </w:p>
    <w:p w14:paraId="502C392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教官：炮手，用你们的</w:t>
      </w:r>
      <w:r w:rsidRPr="00EA4E78">
        <w:rPr>
          <w:sz w:val="35"/>
          <w:szCs w:val="35"/>
        </w:rPr>
        <w:t xml:space="preserve"> J 打出穿甲弹，把敌人打碎！还</w:t>
      </w:r>
    </w:p>
    <w:p w14:paraId="4B9A82A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记得提前量的计算方法吧。</w:t>
      </w:r>
    </w:p>
    <w:p w14:paraId="01945FC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教官：装填手，打起精神来看看你们的臂膀，我不允许</w:t>
      </w:r>
    </w:p>
    <w:p w14:paraId="342AED7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谁的坦克射的比对面那些空壳慢！</w:t>
      </w:r>
    </w:p>
    <w:p w14:paraId="6DE5EE5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教官：车长，</w:t>
      </w:r>
      <w:proofErr w:type="gramStart"/>
      <w:r w:rsidRPr="00EA4E78">
        <w:rPr>
          <w:rFonts w:hint="eastAsia"/>
          <w:sz w:val="35"/>
          <w:szCs w:val="35"/>
        </w:rPr>
        <w:t>盯好敌人</w:t>
      </w:r>
      <w:proofErr w:type="gramEnd"/>
      <w:r w:rsidRPr="00EA4E78">
        <w:rPr>
          <w:rFonts w:hint="eastAsia"/>
          <w:sz w:val="35"/>
          <w:szCs w:val="35"/>
        </w:rPr>
        <w:t>，看好自己，还有脚下的路！</w:t>
      </w:r>
    </w:p>
    <w:p w14:paraId="28F45BD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教官：利用起周围的建筑，如果有必要，打烂那些砖墙，</w:t>
      </w:r>
    </w:p>
    <w:p w14:paraId="417481E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但切记不要开进灌木丛和树林里。</w:t>
      </w:r>
    </w:p>
    <w:p w14:paraId="2DA84E3D" w14:textId="7F7637BF" w:rsidR="00EA4E78" w:rsidRPr="00EA4E78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lastRenderedPageBreak/>
        <w:t>卡尔</w:t>
      </w:r>
      <w:r w:rsidR="00EA4E78" w:rsidRPr="00EA4E78">
        <w:rPr>
          <w:rFonts w:hint="eastAsia"/>
          <w:sz w:val="35"/>
          <w:szCs w:val="35"/>
        </w:rPr>
        <w:t>：（小声）教官可真是啰嗦，赶紧让我开打吧！</w:t>
      </w:r>
    </w:p>
    <w:p w14:paraId="2CCE536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驾驶员：（小声）少说点吧，真正的强者已经踩住油门</w:t>
      </w:r>
    </w:p>
    <w:p w14:paraId="026256B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了。</w:t>
      </w:r>
    </w:p>
    <w:p w14:paraId="11A531C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教官：最后，乱开炮的，把车开水里的，给我包下这个</w:t>
      </w:r>
    </w:p>
    <w:p w14:paraId="09725DF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月全排的车辆清洗。</w:t>
      </w:r>
    </w:p>
    <w:p w14:paraId="038C3EC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</w:t>
      </w:r>
      <w:r w:rsidRPr="00EA4E78">
        <w:rPr>
          <w:sz w:val="35"/>
          <w:szCs w:val="35"/>
        </w:rPr>
        <w:t>...唉，在可预见的未来，你们两个又要去造福</w:t>
      </w:r>
    </w:p>
    <w:p w14:paraId="36501A0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全排兄弟了。</w:t>
      </w:r>
    </w:p>
    <w:p w14:paraId="3A04377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教官：各车组量力而行，有危险随时报告。</w:t>
      </w:r>
    </w:p>
    <w:p w14:paraId="71FC32C3" w14:textId="60813126" w:rsidR="001E429F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教官：那么，作战开始！目标，歼灭所有敌人！</w:t>
      </w:r>
    </w:p>
    <w:p w14:paraId="57476634" w14:textId="3D55A367" w:rsidR="00EA4E78" w:rsidRDefault="00EA4E78" w:rsidP="00EA4E78">
      <w:pPr>
        <w:rPr>
          <w:sz w:val="35"/>
          <w:szCs w:val="35"/>
        </w:rPr>
      </w:pPr>
    </w:p>
    <w:p w14:paraId="196A692F" w14:textId="39AA945F" w:rsidR="00EA4E78" w:rsidRP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2</w:t>
      </w:r>
      <w:r>
        <w:rPr>
          <w:sz w:val="35"/>
          <w:szCs w:val="35"/>
        </w:rPr>
        <w:t>.</w:t>
      </w:r>
    </w:p>
    <w:p w14:paraId="32AA472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教官：今天是第二次实战训练，上次你们的表现还算说</w:t>
      </w:r>
    </w:p>
    <w:p w14:paraId="49799923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得过去。</w:t>
      </w:r>
    </w:p>
    <w:p w14:paraId="58F49CF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教官：除了你们俩！</w:t>
      </w:r>
      <w:r w:rsidRPr="00EA4E78">
        <w:rPr>
          <w:sz w:val="35"/>
          <w:szCs w:val="35"/>
        </w:rPr>
        <w:t>523车组的炮手和驾驶员！</w:t>
      </w:r>
    </w:p>
    <w:p w14:paraId="3B37AED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炮手：（小声）开炮一时爽，一直开炮</w:t>
      </w:r>
      <w:proofErr w:type="gramStart"/>
      <w:r w:rsidRPr="00EA4E78">
        <w:rPr>
          <w:rFonts w:hint="eastAsia"/>
          <w:sz w:val="35"/>
          <w:szCs w:val="35"/>
        </w:rPr>
        <w:t>一</w:t>
      </w:r>
      <w:proofErr w:type="gramEnd"/>
      <w:r w:rsidRPr="00EA4E78">
        <w:rPr>
          <w:rFonts w:hint="eastAsia"/>
          <w:sz w:val="35"/>
          <w:szCs w:val="35"/>
        </w:rPr>
        <w:t>直爽。</w:t>
      </w:r>
    </w:p>
    <w:p w14:paraId="623B3D8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驾驶员：（小声）撞墙</w:t>
      </w:r>
      <w:proofErr w:type="gramStart"/>
      <w:r w:rsidRPr="00EA4E78">
        <w:rPr>
          <w:rFonts w:hint="eastAsia"/>
          <w:sz w:val="35"/>
          <w:szCs w:val="35"/>
        </w:rPr>
        <w:t>一</w:t>
      </w:r>
      <w:proofErr w:type="gramEnd"/>
      <w:r w:rsidRPr="00EA4E78">
        <w:rPr>
          <w:rFonts w:hint="eastAsia"/>
          <w:sz w:val="35"/>
          <w:szCs w:val="35"/>
        </w:rPr>
        <w:t>直爽？就是</w:t>
      </w:r>
      <w:proofErr w:type="gramStart"/>
      <w:r w:rsidRPr="00EA4E78">
        <w:rPr>
          <w:rFonts w:hint="eastAsia"/>
          <w:sz w:val="35"/>
          <w:szCs w:val="35"/>
        </w:rPr>
        <w:t>撞</w:t>
      </w:r>
      <w:proofErr w:type="gramEnd"/>
      <w:r w:rsidRPr="00EA4E78">
        <w:rPr>
          <w:rFonts w:hint="eastAsia"/>
          <w:sz w:val="35"/>
          <w:szCs w:val="35"/>
        </w:rPr>
        <w:t>不坏。</w:t>
      </w:r>
    </w:p>
    <w:p w14:paraId="15B4529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</w:t>
      </w:r>
      <w:r w:rsidRPr="00EA4E78">
        <w:rPr>
          <w:sz w:val="35"/>
          <w:szCs w:val="35"/>
        </w:rPr>
        <w:t>...所以你们不会喜欢洗车吧...</w:t>
      </w:r>
    </w:p>
    <w:p w14:paraId="41D0351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教官：今天你们要面对的敌人比上次更灵活，更难以对</w:t>
      </w:r>
    </w:p>
    <w:p w14:paraId="6B91272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付。切记大意。</w:t>
      </w:r>
    </w:p>
    <w:p w14:paraId="3A9778F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教官：轻型坦克虽然火炮威力不强，但是有着更快的速</w:t>
      </w:r>
    </w:p>
    <w:p w14:paraId="6008F40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度，更好的隐蔽。</w:t>
      </w:r>
    </w:p>
    <w:p w14:paraId="5287596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炮手：（小声）轻型</w:t>
      </w:r>
      <w:r w:rsidRPr="00EA4E78">
        <w:rPr>
          <w:sz w:val="35"/>
          <w:szCs w:val="35"/>
        </w:rPr>
        <w:t>...不就是送人头的吗？</w:t>
      </w:r>
    </w:p>
    <w:p w14:paraId="2D7DDDF3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驾驶员：（小声）其实我想</w:t>
      </w:r>
      <w:proofErr w:type="gramStart"/>
      <w:r w:rsidRPr="00EA4E78">
        <w:rPr>
          <w:rFonts w:hint="eastAsia"/>
          <w:sz w:val="35"/>
          <w:szCs w:val="35"/>
        </w:rPr>
        <w:t>撞一下</w:t>
      </w:r>
      <w:proofErr w:type="gramEnd"/>
      <w:r w:rsidRPr="00EA4E78">
        <w:rPr>
          <w:rFonts w:hint="eastAsia"/>
          <w:sz w:val="35"/>
          <w:szCs w:val="35"/>
        </w:rPr>
        <w:t>看看。</w:t>
      </w:r>
    </w:p>
    <w:p w14:paraId="50B86DB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装填手：看来光洗车已经满足不了你们了</w:t>
      </w:r>
      <w:r w:rsidRPr="00EA4E78">
        <w:rPr>
          <w:sz w:val="35"/>
          <w:szCs w:val="35"/>
        </w:rPr>
        <w:t>...</w:t>
      </w:r>
    </w:p>
    <w:p w14:paraId="4E561FC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教官：睁大眼睛，他们可能藏身于草丛中的任何一个地</w:t>
      </w:r>
    </w:p>
    <w:p w14:paraId="590D2F3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方！</w:t>
      </w:r>
    </w:p>
    <w:p w14:paraId="69DA283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教官：记住，再快的敌人也有撞墙的时候，抓住时机，</w:t>
      </w:r>
    </w:p>
    <w:p w14:paraId="7146169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狠狠的开炮！</w:t>
      </w:r>
    </w:p>
    <w:p w14:paraId="28DD1FFB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教官：为了对付轻型坦克，这次让你们携带了新的炮弹，</w:t>
      </w:r>
    </w:p>
    <w:p w14:paraId="4620AF8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高爆弹，你可以按</w:t>
      </w:r>
      <w:r w:rsidRPr="00EA4E78">
        <w:rPr>
          <w:sz w:val="35"/>
          <w:szCs w:val="35"/>
        </w:rPr>
        <w:t>2来切换高爆弹，当你想换回穿甲弹</w:t>
      </w:r>
    </w:p>
    <w:p w14:paraId="6EFADBF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时，按下</w:t>
      </w:r>
      <w:r w:rsidRPr="00EA4E78">
        <w:rPr>
          <w:sz w:val="35"/>
          <w:szCs w:val="35"/>
        </w:rPr>
        <w:t>1来切换。</w:t>
      </w:r>
    </w:p>
    <w:p w14:paraId="5D2ED5A2" w14:textId="135BB168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教官：以上，作战开始！目标，歼灭所有敌人。</w:t>
      </w:r>
    </w:p>
    <w:p w14:paraId="3FB1AFCF" w14:textId="600ACE6F" w:rsidR="00EA4E78" w:rsidRDefault="00EA4E78" w:rsidP="00EA4E78">
      <w:pPr>
        <w:rPr>
          <w:sz w:val="35"/>
          <w:szCs w:val="35"/>
        </w:rPr>
      </w:pPr>
    </w:p>
    <w:p w14:paraId="199E74EF" w14:textId="54C1FF1E" w:rsidR="00EA4E78" w:rsidRP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3</w:t>
      </w:r>
      <w:r>
        <w:rPr>
          <w:sz w:val="35"/>
          <w:szCs w:val="35"/>
        </w:rPr>
        <w:t>.</w:t>
      </w:r>
    </w:p>
    <w:p w14:paraId="3B53C985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教官：今天的实战训练，我们将面对一种新的敌人。</w:t>
      </w:r>
    </w:p>
    <w:p w14:paraId="1866C25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教官：它就是重型坦克，厚实的装甲，无与伦比的火炮，</w:t>
      </w:r>
    </w:p>
    <w:p w14:paraId="393B5BD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以及</w:t>
      </w:r>
      <w:r w:rsidRPr="00EA4E78">
        <w:rPr>
          <w:sz w:val="35"/>
          <w:szCs w:val="35"/>
        </w:rPr>
        <w:t>...</w:t>
      </w:r>
    </w:p>
    <w:p w14:paraId="353E990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我：稀烂的机动。</w:t>
      </w:r>
    </w:p>
    <w:p w14:paraId="3D81602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教官：准确的发言。所以你们知道该如何对付这种铁</w:t>
      </w:r>
      <w:proofErr w:type="gramStart"/>
      <w:r w:rsidRPr="00EA4E78">
        <w:rPr>
          <w:rFonts w:hint="eastAsia"/>
          <w:sz w:val="35"/>
          <w:szCs w:val="35"/>
        </w:rPr>
        <w:t>疙</w:t>
      </w:r>
      <w:proofErr w:type="gramEnd"/>
    </w:p>
    <w:p w14:paraId="2753BF38" w14:textId="77777777" w:rsidR="00EA4E78" w:rsidRPr="00EA4E78" w:rsidRDefault="00EA4E78" w:rsidP="00EA4E78">
      <w:pPr>
        <w:rPr>
          <w:sz w:val="35"/>
          <w:szCs w:val="35"/>
        </w:rPr>
      </w:pPr>
      <w:proofErr w:type="gramStart"/>
      <w:r w:rsidRPr="00EA4E78">
        <w:rPr>
          <w:rFonts w:hint="eastAsia"/>
          <w:sz w:val="35"/>
          <w:szCs w:val="35"/>
        </w:rPr>
        <w:t>瘩</w:t>
      </w:r>
      <w:proofErr w:type="gramEnd"/>
      <w:r w:rsidRPr="00EA4E78">
        <w:rPr>
          <w:rFonts w:hint="eastAsia"/>
          <w:sz w:val="35"/>
          <w:szCs w:val="35"/>
        </w:rPr>
        <w:t>了吗！</w:t>
      </w:r>
    </w:p>
    <w:p w14:paraId="52DBA08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教官：除了拉开距离，还是拉开距离，它们的炮弹在近</w:t>
      </w:r>
    </w:p>
    <w:p w14:paraId="4EA97AE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距离百发百中，而每一发都是致命的！</w:t>
      </w:r>
    </w:p>
    <w:p w14:paraId="56DD14C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教官：即使是帝国最顶尖的坦克手，也没胆量与它肉搏。</w:t>
      </w:r>
    </w:p>
    <w:p w14:paraId="7A7247B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驾驶员：我听说《侦查死神》即使是孤身面对一个重型</w:t>
      </w:r>
    </w:p>
    <w:p w14:paraId="0D353CC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坦克排也能杀个七进七出，全身而退。</w:t>
      </w:r>
    </w:p>
    <w:p w14:paraId="4E68578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教官：少废话！洗车还没洗够的小毛孩。</w:t>
      </w:r>
      <w:r w:rsidRPr="00EA4E78">
        <w:rPr>
          <w:sz w:val="35"/>
          <w:szCs w:val="35"/>
        </w:rPr>
        <w:t>523车驾驶员，</w:t>
      </w:r>
    </w:p>
    <w:p w14:paraId="13F1F43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下周洗车的还有你一份。</w:t>
      </w:r>
    </w:p>
    <w:p w14:paraId="4431A6B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教官：咳咳，总之，利用你们的速度优势，灵活的攻击。</w:t>
      </w:r>
    </w:p>
    <w:p w14:paraId="3FD65735" w14:textId="7503177C" w:rsid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有危险要第一时间报告。</w:t>
      </w:r>
    </w:p>
    <w:p w14:paraId="12A8F56C" w14:textId="5EDC45FD" w:rsidR="00A450B0" w:rsidRDefault="00A450B0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教官：另外，为了帮助你们渡过难关，训练营在训练坦克上准备了一些补给。</w:t>
      </w:r>
    </w:p>
    <w:p w14:paraId="2D3CF829" w14:textId="424F7C81" w:rsidR="00A450B0" w:rsidRDefault="00A450B0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教官：消灭敌方坦克时，你就会看到它。拾取补给，可以让补充弹药和坦克耐久。</w:t>
      </w:r>
    </w:p>
    <w:p w14:paraId="7E683DA0" w14:textId="6166CA35" w:rsidR="00A450B0" w:rsidRDefault="00A450B0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装填手：我说这次为什么炮弹给的那么少</w:t>
      </w:r>
      <w:r>
        <w:rPr>
          <w:sz w:val="35"/>
          <w:szCs w:val="35"/>
        </w:rPr>
        <w:t>…</w:t>
      </w:r>
      <w:r>
        <w:rPr>
          <w:rFonts w:hint="eastAsia"/>
          <w:sz w:val="35"/>
          <w:szCs w:val="35"/>
        </w:rPr>
        <w:t>原来是这样。</w:t>
      </w:r>
    </w:p>
    <w:p w14:paraId="3F682CF2" w14:textId="319AB239" w:rsidR="00A450B0" w:rsidRPr="00EA4E78" w:rsidRDefault="00A450B0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教官：在真正的战斗中，敌人身上的装备可不会这么简单的到手。利用好这次机会好好练习练习吧！</w:t>
      </w:r>
    </w:p>
    <w:p w14:paraId="3D3B4D69" w14:textId="4F9E68DF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教官：以上，作战开始！目标，歼灭所有敌人！</w:t>
      </w:r>
    </w:p>
    <w:p w14:paraId="0B2A109A" w14:textId="31650495" w:rsidR="00EA4E78" w:rsidRDefault="00EA4E78" w:rsidP="00EA4E78">
      <w:pPr>
        <w:rPr>
          <w:sz w:val="35"/>
          <w:szCs w:val="35"/>
        </w:rPr>
      </w:pPr>
    </w:p>
    <w:p w14:paraId="0B6D8413" w14:textId="0FC5C639" w:rsidR="00EA4E78" w:rsidRP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4</w:t>
      </w:r>
      <w:r>
        <w:rPr>
          <w:sz w:val="35"/>
          <w:szCs w:val="35"/>
        </w:rPr>
        <w:t>.</w:t>
      </w:r>
    </w:p>
    <w:p w14:paraId="6F62736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教官：经过前几次的训练，想必你们已经对实战有了一</w:t>
      </w:r>
    </w:p>
    <w:p w14:paraId="2EF30B5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定的了解了。</w:t>
      </w:r>
    </w:p>
    <w:p w14:paraId="3D06F46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教官：为了检验你们的作战能力，今天将举行考核。</w:t>
      </w:r>
    </w:p>
    <w:p w14:paraId="4EDBE20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炮手：考核？又是笔试吗</w:t>
      </w:r>
      <w:r w:rsidRPr="00EA4E78">
        <w:rPr>
          <w:sz w:val="35"/>
          <w:szCs w:val="35"/>
        </w:rPr>
        <w:t>...真是够了。</w:t>
      </w:r>
    </w:p>
    <w:p w14:paraId="647BC82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教官：帝国边境的维斯杜拉森林，将是你们的考核地。</w:t>
      </w:r>
    </w:p>
    <w:p w14:paraId="7BB9E87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装填手：维斯杜拉森林</w:t>
      </w:r>
      <w:r w:rsidRPr="00EA4E78">
        <w:rPr>
          <w:sz w:val="35"/>
          <w:szCs w:val="35"/>
        </w:rPr>
        <w:t>...那里不是...</w:t>
      </w:r>
    </w:p>
    <w:p w14:paraId="2618F45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教官：天蓝色的“幽灵虎”，和它的眷属居住于此，那</w:t>
      </w:r>
    </w:p>
    <w:p w14:paraId="26620A2B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里无时不刻</w:t>
      </w:r>
      <w:proofErr w:type="gramStart"/>
      <w:r w:rsidRPr="00EA4E78">
        <w:rPr>
          <w:rFonts w:hint="eastAsia"/>
          <w:sz w:val="35"/>
          <w:szCs w:val="35"/>
        </w:rPr>
        <w:t>不</w:t>
      </w:r>
      <w:proofErr w:type="gramEnd"/>
      <w:r w:rsidRPr="00EA4E78">
        <w:rPr>
          <w:rFonts w:hint="eastAsia"/>
          <w:sz w:val="35"/>
          <w:szCs w:val="35"/>
        </w:rPr>
        <w:t>充满着危机。</w:t>
      </w:r>
    </w:p>
    <w:p w14:paraId="1A2CCA5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炮手：所以说！为什么要让我们去那种鬼地方！那不是</w:t>
      </w:r>
    </w:p>
    <w:p w14:paraId="435A763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正规军该去的地方吗！</w:t>
      </w:r>
    </w:p>
    <w:p w14:paraId="00751DC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教官：清理森林中的“幽灵”是正规军的任务，他们这</w:t>
      </w:r>
    </w:p>
    <w:p w14:paraId="28051FC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次又多了一个任务，护卫你们。</w:t>
      </w:r>
    </w:p>
    <w:p w14:paraId="67A215F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我：“幽灵虎”</w:t>
      </w:r>
      <w:r w:rsidRPr="00EA4E78">
        <w:rPr>
          <w:sz w:val="35"/>
          <w:szCs w:val="35"/>
        </w:rPr>
        <w:t>..又是什么呢？</w:t>
      </w:r>
    </w:p>
    <w:p w14:paraId="5031EBA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驾驶员：你不知道吗？“幽灵虎”，无数次目击，无数</w:t>
      </w:r>
    </w:p>
    <w:p w14:paraId="26294C8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次战斗，不曾被击毁。宛如维斯杜拉大森林的守护兽</w:t>
      </w:r>
      <w:r w:rsidRPr="00EA4E78">
        <w:rPr>
          <w:sz w:val="35"/>
          <w:szCs w:val="35"/>
        </w:rPr>
        <w:t>....</w:t>
      </w:r>
    </w:p>
    <w:p w14:paraId="1969334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教官：那种近似于传说的东西，几乎不可能遇到的。</w:t>
      </w:r>
    </w:p>
    <w:p w14:paraId="73E1F885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教官：不过如果真的遇到“幽灵虎”，按下</w:t>
      </w:r>
      <w:r w:rsidRPr="00EA4E78">
        <w:rPr>
          <w:sz w:val="35"/>
          <w:szCs w:val="35"/>
        </w:rPr>
        <w:t>3使用钨芯穿</w:t>
      </w:r>
    </w:p>
    <w:p w14:paraId="3F08079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甲弹吧。普通的穿甲弹对它不管用。不用担心，正规军</w:t>
      </w:r>
    </w:p>
    <w:p w14:paraId="32172C4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会保护你们的。</w:t>
      </w:r>
    </w:p>
    <w:p w14:paraId="3E0986A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驾驶员：这种时候是不是该说：“只要不遇到‘幽灵虎’，</w:t>
      </w:r>
    </w:p>
    <w:p w14:paraId="0E7F10E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我就和你结婚！”</w:t>
      </w:r>
    </w:p>
    <w:p w14:paraId="3BB93BA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我：喂，这种时候不要故意插旗了！</w:t>
      </w:r>
    </w:p>
    <w:p w14:paraId="4C322A3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</w:t>
      </w:r>
      <w:r w:rsidRPr="00EA4E78">
        <w:rPr>
          <w:sz w:val="35"/>
          <w:szCs w:val="35"/>
        </w:rPr>
        <w:t>...以上，作战开始！</w:t>
      </w:r>
    </w:p>
    <w:p w14:paraId="3B89804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....</w:t>
      </w:r>
    </w:p>
    <w:p w14:paraId="07BC4493" w14:textId="3152248B" w:rsid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我：不出所料，果然</w:t>
      </w:r>
      <w:r w:rsidRPr="00EA4E78">
        <w:rPr>
          <w:sz w:val="35"/>
          <w:szCs w:val="35"/>
        </w:rPr>
        <w:t>...</w:t>
      </w:r>
    </w:p>
    <w:p w14:paraId="3750A5F0" w14:textId="2BFABFEE" w:rsidR="00EA4E78" w:rsidRDefault="00EA4E78" w:rsidP="00EA4E78">
      <w:pPr>
        <w:rPr>
          <w:sz w:val="35"/>
          <w:szCs w:val="35"/>
        </w:rPr>
      </w:pPr>
    </w:p>
    <w:p w14:paraId="4DA1DBD6" w14:textId="1EE5F915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5</w:t>
      </w:r>
      <w:r>
        <w:rPr>
          <w:sz w:val="35"/>
          <w:szCs w:val="35"/>
        </w:rPr>
        <w:t>.</w:t>
      </w:r>
    </w:p>
    <w:p w14:paraId="3717BC02" w14:textId="77777777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教官：上次的作战，各位的表现都十分出色。</w:t>
      </w:r>
    </w:p>
    <w:p w14:paraId="076C106F" w14:textId="77777777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教官：这里特别嘉奖5</w:t>
      </w:r>
      <w:r>
        <w:rPr>
          <w:sz w:val="35"/>
          <w:szCs w:val="35"/>
        </w:rPr>
        <w:t>23</w:t>
      </w:r>
      <w:r>
        <w:rPr>
          <w:rFonts w:hint="eastAsia"/>
          <w:sz w:val="35"/>
          <w:szCs w:val="35"/>
        </w:rPr>
        <w:t>车组，他们遇上了罕见的</w:t>
      </w:r>
    </w:p>
    <w:p w14:paraId="5884D8E3" w14:textId="4E23F1D9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lastRenderedPageBreak/>
        <w:t>“幽灵虎”，还独自击败了它。你们的实力已经足够加</w:t>
      </w:r>
    </w:p>
    <w:p w14:paraId="68F7D82E" w14:textId="57BF1491" w:rsidR="00EA4E78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入正规军了。</w:t>
      </w:r>
    </w:p>
    <w:p w14:paraId="3725A47A" w14:textId="397FD6AD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炮手：好耶！正规军！我是不是已经毕业了？</w:t>
      </w:r>
    </w:p>
    <w:p w14:paraId="785B8270" w14:textId="607FE163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教官：说是实力够了，也仅仅是战斗的实力。你们还有很多要学的。</w:t>
      </w:r>
    </w:p>
    <w:p w14:paraId="24F66E9B" w14:textId="781DCD79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炮手：唔</w:t>
      </w:r>
      <w:r>
        <w:rPr>
          <w:sz w:val="35"/>
          <w:szCs w:val="35"/>
        </w:rPr>
        <w:t>…</w:t>
      </w:r>
    </w:p>
    <w:p w14:paraId="4A9CE663" w14:textId="513BE1B1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教官：不过，基于这次各车组出色的表现，我</w:t>
      </w:r>
      <w:r w:rsidR="00F8249D">
        <w:rPr>
          <w:rFonts w:hint="eastAsia"/>
          <w:sz w:val="35"/>
          <w:szCs w:val="35"/>
        </w:rPr>
        <w:t>已经和上级申请了你们的游学活动</w:t>
      </w:r>
      <w:r w:rsidR="0079220C">
        <w:rPr>
          <w:rFonts w:hint="eastAsia"/>
          <w:sz w:val="35"/>
          <w:szCs w:val="35"/>
        </w:rPr>
        <w:t>。</w:t>
      </w:r>
    </w:p>
    <w:p w14:paraId="1154259A" w14:textId="67A2E6C9" w:rsidR="00440466" w:rsidRDefault="001D5373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教官：消息指出，国道1</w:t>
      </w:r>
      <w:r>
        <w:rPr>
          <w:sz w:val="35"/>
          <w:szCs w:val="35"/>
        </w:rPr>
        <w:t>06</w:t>
      </w:r>
      <w:r>
        <w:rPr>
          <w:rFonts w:hint="eastAsia"/>
          <w:sz w:val="35"/>
          <w:szCs w:val="35"/>
        </w:rPr>
        <w:t>和西</w:t>
      </w:r>
      <w:r w:rsidR="004D04FD">
        <w:rPr>
          <w:rFonts w:hint="eastAsia"/>
          <w:sz w:val="35"/>
          <w:szCs w:val="35"/>
        </w:rPr>
        <w:t>部</w:t>
      </w:r>
      <w:r>
        <w:rPr>
          <w:rFonts w:hint="eastAsia"/>
          <w:sz w:val="35"/>
          <w:szCs w:val="35"/>
        </w:rPr>
        <w:t>铁路干线的交界处，将在不久之后刮起飓风。</w:t>
      </w:r>
      <w:r w:rsidR="00530BE4">
        <w:rPr>
          <w:rFonts w:hint="eastAsia"/>
          <w:sz w:val="35"/>
          <w:szCs w:val="35"/>
        </w:rPr>
        <w:t>参观飓风的同时，你们也将面临特殊环境下的车辆保养问题。</w:t>
      </w:r>
    </w:p>
    <w:p w14:paraId="6F7CA979" w14:textId="7B0DB60B" w:rsidR="00530BE4" w:rsidRDefault="00530BE4" w:rsidP="00EA4E78">
      <w:pPr>
        <w:rPr>
          <w:rFonts w:hint="eastAsia"/>
          <w:sz w:val="35"/>
          <w:szCs w:val="35"/>
        </w:rPr>
      </w:pPr>
      <w:r>
        <w:rPr>
          <w:rFonts w:hint="eastAsia"/>
          <w:sz w:val="35"/>
          <w:szCs w:val="35"/>
        </w:rPr>
        <w:t>教官：届时我将教授你们在荒漠中行军的必要知识，当然，也不排除遇到敌人的可能，那么这时候</w:t>
      </w:r>
      <w:r>
        <w:rPr>
          <w:sz w:val="35"/>
          <w:szCs w:val="35"/>
        </w:rPr>
        <w:t>…</w:t>
      </w:r>
    </w:p>
    <w:p w14:paraId="7BF2D570" w14:textId="2408F5B2" w:rsidR="001D5373" w:rsidRDefault="001D5373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驾驶员：</w:t>
      </w:r>
      <w:r w:rsidR="00114F44">
        <w:rPr>
          <w:rFonts w:hint="eastAsia"/>
          <w:sz w:val="35"/>
          <w:szCs w:val="35"/>
        </w:rPr>
        <w:t>我将成为第一个在飓风中飙车的男人！</w:t>
      </w:r>
    </w:p>
    <w:p w14:paraId="06C676CC" w14:textId="3DF44803" w:rsidR="00114F44" w:rsidRDefault="00114F44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教官：如果你想清洗全排坦克的话，我就特许你吧，即将第一个进入飓风的男人。</w:t>
      </w:r>
    </w:p>
    <w:p w14:paraId="6294EB2B" w14:textId="1426780F" w:rsidR="00114F44" w:rsidRDefault="00114F44" w:rsidP="00EA4E78">
      <w:pPr>
        <w:rPr>
          <w:sz w:val="35"/>
          <w:szCs w:val="35"/>
        </w:rPr>
      </w:pPr>
      <w:r>
        <w:rPr>
          <w:sz w:val="35"/>
          <w:szCs w:val="35"/>
        </w:rPr>
        <w:t>…</w:t>
      </w:r>
    </w:p>
    <w:p w14:paraId="22D8A048" w14:textId="35934D3F" w:rsidR="004D04FD" w:rsidRDefault="004D04FD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茫茫戈壁，漫漫黄土，在帝国西部的荒漠上，伫立着一座小镇。</w:t>
      </w:r>
    </w:p>
    <w:p w14:paraId="58AA5E3F" w14:textId="421987A5" w:rsidR="004D04FD" w:rsidRDefault="004D04FD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国道1</w:t>
      </w:r>
      <w:r>
        <w:rPr>
          <w:sz w:val="35"/>
          <w:szCs w:val="35"/>
        </w:rPr>
        <w:t>06</w:t>
      </w:r>
      <w:r>
        <w:rPr>
          <w:rFonts w:hint="eastAsia"/>
          <w:sz w:val="35"/>
          <w:szCs w:val="35"/>
        </w:rPr>
        <w:t>和联通帝国西部的铁路干线交汇于此。有旅人在此歇脚，一览大漠风光，也有探险者以此为起点，向未知而神秘的荒漠迈去。</w:t>
      </w:r>
    </w:p>
    <w:p w14:paraId="317CAB09" w14:textId="310C0BC5" w:rsidR="00C71854" w:rsidRDefault="004D04FD" w:rsidP="004D04FD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lastRenderedPageBreak/>
        <w:t>起风了，</w:t>
      </w:r>
      <w:r w:rsidR="00C71854">
        <w:rPr>
          <w:rFonts w:hint="eastAsia"/>
          <w:sz w:val="35"/>
          <w:szCs w:val="35"/>
        </w:rPr>
        <w:t>飓风拔地而起，卷起</w:t>
      </w:r>
      <w:r>
        <w:rPr>
          <w:rFonts w:hint="eastAsia"/>
          <w:sz w:val="35"/>
          <w:szCs w:val="35"/>
        </w:rPr>
        <w:t>了层层</w:t>
      </w:r>
      <w:r w:rsidR="00C71854">
        <w:rPr>
          <w:rFonts w:hint="eastAsia"/>
          <w:sz w:val="35"/>
          <w:szCs w:val="35"/>
        </w:rPr>
        <w:t>黄土</w:t>
      </w:r>
      <w:r>
        <w:rPr>
          <w:rFonts w:hint="eastAsia"/>
          <w:sz w:val="35"/>
          <w:szCs w:val="35"/>
        </w:rPr>
        <w:t>，也卷起了儿时童谣中的回忆。</w:t>
      </w:r>
    </w:p>
    <w:p w14:paraId="6E539DE7" w14:textId="0F603E19" w:rsidR="004D04FD" w:rsidRDefault="004D04FD" w:rsidP="004D04FD">
      <w:pPr>
        <w:rPr>
          <w:rFonts w:hint="eastAsia"/>
          <w:sz w:val="35"/>
          <w:szCs w:val="35"/>
        </w:rPr>
      </w:pPr>
      <w:r>
        <w:rPr>
          <w:rFonts w:hint="eastAsia"/>
          <w:sz w:val="35"/>
          <w:szCs w:val="35"/>
        </w:rPr>
        <w:t>“大漠孤烟直，长河落日圆。”</w:t>
      </w:r>
    </w:p>
    <w:p w14:paraId="7A15D470" w14:textId="0B8FEB79" w:rsidR="00114F44" w:rsidRDefault="004D04FD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而此时的</w:t>
      </w:r>
      <w:r w:rsidR="00C71854">
        <w:rPr>
          <w:rFonts w:hint="eastAsia"/>
          <w:sz w:val="35"/>
          <w:szCs w:val="35"/>
        </w:rPr>
        <w:t>风暴</w:t>
      </w:r>
      <w:r w:rsidR="00114F44">
        <w:rPr>
          <w:rFonts w:hint="eastAsia"/>
          <w:sz w:val="35"/>
          <w:szCs w:val="35"/>
        </w:rPr>
        <w:t>中</w:t>
      </w:r>
      <w:r>
        <w:rPr>
          <w:rFonts w:hint="eastAsia"/>
          <w:sz w:val="35"/>
          <w:szCs w:val="35"/>
        </w:rPr>
        <w:t>，一场危机却即将到来</w:t>
      </w:r>
      <w:r>
        <w:rPr>
          <w:sz w:val="35"/>
          <w:szCs w:val="35"/>
        </w:rPr>
        <w:t>…</w:t>
      </w:r>
    </w:p>
    <w:p w14:paraId="196CBAA1" w14:textId="2B494046" w:rsidR="00114F44" w:rsidRDefault="00114F44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装填</w:t>
      </w:r>
      <w:r w:rsidR="004D04FD">
        <w:rPr>
          <w:rFonts w:hint="eastAsia"/>
          <w:sz w:val="35"/>
          <w:szCs w:val="35"/>
        </w:rPr>
        <w:t>手</w:t>
      </w:r>
      <w:r>
        <w:rPr>
          <w:rFonts w:hint="eastAsia"/>
          <w:sz w:val="35"/>
          <w:szCs w:val="35"/>
        </w:rPr>
        <w:t>：没想到你能把这么坚定的意志用在这么蠢的地方</w:t>
      </w:r>
      <w:r>
        <w:rPr>
          <w:sz w:val="35"/>
          <w:szCs w:val="35"/>
        </w:rPr>
        <w:t>…</w:t>
      </w:r>
    </w:p>
    <w:p w14:paraId="6ACEB1CE" w14:textId="1742FF74" w:rsidR="00114F44" w:rsidRDefault="00114F44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驾驶员：少废话，沙尘太大了！我根本看不清前面的状况。</w:t>
      </w:r>
    </w:p>
    <w:p w14:paraId="004EBC11" w14:textId="043AA67B" w:rsidR="00114F44" w:rsidRDefault="00114F44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炮手：所以说，都开进来了，就不要停下来啊。</w:t>
      </w:r>
    </w:p>
    <w:p w14:paraId="59C783C0" w14:textId="5177818E" w:rsidR="00114F44" w:rsidRDefault="00114F44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我：等等，有情况！</w:t>
      </w:r>
    </w:p>
    <w:p w14:paraId="70B20AC9" w14:textId="77B4FB1F" w:rsidR="00114F44" w:rsidRDefault="00114F44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我：1</w:t>
      </w:r>
      <w:r>
        <w:rPr>
          <w:sz w:val="35"/>
          <w:szCs w:val="35"/>
        </w:rPr>
        <w:t>2</w:t>
      </w:r>
      <w:r>
        <w:rPr>
          <w:rFonts w:hint="eastAsia"/>
          <w:sz w:val="35"/>
          <w:szCs w:val="35"/>
        </w:rPr>
        <w:t>点钟方向，</w:t>
      </w:r>
      <w:r w:rsidR="004D04FD">
        <w:rPr>
          <w:rFonts w:hint="eastAsia"/>
          <w:sz w:val="35"/>
          <w:szCs w:val="35"/>
        </w:rPr>
        <w:t>有光</w:t>
      </w:r>
      <w:r>
        <w:rPr>
          <w:sz w:val="35"/>
          <w:szCs w:val="35"/>
        </w:rPr>
        <w:t>…</w:t>
      </w:r>
    </w:p>
    <w:p w14:paraId="13D66F0D" w14:textId="2D801508" w:rsidR="00C71854" w:rsidRDefault="00C71854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</w:t>
      </w:r>
      <w:r w:rsidR="00731A21">
        <w:rPr>
          <w:sz w:val="35"/>
          <w:szCs w:val="35"/>
        </w:rPr>
        <w:t>…</w:t>
      </w:r>
      <w:r>
        <w:rPr>
          <w:rFonts w:hint="eastAsia"/>
          <w:sz w:val="35"/>
          <w:szCs w:val="35"/>
        </w:rPr>
        <w:t>喂喂，5</w:t>
      </w:r>
      <w:r>
        <w:rPr>
          <w:sz w:val="35"/>
          <w:szCs w:val="35"/>
        </w:rPr>
        <w:t>23</w:t>
      </w:r>
      <w:r w:rsidR="00731A21">
        <w:rPr>
          <w:rFonts w:hint="eastAsia"/>
          <w:sz w:val="35"/>
          <w:szCs w:val="35"/>
        </w:rPr>
        <w:t>，5</w:t>
      </w:r>
      <w:r w:rsidR="00731A21">
        <w:rPr>
          <w:sz w:val="35"/>
          <w:szCs w:val="35"/>
        </w:rPr>
        <w:t>23</w:t>
      </w:r>
      <w:r w:rsidR="00731A21">
        <w:rPr>
          <w:rFonts w:hint="eastAsia"/>
          <w:sz w:val="35"/>
          <w:szCs w:val="35"/>
        </w:rPr>
        <w:t>，</w:t>
      </w:r>
      <w:r>
        <w:rPr>
          <w:rFonts w:hint="eastAsia"/>
          <w:sz w:val="35"/>
          <w:szCs w:val="35"/>
        </w:rPr>
        <w:t>请注意，风暴外发现</w:t>
      </w:r>
      <w:r w:rsidR="004D04FD">
        <w:rPr>
          <w:rFonts w:hint="eastAsia"/>
          <w:sz w:val="35"/>
          <w:szCs w:val="35"/>
        </w:rPr>
        <w:t>敌方</w:t>
      </w:r>
      <w:r>
        <w:rPr>
          <w:rFonts w:hint="eastAsia"/>
          <w:sz w:val="35"/>
          <w:szCs w:val="35"/>
        </w:rPr>
        <w:t>坦克</w:t>
      </w:r>
      <w:r w:rsidR="00731A21">
        <w:rPr>
          <w:sz w:val="35"/>
          <w:szCs w:val="35"/>
        </w:rPr>
        <w:t>…</w:t>
      </w:r>
      <w:r w:rsidR="00731A21">
        <w:rPr>
          <w:rFonts w:hint="eastAsia"/>
          <w:sz w:val="35"/>
          <w:szCs w:val="35"/>
        </w:rPr>
        <w:t>兹兹</w:t>
      </w:r>
      <w:r w:rsidR="00731A21">
        <w:rPr>
          <w:sz w:val="35"/>
          <w:szCs w:val="35"/>
        </w:rPr>
        <w:t>…</w:t>
      </w:r>
      <w:r w:rsidR="00FB0710">
        <w:rPr>
          <w:rFonts w:hint="eastAsia"/>
          <w:sz w:val="35"/>
          <w:szCs w:val="35"/>
        </w:rPr>
        <w:t>请火速脱离</w:t>
      </w:r>
      <w:r w:rsidR="00731A21">
        <w:rPr>
          <w:sz w:val="35"/>
          <w:szCs w:val="35"/>
        </w:rPr>
        <w:t>…</w:t>
      </w:r>
    </w:p>
    <w:p w14:paraId="26F4AE6E" w14:textId="7667D1B5" w:rsidR="00FB0710" w:rsidRDefault="00FB0710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我：是敌方坦克！倒车后退！</w:t>
      </w:r>
    </w:p>
    <w:p w14:paraId="07E50A7D" w14:textId="0DA00F17" w:rsidR="00FB0710" w:rsidRDefault="00FB0710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驾驶员：</w:t>
      </w:r>
      <w:r w:rsidR="00731A21">
        <w:rPr>
          <w:rFonts w:hint="eastAsia"/>
          <w:sz w:val="35"/>
          <w:szCs w:val="35"/>
        </w:rPr>
        <w:t>（换挡）</w:t>
      </w:r>
      <w:r>
        <w:rPr>
          <w:rFonts w:hint="eastAsia"/>
          <w:sz w:val="35"/>
          <w:szCs w:val="35"/>
        </w:rPr>
        <w:t>啧，怎么这么近。</w:t>
      </w:r>
    </w:p>
    <w:p w14:paraId="48F9C772" w14:textId="1CFE40DB" w:rsidR="00FB0710" w:rsidRDefault="00731A21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我</w:t>
      </w:r>
      <w:r w:rsidR="00FB0710">
        <w:rPr>
          <w:rFonts w:hint="eastAsia"/>
          <w:sz w:val="35"/>
          <w:szCs w:val="35"/>
        </w:rPr>
        <w:t>：</w:t>
      </w:r>
      <w:r w:rsidR="007F4816">
        <w:rPr>
          <w:rFonts w:hint="eastAsia"/>
          <w:sz w:val="35"/>
          <w:szCs w:val="35"/>
        </w:rPr>
        <w:t>那是</w:t>
      </w:r>
      <w:r>
        <w:rPr>
          <w:rFonts w:hint="eastAsia"/>
          <w:sz w:val="35"/>
          <w:szCs w:val="35"/>
        </w:rPr>
        <w:t>幽灵车，</w:t>
      </w:r>
      <w:r w:rsidR="00F4391C">
        <w:rPr>
          <w:rFonts w:hint="eastAsia"/>
          <w:sz w:val="35"/>
          <w:szCs w:val="35"/>
        </w:rPr>
        <w:t>它们</w:t>
      </w:r>
      <w:r>
        <w:rPr>
          <w:rFonts w:hint="eastAsia"/>
          <w:sz w:val="35"/>
          <w:szCs w:val="35"/>
        </w:rPr>
        <w:t>并不知道我们在哪，准备开火，歼灭它们！</w:t>
      </w:r>
    </w:p>
    <w:p w14:paraId="7F7F6C99" w14:textId="52C28FC1" w:rsidR="00731A21" w:rsidRDefault="00731A21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教官：我们发现敌方坦克的燃油可以短时间内大幅增加发动机输出</w:t>
      </w:r>
      <w:r>
        <w:rPr>
          <w:sz w:val="35"/>
          <w:szCs w:val="35"/>
        </w:rPr>
        <w:t>…</w:t>
      </w:r>
      <w:r>
        <w:rPr>
          <w:rFonts w:hint="eastAsia"/>
          <w:sz w:val="35"/>
          <w:szCs w:val="35"/>
        </w:rPr>
        <w:t>兹</w:t>
      </w:r>
      <w:proofErr w:type="gramStart"/>
      <w:r>
        <w:rPr>
          <w:rFonts w:hint="eastAsia"/>
          <w:sz w:val="35"/>
          <w:szCs w:val="35"/>
        </w:rPr>
        <w:t>兹</w:t>
      </w:r>
      <w:proofErr w:type="gramEnd"/>
      <w:r>
        <w:rPr>
          <w:sz w:val="35"/>
          <w:szCs w:val="35"/>
        </w:rPr>
        <w:t>…</w:t>
      </w:r>
      <w:r>
        <w:rPr>
          <w:rFonts w:hint="eastAsia"/>
          <w:sz w:val="35"/>
          <w:szCs w:val="35"/>
        </w:rPr>
        <w:t>如果能获取的话</w:t>
      </w:r>
      <w:r>
        <w:rPr>
          <w:sz w:val="35"/>
          <w:szCs w:val="35"/>
        </w:rPr>
        <w:t>…</w:t>
      </w:r>
    </w:p>
    <w:p w14:paraId="0D11CD43" w14:textId="024A66D5" w:rsidR="00731A21" w:rsidRDefault="00731A21" w:rsidP="00EA4E78">
      <w:pPr>
        <w:rPr>
          <w:rFonts w:hint="eastAsia"/>
          <w:sz w:val="35"/>
          <w:szCs w:val="35"/>
        </w:rPr>
      </w:pPr>
      <w:r>
        <w:rPr>
          <w:rFonts w:hint="eastAsia"/>
          <w:sz w:val="35"/>
          <w:szCs w:val="35"/>
        </w:rPr>
        <w:t>驾驶员：了解，到时候就看我的吧。</w:t>
      </w:r>
    </w:p>
    <w:p w14:paraId="29BD018B" w14:textId="21DDBDAE" w:rsidR="00731A21" w:rsidRPr="00C71854" w:rsidRDefault="00731A21" w:rsidP="00EA4E78">
      <w:pPr>
        <w:rPr>
          <w:rFonts w:hint="eastAsia"/>
          <w:sz w:val="35"/>
          <w:szCs w:val="35"/>
        </w:rPr>
      </w:pPr>
      <w:r>
        <w:rPr>
          <w:rFonts w:hint="eastAsia"/>
          <w:sz w:val="35"/>
          <w:szCs w:val="35"/>
        </w:rPr>
        <w:t>教官：</w:t>
      </w:r>
      <w:r>
        <w:rPr>
          <w:sz w:val="35"/>
          <w:szCs w:val="35"/>
        </w:rPr>
        <w:t>…</w:t>
      </w:r>
      <w:r>
        <w:rPr>
          <w:rFonts w:hint="eastAsia"/>
          <w:sz w:val="35"/>
          <w:szCs w:val="35"/>
        </w:rPr>
        <w:t>务必小心</w:t>
      </w:r>
      <w:r>
        <w:rPr>
          <w:sz w:val="35"/>
          <w:szCs w:val="35"/>
        </w:rPr>
        <w:t>…</w:t>
      </w:r>
    </w:p>
    <w:p w14:paraId="0FAAC4DD" w14:textId="77777777" w:rsidR="00114F44" w:rsidRDefault="00114F44" w:rsidP="00EA4E78">
      <w:pPr>
        <w:rPr>
          <w:sz w:val="35"/>
          <w:szCs w:val="35"/>
        </w:rPr>
      </w:pPr>
    </w:p>
    <w:p w14:paraId="6C7387EE" w14:textId="7A9181AC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lastRenderedPageBreak/>
        <w:t>6</w:t>
      </w:r>
      <w:r>
        <w:rPr>
          <w:sz w:val="35"/>
          <w:szCs w:val="35"/>
        </w:rPr>
        <w:t>.</w:t>
      </w:r>
    </w:p>
    <w:p w14:paraId="3B288D5C" w14:textId="1DC3CF3A" w:rsidR="00EA4E78" w:rsidRDefault="00EA4E78" w:rsidP="00EA4E78">
      <w:pPr>
        <w:rPr>
          <w:sz w:val="35"/>
          <w:szCs w:val="35"/>
        </w:rPr>
      </w:pPr>
    </w:p>
    <w:p w14:paraId="18DD392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5 105号汽油 ，</w:t>
      </w:r>
      <w:proofErr w:type="gramStart"/>
      <w:r w:rsidRPr="00EA4E78">
        <w:rPr>
          <w:sz w:val="35"/>
          <w:szCs w:val="35"/>
        </w:rPr>
        <w:t>州际</w:t>
      </w:r>
      <w:proofErr w:type="gramEnd"/>
      <w:r w:rsidRPr="00EA4E78">
        <w:rPr>
          <w:sz w:val="35"/>
          <w:szCs w:val="35"/>
        </w:rPr>
        <w:t>公路</w:t>
      </w:r>
    </w:p>
    <w:p w14:paraId="79E76A4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6 摧毁敌人炮台，红色炮弹，诺曼底</w:t>
      </w:r>
    </w:p>
    <w:p w14:paraId="3DE449E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7 </w:t>
      </w:r>
      <w:proofErr w:type="gramStart"/>
      <w:r w:rsidRPr="00EA4E78">
        <w:rPr>
          <w:sz w:val="35"/>
          <w:szCs w:val="35"/>
        </w:rPr>
        <w:t>重坦集群</w:t>
      </w:r>
      <w:proofErr w:type="gramEnd"/>
      <w:r w:rsidRPr="00EA4E78">
        <w:rPr>
          <w:sz w:val="35"/>
          <w:szCs w:val="35"/>
        </w:rPr>
        <w:t>，时钟，斯杜</w:t>
      </w:r>
      <w:proofErr w:type="gramStart"/>
      <w:r w:rsidRPr="00EA4E78">
        <w:rPr>
          <w:sz w:val="35"/>
          <w:szCs w:val="35"/>
        </w:rPr>
        <w:t>季昂奇</w:t>
      </w:r>
      <w:proofErr w:type="gramEnd"/>
    </w:p>
    <w:p w14:paraId="79F5154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8 保卫我方炮台，阿拉</w:t>
      </w:r>
      <w:proofErr w:type="gramStart"/>
      <w:r w:rsidRPr="00EA4E78">
        <w:rPr>
          <w:sz w:val="35"/>
          <w:szCs w:val="35"/>
        </w:rPr>
        <w:t>曼</w:t>
      </w:r>
      <w:proofErr w:type="gramEnd"/>
      <w:r w:rsidRPr="00EA4E78">
        <w:rPr>
          <w:sz w:val="35"/>
          <w:szCs w:val="35"/>
        </w:rPr>
        <w:t>机场</w:t>
      </w:r>
    </w:p>
    <w:p w14:paraId="4A3E8BF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boss战 9 boss中型坦克，备用坦克，斯特拉特福</w:t>
      </w:r>
    </w:p>
    <w:p w14:paraId="5C8BE1F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10 狂暴，北欧峡湾</w:t>
      </w:r>
    </w:p>
    <w:p w14:paraId="7D69724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11 摧毁敌人工厂，伪装网，哈尔科夫</w:t>
      </w:r>
    </w:p>
    <w:p w14:paraId="5152506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12 附加装甲，冰川之地</w:t>
      </w:r>
    </w:p>
    <w:p w14:paraId="5DE28EC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13 保卫我方指挥部，雪花，</w:t>
      </w:r>
      <w:proofErr w:type="gramStart"/>
      <w:r w:rsidRPr="00EA4E78">
        <w:rPr>
          <w:sz w:val="35"/>
          <w:szCs w:val="35"/>
        </w:rPr>
        <w:t>齐格飞防线</w:t>
      </w:r>
      <w:proofErr w:type="gramEnd"/>
    </w:p>
    <w:p w14:paraId="578D281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boss战 14 boss超重型坦克，Maus，紫色炮弹，埃勒斯堡</w:t>
      </w:r>
    </w:p>
    <w:p w14:paraId="5D47B71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15 乌蒙雄山</w:t>
      </w:r>
    </w:p>
    <w:p w14:paraId="2349060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16 卡累利阿</w:t>
      </w:r>
    </w:p>
    <w:p w14:paraId="4378948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17 喀秋莎</w:t>
      </w:r>
    </w:p>
    <w:p w14:paraId="03E7E1E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18 </w:t>
      </w:r>
      <w:proofErr w:type="gramStart"/>
      <w:r w:rsidRPr="00EA4E78">
        <w:rPr>
          <w:sz w:val="35"/>
          <w:szCs w:val="35"/>
        </w:rPr>
        <w:t>坎帕尼</w:t>
      </w:r>
      <w:proofErr w:type="gramEnd"/>
      <w:r w:rsidRPr="00EA4E78">
        <w:rPr>
          <w:sz w:val="35"/>
          <w:szCs w:val="35"/>
        </w:rPr>
        <w:t>亚</w:t>
      </w:r>
    </w:p>
    <w:p w14:paraId="71D23E5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boss战 19 埃里哈罗夫</w:t>
      </w:r>
    </w:p>
    <w:p w14:paraId="29AEB79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20 寂静海岸</w:t>
      </w:r>
    </w:p>
    <w:p w14:paraId="2EC6255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21 小镇争夺战</w:t>
      </w:r>
    </w:p>
    <w:p w14:paraId="0293AD1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22 布拉格</w:t>
      </w:r>
    </w:p>
    <w:p w14:paraId="7663F21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23 慕尼黑</w:t>
      </w:r>
    </w:p>
    <w:p w14:paraId="7BF19E83" w14:textId="734B5909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lastRenderedPageBreak/>
        <w:t>boss战 24 拉斯威利</w:t>
      </w:r>
    </w:p>
    <w:sectPr w:rsidR="00EA4E78" w:rsidRPr="00EA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0589C" w14:textId="77777777" w:rsidR="009F249A" w:rsidRDefault="009F249A" w:rsidP="00A450B0">
      <w:r>
        <w:separator/>
      </w:r>
    </w:p>
  </w:endnote>
  <w:endnote w:type="continuationSeparator" w:id="0">
    <w:p w14:paraId="4E2BB32D" w14:textId="77777777" w:rsidR="009F249A" w:rsidRDefault="009F249A" w:rsidP="00A4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E6E21" w14:textId="77777777" w:rsidR="009F249A" w:rsidRDefault="009F249A" w:rsidP="00A450B0">
      <w:r>
        <w:separator/>
      </w:r>
    </w:p>
  </w:footnote>
  <w:footnote w:type="continuationSeparator" w:id="0">
    <w:p w14:paraId="22096704" w14:textId="77777777" w:rsidR="009F249A" w:rsidRDefault="009F249A" w:rsidP="00A45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3B"/>
    <w:rsid w:val="00114F44"/>
    <w:rsid w:val="001D5373"/>
    <w:rsid w:val="001E429F"/>
    <w:rsid w:val="0033373B"/>
    <w:rsid w:val="00440466"/>
    <w:rsid w:val="004B7549"/>
    <w:rsid w:val="004D04FD"/>
    <w:rsid w:val="00530BE4"/>
    <w:rsid w:val="00731A21"/>
    <w:rsid w:val="0079220C"/>
    <w:rsid w:val="007F4816"/>
    <w:rsid w:val="009F249A"/>
    <w:rsid w:val="00A450B0"/>
    <w:rsid w:val="00B61A04"/>
    <w:rsid w:val="00C71854"/>
    <w:rsid w:val="00D02A6A"/>
    <w:rsid w:val="00E87F3D"/>
    <w:rsid w:val="00EA4E78"/>
    <w:rsid w:val="00F4391C"/>
    <w:rsid w:val="00F8249D"/>
    <w:rsid w:val="00FB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8B054"/>
  <w15:chartTrackingRefBased/>
  <w15:docId w15:val="{810B1E1E-0BD1-4F6F-A05E-5634899E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畅</dc:creator>
  <cp:keywords/>
  <dc:description/>
  <cp:lastModifiedBy>路 畅</cp:lastModifiedBy>
  <cp:revision>7</cp:revision>
  <dcterms:created xsi:type="dcterms:W3CDTF">2020-12-02T06:26:00Z</dcterms:created>
  <dcterms:modified xsi:type="dcterms:W3CDTF">2020-12-05T14:14:00Z</dcterms:modified>
</cp:coreProperties>
</file>