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34" w:rsidRDefault="009B6FAD">
      <w:r>
        <w:t>This is my first docx file.</w:t>
      </w:r>
    </w:p>
    <w:p w:rsidR="006A7DA2" w:rsidRDefault="006A7DA2"/>
    <w:p w:rsidR="006A7DA2" w:rsidRDefault="006A7DA2" w:rsidP="006A7DA2">
      <w:r>
        <w:t>This is my first docx file and imge.</w:t>
      </w:r>
      <w:bookmarkStart w:id="0" w:name="_GoBack"/>
      <w:bookmarkEnd w:id="0"/>
    </w:p>
    <w:p w:rsidR="006A7DA2" w:rsidRDefault="006A7DA2"/>
    <w:sectPr w:rsidR="006A7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EB"/>
    <w:rsid w:val="006969EB"/>
    <w:rsid w:val="006A7DA2"/>
    <w:rsid w:val="008A3C34"/>
    <w:rsid w:val="009B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1C4CC-7771-4BAD-A7E2-0931AD12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2015-11-05T07:51:00Z</dcterms:created>
  <dcterms:modified xsi:type="dcterms:W3CDTF">2015-11-05T07:55:00Z</dcterms:modified>
</cp:coreProperties>
</file>