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7"/>
        <w:gridCol w:w="2074"/>
        <w:gridCol w:w="1311"/>
        <w:gridCol w:w="1513"/>
        <w:gridCol w:w="1821"/>
      </w:tblGrid>
      <w:tr w:rsidR="00D124C6" w14:paraId="1F51C5B7" w14:textId="77777777" w:rsidTr="00962EB0">
        <w:tc>
          <w:tcPr>
            <w:tcW w:w="1577" w:type="dxa"/>
          </w:tcPr>
          <w:p w14:paraId="1B84E440" w14:textId="01720133" w:rsidR="00962EB0" w:rsidRPr="00184412" w:rsidRDefault="00962EB0" w:rsidP="00184412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2074" w:type="dxa"/>
          </w:tcPr>
          <w:p w14:paraId="5435368D" w14:textId="3E8BB34D" w:rsidR="00962EB0" w:rsidRPr="00184412" w:rsidRDefault="00962EB0" w:rsidP="00184412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日期</w:t>
            </w:r>
          </w:p>
        </w:tc>
        <w:tc>
          <w:tcPr>
            <w:tcW w:w="1311" w:type="dxa"/>
          </w:tcPr>
          <w:p w14:paraId="187AAE1F" w14:textId="4ECF515B" w:rsidR="00962EB0" w:rsidRPr="00184412" w:rsidRDefault="00962EB0" w:rsidP="00184412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计费条目</w:t>
            </w:r>
          </w:p>
        </w:tc>
        <w:tc>
          <w:tcPr>
            <w:tcW w:w="1513" w:type="dxa"/>
          </w:tcPr>
          <w:p w14:paraId="5798F3F8" w14:textId="2DB9FA12" w:rsidR="00962EB0" w:rsidRDefault="00962EB0" w:rsidP="00184412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详</w:t>
            </w:r>
            <w:r w:rsidR="004C133A">
              <w:rPr>
                <w:rFonts w:ascii="等线" w:eastAsia="等线" w:hAnsi="等线" w:hint="eastAsia"/>
                <w:color w:val="000000"/>
                <w:sz w:val="22"/>
              </w:rPr>
              <w:t>请</w:t>
            </w:r>
          </w:p>
        </w:tc>
        <w:tc>
          <w:tcPr>
            <w:tcW w:w="1821" w:type="dxa"/>
          </w:tcPr>
          <w:p w14:paraId="35768825" w14:textId="538605CA" w:rsidR="00962EB0" w:rsidRPr="00184412" w:rsidRDefault="00962EB0" w:rsidP="00184412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费用</w:t>
            </w:r>
          </w:p>
        </w:tc>
      </w:tr>
      <w:tr w:rsidR="00D124C6" w14:paraId="2D6F7B1D" w14:textId="77777777" w:rsidTr="00962EB0">
        <w:tc>
          <w:tcPr>
            <w:tcW w:w="1577" w:type="dxa"/>
            <w:vMerge w:val="restart"/>
          </w:tcPr>
          <w:p w14:paraId="1F1AC1E4" w14:textId="56E59325" w:rsidR="00962EB0" w:rsidRDefault="00962EB0" w:rsidP="00184412">
            <w:r>
              <w:rPr>
                <w:rFonts w:ascii="等线" w:eastAsia="等线" w:hAnsi="等线" w:hint="eastAsia"/>
                <w:color w:val="000000"/>
                <w:sz w:val="22"/>
              </w:rPr>
              <w:t>项目立项阶段</w:t>
            </w:r>
          </w:p>
        </w:tc>
        <w:tc>
          <w:tcPr>
            <w:tcW w:w="2074" w:type="dxa"/>
          </w:tcPr>
          <w:p w14:paraId="608D1B72" w14:textId="493E06F9" w:rsidR="00962EB0" w:rsidRPr="0090029D" w:rsidRDefault="00962EB0" w:rsidP="0090029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2020/9/7</w:t>
            </w:r>
          </w:p>
        </w:tc>
        <w:tc>
          <w:tcPr>
            <w:tcW w:w="1311" w:type="dxa"/>
          </w:tcPr>
          <w:p w14:paraId="2062D987" w14:textId="68A4BB1F" w:rsidR="00962EB0" w:rsidRPr="00B27322" w:rsidRDefault="00962EB0" w:rsidP="00B27322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设备费</w:t>
            </w:r>
          </w:p>
        </w:tc>
        <w:tc>
          <w:tcPr>
            <w:tcW w:w="1513" w:type="dxa"/>
          </w:tcPr>
          <w:p w14:paraId="678AED29" w14:textId="75AE67EA" w:rsidR="00962EB0" w:rsidRDefault="00962EB0" w:rsidP="00B27322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设备补贴</w:t>
            </w:r>
          </w:p>
        </w:tc>
        <w:tc>
          <w:tcPr>
            <w:tcW w:w="1821" w:type="dxa"/>
          </w:tcPr>
          <w:p w14:paraId="0B3FE637" w14:textId="21D445EA" w:rsidR="00962EB0" w:rsidRPr="00B27322" w:rsidRDefault="00962EB0" w:rsidP="00B27322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¥7,000.00</w:t>
            </w:r>
          </w:p>
        </w:tc>
      </w:tr>
      <w:tr w:rsidR="00D124C6" w14:paraId="3E89B7BF" w14:textId="77777777" w:rsidTr="00962EB0">
        <w:tc>
          <w:tcPr>
            <w:tcW w:w="1577" w:type="dxa"/>
            <w:vMerge/>
          </w:tcPr>
          <w:p w14:paraId="28D2C4AE" w14:textId="77777777" w:rsidR="00962EB0" w:rsidRDefault="00962EB0" w:rsidP="00184412"/>
        </w:tc>
        <w:tc>
          <w:tcPr>
            <w:tcW w:w="2074" w:type="dxa"/>
          </w:tcPr>
          <w:p w14:paraId="38D00314" w14:textId="6B9E5C1D" w:rsidR="00962EB0" w:rsidRPr="0090029D" w:rsidRDefault="00962EB0" w:rsidP="0090029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2020/9/7</w:t>
            </w:r>
          </w:p>
        </w:tc>
        <w:tc>
          <w:tcPr>
            <w:tcW w:w="1311" w:type="dxa"/>
          </w:tcPr>
          <w:p w14:paraId="1F12F521" w14:textId="42F5BEC7" w:rsidR="00962EB0" w:rsidRPr="00B27322" w:rsidRDefault="00962EB0" w:rsidP="00B27322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材料费</w:t>
            </w:r>
          </w:p>
        </w:tc>
        <w:tc>
          <w:tcPr>
            <w:tcW w:w="1513" w:type="dxa"/>
          </w:tcPr>
          <w:p w14:paraId="409B5589" w14:textId="5D742034" w:rsidR="00962EB0" w:rsidRDefault="004C133A" w:rsidP="00B2732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必要的软件购买</w:t>
            </w:r>
          </w:p>
        </w:tc>
        <w:tc>
          <w:tcPr>
            <w:tcW w:w="1821" w:type="dxa"/>
          </w:tcPr>
          <w:p w14:paraId="3552A4D1" w14:textId="2A134719" w:rsidR="00962EB0" w:rsidRPr="00B27322" w:rsidRDefault="00962EB0" w:rsidP="00B27322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¥7,000.00</w:t>
            </w:r>
          </w:p>
        </w:tc>
      </w:tr>
      <w:tr w:rsidR="003B2DD5" w14:paraId="44335657" w14:textId="77777777" w:rsidTr="00962EB0">
        <w:tc>
          <w:tcPr>
            <w:tcW w:w="1577" w:type="dxa"/>
            <w:vMerge/>
          </w:tcPr>
          <w:p w14:paraId="445B01B7" w14:textId="77777777" w:rsidR="00311469" w:rsidRDefault="00311469" w:rsidP="00184412"/>
        </w:tc>
        <w:tc>
          <w:tcPr>
            <w:tcW w:w="2074" w:type="dxa"/>
            <w:vMerge w:val="restart"/>
          </w:tcPr>
          <w:p w14:paraId="725D8F76" w14:textId="3540C6B0" w:rsidR="00311469" w:rsidRPr="0090029D" w:rsidRDefault="00311469" w:rsidP="0090029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2020/9/7</w:t>
            </w:r>
          </w:p>
        </w:tc>
        <w:tc>
          <w:tcPr>
            <w:tcW w:w="1311" w:type="dxa"/>
            <w:vMerge w:val="restart"/>
          </w:tcPr>
          <w:p w14:paraId="0A5594BC" w14:textId="3AFACF76" w:rsidR="00311469" w:rsidRPr="00B27322" w:rsidRDefault="00311469" w:rsidP="00B27322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会议费</w:t>
            </w:r>
          </w:p>
        </w:tc>
        <w:tc>
          <w:tcPr>
            <w:tcW w:w="1513" w:type="dxa"/>
          </w:tcPr>
          <w:p w14:paraId="3CDFD22A" w14:textId="4B0386B7" w:rsidR="00311469" w:rsidRDefault="00311469" w:rsidP="00B27322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会议补贴50元/人</w:t>
            </w:r>
          </w:p>
        </w:tc>
        <w:tc>
          <w:tcPr>
            <w:tcW w:w="1821" w:type="dxa"/>
            <w:vMerge w:val="restart"/>
          </w:tcPr>
          <w:p w14:paraId="1037B54F" w14:textId="222D3F3D" w:rsidR="00311469" w:rsidRPr="00B27322" w:rsidRDefault="00311469" w:rsidP="00B27322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¥840.00</w:t>
            </w:r>
          </w:p>
        </w:tc>
      </w:tr>
      <w:tr w:rsidR="003B2DD5" w14:paraId="047E422B" w14:textId="77777777" w:rsidTr="00962EB0">
        <w:tc>
          <w:tcPr>
            <w:tcW w:w="1577" w:type="dxa"/>
            <w:vMerge/>
          </w:tcPr>
          <w:p w14:paraId="5D230E06" w14:textId="77777777" w:rsidR="00311469" w:rsidRDefault="00311469" w:rsidP="00184412"/>
        </w:tc>
        <w:tc>
          <w:tcPr>
            <w:tcW w:w="2074" w:type="dxa"/>
            <w:vMerge/>
          </w:tcPr>
          <w:p w14:paraId="24DDE562" w14:textId="77777777" w:rsidR="00311469" w:rsidRDefault="00311469" w:rsidP="0090029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1311" w:type="dxa"/>
            <w:vMerge/>
          </w:tcPr>
          <w:p w14:paraId="6FB594F9" w14:textId="77777777" w:rsidR="00311469" w:rsidRDefault="00311469" w:rsidP="00B27322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1513" w:type="dxa"/>
          </w:tcPr>
          <w:p w14:paraId="24211363" w14:textId="60BDF0C2" w:rsidR="00311469" w:rsidRDefault="00311469" w:rsidP="00B27322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路费补贴20元/人</w:t>
            </w:r>
          </w:p>
        </w:tc>
        <w:tc>
          <w:tcPr>
            <w:tcW w:w="1821" w:type="dxa"/>
            <w:vMerge/>
          </w:tcPr>
          <w:p w14:paraId="23F18B6B" w14:textId="77777777" w:rsidR="00311469" w:rsidRDefault="00311469" w:rsidP="00B27322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</w:tr>
      <w:tr w:rsidR="003B2DD5" w14:paraId="5D101A15" w14:textId="77777777" w:rsidTr="00962EB0">
        <w:tc>
          <w:tcPr>
            <w:tcW w:w="1577" w:type="dxa"/>
            <w:vMerge/>
          </w:tcPr>
          <w:p w14:paraId="2DFC71FE" w14:textId="77777777" w:rsidR="00311469" w:rsidRDefault="00311469" w:rsidP="00184412"/>
        </w:tc>
        <w:tc>
          <w:tcPr>
            <w:tcW w:w="2074" w:type="dxa"/>
            <w:vMerge/>
          </w:tcPr>
          <w:p w14:paraId="48ADFAB5" w14:textId="77777777" w:rsidR="00311469" w:rsidRDefault="00311469" w:rsidP="0090029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1311" w:type="dxa"/>
            <w:vMerge/>
          </w:tcPr>
          <w:p w14:paraId="5577DF00" w14:textId="77777777" w:rsidR="00311469" w:rsidRDefault="00311469" w:rsidP="00B27322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1513" w:type="dxa"/>
          </w:tcPr>
          <w:p w14:paraId="72B2D664" w14:textId="06100FEF" w:rsidR="00311469" w:rsidRDefault="00311469" w:rsidP="00B27322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会议地点350元/次</w:t>
            </w:r>
          </w:p>
        </w:tc>
        <w:tc>
          <w:tcPr>
            <w:tcW w:w="1821" w:type="dxa"/>
            <w:vMerge/>
          </w:tcPr>
          <w:p w14:paraId="51D7C0E6" w14:textId="77777777" w:rsidR="00311469" w:rsidRDefault="00311469" w:rsidP="00B27322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</w:tr>
      <w:tr w:rsidR="00D124C6" w14:paraId="56E056F0" w14:textId="77777777" w:rsidTr="00962EB0">
        <w:tc>
          <w:tcPr>
            <w:tcW w:w="1577" w:type="dxa"/>
            <w:vMerge/>
          </w:tcPr>
          <w:p w14:paraId="00841BC1" w14:textId="77777777" w:rsidR="00962EB0" w:rsidRDefault="00962EB0" w:rsidP="00184412"/>
        </w:tc>
        <w:tc>
          <w:tcPr>
            <w:tcW w:w="2074" w:type="dxa"/>
          </w:tcPr>
          <w:p w14:paraId="67296DEA" w14:textId="1113150C" w:rsidR="00962EB0" w:rsidRPr="0090029D" w:rsidRDefault="00962EB0" w:rsidP="0090029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2020/9/7</w:t>
            </w:r>
          </w:p>
        </w:tc>
        <w:tc>
          <w:tcPr>
            <w:tcW w:w="1311" w:type="dxa"/>
          </w:tcPr>
          <w:p w14:paraId="3B6A89B1" w14:textId="6AD71C68" w:rsidR="00962EB0" w:rsidRPr="00B27322" w:rsidRDefault="00962EB0" w:rsidP="00B27322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一阶段劳务费</w:t>
            </w:r>
          </w:p>
        </w:tc>
        <w:tc>
          <w:tcPr>
            <w:tcW w:w="1513" w:type="dxa"/>
          </w:tcPr>
          <w:p w14:paraId="7F434F85" w14:textId="2E7B6FA2" w:rsidR="00962EB0" w:rsidRDefault="00666AA3" w:rsidP="00B27322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阶段性补助100元/人</w:t>
            </w:r>
          </w:p>
        </w:tc>
        <w:tc>
          <w:tcPr>
            <w:tcW w:w="1821" w:type="dxa"/>
          </w:tcPr>
          <w:p w14:paraId="01312EE2" w14:textId="718E6847" w:rsidR="00962EB0" w:rsidRPr="00B27322" w:rsidRDefault="00962EB0" w:rsidP="00B27322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¥700.00</w:t>
            </w:r>
          </w:p>
        </w:tc>
      </w:tr>
      <w:tr w:rsidR="00D124C6" w14:paraId="1AECD5C2" w14:textId="77777777" w:rsidTr="00962EB0">
        <w:tc>
          <w:tcPr>
            <w:tcW w:w="1577" w:type="dxa"/>
            <w:vMerge/>
          </w:tcPr>
          <w:p w14:paraId="77740FEC" w14:textId="77777777" w:rsidR="00962EB0" w:rsidRDefault="00962EB0" w:rsidP="00184412"/>
        </w:tc>
        <w:tc>
          <w:tcPr>
            <w:tcW w:w="2074" w:type="dxa"/>
          </w:tcPr>
          <w:p w14:paraId="3A93DB21" w14:textId="241B2F4C" w:rsidR="00962EB0" w:rsidRPr="0090029D" w:rsidRDefault="00962EB0" w:rsidP="0090029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2020/9/7</w:t>
            </w:r>
          </w:p>
        </w:tc>
        <w:tc>
          <w:tcPr>
            <w:tcW w:w="1311" w:type="dxa"/>
          </w:tcPr>
          <w:p w14:paraId="554A4758" w14:textId="2920CFF8" w:rsidR="00962EB0" w:rsidRPr="00B27322" w:rsidRDefault="00962EB0" w:rsidP="00B27322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人员费用</w:t>
            </w:r>
          </w:p>
        </w:tc>
        <w:tc>
          <w:tcPr>
            <w:tcW w:w="1513" w:type="dxa"/>
          </w:tcPr>
          <w:p w14:paraId="663E4C95" w14:textId="4D84E3CD" w:rsidR="00962EB0" w:rsidRDefault="00D124C6" w:rsidP="00B27322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项目经理等</w:t>
            </w:r>
          </w:p>
        </w:tc>
        <w:tc>
          <w:tcPr>
            <w:tcW w:w="1821" w:type="dxa"/>
          </w:tcPr>
          <w:p w14:paraId="1D9FEA51" w14:textId="544E9887" w:rsidR="00962EB0" w:rsidRPr="00B27322" w:rsidRDefault="00962EB0" w:rsidP="00B27322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¥2,400.00</w:t>
            </w:r>
          </w:p>
        </w:tc>
      </w:tr>
      <w:tr w:rsidR="00640F68" w14:paraId="6D256CDD" w14:textId="77777777" w:rsidTr="003731B2">
        <w:tc>
          <w:tcPr>
            <w:tcW w:w="1577" w:type="dxa"/>
            <w:vMerge/>
          </w:tcPr>
          <w:p w14:paraId="0AD12D06" w14:textId="77777777" w:rsidR="00640F68" w:rsidRDefault="00640F68" w:rsidP="00184412"/>
        </w:tc>
        <w:tc>
          <w:tcPr>
            <w:tcW w:w="4898" w:type="dxa"/>
            <w:gridSpan w:val="3"/>
          </w:tcPr>
          <w:p w14:paraId="29061CC2" w14:textId="3BE99BFD" w:rsidR="00640F68" w:rsidRDefault="00640F68" w:rsidP="00B27322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一阶段总计费用</w:t>
            </w:r>
          </w:p>
        </w:tc>
        <w:tc>
          <w:tcPr>
            <w:tcW w:w="1821" w:type="dxa"/>
          </w:tcPr>
          <w:p w14:paraId="08F2FECB" w14:textId="7F0CCC4A" w:rsidR="00640F68" w:rsidRPr="00B27322" w:rsidRDefault="00640F68" w:rsidP="00B27322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¥17,940.00</w:t>
            </w:r>
          </w:p>
        </w:tc>
      </w:tr>
      <w:tr w:rsidR="00640F68" w14:paraId="7DCD2F3A" w14:textId="77777777" w:rsidTr="00962EB0">
        <w:tc>
          <w:tcPr>
            <w:tcW w:w="1577" w:type="dxa"/>
            <w:vMerge w:val="restart"/>
          </w:tcPr>
          <w:p w14:paraId="4FCE4030" w14:textId="1B56CB82" w:rsidR="00640F68" w:rsidRPr="009B0562" w:rsidRDefault="00640F68" w:rsidP="009B0562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项目分析阶段</w:t>
            </w:r>
          </w:p>
        </w:tc>
        <w:tc>
          <w:tcPr>
            <w:tcW w:w="2074" w:type="dxa"/>
            <w:vMerge w:val="restart"/>
          </w:tcPr>
          <w:p w14:paraId="36814C7A" w14:textId="373945CB" w:rsidR="00640F68" w:rsidRPr="009B0562" w:rsidRDefault="00640F68" w:rsidP="009B0562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2020/9/9</w:t>
            </w:r>
          </w:p>
        </w:tc>
        <w:tc>
          <w:tcPr>
            <w:tcW w:w="1311" w:type="dxa"/>
            <w:vMerge w:val="restart"/>
          </w:tcPr>
          <w:p w14:paraId="195FB266" w14:textId="78D99C2B" w:rsidR="00640F68" w:rsidRPr="009B0562" w:rsidRDefault="00640F68" w:rsidP="009B0562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会议费</w:t>
            </w:r>
          </w:p>
        </w:tc>
        <w:tc>
          <w:tcPr>
            <w:tcW w:w="1513" w:type="dxa"/>
          </w:tcPr>
          <w:p w14:paraId="4CDF839A" w14:textId="7A10FD6A" w:rsidR="00640F68" w:rsidRDefault="00640F68" w:rsidP="009B0562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会议补贴50元/人</w:t>
            </w:r>
          </w:p>
        </w:tc>
        <w:tc>
          <w:tcPr>
            <w:tcW w:w="1821" w:type="dxa"/>
            <w:vMerge w:val="restart"/>
          </w:tcPr>
          <w:p w14:paraId="074BB0E0" w14:textId="6A8A0B47" w:rsidR="00640F68" w:rsidRPr="009B0562" w:rsidRDefault="00640F68" w:rsidP="009B0562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¥840.00</w:t>
            </w:r>
          </w:p>
        </w:tc>
      </w:tr>
      <w:tr w:rsidR="00640F68" w14:paraId="4B66C778" w14:textId="77777777" w:rsidTr="00962EB0">
        <w:tc>
          <w:tcPr>
            <w:tcW w:w="1577" w:type="dxa"/>
            <w:vMerge/>
          </w:tcPr>
          <w:p w14:paraId="1D9AE26E" w14:textId="77777777" w:rsidR="00640F68" w:rsidRDefault="00640F68" w:rsidP="009B0562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2074" w:type="dxa"/>
            <w:vMerge/>
          </w:tcPr>
          <w:p w14:paraId="59ED5054" w14:textId="77777777" w:rsidR="00640F68" w:rsidRDefault="00640F68" w:rsidP="009B0562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1311" w:type="dxa"/>
            <w:vMerge/>
          </w:tcPr>
          <w:p w14:paraId="002F9377" w14:textId="77777777" w:rsidR="00640F68" w:rsidRDefault="00640F68" w:rsidP="009B0562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1513" w:type="dxa"/>
          </w:tcPr>
          <w:p w14:paraId="3C38F3C1" w14:textId="7D672036" w:rsidR="00640F68" w:rsidRDefault="00640F68" w:rsidP="009B0562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路费补贴20元/人</w:t>
            </w:r>
          </w:p>
        </w:tc>
        <w:tc>
          <w:tcPr>
            <w:tcW w:w="1821" w:type="dxa"/>
            <w:vMerge/>
          </w:tcPr>
          <w:p w14:paraId="6FEBFD71" w14:textId="77777777" w:rsidR="00640F68" w:rsidRDefault="00640F68" w:rsidP="009B0562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</w:tr>
      <w:tr w:rsidR="00640F68" w14:paraId="426709AF" w14:textId="77777777" w:rsidTr="00962EB0">
        <w:tc>
          <w:tcPr>
            <w:tcW w:w="1577" w:type="dxa"/>
            <w:vMerge/>
          </w:tcPr>
          <w:p w14:paraId="549616E6" w14:textId="77777777" w:rsidR="00640F68" w:rsidRDefault="00640F68" w:rsidP="009B0562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2074" w:type="dxa"/>
            <w:vMerge/>
          </w:tcPr>
          <w:p w14:paraId="1CF96B1F" w14:textId="77777777" w:rsidR="00640F68" w:rsidRDefault="00640F68" w:rsidP="009B0562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1311" w:type="dxa"/>
            <w:vMerge/>
          </w:tcPr>
          <w:p w14:paraId="278F3784" w14:textId="77777777" w:rsidR="00640F68" w:rsidRDefault="00640F68" w:rsidP="009B0562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1513" w:type="dxa"/>
          </w:tcPr>
          <w:p w14:paraId="3C517FB8" w14:textId="14EC9DC0" w:rsidR="00640F68" w:rsidRDefault="00640F68" w:rsidP="009B0562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会议地点350元/次</w:t>
            </w:r>
          </w:p>
        </w:tc>
        <w:tc>
          <w:tcPr>
            <w:tcW w:w="1821" w:type="dxa"/>
            <w:vMerge/>
          </w:tcPr>
          <w:p w14:paraId="1D9D9B99" w14:textId="77777777" w:rsidR="00640F68" w:rsidRDefault="00640F68" w:rsidP="009B0562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</w:tr>
      <w:tr w:rsidR="00D124C6" w14:paraId="2FD2C903" w14:textId="77777777" w:rsidTr="00962EB0">
        <w:tc>
          <w:tcPr>
            <w:tcW w:w="1577" w:type="dxa"/>
            <w:vMerge/>
          </w:tcPr>
          <w:p w14:paraId="3A19219C" w14:textId="77777777" w:rsidR="00962EB0" w:rsidRDefault="00962EB0" w:rsidP="00D8156B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2074" w:type="dxa"/>
          </w:tcPr>
          <w:p w14:paraId="712B3197" w14:textId="2B375144" w:rsidR="00962EB0" w:rsidRDefault="00962EB0" w:rsidP="00D8156B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2020/9/10</w:t>
            </w:r>
          </w:p>
        </w:tc>
        <w:tc>
          <w:tcPr>
            <w:tcW w:w="1311" w:type="dxa"/>
          </w:tcPr>
          <w:p w14:paraId="211A587B" w14:textId="4088F62A" w:rsidR="00962EB0" w:rsidRPr="009B0562" w:rsidRDefault="00962EB0" w:rsidP="009B0562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二阶段劳务费</w:t>
            </w:r>
          </w:p>
        </w:tc>
        <w:tc>
          <w:tcPr>
            <w:tcW w:w="1513" w:type="dxa"/>
          </w:tcPr>
          <w:p w14:paraId="66C379E6" w14:textId="6841D83F" w:rsidR="00962EB0" w:rsidRDefault="00130D0F" w:rsidP="009B0562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加班</w:t>
            </w:r>
            <w:r w:rsidR="00640F68">
              <w:rPr>
                <w:rFonts w:ascii="等线" w:eastAsia="等线" w:hAnsi="等线" w:hint="eastAsia"/>
                <w:color w:val="000000"/>
                <w:sz w:val="22"/>
              </w:rPr>
              <w:t>补助100元/人</w:t>
            </w:r>
          </w:p>
        </w:tc>
        <w:tc>
          <w:tcPr>
            <w:tcW w:w="1821" w:type="dxa"/>
          </w:tcPr>
          <w:p w14:paraId="0AC12C72" w14:textId="35C8787F" w:rsidR="00962EB0" w:rsidRPr="009B0562" w:rsidRDefault="00962EB0" w:rsidP="009B0562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¥700.00</w:t>
            </w:r>
          </w:p>
        </w:tc>
      </w:tr>
      <w:tr w:rsidR="00D124C6" w14:paraId="5ED0AC30" w14:textId="77777777" w:rsidTr="00962EB0">
        <w:tc>
          <w:tcPr>
            <w:tcW w:w="1577" w:type="dxa"/>
            <w:vMerge/>
          </w:tcPr>
          <w:p w14:paraId="5FBE69CD" w14:textId="77777777" w:rsidR="00962EB0" w:rsidRDefault="00962EB0" w:rsidP="00D8156B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2074" w:type="dxa"/>
          </w:tcPr>
          <w:p w14:paraId="26EDB72B" w14:textId="4275FAD6" w:rsidR="00962EB0" w:rsidRDefault="00962EB0" w:rsidP="00D8156B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2020/9/8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-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2020/9/10</w:t>
            </w:r>
          </w:p>
        </w:tc>
        <w:tc>
          <w:tcPr>
            <w:tcW w:w="1311" w:type="dxa"/>
          </w:tcPr>
          <w:p w14:paraId="0898A100" w14:textId="4324BB2F" w:rsidR="00962EB0" w:rsidRPr="009B2F6A" w:rsidRDefault="00962EB0" w:rsidP="009B2F6A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人员费用</w:t>
            </w:r>
          </w:p>
        </w:tc>
        <w:tc>
          <w:tcPr>
            <w:tcW w:w="1513" w:type="dxa"/>
          </w:tcPr>
          <w:p w14:paraId="4B9C7A46" w14:textId="399D0986" w:rsidR="00962EB0" w:rsidRDefault="00B44334" w:rsidP="009B2F6A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项目分析人员等</w:t>
            </w:r>
          </w:p>
        </w:tc>
        <w:tc>
          <w:tcPr>
            <w:tcW w:w="1821" w:type="dxa"/>
          </w:tcPr>
          <w:p w14:paraId="62652F33" w14:textId="74285D9E" w:rsidR="00962EB0" w:rsidRPr="009B2F6A" w:rsidRDefault="00962EB0" w:rsidP="009B2F6A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¥6,800.00</w:t>
            </w:r>
          </w:p>
        </w:tc>
      </w:tr>
      <w:tr w:rsidR="003B2DD5" w14:paraId="5AB4BAF2" w14:textId="77777777" w:rsidTr="00962EB0">
        <w:tc>
          <w:tcPr>
            <w:tcW w:w="1577" w:type="dxa"/>
            <w:vMerge/>
          </w:tcPr>
          <w:p w14:paraId="0CB81DB5" w14:textId="77777777" w:rsidR="002908D2" w:rsidRDefault="002908D2" w:rsidP="00D8156B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2074" w:type="dxa"/>
          </w:tcPr>
          <w:p w14:paraId="0E586A18" w14:textId="77777777" w:rsidR="002908D2" w:rsidRDefault="002908D2" w:rsidP="00D8156B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1311" w:type="dxa"/>
          </w:tcPr>
          <w:p w14:paraId="70EADD2D" w14:textId="46C97072" w:rsidR="002908D2" w:rsidRDefault="00217C95" w:rsidP="009B2F6A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文献参考</w:t>
            </w:r>
          </w:p>
        </w:tc>
        <w:tc>
          <w:tcPr>
            <w:tcW w:w="1513" w:type="dxa"/>
          </w:tcPr>
          <w:p w14:paraId="7D340BF8" w14:textId="77777777" w:rsidR="002908D2" w:rsidRDefault="002908D2" w:rsidP="009B2F6A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1821" w:type="dxa"/>
          </w:tcPr>
          <w:p w14:paraId="50BC166A" w14:textId="555C722B" w:rsidR="002908D2" w:rsidRDefault="00217C95" w:rsidP="009B2F6A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¥2,000.00</w:t>
            </w:r>
          </w:p>
        </w:tc>
      </w:tr>
      <w:tr w:rsidR="003B2DD5" w14:paraId="289757D4" w14:textId="77777777" w:rsidTr="00962EB0">
        <w:tc>
          <w:tcPr>
            <w:tcW w:w="1577" w:type="dxa"/>
            <w:vMerge/>
          </w:tcPr>
          <w:p w14:paraId="73C48C2B" w14:textId="77777777" w:rsidR="002908D2" w:rsidRDefault="002908D2" w:rsidP="00D8156B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2074" w:type="dxa"/>
          </w:tcPr>
          <w:p w14:paraId="56425517" w14:textId="77777777" w:rsidR="002908D2" w:rsidRDefault="002908D2" w:rsidP="00D8156B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1311" w:type="dxa"/>
          </w:tcPr>
          <w:p w14:paraId="49C73CC8" w14:textId="05F48F60" w:rsidR="002908D2" w:rsidRDefault="00217C95" w:rsidP="009B2F6A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专家咨询</w:t>
            </w:r>
          </w:p>
        </w:tc>
        <w:tc>
          <w:tcPr>
            <w:tcW w:w="1513" w:type="dxa"/>
          </w:tcPr>
          <w:p w14:paraId="7B738DEF" w14:textId="77777777" w:rsidR="002908D2" w:rsidRDefault="002908D2" w:rsidP="009B2F6A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1821" w:type="dxa"/>
          </w:tcPr>
          <w:p w14:paraId="1B18FC64" w14:textId="6A302DDD" w:rsidR="002908D2" w:rsidRPr="00217C95" w:rsidRDefault="00217C95" w:rsidP="009B2F6A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¥1,000.00</w:t>
            </w:r>
          </w:p>
        </w:tc>
      </w:tr>
      <w:tr w:rsidR="0033411A" w14:paraId="25FE8A51" w14:textId="77777777" w:rsidTr="00F26B8B">
        <w:tc>
          <w:tcPr>
            <w:tcW w:w="1577" w:type="dxa"/>
            <w:vMerge/>
          </w:tcPr>
          <w:p w14:paraId="09831A5F" w14:textId="77777777" w:rsidR="0033411A" w:rsidRDefault="0033411A" w:rsidP="00D8156B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4898" w:type="dxa"/>
            <w:gridSpan w:val="3"/>
          </w:tcPr>
          <w:p w14:paraId="519DA26E" w14:textId="77A75A9B" w:rsidR="0033411A" w:rsidRDefault="0033411A" w:rsidP="009B0562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二阶段总计费用</w:t>
            </w:r>
          </w:p>
        </w:tc>
        <w:tc>
          <w:tcPr>
            <w:tcW w:w="1821" w:type="dxa"/>
          </w:tcPr>
          <w:p w14:paraId="2D1F54A2" w14:textId="4D0B9D48" w:rsidR="0033411A" w:rsidRPr="009B0562" w:rsidRDefault="0033411A" w:rsidP="009B0562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¥8,340.00</w:t>
            </w:r>
          </w:p>
        </w:tc>
      </w:tr>
      <w:tr w:rsidR="0007529F" w14:paraId="769CC83D" w14:textId="77777777" w:rsidTr="00962EB0">
        <w:tc>
          <w:tcPr>
            <w:tcW w:w="1577" w:type="dxa"/>
            <w:vMerge w:val="restart"/>
          </w:tcPr>
          <w:p w14:paraId="0EBFDDBC" w14:textId="1CE5CB1A" w:rsidR="0007529F" w:rsidRDefault="0007529F" w:rsidP="00D8156B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系统设计阶段</w:t>
            </w:r>
          </w:p>
        </w:tc>
        <w:tc>
          <w:tcPr>
            <w:tcW w:w="2074" w:type="dxa"/>
            <w:vMerge w:val="restart"/>
          </w:tcPr>
          <w:p w14:paraId="71AA2F10" w14:textId="0435735A" w:rsidR="0007529F" w:rsidRDefault="0007529F" w:rsidP="00D8156B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2020/9/13</w:t>
            </w:r>
          </w:p>
        </w:tc>
        <w:tc>
          <w:tcPr>
            <w:tcW w:w="1311" w:type="dxa"/>
            <w:vMerge w:val="restart"/>
          </w:tcPr>
          <w:p w14:paraId="28DC7ABD" w14:textId="3DBDFF7C" w:rsidR="0007529F" w:rsidRPr="009B0562" w:rsidRDefault="0007529F" w:rsidP="009B0562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会议费</w:t>
            </w:r>
          </w:p>
        </w:tc>
        <w:tc>
          <w:tcPr>
            <w:tcW w:w="1513" w:type="dxa"/>
          </w:tcPr>
          <w:p w14:paraId="23D25182" w14:textId="7CCE808C" w:rsidR="0007529F" w:rsidRDefault="0007529F" w:rsidP="009B0562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会议补贴50元/人</w:t>
            </w:r>
          </w:p>
        </w:tc>
        <w:tc>
          <w:tcPr>
            <w:tcW w:w="1821" w:type="dxa"/>
            <w:vMerge w:val="restart"/>
          </w:tcPr>
          <w:p w14:paraId="2D5D7D4D" w14:textId="276D368C" w:rsidR="0007529F" w:rsidRPr="009B0562" w:rsidRDefault="0007529F" w:rsidP="009B0562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¥840.00</w:t>
            </w:r>
          </w:p>
        </w:tc>
      </w:tr>
      <w:tr w:rsidR="0007529F" w14:paraId="0EFC1AB9" w14:textId="77777777" w:rsidTr="00962EB0">
        <w:tc>
          <w:tcPr>
            <w:tcW w:w="1577" w:type="dxa"/>
            <w:vMerge/>
          </w:tcPr>
          <w:p w14:paraId="0EB1EFC3" w14:textId="77777777" w:rsidR="0007529F" w:rsidRDefault="0007529F" w:rsidP="00D8156B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2074" w:type="dxa"/>
            <w:vMerge/>
          </w:tcPr>
          <w:p w14:paraId="5B47B92C" w14:textId="77777777" w:rsidR="0007529F" w:rsidRDefault="0007529F" w:rsidP="00D8156B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1311" w:type="dxa"/>
            <w:vMerge/>
          </w:tcPr>
          <w:p w14:paraId="6997A2B3" w14:textId="77777777" w:rsidR="0007529F" w:rsidRDefault="0007529F" w:rsidP="009B0562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1513" w:type="dxa"/>
          </w:tcPr>
          <w:p w14:paraId="7949A56F" w14:textId="32D6ADCD" w:rsidR="0007529F" w:rsidRDefault="0007529F" w:rsidP="009B0562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路费补贴20元/人</w:t>
            </w:r>
          </w:p>
        </w:tc>
        <w:tc>
          <w:tcPr>
            <w:tcW w:w="1821" w:type="dxa"/>
            <w:vMerge/>
          </w:tcPr>
          <w:p w14:paraId="195C8F8F" w14:textId="77777777" w:rsidR="0007529F" w:rsidRDefault="0007529F" w:rsidP="009B0562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</w:tr>
      <w:tr w:rsidR="0007529F" w14:paraId="1967E576" w14:textId="77777777" w:rsidTr="00962EB0">
        <w:tc>
          <w:tcPr>
            <w:tcW w:w="1577" w:type="dxa"/>
            <w:vMerge/>
          </w:tcPr>
          <w:p w14:paraId="51C5F424" w14:textId="77777777" w:rsidR="0007529F" w:rsidRDefault="0007529F" w:rsidP="00D8156B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2074" w:type="dxa"/>
            <w:vMerge/>
          </w:tcPr>
          <w:p w14:paraId="3233F221" w14:textId="77777777" w:rsidR="0007529F" w:rsidRDefault="0007529F" w:rsidP="00D8156B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1311" w:type="dxa"/>
            <w:vMerge/>
          </w:tcPr>
          <w:p w14:paraId="0DDCA8CB" w14:textId="77777777" w:rsidR="0007529F" w:rsidRDefault="0007529F" w:rsidP="009B0562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1513" w:type="dxa"/>
          </w:tcPr>
          <w:p w14:paraId="65442E30" w14:textId="407F7D16" w:rsidR="0007529F" w:rsidRDefault="0007529F" w:rsidP="009B0562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会议地点350元/次</w:t>
            </w:r>
          </w:p>
        </w:tc>
        <w:tc>
          <w:tcPr>
            <w:tcW w:w="1821" w:type="dxa"/>
            <w:vMerge/>
          </w:tcPr>
          <w:p w14:paraId="03ACDB5B" w14:textId="77777777" w:rsidR="0007529F" w:rsidRDefault="0007529F" w:rsidP="009B0562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</w:tr>
      <w:tr w:rsidR="0007529F" w14:paraId="06BB855E" w14:textId="77777777" w:rsidTr="00962EB0">
        <w:tc>
          <w:tcPr>
            <w:tcW w:w="1577" w:type="dxa"/>
            <w:vMerge/>
          </w:tcPr>
          <w:p w14:paraId="6F669C89" w14:textId="77777777" w:rsidR="0007529F" w:rsidRDefault="0007529F" w:rsidP="00031A1C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2074" w:type="dxa"/>
          </w:tcPr>
          <w:p w14:paraId="4E9031CC" w14:textId="1196E86A" w:rsidR="0007529F" w:rsidRDefault="0007529F" w:rsidP="00031A1C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2020/9/14</w:t>
            </w:r>
          </w:p>
        </w:tc>
        <w:tc>
          <w:tcPr>
            <w:tcW w:w="1311" w:type="dxa"/>
          </w:tcPr>
          <w:p w14:paraId="0CD34D08" w14:textId="36AD5EE4" w:rsidR="0007529F" w:rsidRPr="009B0562" w:rsidRDefault="0007529F" w:rsidP="00031A1C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三阶段劳务费</w:t>
            </w:r>
          </w:p>
        </w:tc>
        <w:tc>
          <w:tcPr>
            <w:tcW w:w="1513" w:type="dxa"/>
          </w:tcPr>
          <w:p w14:paraId="137284DB" w14:textId="3A77D1A3" w:rsidR="0007529F" w:rsidRDefault="0007529F" w:rsidP="00031A1C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加班补助100元/人</w:t>
            </w:r>
          </w:p>
        </w:tc>
        <w:tc>
          <w:tcPr>
            <w:tcW w:w="1821" w:type="dxa"/>
          </w:tcPr>
          <w:p w14:paraId="213EF14B" w14:textId="568DA7FD" w:rsidR="0007529F" w:rsidRPr="009B0562" w:rsidRDefault="0007529F" w:rsidP="00031A1C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¥700.00</w:t>
            </w:r>
          </w:p>
        </w:tc>
      </w:tr>
      <w:tr w:rsidR="0007529F" w14:paraId="2DA271D6" w14:textId="77777777" w:rsidTr="00962EB0">
        <w:tc>
          <w:tcPr>
            <w:tcW w:w="1577" w:type="dxa"/>
            <w:vMerge/>
          </w:tcPr>
          <w:p w14:paraId="371DBBD3" w14:textId="77777777" w:rsidR="0007529F" w:rsidRDefault="0007529F" w:rsidP="00031A1C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2074" w:type="dxa"/>
          </w:tcPr>
          <w:p w14:paraId="0ABB5BF5" w14:textId="655EDE22" w:rsidR="0007529F" w:rsidRDefault="0007529F" w:rsidP="00031A1C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2020/9/11 - 2020/9/14</w:t>
            </w:r>
          </w:p>
        </w:tc>
        <w:tc>
          <w:tcPr>
            <w:tcW w:w="1311" w:type="dxa"/>
          </w:tcPr>
          <w:p w14:paraId="50C3725C" w14:textId="02804902" w:rsidR="0007529F" w:rsidRPr="009B0562" w:rsidRDefault="0007529F" w:rsidP="00031A1C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人员费用</w:t>
            </w:r>
          </w:p>
        </w:tc>
        <w:tc>
          <w:tcPr>
            <w:tcW w:w="1513" w:type="dxa"/>
          </w:tcPr>
          <w:p w14:paraId="0AD5475F" w14:textId="0448C41D" w:rsidR="0007529F" w:rsidRDefault="0007529F" w:rsidP="00031A1C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系统设计人员等</w:t>
            </w:r>
          </w:p>
        </w:tc>
        <w:tc>
          <w:tcPr>
            <w:tcW w:w="1821" w:type="dxa"/>
          </w:tcPr>
          <w:p w14:paraId="750721A3" w14:textId="2B5F8746" w:rsidR="0007529F" w:rsidRPr="009B0562" w:rsidRDefault="0007529F" w:rsidP="00031A1C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¥12,500.00</w:t>
            </w:r>
          </w:p>
        </w:tc>
      </w:tr>
      <w:tr w:rsidR="0007529F" w14:paraId="2FF38FF8" w14:textId="77777777" w:rsidTr="007075F8">
        <w:tc>
          <w:tcPr>
            <w:tcW w:w="1577" w:type="dxa"/>
            <w:vMerge/>
          </w:tcPr>
          <w:p w14:paraId="67B766DB" w14:textId="77777777" w:rsidR="0007529F" w:rsidRDefault="0007529F" w:rsidP="00031A1C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4898" w:type="dxa"/>
            <w:gridSpan w:val="3"/>
          </w:tcPr>
          <w:p w14:paraId="5E1D8329" w14:textId="1C5D8F37" w:rsidR="0007529F" w:rsidRDefault="0007529F" w:rsidP="00031A1C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三阶段总计费用</w:t>
            </w:r>
          </w:p>
        </w:tc>
        <w:tc>
          <w:tcPr>
            <w:tcW w:w="1821" w:type="dxa"/>
          </w:tcPr>
          <w:p w14:paraId="2D3D9E6D" w14:textId="0F70AAB1" w:rsidR="0007529F" w:rsidRDefault="007D0F3B" w:rsidP="00031A1C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¥14,040.00</w:t>
            </w:r>
          </w:p>
        </w:tc>
      </w:tr>
      <w:tr w:rsidR="002E456A" w14:paraId="57AD82EA" w14:textId="77777777" w:rsidTr="00962EB0">
        <w:tc>
          <w:tcPr>
            <w:tcW w:w="1577" w:type="dxa"/>
            <w:vMerge w:val="restart"/>
          </w:tcPr>
          <w:p w14:paraId="41877B4D" w14:textId="51C8A51A" w:rsidR="002E456A" w:rsidRDefault="002E456A" w:rsidP="00031A1C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系统开发阶段</w:t>
            </w:r>
          </w:p>
        </w:tc>
        <w:tc>
          <w:tcPr>
            <w:tcW w:w="2074" w:type="dxa"/>
            <w:vMerge w:val="restart"/>
          </w:tcPr>
          <w:p w14:paraId="0591FE96" w14:textId="037C9DF7" w:rsidR="002E456A" w:rsidRDefault="002E456A" w:rsidP="00031A1C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2020/9/16</w:t>
            </w:r>
          </w:p>
        </w:tc>
        <w:tc>
          <w:tcPr>
            <w:tcW w:w="1311" w:type="dxa"/>
            <w:vMerge w:val="restart"/>
          </w:tcPr>
          <w:p w14:paraId="4CE06A27" w14:textId="43F60FCB" w:rsidR="002E456A" w:rsidRPr="009B0562" w:rsidRDefault="002E456A" w:rsidP="00031A1C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会议费</w:t>
            </w:r>
          </w:p>
        </w:tc>
        <w:tc>
          <w:tcPr>
            <w:tcW w:w="1513" w:type="dxa"/>
          </w:tcPr>
          <w:p w14:paraId="66A8274D" w14:textId="05D73770" w:rsidR="002E456A" w:rsidRDefault="002E456A" w:rsidP="00031A1C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会议补贴50元/人</w:t>
            </w:r>
          </w:p>
        </w:tc>
        <w:tc>
          <w:tcPr>
            <w:tcW w:w="1821" w:type="dxa"/>
            <w:vMerge w:val="restart"/>
          </w:tcPr>
          <w:p w14:paraId="585533B5" w14:textId="331FD12B" w:rsidR="002E456A" w:rsidRPr="009B0562" w:rsidRDefault="002E456A" w:rsidP="00031A1C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¥840.00</w:t>
            </w:r>
          </w:p>
        </w:tc>
      </w:tr>
      <w:tr w:rsidR="002E456A" w14:paraId="62D12702" w14:textId="77777777" w:rsidTr="00962EB0">
        <w:tc>
          <w:tcPr>
            <w:tcW w:w="1577" w:type="dxa"/>
            <w:vMerge/>
          </w:tcPr>
          <w:p w14:paraId="19BB59F9" w14:textId="77777777" w:rsidR="002E456A" w:rsidRDefault="002E456A" w:rsidP="00031A1C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2074" w:type="dxa"/>
            <w:vMerge/>
          </w:tcPr>
          <w:p w14:paraId="43775689" w14:textId="77777777" w:rsidR="002E456A" w:rsidRDefault="002E456A" w:rsidP="00031A1C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1311" w:type="dxa"/>
            <w:vMerge/>
          </w:tcPr>
          <w:p w14:paraId="543F9EA2" w14:textId="77777777" w:rsidR="002E456A" w:rsidRDefault="002E456A" w:rsidP="00031A1C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1513" w:type="dxa"/>
          </w:tcPr>
          <w:p w14:paraId="27B59707" w14:textId="1E42DDAB" w:rsidR="002E456A" w:rsidRDefault="002E456A" w:rsidP="00031A1C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路费补贴20元/人</w:t>
            </w:r>
          </w:p>
        </w:tc>
        <w:tc>
          <w:tcPr>
            <w:tcW w:w="1821" w:type="dxa"/>
            <w:vMerge/>
          </w:tcPr>
          <w:p w14:paraId="7C6FA9C7" w14:textId="77777777" w:rsidR="002E456A" w:rsidRDefault="002E456A" w:rsidP="00031A1C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</w:tr>
      <w:tr w:rsidR="002E456A" w14:paraId="76DBBD2E" w14:textId="77777777" w:rsidTr="00962EB0">
        <w:tc>
          <w:tcPr>
            <w:tcW w:w="1577" w:type="dxa"/>
            <w:vMerge/>
          </w:tcPr>
          <w:p w14:paraId="5D0C38BA" w14:textId="77777777" w:rsidR="002E456A" w:rsidRDefault="002E456A" w:rsidP="00031A1C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2074" w:type="dxa"/>
            <w:vMerge/>
          </w:tcPr>
          <w:p w14:paraId="38E9226B" w14:textId="77777777" w:rsidR="002E456A" w:rsidRDefault="002E456A" w:rsidP="00031A1C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1311" w:type="dxa"/>
            <w:vMerge/>
          </w:tcPr>
          <w:p w14:paraId="62DA3D75" w14:textId="77777777" w:rsidR="002E456A" w:rsidRDefault="002E456A" w:rsidP="00031A1C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1513" w:type="dxa"/>
          </w:tcPr>
          <w:p w14:paraId="6974A27E" w14:textId="70A51307" w:rsidR="002E456A" w:rsidRDefault="002E456A" w:rsidP="00031A1C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会议地点350元/次</w:t>
            </w:r>
          </w:p>
        </w:tc>
        <w:tc>
          <w:tcPr>
            <w:tcW w:w="1821" w:type="dxa"/>
            <w:vMerge/>
          </w:tcPr>
          <w:p w14:paraId="3A8AB8AE" w14:textId="77777777" w:rsidR="002E456A" w:rsidRDefault="002E456A" w:rsidP="00031A1C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</w:tr>
      <w:tr w:rsidR="00031A1C" w14:paraId="3DB6B359" w14:textId="77777777" w:rsidTr="00962EB0">
        <w:tc>
          <w:tcPr>
            <w:tcW w:w="1577" w:type="dxa"/>
            <w:vMerge/>
          </w:tcPr>
          <w:p w14:paraId="29677E2E" w14:textId="77777777" w:rsidR="00031A1C" w:rsidRDefault="00031A1C" w:rsidP="00031A1C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2074" w:type="dxa"/>
          </w:tcPr>
          <w:p w14:paraId="02607977" w14:textId="5EC4B783" w:rsidR="00031A1C" w:rsidRDefault="00031A1C" w:rsidP="00031A1C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2020/9/20</w:t>
            </w:r>
          </w:p>
        </w:tc>
        <w:tc>
          <w:tcPr>
            <w:tcW w:w="1311" w:type="dxa"/>
          </w:tcPr>
          <w:p w14:paraId="4A207A09" w14:textId="734573DB" w:rsidR="00031A1C" w:rsidRPr="009B0562" w:rsidRDefault="00031A1C" w:rsidP="00031A1C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四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阶段劳务费</w:t>
            </w:r>
          </w:p>
        </w:tc>
        <w:tc>
          <w:tcPr>
            <w:tcW w:w="1513" w:type="dxa"/>
          </w:tcPr>
          <w:p w14:paraId="6AA5468F" w14:textId="08D0EE74" w:rsidR="00031A1C" w:rsidRDefault="00031A1C" w:rsidP="00031A1C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加班补助100元/人</w:t>
            </w:r>
          </w:p>
        </w:tc>
        <w:tc>
          <w:tcPr>
            <w:tcW w:w="1821" w:type="dxa"/>
          </w:tcPr>
          <w:p w14:paraId="5AF680C4" w14:textId="5BF89627" w:rsidR="00031A1C" w:rsidRPr="009B0562" w:rsidRDefault="00031A1C" w:rsidP="00031A1C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¥700.00</w:t>
            </w:r>
          </w:p>
        </w:tc>
      </w:tr>
      <w:tr w:rsidR="00031A1C" w14:paraId="07FECC10" w14:textId="77777777" w:rsidTr="00962EB0">
        <w:tc>
          <w:tcPr>
            <w:tcW w:w="1577" w:type="dxa"/>
            <w:vMerge/>
          </w:tcPr>
          <w:p w14:paraId="78C01B31" w14:textId="77777777" w:rsidR="00031A1C" w:rsidRDefault="00031A1C" w:rsidP="00031A1C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2074" w:type="dxa"/>
          </w:tcPr>
          <w:p w14:paraId="7CE01BD6" w14:textId="3BC111EE" w:rsidR="00031A1C" w:rsidRDefault="00031A1C" w:rsidP="00031A1C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2020/9/14 - 2020/9/20</w:t>
            </w:r>
          </w:p>
        </w:tc>
        <w:tc>
          <w:tcPr>
            <w:tcW w:w="1311" w:type="dxa"/>
          </w:tcPr>
          <w:p w14:paraId="3C98D674" w14:textId="59DC9F38" w:rsidR="00031A1C" w:rsidRPr="009B0562" w:rsidRDefault="00031A1C" w:rsidP="00031A1C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人员费用</w:t>
            </w:r>
          </w:p>
        </w:tc>
        <w:tc>
          <w:tcPr>
            <w:tcW w:w="1513" w:type="dxa"/>
          </w:tcPr>
          <w:p w14:paraId="0A41398A" w14:textId="6F48378C" w:rsidR="00031A1C" w:rsidRDefault="003B2DD5" w:rsidP="00031A1C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编程实现人员等</w:t>
            </w:r>
          </w:p>
        </w:tc>
        <w:tc>
          <w:tcPr>
            <w:tcW w:w="1821" w:type="dxa"/>
          </w:tcPr>
          <w:p w14:paraId="4E6807C4" w14:textId="6190C778" w:rsidR="00031A1C" w:rsidRPr="009B0562" w:rsidRDefault="00031A1C" w:rsidP="00031A1C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¥13,000.00</w:t>
            </w:r>
          </w:p>
        </w:tc>
      </w:tr>
      <w:tr w:rsidR="003B2DD5" w14:paraId="37B4D1E8" w14:textId="77777777" w:rsidTr="00962EB0">
        <w:tc>
          <w:tcPr>
            <w:tcW w:w="1577" w:type="dxa"/>
            <w:vMerge/>
          </w:tcPr>
          <w:p w14:paraId="48136991" w14:textId="77777777" w:rsidR="00031A1C" w:rsidRDefault="00031A1C" w:rsidP="00031A1C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3385" w:type="dxa"/>
            <w:gridSpan w:val="2"/>
          </w:tcPr>
          <w:p w14:paraId="5D8FD5EC" w14:textId="7FD50C32" w:rsidR="00031A1C" w:rsidRPr="009B0562" w:rsidRDefault="00031A1C" w:rsidP="00031A1C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三阶段总计费用</w:t>
            </w:r>
          </w:p>
        </w:tc>
        <w:tc>
          <w:tcPr>
            <w:tcW w:w="1513" w:type="dxa"/>
          </w:tcPr>
          <w:p w14:paraId="23DE8866" w14:textId="77777777" w:rsidR="00031A1C" w:rsidRDefault="00031A1C" w:rsidP="00031A1C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1821" w:type="dxa"/>
          </w:tcPr>
          <w:p w14:paraId="720EAAA1" w14:textId="034908AD" w:rsidR="00031A1C" w:rsidRPr="009B0562" w:rsidRDefault="00031A1C" w:rsidP="00031A1C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¥14,540.00</w:t>
            </w:r>
          </w:p>
        </w:tc>
      </w:tr>
    </w:tbl>
    <w:p w14:paraId="48B04E23" w14:textId="77777777" w:rsidR="006F0F47" w:rsidRDefault="006F0F47"/>
    <w:sectPr w:rsidR="006F0F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72"/>
    <w:rsid w:val="00031A1C"/>
    <w:rsid w:val="0007529F"/>
    <w:rsid w:val="00130D0F"/>
    <w:rsid w:val="00184412"/>
    <w:rsid w:val="001B396B"/>
    <w:rsid w:val="002146E7"/>
    <w:rsid w:val="00217C95"/>
    <w:rsid w:val="002908D2"/>
    <w:rsid w:val="002E456A"/>
    <w:rsid w:val="00311469"/>
    <w:rsid w:val="0033411A"/>
    <w:rsid w:val="003B2DD5"/>
    <w:rsid w:val="004C133A"/>
    <w:rsid w:val="004D6796"/>
    <w:rsid w:val="00640F68"/>
    <w:rsid w:val="00666AA3"/>
    <w:rsid w:val="006C18B5"/>
    <w:rsid w:val="006F0F47"/>
    <w:rsid w:val="007D0F3B"/>
    <w:rsid w:val="0090029D"/>
    <w:rsid w:val="00962EB0"/>
    <w:rsid w:val="009B0562"/>
    <w:rsid w:val="009B2F6A"/>
    <w:rsid w:val="00B20F72"/>
    <w:rsid w:val="00B27322"/>
    <w:rsid w:val="00B44334"/>
    <w:rsid w:val="00C649A7"/>
    <w:rsid w:val="00CC6FA3"/>
    <w:rsid w:val="00D124C6"/>
    <w:rsid w:val="00D8156B"/>
    <w:rsid w:val="00D9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D0F75"/>
  <w15:chartTrackingRefBased/>
  <w15:docId w15:val="{DC6E49A0-301B-42AB-8F7F-514586C4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4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蒙博</dc:creator>
  <cp:keywords/>
  <dc:description/>
  <cp:lastModifiedBy>冯 蒙博</cp:lastModifiedBy>
  <cp:revision>29</cp:revision>
  <dcterms:created xsi:type="dcterms:W3CDTF">2020-09-17T11:31:00Z</dcterms:created>
  <dcterms:modified xsi:type="dcterms:W3CDTF">2020-09-17T12:05:00Z</dcterms:modified>
</cp:coreProperties>
</file>