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6297F9" w14:textId="005B2217" w:rsidR="00193B1E" w:rsidRPr="003E0845" w:rsidRDefault="00234BE8" w:rsidP="00A60E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4BE8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</w:t>
      </w:r>
      <w:r w:rsidR="00193B1E" w:rsidRPr="00234BE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АЯ РАБОТА № </w:t>
      </w:r>
      <w:r w:rsidR="003E0845" w:rsidRPr="003E0845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0AFBECC3" w14:textId="4A68F649" w:rsidR="00193B1E" w:rsidRPr="00A370DF" w:rsidRDefault="003E0845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Файловое хранилище</w:t>
      </w:r>
    </w:p>
    <w:p w14:paraId="77218A36" w14:textId="77777777" w:rsidR="00073E28" w:rsidRPr="00D9285F" w:rsidRDefault="00073E28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19BB747" w14:textId="606B486B" w:rsidR="00193B1E" w:rsidRPr="00234BE8" w:rsidRDefault="006D2D09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Скобялко Ярослав Андреевич</w:t>
      </w:r>
      <w:bookmarkStart w:id="0" w:name="_GoBack"/>
      <w:bookmarkEnd w:id="0"/>
    </w:p>
    <w:p w14:paraId="66EADFB9" w14:textId="7D619902" w:rsidR="00193B1E" w:rsidRPr="00234BE8" w:rsidRDefault="00193B1E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4BE8">
        <w:rPr>
          <w:rFonts w:ascii="Times New Roman" w:hAnsi="Times New Roman" w:cs="Times New Roman"/>
          <w:sz w:val="28"/>
          <w:szCs w:val="28"/>
          <w:lang w:val="ru-RU"/>
        </w:rPr>
        <w:t>410902</w:t>
      </w:r>
    </w:p>
    <w:p w14:paraId="10FFA0E6" w14:textId="77777777" w:rsidR="00193B1E" w:rsidRPr="00234BE8" w:rsidRDefault="00193B1E" w:rsidP="00193B1E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E42008" w14:textId="317F67F6" w:rsidR="00234BE8" w:rsidRPr="00D9285F" w:rsidRDefault="00234BE8" w:rsidP="003E084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Задание:</w:t>
      </w:r>
      <w:r w:rsidR="003E0845" w:rsidRPr="003E0845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реализовать удаленное файловое хранилище, предоставляющее REST API по протоколу HTTP. При реализации разрешается использовать веб-фреймворк, реализующий HTTP-</w:t>
      </w:r>
      <w:proofErr w:type="spellStart"/>
      <w:r w:rsidR="003E0845" w:rsidRPr="003E0845">
        <w:rPr>
          <w:rFonts w:ascii="Times New Roman" w:hAnsi="Times New Roman" w:cs="Times New Roman"/>
          <w:sz w:val="28"/>
          <w:szCs w:val="28"/>
          <w:lang w:val="ru-RU"/>
        </w:rPr>
        <w:t>роутинг</w:t>
      </w:r>
      <w:proofErr w:type="spellEnd"/>
      <w:r w:rsidR="003E0845" w:rsidRPr="003E0845">
        <w:rPr>
          <w:rFonts w:ascii="Times New Roman" w:hAnsi="Times New Roman" w:cs="Times New Roman"/>
          <w:sz w:val="28"/>
          <w:szCs w:val="28"/>
          <w:lang w:val="ru-RU"/>
        </w:rPr>
        <w:t xml:space="preserve"> и работу с HTTP-вызовами.</w:t>
      </w:r>
    </w:p>
    <w:p w14:paraId="0D602178" w14:textId="77777777" w:rsidR="006D2D09" w:rsidRPr="006D2D09" w:rsidRDefault="00234BE8" w:rsidP="006D2D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6D2D09" w:rsidRPr="006D2D09">
        <w:rPr>
          <w:rFonts w:ascii="Times New Roman" w:hAnsi="Times New Roman" w:cs="Times New Roman"/>
          <w:sz w:val="28"/>
          <w:szCs w:val="28"/>
          <w:lang w:val="ru-RU"/>
        </w:rPr>
        <w:t xml:space="preserve">Для решения задачи выбран язык </w:t>
      </w:r>
      <w:r w:rsidR="006D2D09" w:rsidRPr="006D2D09">
        <w:rPr>
          <w:rFonts w:ascii="Times New Roman" w:hAnsi="Times New Roman" w:cs="Times New Roman"/>
          <w:sz w:val="28"/>
          <w:szCs w:val="28"/>
          <w:lang w:val="pl-PL"/>
        </w:rPr>
        <w:t>C</w:t>
      </w:r>
      <w:r w:rsidR="006D2D09" w:rsidRPr="006D2D09">
        <w:rPr>
          <w:rFonts w:ascii="Times New Roman" w:hAnsi="Times New Roman" w:cs="Times New Roman"/>
          <w:sz w:val="28"/>
          <w:szCs w:val="28"/>
          <w:lang w:val="ru-RU"/>
        </w:rPr>
        <w:t># — современный объектно-ориентированный язык. Также использован фреймворк</w:t>
      </w:r>
      <w:r w:rsidR="006D2D09" w:rsidRPr="006D2D09">
        <w:rPr>
          <w:rFonts w:ascii="Times New Roman" w:hAnsi="Times New Roman" w:cs="Times New Roman"/>
          <w:sz w:val="28"/>
          <w:szCs w:val="28"/>
          <w:lang w:val="pl-PL"/>
        </w:rPr>
        <w:t> </w:t>
      </w:r>
      <w:hyperlink r:id="rId8" w:tgtFrame="_blank" w:history="1">
        <w:r w:rsidR="006D2D09" w:rsidRPr="006D2D09">
          <w:rPr>
            <w:rStyle w:val="af1"/>
            <w:rFonts w:ascii="Times New Roman" w:hAnsi="Times New Roman" w:cs="Times New Roman"/>
            <w:sz w:val="28"/>
            <w:szCs w:val="28"/>
            <w:lang w:val="pl-PL"/>
          </w:rPr>
          <w:t>ASP</w:t>
        </w:r>
        <w:r w:rsidR="006D2D09" w:rsidRPr="006D2D09">
          <w:rPr>
            <w:rStyle w:val="af1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6D2D09" w:rsidRPr="006D2D09">
          <w:rPr>
            <w:rStyle w:val="af1"/>
            <w:rFonts w:ascii="Times New Roman" w:hAnsi="Times New Roman" w:cs="Times New Roman"/>
            <w:sz w:val="28"/>
            <w:szCs w:val="28"/>
            <w:lang w:val="pl-PL"/>
          </w:rPr>
          <w:t>NET</w:t>
        </w:r>
      </w:hyperlink>
      <w:r w:rsidR="006D2D09" w:rsidRPr="006D2D09">
        <w:rPr>
          <w:rFonts w:ascii="Times New Roman" w:hAnsi="Times New Roman" w:cs="Times New Roman"/>
          <w:sz w:val="28"/>
          <w:szCs w:val="28"/>
          <w:lang w:val="pl-PL"/>
        </w:rPr>
        <w:t> Core</w:t>
      </w:r>
      <w:r w:rsidR="006D2D09" w:rsidRPr="006D2D09">
        <w:rPr>
          <w:rFonts w:ascii="Times New Roman" w:hAnsi="Times New Roman" w:cs="Times New Roman"/>
          <w:sz w:val="28"/>
          <w:szCs w:val="28"/>
          <w:lang w:val="ru-RU"/>
        </w:rPr>
        <w:t>, который позволяет легко создавать веб-сервисы с минимальным объёмом шаблонного кода.</w:t>
      </w:r>
    </w:p>
    <w:p w14:paraId="3BF0AE65" w14:textId="77777777" w:rsidR="006D2D09" w:rsidRPr="006D2D09" w:rsidRDefault="006D2D09" w:rsidP="006D2D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2D09">
        <w:rPr>
          <w:rFonts w:ascii="Times New Roman" w:hAnsi="Times New Roman" w:cs="Times New Roman"/>
          <w:sz w:val="28"/>
          <w:szCs w:val="28"/>
          <w:lang w:val="ru-RU"/>
        </w:rPr>
        <w:t xml:space="preserve">Готовое решение представляет собой консольное приложение, поэтому в </w:t>
      </w:r>
      <w:r w:rsidRPr="006D2D09">
        <w:rPr>
          <w:rFonts w:ascii="Times New Roman" w:hAnsi="Times New Roman" w:cs="Times New Roman"/>
          <w:sz w:val="28"/>
          <w:szCs w:val="28"/>
          <w:lang w:val="pl-PL"/>
        </w:rPr>
        <w:t>Visual</w:t>
      </w:r>
      <w:r w:rsidRPr="006D2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D2D09">
        <w:rPr>
          <w:rFonts w:ascii="Times New Roman" w:hAnsi="Times New Roman" w:cs="Times New Roman"/>
          <w:sz w:val="28"/>
          <w:szCs w:val="28"/>
          <w:lang w:val="pl-PL"/>
        </w:rPr>
        <w:t>Studio</w:t>
      </w:r>
      <w:r w:rsidRPr="006D2D09">
        <w:rPr>
          <w:rFonts w:ascii="Times New Roman" w:hAnsi="Times New Roman" w:cs="Times New Roman"/>
          <w:sz w:val="28"/>
          <w:szCs w:val="28"/>
          <w:lang w:val="ru-RU"/>
        </w:rPr>
        <w:t xml:space="preserve"> был создан соответствующий тип проекта.</w:t>
      </w:r>
    </w:p>
    <w:p w14:paraId="1B5F1C34" w14:textId="77777777" w:rsidR="006D2D09" w:rsidRPr="006D2D09" w:rsidRDefault="006D2D09" w:rsidP="006D2D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2D09">
        <w:rPr>
          <w:rFonts w:ascii="Times New Roman" w:hAnsi="Times New Roman" w:cs="Times New Roman"/>
          <w:sz w:val="28"/>
          <w:szCs w:val="28"/>
          <w:lang w:val="ru-RU"/>
        </w:rPr>
        <w:t>В начале подключаются необходимые библиотеки и инициализируются переменные для сборки приложения. Затем создаётся корневая папка хранилища.</w:t>
      </w:r>
    </w:p>
    <w:p w14:paraId="2AC9C39E" w14:textId="77777777" w:rsidR="006D2D09" w:rsidRPr="006D2D09" w:rsidRDefault="006D2D09" w:rsidP="006D2D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2D09">
        <w:rPr>
          <w:rFonts w:ascii="Times New Roman" w:hAnsi="Times New Roman" w:cs="Times New Roman"/>
          <w:sz w:val="28"/>
          <w:szCs w:val="28"/>
          <w:lang w:val="ru-RU"/>
        </w:rPr>
        <w:t>Далее реализуется обработка каждого типа запросов:</w:t>
      </w:r>
    </w:p>
    <w:p w14:paraId="19625E3D" w14:textId="77777777" w:rsidR="006D2D09" w:rsidRPr="006D2D09" w:rsidRDefault="006D2D09" w:rsidP="006D2D09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2D09">
        <w:rPr>
          <w:rFonts w:ascii="Times New Roman" w:hAnsi="Times New Roman" w:cs="Times New Roman"/>
          <w:b/>
          <w:bCs/>
          <w:sz w:val="28"/>
          <w:szCs w:val="28"/>
          <w:lang w:val="pl-PL"/>
        </w:rPr>
        <w:t>GET</w:t>
      </w:r>
      <w:r w:rsidRPr="006D2D09">
        <w:rPr>
          <w:rFonts w:ascii="Times New Roman" w:hAnsi="Times New Roman" w:cs="Times New Roman"/>
          <w:sz w:val="28"/>
          <w:szCs w:val="28"/>
          <w:lang w:val="pl-PL"/>
        </w:rPr>
        <w:t> </w:t>
      </w:r>
      <w:r w:rsidRPr="006D2D09">
        <w:rPr>
          <w:rFonts w:ascii="Times New Roman" w:hAnsi="Times New Roman" w:cs="Times New Roman"/>
          <w:sz w:val="28"/>
          <w:szCs w:val="28"/>
          <w:lang w:val="ru-RU"/>
        </w:rPr>
        <w:t xml:space="preserve">— для просмотра содержимого и скачивания. Если путь указывает на папку, её содержимое преобразуется в список объектов и возвращается в формате </w:t>
      </w:r>
      <w:r w:rsidRPr="006D2D09">
        <w:rPr>
          <w:rFonts w:ascii="Times New Roman" w:hAnsi="Times New Roman" w:cs="Times New Roman"/>
          <w:sz w:val="28"/>
          <w:szCs w:val="28"/>
          <w:lang w:val="pl-PL"/>
        </w:rPr>
        <w:t>JSON</w:t>
      </w:r>
      <w:r w:rsidRPr="006D2D09">
        <w:rPr>
          <w:rFonts w:ascii="Times New Roman" w:hAnsi="Times New Roman" w:cs="Times New Roman"/>
          <w:sz w:val="28"/>
          <w:szCs w:val="28"/>
          <w:lang w:val="ru-RU"/>
        </w:rPr>
        <w:t>. Если путь указывает на файл, его байты считываются и отправляются браузеру.</w:t>
      </w:r>
    </w:p>
    <w:p w14:paraId="6DC61BD4" w14:textId="77777777" w:rsidR="006D2D09" w:rsidRPr="006D2D09" w:rsidRDefault="006D2D09" w:rsidP="006D2D09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6D2D09">
        <w:rPr>
          <w:rFonts w:ascii="Times New Roman" w:hAnsi="Times New Roman" w:cs="Times New Roman"/>
          <w:b/>
          <w:bCs/>
          <w:sz w:val="28"/>
          <w:szCs w:val="28"/>
          <w:lang w:val="pl-PL"/>
        </w:rPr>
        <w:t>PUT</w:t>
      </w:r>
      <w:r w:rsidRPr="006D2D09">
        <w:rPr>
          <w:rFonts w:ascii="Times New Roman" w:hAnsi="Times New Roman" w:cs="Times New Roman"/>
          <w:sz w:val="28"/>
          <w:szCs w:val="28"/>
          <w:lang w:val="pl-PL"/>
        </w:rPr>
        <w:t> </w:t>
      </w:r>
      <w:r w:rsidRPr="006D2D09">
        <w:rPr>
          <w:rFonts w:ascii="Times New Roman" w:hAnsi="Times New Roman" w:cs="Times New Roman"/>
          <w:sz w:val="28"/>
          <w:szCs w:val="28"/>
          <w:lang w:val="ru-RU"/>
        </w:rPr>
        <w:t>— для загрузки файлов. Используются модификаторы</w:t>
      </w:r>
      <w:r w:rsidRPr="006D2D09">
        <w:rPr>
          <w:rFonts w:ascii="Times New Roman" w:hAnsi="Times New Roman" w:cs="Times New Roman"/>
          <w:sz w:val="28"/>
          <w:szCs w:val="28"/>
          <w:lang w:val="pl-PL"/>
        </w:rPr>
        <w:t> async </w:t>
      </w:r>
      <w:r w:rsidRPr="006D2D0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D2D09">
        <w:rPr>
          <w:rFonts w:ascii="Times New Roman" w:hAnsi="Times New Roman" w:cs="Times New Roman"/>
          <w:sz w:val="28"/>
          <w:szCs w:val="28"/>
          <w:lang w:val="pl-PL"/>
        </w:rPr>
        <w:t> await</w:t>
      </w:r>
      <w:r w:rsidRPr="006D2D09">
        <w:rPr>
          <w:rFonts w:ascii="Times New Roman" w:hAnsi="Times New Roman" w:cs="Times New Roman"/>
          <w:sz w:val="28"/>
          <w:szCs w:val="28"/>
          <w:lang w:val="ru-RU"/>
        </w:rPr>
        <w:t xml:space="preserve">, чтобы сервер не блокировался при записи больших файлов. </w:t>
      </w:r>
      <w:r w:rsidRPr="006D2D09">
        <w:rPr>
          <w:rFonts w:ascii="Times New Roman" w:hAnsi="Times New Roman" w:cs="Times New Roman"/>
          <w:sz w:val="28"/>
          <w:szCs w:val="28"/>
          <w:lang w:val="pl-PL"/>
        </w:rPr>
        <w:t>Данные передаются напрямую в потоковом режиме.</w:t>
      </w:r>
    </w:p>
    <w:p w14:paraId="642693C4" w14:textId="77777777" w:rsidR="006D2D09" w:rsidRPr="006D2D09" w:rsidRDefault="006D2D09" w:rsidP="006D2D09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2D09">
        <w:rPr>
          <w:rFonts w:ascii="Times New Roman" w:hAnsi="Times New Roman" w:cs="Times New Roman"/>
          <w:b/>
          <w:bCs/>
          <w:sz w:val="28"/>
          <w:szCs w:val="28"/>
          <w:lang w:val="pl-PL"/>
        </w:rPr>
        <w:t>HEAD</w:t>
      </w:r>
      <w:r w:rsidRPr="006D2D09">
        <w:rPr>
          <w:rFonts w:ascii="Times New Roman" w:hAnsi="Times New Roman" w:cs="Times New Roman"/>
          <w:sz w:val="28"/>
          <w:szCs w:val="28"/>
          <w:lang w:val="pl-PL"/>
        </w:rPr>
        <w:t> </w:t>
      </w:r>
      <w:r w:rsidRPr="006D2D09">
        <w:rPr>
          <w:rFonts w:ascii="Times New Roman" w:hAnsi="Times New Roman" w:cs="Times New Roman"/>
          <w:sz w:val="28"/>
          <w:szCs w:val="28"/>
          <w:lang w:val="ru-RU"/>
        </w:rPr>
        <w:t>— возвращает только минимально необходимую информацию: размер файла и дату последнего изменения.</w:t>
      </w:r>
    </w:p>
    <w:p w14:paraId="36FFBADE" w14:textId="77777777" w:rsidR="006D2D09" w:rsidRPr="006D2D09" w:rsidRDefault="006D2D09" w:rsidP="006D2D09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2D09">
        <w:rPr>
          <w:rFonts w:ascii="Times New Roman" w:hAnsi="Times New Roman" w:cs="Times New Roman"/>
          <w:b/>
          <w:bCs/>
          <w:sz w:val="28"/>
          <w:szCs w:val="28"/>
          <w:lang w:val="pl-PL"/>
        </w:rPr>
        <w:t>DELETE</w:t>
      </w:r>
      <w:r w:rsidRPr="006D2D09">
        <w:rPr>
          <w:rFonts w:ascii="Times New Roman" w:hAnsi="Times New Roman" w:cs="Times New Roman"/>
          <w:sz w:val="28"/>
          <w:szCs w:val="28"/>
          <w:lang w:val="pl-PL"/>
        </w:rPr>
        <w:t> </w:t>
      </w:r>
      <w:r w:rsidRPr="006D2D09">
        <w:rPr>
          <w:rFonts w:ascii="Times New Roman" w:hAnsi="Times New Roman" w:cs="Times New Roman"/>
          <w:sz w:val="28"/>
          <w:szCs w:val="28"/>
          <w:lang w:val="ru-RU"/>
        </w:rPr>
        <w:t>— удаляет файл или целый каталог в зависимости от переданного пути. Реализация использует условный оператор и встроенные методы работы с файловой системой.</w:t>
      </w:r>
    </w:p>
    <w:p w14:paraId="0BB0A95F" w14:textId="77777777" w:rsidR="006D2D09" w:rsidRPr="006D2D09" w:rsidRDefault="006D2D09" w:rsidP="006D2D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2D09">
        <w:rPr>
          <w:rFonts w:ascii="Times New Roman" w:hAnsi="Times New Roman" w:cs="Times New Roman"/>
          <w:sz w:val="28"/>
          <w:szCs w:val="28"/>
          <w:lang w:val="ru-RU"/>
        </w:rPr>
        <w:t xml:space="preserve">Для отладки программы используется </w:t>
      </w:r>
      <w:r w:rsidRPr="006D2D09">
        <w:rPr>
          <w:rFonts w:ascii="Times New Roman" w:hAnsi="Times New Roman" w:cs="Times New Roman"/>
          <w:sz w:val="28"/>
          <w:szCs w:val="28"/>
          <w:lang w:val="pl-PL"/>
        </w:rPr>
        <w:t>loopback</w:t>
      </w:r>
      <w:r w:rsidRPr="006D2D09">
        <w:rPr>
          <w:rFonts w:ascii="Times New Roman" w:hAnsi="Times New Roman" w:cs="Times New Roman"/>
          <w:sz w:val="28"/>
          <w:szCs w:val="28"/>
          <w:lang w:val="ru-RU"/>
        </w:rPr>
        <w:t xml:space="preserve">-интерфейс. После запуска кода активируется </w:t>
      </w:r>
      <w:r w:rsidRPr="006D2D09">
        <w:rPr>
          <w:rFonts w:ascii="Times New Roman" w:hAnsi="Times New Roman" w:cs="Times New Roman"/>
          <w:sz w:val="28"/>
          <w:szCs w:val="28"/>
          <w:lang w:val="pl-PL"/>
        </w:rPr>
        <w:t>Wireshark</w:t>
      </w:r>
      <w:r w:rsidRPr="006D2D09">
        <w:rPr>
          <w:rFonts w:ascii="Times New Roman" w:hAnsi="Times New Roman" w:cs="Times New Roman"/>
          <w:sz w:val="28"/>
          <w:szCs w:val="28"/>
          <w:lang w:val="ru-RU"/>
        </w:rPr>
        <w:t xml:space="preserve"> с захватом пакетов на «</w:t>
      </w:r>
      <w:r w:rsidRPr="006D2D09">
        <w:rPr>
          <w:rFonts w:ascii="Times New Roman" w:hAnsi="Times New Roman" w:cs="Times New Roman"/>
          <w:sz w:val="28"/>
          <w:szCs w:val="28"/>
          <w:lang w:val="pl-PL"/>
        </w:rPr>
        <w:t>Adapter</w:t>
      </w:r>
      <w:r w:rsidRPr="006D2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D2D09">
        <w:rPr>
          <w:rFonts w:ascii="Times New Roman" w:hAnsi="Times New Roman" w:cs="Times New Roman"/>
          <w:sz w:val="28"/>
          <w:szCs w:val="28"/>
          <w:lang w:val="pl-PL"/>
        </w:rPr>
        <w:t>for</w:t>
      </w:r>
      <w:r w:rsidRPr="006D2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D2D09">
        <w:rPr>
          <w:rFonts w:ascii="Times New Roman" w:hAnsi="Times New Roman" w:cs="Times New Roman"/>
          <w:sz w:val="28"/>
          <w:szCs w:val="28"/>
          <w:lang w:val="pl-PL"/>
        </w:rPr>
        <w:t>loopback</w:t>
      </w:r>
      <w:r w:rsidRPr="006D2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D2D09">
        <w:rPr>
          <w:rFonts w:ascii="Times New Roman" w:hAnsi="Times New Roman" w:cs="Times New Roman"/>
          <w:sz w:val="28"/>
          <w:szCs w:val="28"/>
          <w:lang w:val="pl-PL"/>
        </w:rPr>
        <w:t>traffic</w:t>
      </w:r>
      <w:r w:rsidRPr="006D2D09">
        <w:rPr>
          <w:rFonts w:ascii="Times New Roman" w:hAnsi="Times New Roman" w:cs="Times New Roman"/>
          <w:sz w:val="28"/>
          <w:szCs w:val="28"/>
          <w:lang w:val="ru-RU"/>
        </w:rPr>
        <w:t>» и фильтром отображения</w:t>
      </w:r>
      <w:r w:rsidRPr="006D2D09">
        <w:rPr>
          <w:rFonts w:ascii="Times New Roman" w:hAnsi="Times New Roman" w:cs="Times New Roman"/>
          <w:sz w:val="28"/>
          <w:szCs w:val="28"/>
          <w:lang w:val="pl-PL"/>
        </w:rPr>
        <w:t> http</w:t>
      </w:r>
      <w:r w:rsidRPr="006D2D09">
        <w:rPr>
          <w:rFonts w:ascii="Times New Roman" w:hAnsi="Times New Roman" w:cs="Times New Roman"/>
          <w:sz w:val="28"/>
          <w:szCs w:val="28"/>
          <w:lang w:val="ru-RU"/>
        </w:rPr>
        <w:t xml:space="preserve"> &amp;&amp; </w:t>
      </w:r>
      <w:r w:rsidRPr="006D2D09">
        <w:rPr>
          <w:rFonts w:ascii="Times New Roman" w:hAnsi="Times New Roman" w:cs="Times New Roman"/>
          <w:sz w:val="28"/>
          <w:szCs w:val="28"/>
          <w:lang w:val="pl-PL"/>
        </w:rPr>
        <w:t>tcp</w:t>
      </w:r>
      <w:r w:rsidRPr="006D2D0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D2D09">
        <w:rPr>
          <w:rFonts w:ascii="Times New Roman" w:hAnsi="Times New Roman" w:cs="Times New Roman"/>
          <w:sz w:val="28"/>
          <w:szCs w:val="28"/>
          <w:lang w:val="pl-PL"/>
        </w:rPr>
        <w:t>port</w:t>
      </w:r>
      <w:r w:rsidRPr="006D2D09">
        <w:rPr>
          <w:rFonts w:ascii="Times New Roman" w:hAnsi="Times New Roman" w:cs="Times New Roman"/>
          <w:sz w:val="28"/>
          <w:szCs w:val="28"/>
          <w:lang w:val="ru-RU"/>
        </w:rPr>
        <w:t xml:space="preserve"> == 5000.</w:t>
      </w:r>
    </w:p>
    <w:p w14:paraId="372F4C84" w14:textId="5D186ED1" w:rsidR="00891F7C" w:rsidRDefault="00891F7C" w:rsidP="006D2D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 рисунке 1 </w:t>
      </w:r>
      <w:r w:rsidR="004337D3">
        <w:rPr>
          <w:rFonts w:ascii="Times New Roman" w:hAnsi="Times New Roman" w:cs="Times New Roman"/>
          <w:sz w:val="28"/>
          <w:szCs w:val="28"/>
          <w:lang w:val="ru-RU"/>
        </w:rPr>
        <w:t>показан скриншот программы.</w:t>
      </w:r>
    </w:p>
    <w:p w14:paraId="1A8D66C3" w14:textId="41D6294F" w:rsidR="00891F7C" w:rsidRDefault="00891F7C" w:rsidP="00891F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BF018A" w14:textId="0BC0D45F" w:rsidR="00855934" w:rsidRDefault="004337D3" w:rsidP="00891F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337D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FA0048B" wp14:editId="022C0A9E">
            <wp:extent cx="4664075" cy="966717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5705" cy="96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88D2" w14:textId="77777777" w:rsidR="004337D3" w:rsidRDefault="004337D3" w:rsidP="008559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98648B" w14:textId="6E9FFC0E" w:rsidR="00891F7C" w:rsidRPr="003E0845" w:rsidRDefault="00891F7C" w:rsidP="008559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</w:t>
      </w:r>
    </w:p>
    <w:p w14:paraId="41735464" w14:textId="77777777" w:rsidR="00855934" w:rsidRDefault="00855934" w:rsidP="008559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DD9DA1" w14:textId="191604FE" w:rsidR="00CD65EF" w:rsidRPr="00FD5126" w:rsidRDefault="00855934" w:rsidP="00FD51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="00FD5126">
        <w:rPr>
          <w:rFonts w:ascii="Times New Roman" w:hAnsi="Times New Roman" w:cs="Times New Roman"/>
          <w:sz w:val="28"/>
          <w:szCs w:val="28"/>
          <w:lang w:val="ru-RU"/>
        </w:rPr>
        <w:t xml:space="preserve">Отправим файл </w:t>
      </w:r>
      <w:r w:rsidR="00FD5126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FD5126" w:rsidRPr="00FD51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D5126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FD5126" w:rsidRPr="00FD51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D5126">
        <w:rPr>
          <w:rFonts w:ascii="Times New Roman" w:hAnsi="Times New Roman" w:cs="Times New Roman"/>
          <w:sz w:val="28"/>
          <w:szCs w:val="28"/>
          <w:lang w:val="ru-RU"/>
        </w:rPr>
        <w:t xml:space="preserve">в хранилище. В </w:t>
      </w:r>
      <w:r w:rsidR="00FD5126">
        <w:rPr>
          <w:rFonts w:ascii="Times New Roman" w:hAnsi="Times New Roman" w:cs="Times New Roman"/>
          <w:sz w:val="28"/>
          <w:szCs w:val="28"/>
          <w:lang w:val="en-US"/>
        </w:rPr>
        <w:t>Postman</w:t>
      </w:r>
      <w:r w:rsidR="00FD5126" w:rsidRPr="00FD51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D5126">
        <w:rPr>
          <w:rFonts w:ascii="Times New Roman" w:hAnsi="Times New Roman" w:cs="Times New Roman"/>
          <w:sz w:val="28"/>
          <w:szCs w:val="28"/>
          <w:lang w:val="ru-RU"/>
        </w:rPr>
        <w:t xml:space="preserve">указываем адрес и тело запроса, которое и будет содержимым файла. </w:t>
      </w:r>
    </w:p>
    <w:p w14:paraId="217BBAF1" w14:textId="1B741079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32FD640" w14:textId="35FAD3C6" w:rsidR="00CD65EF" w:rsidRDefault="00E70DA8" w:rsidP="00E70DA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70DA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29B29BB" wp14:editId="485B3430">
            <wp:extent cx="5940425" cy="33629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211D" w14:textId="1BD96BEB" w:rsidR="00CD65EF" w:rsidRPr="00FD5126" w:rsidRDefault="00FD5126" w:rsidP="00FD51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Скриншот создания запроса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</w:p>
    <w:p w14:paraId="67D3AF3B" w14:textId="34C37566" w:rsidR="00CD65EF" w:rsidRDefault="00E70DA8" w:rsidP="00FD51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70DA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97BA564" wp14:editId="48E71309">
            <wp:extent cx="5940425" cy="11842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0E99" w14:textId="42CA160A" w:rsidR="00CD65EF" w:rsidRDefault="00CD65EF" w:rsidP="00FD51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8090A5" w14:textId="65444168" w:rsidR="00FD5126" w:rsidRPr="006B7D15" w:rsidRDefault="00FD5126" w:rsidP="00FD51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Тело запроса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</w:p>
    <w:p w14:paraId="3F0C734A" w14:textId="164E0406" w:rsidR="00CD65EF" w:rsidRPr="006B7D15" w:rsidRDefault="00CD65EF" w:rsidP="00FD51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3EADD4" w14:textId="200995F8" w:rsidR="00CD65EF" w:rsidRDefault="00E70DA8" w:rsidP="00FD51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70DA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ACB1892" wp14:editId="03BECEF0">
            <wp:extent cx="5940425" cy="2679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9FED" w14:textId="49BAA5A6" w:rsidR="00CD65EF" w:rsidRDefault="00CD65EF" w:rsidP="00CD65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88BE94E" w14:textId="7CD6799F" w:rsidR="00CD65EF" w:rsidRDefault="00FD5126" w:rsidP="00FD51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Успешная отправка в хранилище</w:t>
      </w:r>
    </w:p>
    <w:p w14:paraId="0E4BA3C3" w14:textId="2C6FEFDB" w:rsidR="00FD5126" w:rsidRDefault="00FD5126" w:rsidP="00FD51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E4CE4B" w14:textId="2DD2A83E" w:rsidR="00FD5126" w:rsidRPr="00FD5126" w:rsidRDefault="00FD5126" w:rsidP="00FD51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Теперь, скачаем только что загруженный файл. Для этого создадим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FD5126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запрос.</w:t>
      </w:r>
    </w:p>
    <w:p w14:paraId="7B846F1E" w14:textId="44DE1F63" w:rsidR="00CD65EF" w:rsidRPr="00CD65EF" w:rsidRDefault="00E70DA8" w:rsidP="00FD51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70DA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8670564" wp14:editId="74A20E63">
            <wp:extent cx="5940425" cy="262572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BD88" w14:textId="7174CEF4" w:rsidR="00640AAE" w:rsidRDefault="00FD5126" w:rsidP="00FD51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 – 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6B7D15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запроса</w:t>
      </w:r>
    </w:p>
    <w:p w14:paraId="5993E736" w14:textId="3F928E4E" w:rsidR="00FD5126" w:rsidRDefault="00E70DA8" w:rsidP="00FD51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70DA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46A0B31" wp14:editId="4EABF2E6">
            <wp:extent cx="5940425" cy="266636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339B" w14:textId="2CAA4FD1" w:rsidR="00FD5126" w:rsidRDefault="00FD5126" w:rsidP="00FD51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E53C6F" w14:textId="4FDB2DC6" w:rsidR="00993EAD" w:rsidRDefault="00993EAD" w:rsidP="00FD51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 – Отправленный файл</w:t>
      </w:r>
    </w:p>
    <w:p w14:paraId="602893A1" w14:textId="31E9FEF9" w:rsidR="00993EAD" w:rsidRDefault="00E70DA8" w:rsidP="00FD51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70DA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8E75EFC" wp14:editId="3619A466">
            <wp:extent cx="5940425" cy="47815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C552" w14:textId="014601C1" w:rsidR="00993EAD" w:rsidRPr="00FD5126" w:rsidRDefault="00993EAD" w:rsidP="00FD51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283C9D" w14:textId="3CE50355" w:rsidR="00FD5126" w:rsidRPr="006B7D15" w:rsidRDefault="00993EAD" w:rsidP="00993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 – Демонстрация скачивания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6B7D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7649C2D" w14:textId="539DBAF6" w:rsidR="00993EAD" w:rsidRDefault="00993EAD" w:rsidP="00993E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E34D3E1" w14:textId="182AAF74" w:rsidR="00993EAD" w:rsidRDefault="00993EAD" w:rsidP="00993E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Далее, создадим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993EA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 для получения списка файлов.</w:t>
      </w:r>
    </w:p>
    <w:p w14:paraId="7A1A44BD" w14:textId="77777777" w:rsidR="00993EAD" w:rsidRPr="00993EAD" w:rsidRDefault="00993EAD" w:rsidP="00993E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0DA3D11" w14:textId="27936283" w:rsidR="004337D3" w:rsidRDefault="00E70DA8" w:rsidP="00DF58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70DA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C36F5E2" wp14:editId="6129E127">
            <wp:extent cx="5940425" cy="557403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6E78" w14:textId="6EB3048B" w:rsidR="004337D3" w:rsidRDefault="00993EAD" w:rsidP="00993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 – Интерфейс создания запроса и результат </w:t>
      </w:r>
    </w:p>
    <w:p w14:paraId="2688453D" w14:textId="6D25F9CD" w:rsidR="00993EAD" w:rsidRDefault="00E70DA8" w:rsidP="00993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70DA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4ED24D5" wp14:editId="2CA03E99">
            <wp:extent cx="5940425" cy="224218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1813" w14:textId="1B62BD57" w:rsidR="00993EAD" w:rsidRPr="006B7D15" w:rsidRDefault="00993EAD" w:rsidP="00993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FA29D3" w14:textId="01E05BCE" w:rsidR="00993EAD" w:rsidRDefault="00993EAD" w:rsidP="00993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8 – Структура созданного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993EA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запроса</w:t>
      </w:r>
    </w:p>
    <w:p w14:paraId="5C7C102B" w14:textId="4195E858" w:rsidR="00993EAD" w:rsidRDefault="00E70DA8" w:rsidP="00993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70DA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EFF59E7" wp14:editId="0DEB3D8C">
            <wp:extent cx="5940425" cy="24384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DD8F" w14:textId="58706DDA" w:rsidR="00993EAD" w:rsidRDefault="00993EAD" w:rsidP="00993EAD">
      <w:pPr>
        <w:spacing w:after="0" w:line="240" w:lineRule="auto"/>
        <w:jc w:val="center"/>
        <w:rPr>
          <w:lang w:val="ru-RU"/>
        </w:rPr>
      </w:pPr>
    </w:p>
    <w:p w14:paraId="3FD44679" w14:textId="16C8E4C2" w:rsidR="00993EAD" w:rsidRDefault="00993EAD" w:rsidP="00993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 – Запрос и ответ</w:t>
      </w:r>
    </w:p>
    <w:p w14:paraId="5022F90E" w14:textId="77777777" w:rsidR="00993EAD" w:rsidRDefault="00993EAD" w:rsidP="00993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D4EC48" w14:textId="3B06BB32" w:rsidR="00993EAD" w:rsidRPr="00993EAD" w:rsidRDefault="00993EAD" w:rsidP="00993E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Теперь попробуем получить информацию о файле. Создадим </w:t>
      </w:r>
      <w:r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6B7D15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запрос.</w:t>
      </w:r>
    </w:p>
    <w:p w14:paraId="46F8E000" w14:textId="57B312AF" w:rsidR="004337D3" w:rsidRDefault="004337D3" w:rsidP="00DF58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2C677C7" w14:textId="77777777" w:rsidR="00993EAD" w:rsidRDefault="00993EAD" w:rsidP="00DF58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A5EA552" w14:textId="77777777" w:rsidR="00993EAD" w:rsidRDefault="00993EAD" w:rsidP="00DF58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33411B4" w14:textId="47FB873A" w:rsidR="004337D3" w:rsidRDefault="00E70DA8" w:rsidP="00993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70DA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77F8C19" wp14:editId="4A203BA8">
            <wp:extent cx="5940425" cy="492125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EAD">
        <w:rPr>
          <w:rFonts w:ascii="Times New Roman" w:hAnsi="Times New Roman" w:cs="Times New Roman"/>
          <w:sz w:val="28"/>
          <w:szCs w:val="28"/>
          <w:lang w:val="ru-RU"/>
        </w:rPr>
        <w:t xml:space="preserve">Рисунок 10 – Создание </w:t>
      </w:r>
      <w:r w:rsidR="00993EAD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="00993EAD" w:rsidRPr="006B7D1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993EAD">
        <w:rPr>
          <w:rFonts w:ascii="Times New Roman" w:hAnsi="Times New Roman" w:cs="Times New Roman"/>
          <w:sz w:val="28"/>
          <w:szCs w:val="28"/>
          <w:lang w:val="ru-RU"/>
        </w:rPr>
        <w:t>запроса</w:t>
      </w:r>
    </w:p>
    <w:p w14:paraId="572711EB" w14:textId="2BAB92C7" w:rsidR="00731F19" w:rsidRPr="006B7D15" w:rsidRDefault="00E70DA8" w:rsidP="00993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70DA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02AA5F2" wp14:editId="2C91CAAF">
            <wp:extent cx="5940425" cy="2151380"/>
            <wp:effectExtent l="0" t="0" r="3175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9498" w14:textId="03C9475D" w:rsidR="00731F19" w:rsidRPr="006B7D15" w:rsidRDefault="00731F19" w:rsidP="00993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A10E4A" w14:textId="15A6D40A" w:rsidR="00993EAD" w:rsidRDefault="00731F19" w:rsidP="00993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11 – Структура ответа</w:t>
      </w:r>
    </w:p>
    <w:p w14:paraId="4C3EA354" w14:textId="0461DE80" w:rsidR="00731F19" w:rsidRDefault="00E70DA8" w:rsidP="00993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70DA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9A19936" wp14:editId="0BAB66AC">
            <wp:extent cx="5940425" cy="29337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F84D" w14:textId="7218A629" w:rsidR="00731F19" w:rsidRDefault="00731F19" w:rsidP="00993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7240C71" w14:textId="0CA8AC99" w:rsidR="00731F19" w:rsidRDefault="00731F19" w:rsidP="00993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12 – Запрос и ответ</w:t>
      </w:r>
    </w:p>
    <w:p w14:paraId="0BE45F0A" w14:textId="77777777" w:rsidR="00731F19" w:rsidRDefault="00731F19" w:rsidP="00993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A49D30" w14:textId="34BE0429" w:rsidR="00731F19" w:rsidRDefault="00731F19" w:rsidP="00731F1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Наконец, попробуем удалить файл. </w:t>
      </w:r>
    </w:p>
    <w:p w14:paraId="6F4D5A76" w14:textId="77777777" w:rsidR="00731F19" w:rsidRDefault="00731F19" w:rsidP="00731F1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C928E25" w14:textId="68614923" w:rsidR="00731F19" w:rsidRDefault="006D2D09" w:rsidP="00731F1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D2D0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73FA678" wp14:editId="5F72986D">
            <wp:extent cx="5940425" cy="455612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6C39" w14:textId="5EFD4E36" w:rsidR="00731F19" w:rsidRDefault="00731F19" w:rsidP="00731F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1CEBC3" w14:textId="255A5139" w:rsidR="00731F19" w:rsidRDefault="00731F19" w:rsidP="00731F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13 – Структура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731F1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запроса и результат его отправки</w:t>
      </w:r>
    </w:p>
    <w:p w14:paraId="0E6D456F" w14:textId="49001F8C" w:rsidR="00731F19" w:rsidRDefault="006D2D09" w:rsidP="00731F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D2D0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4C7293C" wp14:editId="684C892D">
            <wp:extent cx="5940425" cy="193040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5954" w14:textId="63F140E8" w:rsidR="00731F19" w:rsidRPr="006B7D15" w:rsidRDefault="00731F19" w:rsidP="00731F1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1ED37E3" w14:textId="2C995072" w:rsidR="00731F19" w:rsidRDefault="00731F19" w:rsidP="00731F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14 –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6B7D15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 и ответ</w:t>
      </w:r>
    </w:p>
    <w:p w14:paraId="2D92B07A" w14:textId="77777777" w:rsidR="00731F19" w:rsidRDefault="00731F19" w:rsidP="00731F1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79264AD" w14:textId="4E28BEB6" w:rsidR="00731F19" w:rsidRDefault="00731F19" w:rsidP="00731F19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Создадим файл заново и попробуем получить информацию с помощью браузера.</w:t>
      </w:r>
    </w:p>
    <w:p w14:paraId="7714A6C4" w14:textId="590D2FEE" w:rsidR="00731F19" w:rsidRDefault="006D2D09" w:rsidP="00731F19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6D2D0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9F4ACCD" wp14:editId="6A963187">
            <wp:extent cx="3801005" cy="2105319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B07D" w14:textId="48CBF49A" w:rsidR="00731F19" w:rsidRDefault="00731F19" w:rsidP="00731F19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263B7FB5" w14:textId="71073669" w:rsidR="00731F19" w:rsidRDefault="00731F19" w:rsidP="00731F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15 – Получение информации о файле через браузер</w:t>
      </w:r>
    </w:p>
    <w:p w14:paraId="14EE2F04" w14:textId="77777777" w:rsidR="00731F19" w:rsidRDefault="00731F19" w:rsidP="00731F19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312893" w14:textId="03B89D76" w:rsidR="00731F19" w:rsidRDefault="00731F19" w:rsidP="00731F19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Теперь попробуем скачать созданный файл через браузер. </w:t>
      </w:r>
    </w:p>
    <w:p w14:paraId="541E4E89" w14:textId="77777777" w:rsidR="00731F19" w:rsidRDefault="00731F19" w:rsidP="00731F19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0754B94E" w14:textId="77777777" w:rsidR="00731F19" w:rsidRPr="006B7D15" w:rsidRDefault="00731F19" w:rsidP="00731F19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C01F03" w14:textId="77777777" w:rsidR="00731F19" w:rsidRPr="006B7D15" w:rsidRDefault="00731F19" w:rsidP="00731F19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1F1714" w14:textId="77777777" w:rsidR="00731F19" w:rsidRPr="006B7D15" w:rsidRDefault="00731F19" w:rsidP="00731F19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7840F6" w14:textId="77777777" w:rsidR="00731F19" w:rsidRPr="006B7D15" w:rsidRDefault="00731F19" w:rsidP="00731F19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2E98F0" w14:textId="77777777" w:rsidR="00731F19" w:rsidRPr="006B7D15" w:rsidRDefault="00731F19" w:rsidP="00731F19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2411A1" w14:textId="77777777" w:rsidR="00731F19" w:rsidRPr="006B7D15" w:rsidRDefault="00731F19" w:rsidP="00731F19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F07C50" w14:textId="6F7718BD" w:rsidR="00731F19" w:rsidRPr="006B7D15" w:rsidRDefault="006D2D09" w:rsidP="00731F19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D2D0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6FCF0A3" wp14:editId="70A87F4B">
            <wp:extent cx="3591426" cy="114316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F0B6" w14:textId="0B0D81E3" w:rsidR="00731F19" w:rsidRPr="00731F19" w:rsidRDefault="00731F19" w:rsidP="00731F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16 – Скачивание файла через браузер</w:t>
      </w:r>
    </w:p>
    <w:sectPr w:rsidR="00731F19" w:rsidRPr="00731F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0E7461" w14:textId="77777777" w:rsidR="001B795E" w:rsidRDefault="001B795E" w:rsidP="00BC0DC4">
      <w:pPr>
        <w:spacing w:after="0" w:line="240" w:lineRule="auto"/>
      </w:pPr>
      <w:r>
        <w:separator/>
      </w:r>
    </w:p>
  </w:endnote>
  <w:endnote w:type="continuationSeparator" w:id="0">
    <w:p w14:paraId="188180AB" w14:textId="77777777" w:rsidR="001B795E" w:rsidRDefault="001B795E" w:rsidP="00BC0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E5201B" w14:textId="77777777" w:rsidR="001B795E" w:rsidRDefault="001B795E" w:rsidP="00BC0DC4">
      <w:pPr>
        <w:spacing w:after="0" w:line="240" w:lineRule="auto"/>
      </w:pPr>
      <w:r>
        <w:separator/>
      </w:r>
    </w:p>
  </w:footnote>
  <w:footnote w:type="continuationSeparator" w:id="0">
    <w:p w14:paraId="6AB90F64" w14:textId="77777777" w:rsidR="001B795E" w:rsidRDefault="001B795E" w:rsidP="00BC0D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DE17A4"/>
    <w:multiLevelType w:val="multilevel"/>
    <w:tmpl w:val="2DDE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D22AC8"/>
    <w:multiLevelType w:val="hybridMultilevel"/>
    <w:tmpl w:val="20F49E86"/>
    <w:lvl w:ilvl="0" w:tplc="A1E0AF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142357"/>
    <w:multiLevelType w:val="hybridMultilevel"/>
    <w:tmpl w:val="798EDE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F07209"/>
    <w:multiLevelType w:val="hybridMultilevel"/>
    <w:tmpl w:val="828CBB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7664E9"/>
    <w:multiLevelType w:val="hybridMultilevel"/>
    <w:tmpl w:val="251046BE"/>
    <w:lvl w:ilvl="0" w:tplc="EA08B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5FA01F2"/>
    <w:multiLevelType w:val="hybridMultilevel"/>
    <w:tmpl w:val="C2FA8D24"/>
    <w:lvl w:ilvl="0" w:tplc="12BE6F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C1"/>
    <w:rsid w:val="000316BD"/>
    <w:rsid w:val="000720F9"/>
    <w:rsid w:val="00073E28"/>
    <w:rsid w:val="000A5F84"/>
    <w:rsid w:val="000B767A"/>
    <w:rsid w:val="00146A86"/>
    <w:rsid w:val="00157D17"/>
    <w:rsid w:val="00193B1E"/>
    <w:rsid w:val="001B795E"/>
    <w:rsid w:val="001F6646"/>
    <w:rsid w:val="00201969"/>
    <w:rsid w:val="002126FD"/>
    <w:rsid w:val="00234BE8"/>
    <w:rsid w:val="00285F6F"/>
    <w:rsid w:val="002A64DD"/>
    <w:rsid w:val="002B2509"/>
    <w:rsid w:val="002D4ECD"/>
    <w:rsid w:val="002E562E"/>
    <w:rsid w:val="0033012B"/>
    <w:rsid w:val="00332FDA"/>
    <w:rsid w:val="00365095"/>
    <w:rsid w:val="00370C5D"/>
    <w:rsid w:val="003C3E45"/>
    <w:rsid w:val="003D3D30"/>
    <w:rsid w:val="003E0845"/>
    <w:rsid w:val="003E62C1"/>
    <w:rsid w:val="004337D3"/>
    <w:rsid w:val="00460E98"/>
    <w:rsid w:val="0046161A"/>
    <w:rsid w:val="004A266C"/>
    <w:rsid w:val="004C25C0"/>
    <w:rsid w:val="00502925"/>
    <w:rsid w:val="00511349"/>
    <w:rsid w:val="00514909"/>
    <w:rsid w:val="00522041"/>
    <w:rsid w:val="00534B5F"/>
    <w:rsid w:val="005708DF"/>
    <w:rsid w:val="00572DB1"/>
    <w:rsid w:val="0058705F"/>
    <w:rsid w:val="005C6765"/>
    <w:rsid w:val="00640AAE"/>
    <w:rsid w:val="00660FA2"/>
    <w:rsid w:val="00673752"/>
    <w:rsid w:val="00680202"/>
    <w:rsid w:val="00687430"/>
    <w:rsid w:val="006B7D15"/>
    <w:rsid w:val="006D2D09"/>
    <w:rsid w:val="006D5C4E"/>
    <w:rsid w:val="0070293E"/>
    <w:rsid w:val="00704946"/>
    <w:rsid w:val="00731F19"/>
    <w:rsid w:val="007A70AF"/>
    <w:rsid w:val="007C3C35"/>
    <w:rsid w:val="007D1861"/>
    <w:rsid w:val="00855934"/>
    <w:rsid w:val="00887466"/>
    <w:rsid w:val="00891F7C"/>
    <w:rsid w:val="008F7D30"/>
    <w:rsid w:val="00987FF1"/>
    <w:rsid w:val="00993EAD"/>
    <w:rsid w:val="009F249B"/>
    <w:rsid w:val="00A010C1"/>
    <w:rsid w:val="00A370DF"/>
    <w:rsid w:val="00A53433"/>
    <w:rsid w:val="00A60E26"/>
    <w:rsid w:val="00AA558D"/>
    <w:rsid w:val="00AB2A72"/>
    <w:rsid w:val="00AB362C"/>
    <w:rsid w:val="00AC296F"/>
    <w:rsid w:val="00AE1BF7"/>
    <w:rsid w:val="00B27776"/>
    <w:rsid w:val="00B45704"/>
    <w:rsid w:val="00B549BC"/>
    <w:rsid w:val="00B91303"/>
    <w:rsid w:val="00B9314A"/>
    <w:rsid w:val="00BB52D4"/>
    <w:rsid w:val="00BC0DC4"/>
    <w:rsid w:val="00C05FDD"/>
    <w:rsid w:val="00C6166B"/>
    <w:rsid w:val="00C8101D"/>
    <w:rsid w:val="00C9062C"/>
    <w:rsid w:val="00CC0806"/>
    <w:rsid w:val="00CD65EF"/>
    <w:rsid w:val="00D07E80"/>
    <w:rsid w:val="00D146D7"/>
    <w:rsid w:val="00D40F7E"/>
    <w:rsid w:val="00D5492E"/>
    <w:rsid w:val="00D9285F"/>
    <w:rsid w:val="00DA05D2"/>
    <w:rsid w:val="00DB196B"/>
    <w:rsid w:val="00DB3EAA"/>
    <w:rsid w:val="00DD25DE"/>
    <w:rsid w:val="00DF584B"/>
    <w:rsid w:val="00E21D6A"/>
    <w:rsid w:val="00E23D7B"/>
    <w:rsid w:val="00E46A07"/>
    <w:rsid w:val="00E70DA8"/>
    <w:rsid w:val="00E827E8"/>
    <w:rsid w:val="00EF3B35"/>
    <w:rsid w:val="00EF58F4"/>
    <w:rsid w:val="00F119F9"/>
    <w:rsid w:val="00F4653A"/>
    <w:rsid w:val="00F63949"/>
    <w:rsid w:val="00F809A3"/>
    <w:rsid w:val="00F96FCF"/>
    <w:rsid w:val="00FD2456"/>
    <w:rsid w:val="00FD5126"/>
    <w:rsid w:val="00FD5A0D"/>
    <w:rsid w:val="00FE1C09"/>
    <w:rsid w:val="00FF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43ADB"/>
  <w15:chartTrackingRefBased/>
  <w15:docId w15:val="{0BCFE779-DDA5-42ED-8CD8-0F70020D8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A70AF"/>
  </w:style>
  <w:style w:type="paragraph" w:styleId="1">
    <w:name w:val="heading 1"/>
    <w:basedOn w:val="a"/>
    <w:next w:val="a"/>
    <w:link w:val="10"/>
    <w:uiPriority w:val="9"/>
    <w:qFormat/>
    <w:rsid w:val="003E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6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6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62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62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62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62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62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62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62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62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62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6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62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62C1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5708D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570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C0D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C0DC4"/>
  </w:style>
  <w:style w:type="paragraph" w:styleId="af">
    <w:name w:val="footer"/>
    <w:basedOn w:val="a"/>
    <w:link w:val="af0"/>
    <w:uiPriority w:val="99"/>
    <w:unhideWhenUsed/>
    <w:rsid w:val="00BC0D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C0DC4"/>
  </w:style>
  <w:style w:type="character" w:styleId="af1">
    <w:name w:val="Hyperlink"/>
    <w:basedOn w:val="a0"/>
    <w:uiPriority w:val="99"/>
    <w:unhideWhenUsed/>
    <w:rsid w:val="00855934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8559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4F4F5-8772-4A5D-B92D-D8A5BC232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423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Sivtsov</dc:creator>
  <cp:keywords/>
  <dc:description/>
  <cp:lastModifiedBy>Скобялко Ярык</cp:lastModifiedBy>
  <cp:revision>2</cp:revision>
  <dcterms:created xsi:type="dcterms:W3CDTF">2026-05-09T13:29:00Z</dcterms:created>
  <dcterms:modified xsi:type="dcterms:W3CDTF">2026-05-09T13:29:00Z</dcterms:modified>
</cp:coreProperties>
</file>