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F78" w:rsidRDefault="00134BC5">
      <w:r w:rsidRPr="00134BC5">
        <w:t xml:space="preserve">1 </w:t>
      </w:r>
      <w:r>
        <w:t>slide</w:t>
      </w:r>
    </w:p>
    <w:p w:rsidR="00134BC5" w:rsidRDefault="00134BC5" w:rsidP="00134BC5">
      <w:pPr>
        <w:jc w:val="both"/>
      </w:pPr>
      <w:r>
        <w:t>Hello everyone</w:t>
      </w:r>
      <w:r w:rsidRPr="00134BC5">
        <w:t xml:space="preserve"> and welcome to the Machine Learning course. My name is Alexei Platonov and I will be your teacher for the next eight lessons and practices. In this course, we will cover the theoretical aspects of machine learning and the practical ones. From a practical point of view, we will analyze the basic methods of working with data and machine learning algorithms using the Python language and the machine learning library </w:t>
      </w:r>
      <w:proofErr w:type="spellStart"/>
      <w:r>
        <w:t>ScickitL</w:t>
      </w:r>
      <w:r w:rsidRPr="00134BC5">
        <w:t>earn</w:t>
      </w:r>
      <w:proofErr w:type="spellEnd"/>
      <w:r w:rsidRPr="00134BC5">
        <w:t xml:space="preserve">. In practical classes, you will get acquainted with this library and learn how to solve simple machine learning tasks that will become your basis in solving serious tasks at work. In the lecture course, we will </w:t>
      </w:r>
      <w:r>
        <w:t>learn</w:t>
      </w:r>
      <w:r w:rsidRPr="00134BC5">
        <w:t xml:space="preserve"> the mathematical core of machine learning, we will examine how machine learning algorithms work from the </w:t>
      </w:r>
      <w:r>
        <w:t xml:space="preserve">mathematical </w:t>
      </w:r>
      <w:r w:rsidRPr="00134BC5">
        <w:t xml:space="preserve">point of view, which underlies all machine learning algorithms. The theoretical part of the course may seem </w:t>
      </w:r>
      <w:r>
        <w:t xml:space="preserve">a bit </w:t>
      </w:r>
      <w:r w:rsidRPr="00134BC5">
        <w:t xml:space="preserve">complicated, because it requires a good mathematical preparation and the ability to perceive a mathematical text from the student. However, in spite of this, the theory for understanding machine learning is important because it allows you to outline the boundaries of what machine learning allows you to do and what not. Also, a good understanding of the mathematics underlying machine learning is important if you need to improve an existing algorithm in </w:t>
      </w:r>
      <w:r>
        <w:t>a</w:t>
      </w:r>
      <w:r w:rsidRPr="00134BC5">
        <w:t xml:space="preserve"> practice.</w:t>
      </w:r>
    </w:p>
    <w:p w:rsidR="00134BC5" w:rsidRDefault="00134BC5"/>
    <w:p w:rsidR="00134BC5" w:rsidRDefault="00134BC5">
      <w:r>
        <w:t>2 slide</w:t>
      </w:r>
    </w:p>
    <w:p w:rsidR="00134BC5" w:rsidRDefault="00134BC5" w:rsidP="00134BC5">
      <w:pPr>
        <w:jc w:val="both"/>
      </w:pPr>
      <w:r w:rsidRPr="00134BC5">
        <w:t xml:space="preserve">Before we begin, let's look at the main topics that we will touch on during the course. As I said, the course is divided into two parts - theory and practice, and the goal of the course is to study the mathematical core of machine learning and gain experience in solving machine learning problems. The course </w:t>
      </w:r>
      <w:r>
        <w:t>consists</w:t>
      </w:r>
      <w:r w:rsidRPr="00134BC5">
        <w:t xml:space="preserve"> of eight lectures and practical works. In this course, we will consider</w:t>
      </w:r>
      <w:r>
        <w:t xml:space="preserve"> supervised</w:t>
      </w:r>
      <w:r w:rsidRPr="00134BC5">
        <w:t xml:space="preserve"> machine learning and the basic paradigms underlying this class of machine learning tasks. More specifically, we will consider metric classification methods, rule-based classification, linear regression and classification metho</w:t>
      </w:r>
      <w:r>
        <w:t>ds, and</w:t>
      </w:r>
      <w:r w:rsidRPr="00134BC5">
        <w:t xml:space="preserve"> Bayesian or probabilistic approach to machine learning. We will also cover topics such as evaluating machine learning models, developing features for solving machine learning problems, and also consider basic algorithms that solve the problem of </w:t>
      </w:r>
      <w:r>
        <w:t>automatic processing of texts</w:t>
      </w:r>
      <w:r w:rsidRPr="00134BC5">
        <w:t>. In a practical course, we will try to consider all of the above methods for solving machine learning</w:t>
      </w:r>
      <w:r>
        <w:t xml:space="preserve"> tasks</w:t>
      </w:r>
      <w:r w:rsidRPr="00134BC5">
        <w:t>. Also</w:t>
      </w:r>
      <w:r>
        <w:t>,</w:t>
      </w:r>
      <w:r w:rsidRPr="00134BC5">
        <w:t xml:space="preserve"> in the middle of the course there will be an intermediate test to determine the understanding of lecture and practical material and two practical works devoted to machine learning competitions where you </w:t>
      </w:r>
      <w:r>
        <w:t xml:space="preserve">will </w:t>
      </w:r>
      <w:r w:rsidRPr="00134BC5">
        <w:t xml:space="preserve">have to </w:t>
      </w:r>
      <w:r>
        <w:t>split</w:t>
      </w:r>
      <w:r w:rsidRPr="00134BC5">
        <w:t xml:space="preserve"> into small teams and solve machine learning</w:t>
      </w:r>
      <w:r>
        <w:t xml:space="preserve"> tasks</w:t>
      </w:r>
      <w:r w:rsidRPr="00134BC5">
        <w:t xml:space="preserve">, getting a larger result than other teams. At the end of the course, you will </w:t>
      </w:r>
      <w:r>
        <w:t>get</w:t>
      </w:r>
      <w:r w:rsidRPr="00134BC5">
        <w:t xml:space="preserve"> final </w:t>
      </w:r>
      <w:r>
        <w:t>test</w:t>
      </w:r>
      <w:r w:rsidRPr="00134BC5">
        <w:t xml:space="preserve"> in the theoretical and practical parts of the course.</w:t>
      </w:r>
    </w:p>
    <w:p w:rsidR="00134BC5" w:rsidRDefault="00134BC5" w:rsidP="00134BC5">
      <w:pPr>
        <w:jc w:val="both"/>
      </w:pPr>
    </w:p>
    <w:p w:rsidR="00134BC5" w:rsidRDefault="00134BC5" w:rsidP="00134BC5">
      <w:pPr>
        <w:jc w:val="both"/>
      </w:pPr>
      <w:r>
        <w:t>3 slide</w:t>
      </w:r>
    </w:p>
    <w:p w:rsidR="00134BC5" w:rsidRDefault="00134BC5" w:rsidP="00134BC5">
      <w:pPr>
        <w:jc w:val="both"/>
      </w:pPr>
      <w:r w:rsidRPr="00134BC5">
        <w:t xml:space="preserve">It is </w:t>
      </w:r>
      <w:r>
        <w:t>necessary to</w:t>
      </w:r>
      <w:r w:rsidRPr="00134BC5">
        <w:t xml:space="preserve"> identifying the rules for interacting with the teacher on the course. Each week one lecture and one practical task will be </w:t>
      </w:r>
      <w:r>
        <w:t>upload for students</w:t>
      </w:r>
      <w:r w:rsidRPr="00134BC5">
        <w:t xml:space="preserve">. The results of the practical assignment should be sent to the teacher’s mail at the end of the week on Friday no later than </w:t>
      </w:r>
      <w:r>
        <w:t>22</w:t>
      </w:r>
      <w:r w:rsidRPr="00134BC5">
        <w:t xml:space="preserve"> hours Beijing time. An intermediate test will be </w:t>
      </w:r>
      <w:r>
        <w:t>send</w:t>
      </w:r>
      <w:r w:rsidRPr="00134BC5">
        <w:t xml:space="preserve"> as one of the parts of the practical task at 1</w:t>
      </w:r>
      <w:r>
        <w:t xml:space="preserve">5 of </w:t>
      </w:r>
      <w:r w:rsidRPr="00134BC5">
        <w:t xml:space="preserve">Beijing on the day, and answers to it must also be provided </w:t>
      </w:r>
      <w:r w:rsidR="00464021">
        <w:t>before</w:t>
      </w:r>
      <w:r w:rsidRPr="00134BC5">
        <w:t xml:space="preserve"> </w:t>
      </w:r>
      <w:r w:rsidR="00464021">
        <w:t>22</w:t>
      </w:r>
      <w:r w:rsidRPr="00134BC5">
        <w:t xml:space="preserve"> </w:t>
      </w:r>
      <w:r w:rsidR="00464021">
        <w:t>hours of</w:t>
      </w:r>
      <w:r w:rsidRPr="00134BC5">
        <w:t xml:space="preserve"> </w:t>
      </w:r>
      <w:r w:rsidR="00464021" w:rsidRPr="00464021">
        <w:t>Beijing</w:t>
      </w:r>
      <w:r w:rsidR="00464021">
        <w:t xml:space="preserve"> </w:t>
      </w:r>
      <w:r w:rsidRPr="00134BC5">
        <w:t xml:space="preserve">time. Variants of practical tasks and tests will be fixed to your email and the main ways of communication with the teacher is email and </w:t>
      </w:r>
      <w:proofErr w:type="spellStart"/>
      <w:r w:rsidR="00464021">
        <w:t>DingTalk</w:t>
      </w:r>
      <w:proofErr w:type="spellEnd"/>
      <w:r w:rsidRPr="00134BC5">
        <w:t xml:space="preserve">. Every Monday, </w:t>
      </w:r>
      <w:r w:rsidRPr="00134BC5">
        <w:lastRenderedPageBreak/>
        <w:t xml:space="preserve">Wednesday and Friday from </w:t>
      </w:r>
      <w:r w:rsidR="00464021">
        <w:t>20</w:t>
      </w:r>
      <w:r w:rsidRPr="00134BC5">
        <w:t xml:space="preserve"> to </w:t>
      </w:r>
      <w:r w:rsidR="00464021">
        <w:t>23</w:t>
      </w:r>
      <w:r w:rsidRPr="00134BC5">
        <w:t xml:space="preserve"> hours</w:t>
      </w:r>
      <w:r w:rsidR="00464021">
        <w:t xml:space="preserve"> of</w:t>
      </w:r>
      <w:r w:rsidRPr="00134BC5">
        <w:t xml:space="preserve"> </w:t>
      </w:r>
      <w:r w:rsidR="00464021" w:rsidRPr="00464021">
        <w:t>Beijing</w:t>
      </w:r>
      <w:r w:rsidRPr="00134BC5">
        <w:t xml:space="preserve"> time, the teacher will be able to answer your questions in </w:t>
      </w:r>
      <w:proofErr w:type="spellStart"/>
      <w:r w:rsidR="00464021">
        <w:t>DingTalk</w:t>
      </w:r>
      <w:proofErr w:type="spellEnd"/>
      <w:r w:rsidRPr="00134BC5">
        <w:t xml:space="preserve"> chat.</w:t>
      </w:r>
      <w:r w:rsidR="00464021">
        <w:t xml:space="preserve"> Also we will have consultations every Thursday at 10 hours of </w:t>
      </w:r>
      <w:r w:rsidR="00464021" w:rsidRPr="00464021">
        <w:t>Beijing</w:t>
      </w:r>
      <w:r w:rsidR="00464021">
        <w:t>.</w:t>
      </w:r>
    </w:p>
    <w:p w:rsidR="00464021" w:rsidRDefault="00464021" w:rsidP="00134BC5">
      <w:pPr>
        <w:jc w:val="both"/>
      </w:pPr>
    </w:p>
    <w:p w:rsidR="00464021" w:rsidRDefault="00464021" w:rsidP="00134BC5">
      <w:pPr>
        <w:jc w:val="both"/>
      </w:pPr>
      <w:r>
        <w:t>4 slide</w:t>
      </w:r>
    </w:p>
    <w:p w:rsidR="00464021" w:rsidRDefault="00464021" w:rsidP="00134BC5">
      <w:pPr>
        <w:jc w:val="both"/>
      </w:pPr>
      <w:r>
        <w:t xml:space="preserve">Here is a plan of today’s class. We will observe a supervised machine learning task statement and examples of real-world tasks. Also we will learn an effect of overfitting. </w:t>
      </w:r>
    </w:p>
    <w:p w:rsidR="00464021" w:rsidRDefault="00464021" w:rsidP="00134BC5">
      <w:pPr>
        <w:jc w:val="both"/>
      </w:pPr>
    </w:p>
    <w:p w:rsidR="00464021" w:rsidRDefault="00464021" w:rsidP="00134BC5">
      <w:pPr>
        <w:jc w:val="both"/>
      </w:pPr>
      <w:r>
        <w:t>5 slide</w:t>
      </w:r>
    </w:p>
    <w:p w:rsidR="00464021" w:rsidRDefault="00464021" w:rsidP="00134BC5">
      <w:pPr>
        <w:jc w:val="both"/>
      </w:pPr>
      <w:r w:rsidRPr="00464021">
        <w:t>So, let's get down to the task of</w:t>
      </w:r>
      <w:r>
        <w:t xml:space="preserve"> supervised machine learning</w:t>
      </w:r>
      <w:r w:rsidRPr="00464021">
        <w:t>. In general, machine learning is a branch of applied mathematics that is devoted to the development of algorithms and methods for searching for a structure in numerical data. For example, it can be an algorithm for determining the face in an image, which is represented by a matrix of numbers, each of which encodes a pixel in the picture.</w:t>
      </w:r>
      <w:r>
        <w:t xml:space="preserve"> Supervised m</w:t>
      </w:r>
      <w:r w:rsidRPr="00464021">
        <w:t xml:space="preserve">achine learning is a subsection of machine learning that involves </w:t>
      </w:r>
      <w:r>
        <w:t>a</w:t>
      </w:r>
      <w:r w:rsidRPr="00464021">
        <w:t xml:space="preserve"> learning sample with answers</w:t>
      </w:r>
      <w:r>
        <w:t xml:space="preserve"> to each object of interest</w:t>
      </w:r>
      <w:r w:rsidRPr="00464021">
        <w:t xml:space="preserve">. Machine learning considers the set of objects - this is a mathematical representation of real-world objects, expressed in numerical form. For example, these may be vectors and matrices describing a patient in a hospital. In </w:t>
      </w:r>
      <w:r>
        <w:t>supervised machine learning</w:t>
      </w:r>
      <w:r w:rsidRPr="00464021">
        <w:t xml:space="preserve"> each such object of the real world is associated with a certain answer, a label that characterizes the answer to the problem being solved. For example, in the case of a patient in a hospital, this may be a label of diagnosis or a label defining a method of treating a person. In </w:t>
      </w:r>
      <w:r>
        <w:t xml:space="preserve">supervised </w:t>
      </w:r>
      <w:r w:rsidRPr="00464021">
        <w:t xml:space="preserve">machine learning, an unknown </w:t>
      </w:r>
      <w:r>
        <w:t>function</w:t>
      </w:r>
      <w:r w:rsidRPr="00464021">
        <w:t xml:space="preserve"> </w:t>
      </w:r>
      <w:r>
        <w:t>Y</w:t>
      </w:r>
      <w:r w:rsidRPr="00464021">
        <w:t xml:space="preserve"> is always assumed, which determines how objects are assigned labels. It is the search for this unknown </w:t>
      </w:r>
      <w:r>
        <w:t>function</w:t>
      </w:r>
      <w:r w:rsidRPr="00464021">
        <w:t xml:space="preserve"> that </w:t>
      </w:r>
      <w:r>
        <w:t xml:space="preserve">supervised </w:t>
      </w:r>
      <w:r w:rsidRPr="00464021">
        <w:t>machine learning is involved in. Thus, the machine learning task with the teacher can be considered in the following fo</w:t>
      </w:r>
      <w:r>
        <w:t xml:space="preserve">rm - a certain finite subset </w:t>
      </w:r>
      <w:r w:rsidRPr="00464021">
        <w:t>TS</w:t>
      </w:r>
      <w:r>
        <w:t xml:space="preserve"> of</w:t>
      </w:r>
      <w:r w:rsidRPr="00464021">
        <w:t xml:space="preserve"> objects, each of which corresponds to the answer Y, acts as input for the task. It is necessary to find a </w:t>
      </w:r>
      <w:r>
        <w:t>decision</w:t>
      </w:r>
      <w:r w:rsidRPr="00464021">
        <w:t xml:space="preserve"> function that would be as close as possible to the unknown </w:t>
      </w:r>
      <w:r>
        <w:t>function Y(</w:t>
      </w:r>
      <w:r w:rsidRPr="00464021">
        <w:t xml:space="preserve">x). Thus, several questions appear immediately. First, how to describe real-world objects for machine learning in the form of vectors and matrices? Secondly, how to find the </w:t>
      </w:r>
      <w:r>
        <w:t>decision</w:t>
      </w:r>
      <w:r w:rsidRPr="00464021">
        <w:t xml:space="preserve"> function? And finally, how to evaluate </w:t>
      </w:r>
      <w:r>
        <w:t>machine learning algorithm</w:t>
      </w:r>
      <w:r w:rsidRPr="00464021">
        <w:t>?</w:t>
      </w:r>
    </w:p>
    <w:p w:rsidR="00464021" w:rsidRDefault="00464021" w:rsidP="00134BC5">
      <w:pPr>
        <w:jc w:val="both"/>
      </w:pPr>
    </w:p>
    <w:p w:rsidR="00464021" w:rsidRDefault="00464021" w:rsidP="00134BC5">
      <w:pPr>
        <w:jc w:val="both"/>
      </w:pPr>
      <w:r>
        <w:t>6 slide</w:t>
      </w:r>
    </w:p>
    <w:p w:rsidR="00464021" w:rsidRDefault="00464021" w:rsidP="00134BC5">
      <w:pPr>
        <w:jc w:val="both"/>
      </w:pPr>
      <w:r w:rsidRPr="00464021">
        <w:t xml:space="preserve">Before moving on to the first question, it is </w:t>
      </w:r>
      <w:r>
        <w:t>necessary to discuss</w:t>
      </w:r>
      <w:r w:rsidRPr="00464021">
        <w:t xml:space="preserve"> the types of machine learning tasks. First of all, there is </w:t>
      </w:r>
      <w:r>
        <w:t xml:space="preserve">supervised </w:t>
      </w:r>
      <w:r w:rsidRPr="00464021">
        <w:t xml:space="preserve">machine learning, which we examined on the previous slide. An example of a </w:t>
      </w:r>
      <w:r w:rsidR="00563AA3">
        <w:t xml:space="preserve">supervised </w:t>
      </w:r>
      <w:r w:rsidRPr="00464021">
        <w:t xml:space="preserve">machine learning task can be the task of handwriting recognition. In </w:t>
      </w:r>
      <w:r w:rsidR="00563AA3">
        <w:t>this</w:t>
      </w:r>
      <w:r w:rsidRPr="00464021">
        <w:t xml:space="preserve"> a task, </w:t>
      </w:r>
      <w:r w:rsidR="00563AA3">
        <w:t>photos</w:t>
      </w:r>
      <w:r w:rsidRPr="00464021">
        <w:t xml:space="preserve"> of the text </w:t>
      </w:r>
      <w:r w:rsidR="00563AA3">
        <w:t>are</w:t>
      </w:r>
      <w:r w:rsidRPr="00464021">
        <w:t xml:space="preserve"> objects, and digitized texts </w:t>
      </w:r>
      <w:r w:rsidR="00563AA3">
        <w:t>are</w:t>
      </w:r>
      <w:r w:rsidRPr="00464021">
        <w:t xml:space="preserve"> answers. Our </w:t>
      </w:r>
      <w:r w:rsidR="00563AA3">
        <w:t>goal</w:t>
      </w:r>
      <w:r w:rsidRPr="00464021">
        <w:t xml:space="preserve"> is to find an algorithm that could translate a photo into text. Machine </w:t>
      </w:r>
      <w:r w:rsidR="00563AA3">
        <w:t xml:space="preserve">unsupervised </w:t>
      </w:r>
      <w:r w:rsidRPr="00464021">
        <w:t>learning implies that we do not have the right answers - there are only objects for processing. An example of such task can be the search for a hierarchical structure in textual data, for example, the construction of a tree of thematic sections of literary texts. Semi-supervised learning assumes that we have some kind of small sample with answers, but for all other data we do not know</w:t>
      </w:r>
      <w:r w:rsidR="00563AA3">
        <w:t xml:space="preserve"> </w:t>
      </w:r>
      <w:r w:rsidR="00563AA3" w:rsidRPr="00464021">
        <w:t>answer</w:t>
      </w:r>
      <w:r w:rsidR="00563AA3">
        <w:t>s</w:t>
      </w:r>
      <w:r w:rsidRPr="00464021">
        <w:t xml:space="preserve">. This situation often arises on very large datasets when it is impossible or expensive to get answers for </w:t>
      </w:r>
      <w:r w:rsidR="00563AA3">
        <w:t>all objects. Finally, reinforcement</w:t>
      </w:r>
      <w:r w:rsidRPr="00464021">
        <w:t xml:space="preserve"> learning assumes that the algorithm </w:t>
      </w:r>
      <w:r w:rsidR="00563AA3">
        <w:t>exists</w:t>
      </w:r>
      <w:r w:rsidRPr="00464021">
        <w:t xml:space="preserve"> in some </w:t>
      </w:r>
      <w:r w:rsidRPr="00464021">
        <w:lastRenderedPageBreak/>
        <w:t>environment and interacting with it receives responses in the form of signals from the environment and reactions to its actions. A striking example of such tasks are autopilots for cars and aircraft.</w:t>
      </w:r>
    </w:p>
    <w:p w:rsidR="00563AA3" w:rsidRDefault="00563AA3" w:rsidP="00134BC5">
      <w:pPr>
        <w:jc w:val="both"/>
      </w:pPr>
    </w:p>
    <w:p w:rsidR="00563AA3" w:rsidRDefault="00563AA3" w:rsidP="00134BC5">
      <w:pPr>
        <w:jc w:val="both"/>
      </w:pPr>
      <w:r>
        <w:t>7 slide</w:t>
      </w:r>
    </w:p>
    <w:p w:rsidR="00563AA3" w:rsidRDefault="00563AA3" w:rsidP="00134BC5">
      <w:pPr>
        <w:jc w:val="both"/>
      </w:pPr>
      <w:r w:rsidRPr="00563AA3">
        <w:t xml:space="preserve">Let's look at how to mathematically describe the object of machine learning. In the task of machine learning, an object can be anything - texts, pictures, people, complex technical systems, etc. However, machine learning involves processing numerical information. Thus, an object in machine learning is always represented in the form of a vector, which is a collection of numbers - values ​​of attributes. A </w:t>
      </w:r>
      <w:r>
        <w:t>feature</w:t>
      </w:r>
      <w:r w:rsidRPr="00563AA3">
        <w:t xml:space="preserve"> is a certain function of the learning object, which numerically describes some characteristic of the object. For example, for a text document, the </w:t>
      </w:r>
      <w:r>
        <w:t>feature</w:t>
      </w:r>
      <w:r w:rsidRPr="00563AA3">
        <w:t xml:space="preserve"> may be the number of words in it. Characteristics can be divided into classes d</w:t>
      </w:r>
      <w:r>
        <w:t>epending on the range of values and</w:t>
      </w:r>
      <w:r w:rsidRPr="00563AA3">
        <w:t xml:space="preserve"> allowed values ​​for </w:t>
      </w:r>
      <w:r>
        <w:t>it</w:t>
      </w:r>
      <w:r w:rsidRPr="00563AA3">
        <w:t xml:space="preserve">. In </w:t>
      </w:r>
      <w:r>
        <w:t>general</w:t>
      </w:r>
      <w:r w:rsidRPr="00563AA3">
        <w:t xml:space="preserve">, four groups of </w:t>
      </w:r>
      <w:r>
        <w:t>features</w:t>
      </w:r>
      <w:r w:rsidRPr="00563AA3">
        <w:t xml:space="preserve"> can be </w:t>
      </w:r>
      <w:r>
        <w:t>found</w:t>
      </w:r>
      <w:r w:rsidRPr="00563AA3">
        <w:t xml:space="preserve"> — binary </w:t>
      </w:r>
      <w:r>
        <w:t>features</w:t>
      </w:r>
      <w:r w:rsidRPr="00563AA3">
        <w:t xml:space="preserve">, nominal </w:t>
      </w:r>
      <w:r>
        <w:t>features</w:t>
      </w:r>
      <w:r w:rsidRPr="00563AA3">
        <w:t xml:space="preserve">, ordinal </w:t>
      </w:r>
      <w:r>
        <w:t>features</w:t>
      </w:r>
      <w:r w:rsidRPr="00563AA3">
        <w:t xml:space="preserve">, and numerical </w:t>
      </w:r>
      <w:r>
        <w:t>features</w:t>
      </w:r>
      <w:r w:rsidRPr="00563AA3">
        <w:t xml:space="preserve">. Binary </w:t>
      </w:r>
      <w:r>
        <w:t>features</w:t>
      </w:r>
      <w:r w:rsidRPr="00563AA3">
        <w:t xml:space="preserve"> can </w:t>
      </w:r>
      <w:r>
        <w:t>give</w:t>
      </w:r>
      <w:r w:rsidRPr="00563AA3">
        <w:t xml:space="preserve"> only two values ​​- 0/1, -1/1, etc. Nominal </w:t>
      </w:r>
      <w:r>
        <w:t>features</w:t>
      </w:r>
      <w:r w:rsidRPr="00563AA3">
        <w:t xml:space="preserve"> take values ​​from a finite number of integers, for example, 1,2,3,4. At the same time, the values ​​of the nominal </w:t>
      </w:r>
      <w:r>
        <w:t>features</w:t>
      </w:r>
      <w:r w:rsidRPr="00563AA3">
        <w:t xml:space="preserve"> does not correlate with others in any way - they are just numerical marks. Ordinal </w:t>
      </w:r>
      <w:r>
        <w:t>features</w:t>
      </w:r>
      <w:r w:rsidRPr="00563AA3">
        <w:t xml:space="preserve"> are nominal </w:t>
      </w:r>
      <w:r>
        <w:t>features</w:t>
      </w:r>
      <w:r w:rsidRPr="00563AA3">
        <w:t xml:space="preserve">, but there is an order relation between the values ​​of the </w:t>
      </w:r>
      <w:r>
        <w:t>feature</w:t>
      </w:r>
      <w:r w:rsidRPr="00563AA3">
        <w:t xml:space="preserve">. Finally, the most natural representation of a </w:t>
      </w:r>
      <w:r>
        <w:t xml:space="preserve">feature </w:t>
      </w:r>
      <w:r w:rsidRPr="00563AA3">
        <w:t xml:space="preserve">for us is a numerical </w:t>
      </w:r>
      <w:r>
        <w:t>feature</w:t>
      </w:r>
      <w:r w:rsidRPr="00563AA3">
        <w:t>, which can take any numerical value. A vector composed of the values ​​of the attributes of a certain object is called a feature description.</w:t>
      </w:r>
    </w:p>
    <w:p w:rsidR="00563AA3" w:rsidRDefault="00563AA3" w:rsidP="00134BC5">
      <w:pPr>
        <w:jc w:val="both"/>
      </w:pPr>
    </w:p>
    <w:p w:rsidR="00563AA3" w:rsidRDefault="00563AA3" w:rsidP="00134BC5">
      <w:pPr>
        <w:jc w:val="both"/>
      </w:pPr>
      <w:r>
        <w:t>8 slide</w:t>
      </w:r>
    </w:p>
    <w:p w:rsidR="00563AA3" w:rsidRDefault="00563AA3" w:rsidP="00134BC5">
      <w:pPr>
        <w:jc w:val="both"/>
      </w:pPr>
      <w:r w:rsidRPr="00563AA3">
        <w:t xml:space="preserve">It should be noted that for different tasks the same objects can be composed of completely different </w:t>
      </w:r>
      <w:r>
        <w:t>feature</w:t>
      </w:r>
      <w:r>
        <w:t>s</w:t>
      </w:r>
      <w:r w:rsidRPr="00563AA3">
        <w:t xml:space="preserve">. For example, we can solve the problem of medical diagnostics </w:t>
      </w:r>
      <w:r>
        <w:t>where</w:t>
      </w:r>
      <w:r w:rsidRPr="00563AA3">
        <w:t xml:space="preserve"> the object is a person. The vector of </w:t>
      </w:r>
      <w:r>
        <w:t>feature</w:t>
      </w:r>
      <w:r w:rsidRPr="00563AA3">
        <w:t xml:space="preserve"> in </w:t>
      </w:r>
      <w:r>
        <w:t>this</w:t>
      </w:r>
      <w:r w:rsidRPr="00563AA3">
        <w:t xml:space="preserve"> task can be gender, age, place of residence and human temperature. In the movie recommendations task, a vector can consist of a flag for registering user in the system, age, label of a favorite genre, and user rating in the system. The types of </w:t>
      </w:r>
      <w:r>
        <w:t>feature</w:t>
      </w:r>
      <w:r w:rsidRPr="00563AA3">
        <w:t xml:space="preserve"> are the same, their number also coincides, but their interpretation is completely different.</w:t>
      </w:r>
    </w:p>
    <w:p w:rsidR="00563AA3" w:rsidRDefault="00563AA3" w:rsidP="00134BC5">
      <w:pPr>
        <w:jc w:val="both"/>
      </w:pPr>
    </w:p>
    <w:p w:rsidR="00563AA3" w:rsidRDefault="00563AA3" w:rsidP="00134BC5">
      <w:pPr>
        <w:jc w:val="both"/>
      </w:pPr>
      <w:r>
        <w:t>9 slide</w:t>
      </w:r>
    </w:p>
    <w:p w:rsidR="00563AA3" w:rsidRDefault="00563AA3" w:rsidP="00134BC5">
      <w:pPr>
        <w:jc w:val="both"/>
      </w:pPr>
      <w:r w:rsidRPr="00563AA3">
        <w:t xml:space="preserve">The second part of </w:t>
      </w:r>
      <w:r>
        <w:t>supervised learning</w:t>
      </w:r>
      <w:r w:rsidRPr="00563AA3">
        <w:t xml:space="preserve"> is the type of </w:t>
      </w:r>
      <w:r>
        <w:t>answer</w:t>
      </w:r>
      <w:r w:rsidRPr="00563AA3">
        <w:t xml:space="preserve">. Moreover, the type of answer most strongly affects the class of </w:t>
      </w:r>
      <w:r>
        <w:t xml:space="preserve">supervised </w:t>
      </w:r>
      <w:r w:rsidRPr="00563AA3">
        <w:t>machine learning tasks. Let's look at these types a little more. The binary classification task assumes that there can be only two answers for a task</w:t>
      </w:r>
      <w:r>
        <w:t>’s</w:t>
      </w:r>
      <w:r w:rsidRPr="00563AA3">
        <w:t xml:space="preserve"> object, for example, 0 or 1. A well-known example of a binary classification problem is the spam filtering task in which label 1 means “spam” and label 0 means good writing. In a multiclass classification problem, the answer can take a finite number of integer values, for example, 1</w:t>
      </w:r>
      <w:proofErr w:type="gramStart"/>
      <w:r w:rsidRPr="00563AA3">
        <w:t>,2,3</w:t>
      </w:r>
      <w:proofErr w:type="gramEnd"/>
      <w:r w:rsidRPr="00563AA3">
        <w:t xml:space="preserve">, etc. We have already examined an example of a handwriting recognition problem. In such task, the classification object will be one letter of the Latin alphabet from the </w:t>
      </w:r>
      <w:r w:rsidR="005266AB">
        <w:t>picture</w:t>
      </w:r>
      <w:r w:rsidRPr="00563AA3">
        <w:t xml:space="preserve">, and the answer will be a number from 1 to 26, where each digit encodes one letter. There are also tasks in which an object can take several values ​​from a finite number of classes at once. Then the response is encoded by the flag vector, where each flag is responsible for its class label, and if it is 1, then this means that the object belongs to </w:t>
      </w:r>
      <w:r w:rsidR="005266AB">
        <w:t>this class. An example of such</w:t>
      </w:r>
      <w:r w:rsidRPr="00563AA3">
        <w:t xml:space="preserve"> classification problem for many </w:t>
      </w:r>
      <w:r w:rsidRPr="00563AA3">
        <w:lastRenderedPageBreak/>
        <w:t xml:space="preserve">intersecting classes is the problem of determining the subject of a text document, when the same document can contain several main topics. The task in which we need to restore some numerical </w:t>
      </w:r>
      <w:r w:rsidR="005266AB">
        <w:t xml:space="preserve">function </w:t>
      </w:r>
      <w:r w:rsidR="005266AB" w:rsidRPr="00563AA3">
        <w:t>is</w:t>
      </w:r>
      <w:r w:rsidRPr="00563AA3">
        <w:t xml:space="preserve"> called </w:t>
      </w:r>
      <w:r w:rsidR="005266AB">
        <w:t xml:space="preserve">as </w:t>
      </w:r>
      <w:r w:rsidRPr="00563AA3">
        <w:t xml:space="preserve">the regression </w:t>
      </w:r>
      <w:r w:rsidR="005266AB">
        <w:t xml:space="preserve">learning </w:t>
      </w:r>
      <w:r w:rsidRPr="00563AA3">
        <w:t>task. This is the most natural class of tas</w:t>
      </w:r>
      <w:r w:rsidR="005266AB">
        <w:t xml:space="preserve">ks for us. An example of such </w:t>
      </w:r>
      <w:r w:rsidRPr="00563AA3">
        <w:t xml:space="preserve">task is predicting the temperature the next day, predicting the required number of products for delivery to the store. Finally, there is a class of tasks in which it is necessary to sort the objects in a certain unknown order, which reflects the degree of importance of the object. A striking example of such a problem is the task of ranking </w:t>
      </w:r>
      <w:r w:rsidR="005266AB">
        <w:t xml:space="preserve">of </w:t>
      </w:r>
      <w:r w:rsidRPr="00563AA3">
        <w:t>search results in information retrieval.</w:t>
      </w:r>
    </w:p>
    <w:p w:rsidR="005266AB" w:rsidRDefault="005266AB" w:rsidP="00134BC5">
      <w:pPr>
        <w:jc w:val="both"/>
      </w:pPr>
    </w:p>
    <w:p w:rsidR="005266AB" w:rsidRDefault="005266AB" w:rsidP="00134BC5">
      <w:pPr>
        <w:jc w:val="both"/>
      </w:pPr>
      <w:r>
        <w:t>Slide 10</w:t>
      </w:r>
    </w:p>
    <w:p w:rsidR="005266AB" w:rsidRDefault="005266AB" w:rsidP="00134BC5">
      <w:pPr>
        <w:jc w:val="both"/>
      </w:pPr>
      <w:r w:rsidRPr="005266AB">
        <w:t xml:space="preserve">To better understand the types of machine learning tasks, let's look at </w:t>
      </w:r>
      <w:r>
        <w:t>e</w:t>
      </w:r>
      <w:r w:rsidRPr="005266AB">
        <w:t>xample</w:t>
      </w:r>
      <w:r>
        <w:t>s</w:t>
      </w:r>
      <w:r w:rsidRPr="005266AB">
        <w:t xml:space="preserve"> of some tasks from the real world. We have already mentioned the task </w:t>
      </w:r>
      <w:r>
        <w:t xml:space="preserve">of medical diagnosis. In such </w:t>
      </w:r>
      <w:r w:rsidRPr="005266AB">
        <w:t xml:space="preserve">task, the object of classification is a person who can have a very large number of symptoms </w:t>
      </w:r>
      <w:r>
        <w:t>so-called syndrome</w:t>
      </w:r>
      <w:r w:rsidRPr="005266AB">
        <w:t xml:space="preserve">. The answer to the patient admitted to the hospital is the method of treatment or diagnosis that he needs to make. Examples of </w:t>
      </w:r>
      <w:r>
        <w:t>features</w:t>
      </w:r>
      <w:r w:rsidRPr="005266AB">
        <w:t xml:space="preserve"> may include gender, the presence of a particular symptom, such as a headache, and age, pulse, blood pressure, and severity of condition. Each machine learning task has som</w:t>
      </w:r>
      <w:r>
        <w:t>e specifics. In medical diagnosis</w:t>
      </w:r>
      <w:r w:rsidRPr="005266AB">
        <w:t>, a striking feature is that in this task there are often missing values ​​- not all analyzes can be collected, but for some part we need to give an answer for the patient. Another feature is that the algorithm that we get must be interpreted, that is, the doctor must understand it. Otherwise, he will not have the right to make a diagnosis without understanding the response of the algorithm.</w:t>
      </w:r>
    </w:p>
    <w:p w:rsidR="005266AB" w:rsidRDefault="005266AB" w:rsidP="00134BC5">
      <w:pPr>
        <w:jc w:val="both"/>
      </w:pPr>
    </w:p>
    <w:p w:rsidR="005266AB" w:rsidRDefault="005266AB" w:rsidP="00134BC5">
      <w:pPr>
        <w:jc w:val="both"/>
      </w:pPr>
      <w:r>
        <w:t>Slide 11</w:t>
      </w:r>
    </w:p>
    <w:p w:rsidR="005266AB" w:rsidRDefault="005266AB" w:rsidP="00134BC5">
      <w:pPr>
        <w:jc w:val="both"/>
      </w:pPr>
      <w:r w:rsidRPr="005266AB">
        <w:t xml:space="preserve">In the task of credit scoring, the one who solves it is faced with the question - is it possible to give a person a loan in a bank on his profile. The questionnaire includes a large number of questions, for example, a person’s age, gender, education, how many times a person has changed jobs, whether he is working now, whether a person already has a loan and whether he has received it before, whether there is any kind of savings for a person. In this task, all the many </w:t>
      </w:r>
      <w:r>
        <w:t>features</w:t>
      </w:r>
      <w:r w:rsidRPr="005266AB">
        <w:t xml:space="preserve"> that we saw earlier also arise. In this problem, the question of probability estimation also arises. We want to understand whether a person </w:t>
      </w:r>
      <w:proofErr w:type="spellStart"/>
      <w:r w:rsidRPr="005266AB">
        <w:t>can not</w:t>
      </w:r>
      <w:proofErr w:type="spellEnd"/>
      <w:r w:rsidRPr="005266AB">
        <w:t xml:space="preserve"> repay the loan. It is important for the bank to assess risks in order to understand how much money it will lose. In addition to the fact that there may be omissions in the data, questionnaires that a person fills out may contain inaccurate data. A person can simply lie to have a greater chance of obtaining a loan. The machine learning algorithm must somehow be able to understand this.</w:t>
      </w:r>
    </w:p>
    <w:p w:rsidR="005266AB" w:rsidRDefault="005266AB" w:rsidP="00134BC5">
      <w:pPr>
        <w:jc w:val="both"/>
      </w:pPr>
    </w:p>
    <w:p w:rsidR="005266AB" w:rsidRDefault="005266AB" w:rsidP="00134BC5">
      <w:pPr>
        <w:jc w:val="both"/>
      </w:pPr>
      <w:r>
        <w:t>Slide 12</w:t>
      </w:r>
    </w:p>
    <w:p w:rsidR="005266AB" w:rsidRDefault="005266AB" w:rsidP="00134BC5">
      <w:pPr>
        <w:jc w:val="both"/>
      </w:pPr>
      <w:r w:rsidRPr="005266AB">
        <w:t>Another interesting task is the task of texts</w:t>
      </w:r>
      <w:r>
        <w:t xml:space="preserve"> categorization</w:t>
      </w:r>
      <w:r w:rsidRPr="005266AB">
        <w:t xml:space="preserve">. Imagine that you are developing a system that automatically collects data from the Internet and you have a task to group all the texts of the pages in a hierarchy by topic. For example, these can be scientific texts and fiction, which, in turn, can be divided into texts in physics, mathematics, or in science fiction and historical drama. The metadata, such as the author of the text and the date of its publication, may be </w:t>
      </w:r>
      <w:r w:rsidR="00506F0D">
        <w:t>features</w:t>
      </w:r>
      <w:r w:rsidRPr="005266AB">
        <w:t xml:space="preserve"> in </w:t>
      </w:r>
      <w:r w:rsidR="00506F0D">
        <w:t>the</w:t>
      </w:r>
      <w:r w:rsidRPr="005266AB">
        <w:t xml:space="preserve"> task. But what is important in such task, the </w:t>
      </w:r>
      <w:r w:rsidR="00506F0D">
        <w:t>features</w:t>
      </w:r>
      <w:r w:rsidRPr="005266AB">
        <w:t xml:space="preserve"> will be the presence of certain words in the texts. For example, a </w:t>
      </w:r>
      <w:r w:rsidR="00506F0D">
        <w:t>feature</w:t>
      </w:r>
      <w:r w:rsidRPr="005266AB">
        <w:t xml:space="preserve"> of the </w:t>
      </w:r>
      <w:r w:rsidRPr="005266AB">
        <w:lastRenderedPageBreak/>
        <w:t xml:space="preserve">presence of the word "spaceship" may suggest that the text is devoted to the subject of "astronautics" or "science fiction." A </w:t>
      </w:r>
      <w:r w:rsidR="00506F0D">
        <w:t>specificity</w:t>
      </w:r>
      <w:r w:rsidRPr="005266AB">
        <w:t xml:space="preserve"> of </w:t>
      </w:r>
      <w:r w:rsidR="00506F0D">
        <w:t>the</w:t>
      </w:r>
      <w:r w:rsidRPr="005266AB">
        <w:t xml:space="preserve"> task is that it has a very large number of such </w:t>
      </w:r>
      <w:r w:rsidR="00506F0D">
        <w:t>features</w:t>
      </w:r>
      <w:r w:rsidRPr="005266AB">
        <w:t xml:space="preserve"> - one for each known word useful in the task. Often such task has very small samples - we have few texts in which the subject will be immediately put down. Moreover, the document can correspond to several topics and we need to take this into account somehow. Most likely, this will require the development of separate binary classifiers for each of the available topics.</w:t>
      </w:r>
    </w:p>
    <w:p w:rsidR="00506F0D" w:rsidRDefault="00506F0D" w:rsidP="00134BC5">
      <w:pPr>
        <w:jc w:val="both"/>
      </w:pPr>
    </w:p>
    <w:p w:rsidR="00506F0D" w:rsidRDefault="00506F0D" w:rsidP="00134BC5">
      <w:pPr>
        <w:jc w:val="both"/>
      </w:pPr>
      <w:r>
        <w:t>Slide 13</w:t>
      </w:r>
    </w:p>
    <w:p w:rsidR="00506F0D" w:rsidRDefault="00506F0D" w:rsidP="00134BC5">
      <w:pPr>
        <w:jc w:val="both"/>
      </w:pPr>
      <w:r w:rsidRPr="00506F0D">
        <w:t>An example of the task of regression</w:t>
      </w:r>
      <w:r>
        <w:t xml:space="preserve"> learning</w:t>
      </w:r>
      <w:r w:rsidRPr="00506F0D">
        <w:t xml:space="preserve"> is the task of assessing the value of real estate. Imagine that you want to sell your apartment, you have several </w:t>
      </w:r>
      <w:r>
        <w:t>examples of flats</w:t>
      </w:r>
      <w:r w:rsidRPr="00506F0D">
        <w:t xml:space="preserve"> with a known price and you trust these estimates. Now you need to name the price of your apartment. How to do it? You can look at the </w:t>
      </w:r>
      <w:r>
        <w:t>features</w:t>
      </w:r>
      <w:r w:rsidRPr="00506F0D">
        <w:t xml:space="preserve"> with which other apartments can be described and use them to build a formula that, adding them together with some weights, will return the value of the apartment. This formula is called linear regression and it returns the numerical value of the apartment value. Similar tasks just relate to the </w:t>
      </w:r>
      <w:r>
        <w:t>learning</w:t>
      </w:r>
      <w:r w:rsidRPr="00506F0D">
        <w:t xml:space="preserve"> of regression. A feature of this task is that after receiving some model it is </w:t>
      </w:r>
      <w:r>
        <w:t>important to revise</w:t>
      </w:r>
      <w:r w:rsidRPr="00506F0D">
        <w:t xml:space="preserve"> it, since the cost of an apartment may change ove</w:t>
      </w:r>
      <w:r>
        <w:t xml:space="preserve">r time. Many training examples </w:t>
      </w:r>
      <w:r w:rsidRPr="00506F0D">
        <w:t>may also contain incomplete data. Moreover, not all</w:t>
      </w:r>
      <w:r>
        <w:t xml:space="preserve"> features</w:t>
      </w:r>
      <w:r w:rsidRPr="00506F0D">
        <w:t xml:space="preserve"> can be stacked in a simple scheme of weighing and adding and they must be somehow transformed in order to obtain an acceptable result.</w:t>
      </w:r>
    </w:p>
    <w:p w:rsidR="00506F0D" w:rsidRDefault="00506F0D" w:rsidP="00134BC5">
      <w:pPr>
        <w:jc w:val="both"/>
      </w:pPr>
    </w:p>
    <w:p w:rsidR="00506F0D" w:rsidRDefault="00506F0D" w:rsidP="00134BC5">
      <w:pPr>
        <w:jc w:val="both"/>
      </w:pPr>
      <w:r>
        <w:t>Slide 14</w:t>
      </w:r>
    </w:p>
    <w:p w:rsidR="00506F0D" w:rsidRDefault="00506F0D" w:rsidP="00134BC5">
      <w:pPr>
        <w:jc w:val="both"/>
      </w:pPr>
      <w:r w:rsidRPr="00506F0D">
        <w:t xml:space="preserve">An example of a task that everyone knows is the task of ranking search results. Imagine that you have a database of text documents and you want to find some information in these documents. You can review them manually, but if there are a lot of them, then it will take all your time. Based on your request, you need to somehow find a lot of documents that can at least partially satisfy your interest, and then sort these documents in the order that they fully answer your question. This is precisely the task of ranking. </w:t>
      </w:r>
      <w:r>
        <w:t>Features</w:t>
      </w:r>
      <w:r w:rsidRPr="00506F0D">
        <w:t xml:space="preserve">, as in the case of the task of categorizing texts, are also words here, only now these are </w:t>
      </w:r>
      <w:r>
        <w:t xml:space="preserve">user’s </w:t>
      </w:r>
      <w:r w:rsidRPr="00506F0D">
        <w:t xml:space="preserve">query words and we look at how often the word </w:t>
      </w:r>
      <w:r>
        <w:t xml:space="preserve">from query </w:t>
      </w:r>
      <w:r w:rsidRPr="00506F0D">
        <w:t xml:space="preserve">appears in the document. We can also try to evaluate the importance of a page based on how often other documents link to it. This is called page rank. The problem is that the learning set here is really </w:t>
      </w:r>
      <w:r>
        <w:t>huge</w:t>
      </w:r>
      <w:r w:rsidRPr="00506F0D">
        <w:t>. If we are developing a search engine on the Internet, then we will have to process huge amounts of data. So</w:t>
      </w:r>
      <w:r>
        <w:t>,</w:t>
      </w:r>
      <w:r w:rsidRPr="00506F0D">
        <w:t xml:space="preserve"> our algorithms should be as efficient as possible. Also, a problem often arises in this problem, consisting in the fact that it is difficult to come up with new features that would improve the quality of the algorithm.</w:t>
      </w:r>
    </w:p>
    <w:p w:rsidR="00506F0D" w:rsidRDefault="00506F0D" w:rsidP="00134BC5">
      <w:pPr>
        <w:jc w:val="both"/>
      </w:pPr>
    </w:p>
    <w:p w:rsidR="00506F0D" w:rsidRDefault="00506F0D" w:rsidP="00134BC5">
      <w:pPr>
        <w:jc w:val="both"/>
      </w:pPr>
      <w:r>
        <w:t>Slide 15</w:t>
      </w:r>
    </w:p>
    <w:p w:rsidR="00506F0D" w:rsidRDefault="00506F0D" w:rsidP="00134BC5">
      <w:pPr>
        <w:jc w:val="both"/>
      </w:pPr>
      <w:r w:rsidRPr="00506F0D">
        <w:t xml:space="preserve">Let's move on to what the machine learning algorithm is all about. The machine learning algorithm is a function that takes as a parameter a </w:t>
      </w:r>
      <w:r>
        <w:t>feature</w:t>
      </w:r>
      <w:r w:rsidRPr="00506F0D">
        <w:t xml:space="preserve"> description of an object and returns </w:t>
      </w:r>
      <w:proofErr w:type="gramStart"/>
      <w:r w:rsidRPr="00506F0D">
        <w:t>a</w:t>
      </w:r>
      <w:proofErr w:type="gramEnd"/>
      <w:r w:rsidRPr="00506F0D">
        <w:t xml:space="preserve"> </w:t>
      </w:r>
      <w:r>
        <w:t>answer</w:t>
      </w:r>
      <w:r w:rsidRPr="00506F0D">
        <w:t xml:space="preserve"> in one of the formats that we discussed above. The algorithm can be either a simple mathematical function or a complex algorithm with its own logic. Examples of the simplest algorithms are a group of linear classifiers and regressions. On the slide you can see that these are algorithms that take the sum of the values ​​of all </w:t>
      </w:r>
      <w:r>
        <w:lastRenderedPageBreak/>
        <w:t>feature values of object</w:t>
      </w:r>
      <w:r w:rsidRPr="00506F0D">
        <w:t xml:space="preserve"> with some weights. If we are talking about regression, then the answer obtained by the formula is the response of regression, if we are talking about classification, then in such model it is customary to take the sign of the resulting amount. For such a classifier, a negative value will correspond to a class label of -1, and a positive value </w:t>
      </w:r>
      <w:r>
        <w:t>corresponds to label</w:t>
      </w:r>
      <w:r w:rsidRPr="00506F0D">
        <w:t xml:space="preserve"> 1.</w:t>
      </w:r>
    </w:p>
    <w:p w:rsidR="00506F0D" w:rsidRDefault="00506F0D" w:rsidP="00134BC5">
      <w:pPr>
        <w:jc w:val="both"/>
      </w:pPr>
    </w:p>
    <w:p w:rsidR="00506F0D" w:rsidRDefault="00506F0D" w:rsidP="00134BC5">
      <w:pPr>
        <w:jc w:val="both"/>
      </w:pPr>
      <w:r>
        <w:t>Slide 16</w:t>
      </w:r>
    </w:p>
    <w:p w:rsidR="00506F0D" w:rsidRDefault="00506F0D" w:rsidP="00134BC5">
      <w:pPr>
        <w:jc w:val="both"/>
      </w:pPr>
      <w:r w:rsidRPr="00506F0D">
        <w:t xml:space="preserve">As I said earlier, a function, a machine learning algorithm, can be very complex. For example, a neural network is a complex function, which is represented in the form of a computational graph that connects many functions and the sequence of their calculations and the relationship between them. But </w:t>
      </w:r>
      <w:r>
        <w:t>there is one object that contained in any machine learning algorithm</w:t>
      </w:r>
      <w:r w:rsidRPr="00506F0D">
        <w:t xml:space="preserve">. Any machine learning algorithm contains a set of parameters or a vector of parameters that determines the behavior of the model. Formally, the machine learning algorithm is a certain </w:t>
      </w:r>
      <w:r>
        <w:t>decision</w:t>
      </w:r>
      <w:r w:rsidRPr="00506F0D">
        <w:t xml:space="preserve"> model </w:t>
      </w:r>
      <w:r>
        <w:t>G</w:t>
      </w:r>
      <w:r w:rsidRPr="00506F0D">
        <w:t xml:space="preserve"> and its set of parameters that affects the model </w:t>
      </w:r>
      <w:r>
        <w:t>answer</w:t>
      </w:r>
      <w:r w:rsidRPr="00506F0D">
        <w:t xml:space="preserve">. The process of training a model is the search for a set of model parameters that allows you to obtain optimal values </w:t>
      </w:r>
      <w:r>
        <w:t xml:space="preserve">or answers </w:t>
      </w:r>
      <w:r w:rsidRPr="00506F0D">
        <w:t>​​</w:t>
      </w:r>
      <w:r>
        <w:t>during</w:t>
      </w:r>
      <w:r w:rsidRPr="00506F0D">
        <w:t xml:space="preserve"> </w:t>
      </w:r>
      <w:r>
        <w:t>testing</w:t>
      </w:r>
      <w:r w:rsidRPr="00506F0D">
        <w:t xml:space="preserve"> of the algorithm.</w:t>
      </w:r>
    </w:p>
    <w:p w:rsidR="00506F0D" w:rsidRDefault="00506F0D" w:rsidP="00134BC5">
      <w:pPr>
        <w:jc w:val="both"/>
      </w:pPr>
    </w:p>
    <w:p w:rsidR="00506F0D" w:rsidRDefault="00506F0D" w:rsidP="00134BC5">
      <w:pPr>
        <w:jc w:val="both"/>
      </w:pPr>
      <w:r>
        <w:t>Slide 17</w:t>
      </w:r>
    </w:p>
    <w:p w:rsidR="00506F0D" w:rsidRDefault="00506F0D" w:rsidP="00134BC5">
      <w:pPr>
        <w:jc w:val="both"/>
      </w:pPr>
      <w:r w:rsidRPr="00506F0D">
        <w:t xml:space="preserve">Moreover, we must understand that there are countless algorithms and decision functions. On the </w:t>
      </w:r>
      <w:r>
        <w:t>picture</w:t>
      </w:r>
      <w:r w:rsidRPr="00506F0D">
        <w:t>, you can see the set of points that was obtaine</w:t>
      </w:r>
      <w:r>
        <w:t>d by calculating the function y</w:t>
      </w:r>
      <w:r w:rsidRPr="00506F0D">
        <w:t>(x) with the addition of a little random noise. In this problem, we know which function generated the values ​​and we can immediately learn the regression model for it in the correct form, that is, with the calculation of the sine and square</w:t>
      </w:r>
      <w:r>
        <w:t xml:space="preserve"> of</w:t>
      </w:r>
      <w:r w:rsidRPr="00506F0D">
        <w:t xml:space="preserve"> X. But, imagine that we do not know the original function, and this is exactly what happens when we want to train the model on a real task. In this case, with some error, we can assume that the first algorithm, which simply sums the powers of the number x, also works well on the shown segment. Thus, already at this stage, we can conclude that the problem of machine learning in the general case does not have a strict solution - it is always the art of choosing a model and a set of </w:t>
      </w:r>
      <w:r w:rsidR="00BF3BB3">
        <w:t>features</w:t>
      </w:r>
      <w:r w:rsidRPr="00506F0D">
        <w:t xml:space="preserve"> that can quite well restore an unknown law. In a sense, machine learning is like searching for the laws of nature.</w:t>
      </w:r>
    </w:p>
    <w:p w:rsidR="00BF3BB3" w:rsidRDefault="00BF3BB3" w:rsidP="00134BC5">
      <w:pPr>
        <w:jc w:val="both"/>
      </w:pPr>
    </w:p>
    <w:p w:rsidR="00BF3BB3" w:rsidRDefault="00BF3BB3" w:rsidP="00134BC5">
      <w:pPr>
        <w:jc w:val="both"/>
      </w:pPr>
      <w:r>
        <w:t>Slide 18</w:t>
      </w:r>
    </w:p>
    <w:p w:rsidR="00BF3BB3" w:rsidRDefault="00BF3BB3" w:rsidP="00BF3BB3">
      <w:pPr>
        <w:jc w:val="both"/>
      </w:pPr>
      <w:r>
        <w:t xml:space="preserve">When we chose the machine learning algorithm and decided on its set of parameters, we must somehow find out the values ​​of these parameters. For example, in the problem on the previous slide, these were weights for various functions of X. But how do you know them? For this, there is a stage called “model training”. Formally, a learning algorithm is a function that takes a training sample and returns a machine learning algorithm. If you dig deeper, then for </w:t>
      </w:r>
      <w:r>
        <w:t xml:space="preserve">supervised </w:t>
      </w:r>
      <w:r>
        <w:t xml:space="preserve">machine learning, a training sample is a set of objects in the form of a </w:t>
      </w:r>
      <w:r>
        <w:t>features</w:t>
      </w:r>
      <w:r>
        <w:t xml:space="preserve"> description and answers for them, and an algorithm is a model with known weights. That is, the process of learning an algorithm is just the search for its weights using information about the objects of the problem being solved. After we trained the model, it must be tested. Testing the model is that we select objects and answers on which the model was not trained and watch how often it is mistaken. If the error rate suits us, then we can start using this model to solve practical problems.</w:t>
      </w:r>
    </w:p>
    <w:p w:rsidR="00BF3BB3" w:rsidRDefault="00BF3BB3" w:rsidP="00BF3BB3">
      <w:pPr>
        <w:jc w:val="both"/>
      </w:pPr>
      <w:r>
        <w:lastRenderedPageBreak/>
        <w:t>All this may seem very abstract, but we actually already know the learning algorithm. Remember the least squares method for linear regression from mathematical statistics - this is machine learning!</w:t>
      </w:r>
    </w:p>
    <w:p w:rsidR="00BF3BB3" w:rsidRDefault="00BF3BB3" w:rsidP="00BF3BB3">
      <w:pPr>
        <w:jc w:val="both"/>
      </w:pPr>
    </w:p>
    <w:p w:rsidR="00BF3BB3" w:rsidRDefault="00BF3BB3" w:rsidP="00BF3BB3">
      <w:pPr>
        <w:jc w:val="both"/>
      </w:pPr>
      <w:r>
        <w:t>Slide 19</w:t>
      </w:r>
    </w:p>
    <w:p w:rsidR="00BF3BB3" w:rsidRDefault="00BF3BB3" w:rsidP="00BF3BB3">
      <w:pPr>
        <w:jc w:val="both"/>
      </w:pPr>
      <w:r w:rsidRPr="00BF3BB3">
        <w:t xml:space="preserve">As I said earlier, we must evaluate the quality of the machine learning algorithm. To do this, there are </w:t>
      </w:r>
      <w:r>
        <w:t>loss</w:t>
      </w:r>
      <w:r w:rsidRPr="00BF3BB3">
        <w:t xml:space="preserve"> functions. The </w:t>
      </w:r>
      <w:r>
        <w:t>loss</w:t>
      </w:r>
      <w:r w:rsidRPr="00BF3BB3">
        <w:t xml:space="preserve"> function is a function that takes some object of the problem being solved, the answer for it, the machine learning algorithm, and returns the numerical value of the algorithm error. For example, if we solve the classification problem, then such a function can return 1 if the algorithm incorrectly classified the object and 0 if it is correct. For the regression problem, it turns out to be convenient to consider the square of the error, where the error is the difference between the answer of the model and the correct answer. Finally, in order to understand how much the machine learning algorithm is mistaken as a whole, we use the </w:t>
      </w:r>
      <w:r>
        <w:t>quality</w:t>
      </w:r>
      <w:r w:rsidRPr="00BF3BB3">
        <w:t xml:space="preserve"> function</w:t>
      </w:r>
      <w:r>
        <w:t xml:space="preserve"> Q</w:t>
      </w:r>
      <w:r w:rsidRPr="00BF3BB3">
        <w:t>, which in most cases considers the average error value on a set of objects and correct answers.</w:t>
      </w:r>
    </w:p>
    <w:p w:rsidR="00BF3BB3" w:rsidRDefault="00BF3BB3" w:rsidP="00BF3BB3">
      <w:pPr>
        <w:jc w:val="both"/>
      </w:pPr>
    </w:p>
    <w:p w:rsidR="00BF3BB3" w:rsidRDefault="00BF3BB3" w:rsidP="00BF3BB3">
      <w:pPr>
        <w:jc w:val="both"/>
      </w:pPr>
      <w:r>
        <w:t>Slide 20</w:t>
      </w:r>
    </w:p>
    <w:p w:rsidR="00BF3BB3" w:rsidRDefault="00BF3BB3" w:rsidP="00BF3BB3">
      <w:pPr>
        <w:jc w:val="both"/>
      </w:pPr>
      <w:r w:rsidRPr="00BF3BB3">
        <w:t xml:space="preserve">Once we mathematically determine the </w:t>
      </w:r>
      <w:r>
        <w:t xml:space="preserve">quality </w:t>
      </w:r>
      <w:r w:rsidRPr="00BF3BB3">
        <w:t>function on a variety of objects, we can determine the algorithm for training the model, that is, search for its weights! In fact, any machine learning task is an optimization problem for the quality function Q. Indeed, if the quality function returns the numerical value of the algorithm error on a set of objects, then we must choose the algorithm</w:t>
      </w:r>
      <w:r>
        <w:t>’s</w:t>
      </w:r>
      <w:r w:rsidRPr="00BF3BB3">
        <w:t xml:space="preserve"> weights or choose such an algorithm to minimize the value of the error function. This is exactly what is written in the formula on the slide. However, as soon as we got some kind of machine learning algorithm, the question before us arises: did we manage to find the very law of nature or did we just find some optimal values ​​of the model parameters on which quality suits us? Is the trained algorithm extrapolated to new, previously unknown </w:t>
      </w:r>
      <w:r>
        <w:t>objects</w:t>
      </w:r>
      <w:r w:rsidRPr="00BF3BB3">
        <w:t>? In other words, will the value of the function Q on the new data be also small?</w:t>
      </w:r>
    </w:p>
    <w:p w:rsidR="00BF3BB3" w:rsidRDefault="00BF3BB3" w:rsidP="00BF3BB3">
      <w:pPr>
        <w:jc w:val="both"/>
      </w:pPr>
    </w:p>
    <w:p w:rsidR="00BF3BB3" w:rsidRDefault="00BF3BB3" w:rsidP="00BF3BB3">
      <w:pPr>
        <w:jc w:val="both"/>
      </w:pPr>
      <w:r>
        <w:t>Slide 21</w:t>
      </w:r>
    </w:p>
    <w:p w:rsidR="00BF3BB3" w:rsidRDefault="00BF3BB3" w:rsidP="00BF3BB3">
      <w:pPr>
        <w:jc w:val="both"/>
      </w:pPr>
      <w:r w:rsidRPr="00BF3BB3">
        <w:t xml:space="preserve">It turns out that everything is far from simple and the machine learning algorithm, like a diligent student, can simply learn answers. This effect is called </w:t>
      </w:r>
      <w:r>
        <w:t>overfitting</w:t>
      </w:r>
      <w:r w:rsidRPr="00BF3BB3">
        <w:t xml:space="preserve">. It is due to the fact that in the process of solving the optimization problem from the previous slide, we were able to find such values ​​of the model parameters that we show a small number of errors in the training sample. But if we try to apply the algorithm to new data, we will see a large number of errors. Let's look at an example of </w:t>
      </w:r>
      <w:r>
        <w:t>overfitting. Suppose we have a function y</w:t>
      </w:r>
      <w:r w:rsidRPr="00BF3BB3">
        <w:t>(x). We know her again, but we want to try to train the model of polynomial regression. In such an algorithm, the value of the answer will be the sum of the powers of X taken with some weights. Let's take the blue points from the graph as points for training, and we will check the trained algorith</w:t>
      </w:r>
      <w:r>
        <w:t>m on red points. The function y</w:t>
      </w:r>
      <w:r w:rsidRPr="00BF3BB3">
        <w:t>(x) is specially chosen so that it cannot be restored by polynomial regression.</w:t>
      </w:r>
    </w:p>
    <w:p w:rsidR="00BF3BB3" w:rsidRDefault="00BF3BB3" w:rsidP="00BF3BB3">
      <w:pPr>
        <w:jc w:val="both"/>
      </w:pPr>
    </w:p>
    <w:p w:rsidR="00BF3BB3" w:rsidRDefault="00BF3BB3" w:rsidP="00BF3BB3">
      <w:pPr>
        <w:jc w:val="both"/>
      </w:pPr>
    </w:p>
    <w:p w:rsidR="00BF3BB3" w:rsidRDefault="00BF3BB3" w:rsidP="00BF3BB3">
      <w:pPr>
        <w:jc w:val="both"/>
      </w:pPr>
      <w:r>
        <w:lastRenderedPageBreak/>
        <w:t>Slide 22</w:t>
      </w:r>
    </w:p>
    <w:p w:rsidR="00BF3BB3" w:rsidRDefault="00BF3BB3" w:rsidP="00BF3BB3">
      <w:pPr>
        <w:jc w:val="both"/>
      </w:pPr>
      <w:r w:rsidRPr="00BF3BB3">
        <w:t>Let's see what the function will look like, calculated by blue dots for different values of the model parameter n, where n determines the degree to which the polynomial is necessary for us. As we can see the polynomial of the third degree is completely different from the original function.</w:t>
      </w:r>
    </w:p>
    <w:p w:rsidR="00BF3BB3" w:rsidRDefault="00BF3BB3" w:rsidP="00BF3BB3">
      <w:pPr>
        <w:jc w:val="both"/>
      </w:pPr>
    </w:p>
    <w:p w:rsidR="00BF3BB3" w:rsidRDefault="00BF3BB3" w:rsidP="00BF3BB3">
      <w:pPr>
        <w:jc w:val="both"/>
      </w:pPr>
      <w:r>
        <w:t>Slide 23</w:t>
      </w:r>
    </w:p>
    <w:p w:rsidR="00BF3BB3" w:rsidRDefault="00BF3BB3" w:rsidP="00BF3BB3">
      <w:pPr>
        <w:jc w:val="both"/>
      </w:pPr>
      <w:r w:rsidRPr="00BF3BB3">
        <w:t xml:space="preserve">Let's try to increase the </w:t>
      </w:r>
      <w:r>
        <w:t>power</w:t>
      </w:r>
      <w:r w:rsidRPr="00BF3BB3">
        <w:t xml:space="preserve"> of the polynomial </w:t>
      </w:r>
      <w:r>
        <w:t>regression to 10. It seems to be better….</w:t>
      </w:r>
    </w:p>
    <w:p w:rsidR="00BF3BB3" w:rsidRDefault="00BF3BB3" w:rsidP="00BF3BB3">
      <w:pPr>
        <w:jc w:val="both"/>
      </w:pPr>
    </w:p>
    <w:p w:rsidR="00BF3BB3" w:rsidRDefault="00BF3BB3" w:rsidP="00BF3BB3">
      <w:pPr>
        <w:jc w:val="both"/>
      </w:pPr>
      <w:r>
        <w:t>Slide 24</w:t>
      </w:r>
    </w:p>
    <w:p w:rsidR="00BF3BB3" w:rsidRDefault="00BF3BB3" w:rsidP="00BF3BB3">
      <w:pPr>
        <w:jc w:val="both"/>
      </w:pPr>
      <w:r w:rsidRPr="00BF3BB3">
        <w:t xml:space="preserve">Let's take </w:t>
      </w:r>
      <w:r>
        <w:t>the power value equals to</w:t>
      </w:r>
      <w:r w:rsidRPr="00BF3BB3">
        <w:t xml:space="preserve"> 20. Better yet - we really draw lines well through the points of the training set.</w:t>
      </w:r>
    </w:p>
    <w:p w:rsidR="00BF3BB3" w:rsidRDefault="00BF3BB3" w:rsidP="00BF3BB3">
      <w:pPr>
        <w:jc w:val="both"/>
      </w:pPr>
    </w:p>
    <w:p w:rsidR="00BF3BB3" w:rsidRDefault="00BF3BB3" w:rsidP="00BF3BB3">
      <w:pPr>
        <w:jc w:val="both"/>
      </w:pPr>
      <w:r>
        <w:t>Slide 25</w:t>
      </w:r>
    </w:p>
    <w:p w:rsidR="00BF3BB3" w:rsidRDefault="00BF3BB3" w:rsidP="00BF3BB3">
      <w:pPr>
        <w:jc w:val="both"/>
      </w:pPr>
      <w:r w:rsidRPr="00BF3BB3">
        <w:t xml:space="preserve">With a </w:t>
      </w:r>
      <w:r>
        <w:t xml:space="preserve">power </w:t>
      </w:r>
      <w:r w:rsidRPr="00BF3BB3">
        <w:t xml:space="preserve">of 30, we almost ideally drew lines through the blue dots. But what if we try not only to connect the points along the blue points of the training set, but also see how the function will look if we </w:t>
      </w:r>
      <w:r>
        <w:t>compute</w:t>
      </w:r>
      <w:r w:rsidRPr="00BF3BB3">
        <w:t xml:space="preserve"> it also in </w:t>
      </w:r>
      <w:r>
        <w:t>the red points.</w:t>
      </w:r>
      <w:r w:rsidRPr="00BF3BB3">
        <w:t>..</w:t>
      </w:r>
    </w:p>
    <w:p w:rsidR="00BF3BB3" w:rsidRDefault="00BF3BB3" w:rsidP="00BF3BB3">
      <w:pPr>
        <w:jc w:val="both"/>
      </w:pPr>
    </w:p>
    <w:p w:rsidR="00BF3BB3" w:rsidRDefault="00BF3BB3" w:rsidP="00BF3BB3">
      <w:pPr>
        <w:jc w:val="both"/>
      </w:pPr>
      <w:r>
        <w:t>Slide 26</w:t>
      </w:r>
    </w:p>
    <w:p w:rsidR="00BF3BB3" w:rsidRDefault="00BF3BB3" w:rsidP="00BF3BB3">
      <w:pPr>
        <w:jc w:val="both"/>
      </w:pPr>
      <w:r w:rsidRPr="00BF3BB3">
        <w:t xml:space="preserve">Boom! As we can see, if we consider the function also in red dots, then it does not at all look like the original function. This is </w:t>
      </w:r>
      <w:r>
        <w:t>overfitting</w:t>
      </w:r>
      <w:r w:rsidRPr="00BF3BB3">
        <w:t>. We made our model more difficult, we selected good weights and she could not find the pattern that was originally laid down in the task. But how can we see this when learning an algorithm is more complicated than just a function of X?</w:t>
      </w:r>
    </w:p>
    <w:p w:rsidR="00BF3BB3" w:rsidRDefault="00BF3BB3" w:rsidP="00BF3BB3">
      <w:pPr>
        <w:jc w:val="both"/>
      </w:pPr>
    </w:p>
    <w:p w:rsidR="00BF3BB3" w:rsidRPr="00BF3BB3" w:rsidRDefault="00BF3BB3" w:rsidP="00BF3BB3">
      <w:pPr>
        <w:jc w:val="both"/>
        <w:rPr>
          <w:lang w:val="ru-RU"/>
        </w:rPr>
      </w:pPr>
      <w:r>
        <w:t>Slide</w:t>
      </w:r>
      <w:r w:rsidRPr="00BF3BB3">
        <w:rPr>
          <w:lang w:val="ru-RU"/>
        </w:rPr>
        <w:t xml:space="preserve"> 27</w:t>
      </w:r>
    </w:p>
    <w:p w:rsidR="00BF3BB3" w:rsidRDefault="00BF3BB3" w:rsidP="00BF3BB3">
      <w:pPr>
        <w:jc w:val="both"/>
      </w:pPr>
      <w:r w:rsidRPr="00BF3BB3">
        <w:t xml:space="preserve">To do this, it is useful to build the learning curves. This is a </w:t>
      </w:r>
      <w:r>
        <w:t>plot</w:t>
      </w:r>
      <w:r w:rsidRPr="00BF3BB3">
        <w:t xml:space="preserve"> that shows how the</w:t>
      </w:r>
      <w:r>
        <w:t xml:space="preserve"> quality</w:t>
      </w:r>
      <w:r w:rsidRPr="00BF3BB3">
        <w:t xml:space="preserve"> function behaves on the training set and on the test set. The blue line shows the value of the </w:t>
      </w:r>
      <w:r>
        <w:t>quality</w:t>
      </w:r>
      <w:r w:rsidRPr="00BF3BB3">
        <w:t xml:space="preserve"> function in the training set. As you can see with each step, it is less and less - we successfully solve the optimization problem. But, the red line, which shows the value of the error function on the test set, shows a completely different behavior - it begins to grow sharply when the </w:t>
      </w:r>
      <w:r>
        <w:t>power</w:t>
      </w:r>
      <w:r w:rsidRPr="00BF3BB3">
        <w:t xml:space="preserve"> of the polynomial </w:t>
      </w:r>
      <w:r>
        <w:t xml:space="preserve">regression </w:t>
      </w:r>
      <w:r w:rsidRPr="00BF3BB3">
        <w:t xml:space="preserve">is greater than 10. This is how </w:t>
      </w:r>
      <w:r>
        <w:t xml:space="preserve">we </w:t>
      </w:r>
      <w:r w:rsidRPr="00BF3BB3">
        <w:t xml:space="preserve">can notice the </w:t>
      </w:r>
      <w:r>
        <w:t>overfitting</w:t>
      </w:r>
      <w:r w:rsidRPr="00BF3BB3">
        <w:t xml:space="preserve"> of the algorithm.</w:t>
      </w:r>
    </w:p>
    <w:p w:rsidR="00BF3BB3" w:rsidRDefault="00BF3BB3" w:rsidP="00BF3BB3">
      <w:pPr>
        <w:jc w:val="both"/>
      </w:pPr>
    </w:p>
    <w:p w:rsidR="00BF3BB3" w:rsidRDefault="00BF3BB3" w:rsidP="00BF3BB3">
      <w:pPr>
        <w:jc w:val="both"/>
      </w:pPr>
      <w:r>
        <w:t>Slide 28</w:t>
      </w:r>
    </w:p>
    <w:p w:rsidR="00BF3BB3" w:rsidRDefault="00BF3BB3" w:rsidP="00BF3BB3">
      <w:pPr>
        <w:jc w:val="both"/>
      </w:pPr>
      <w:r w:rsidRPr="00BF3BB3">
        <w:t xml:space="preserve">To summarize, we can say that </w:t>
      </w:r>
      <w:r>
        <w:t>overfitting</w:t>
      </w:r>
      <w:r w:rsidRPr="00BF3BB3">
        <w:t xml:space="preserve"> occurs when the machine learning algorithm is so complex and has such a large number of parameters that it can simply learn the answers of the training sample. But </w:t>
      </w:r>
      <w:r w:rsidRPr="00BF3BB3">
        <w:lastRenderedPageBreak/>
        <w:t xml:space="preserve">this does not allow us to find the law to which the data obeys. We can also </w:t>
      </w:r>
      <w:r>
        <w:t>define</w:t>
      </w:r>
      <w:r w:rsidRPr="00BF3BB3">
        <w:t xml:space="preserve"> a term </w:t>
      </w:r>
      <w:r>
        <w:t>named</w:t>
      </w:r>
      <w:r w:rsidRPr="00BF3BB3">
        <w:t xml:space="preserve"> as </w:t>
      </w:r>
      <w:proofErr w:type="spellStart"/>
      <w:r w:rsidRPr="00BF3BB3">
        <w:t>under</w:t>
      </w:r>
      <w:r>
        <w:t>fitting</w:t>
      </w:r>
      <w:proofErr w:type="spellEnd"/>
      <w:r w:rsidRPr="00BF3BB3">
        <w:t xml:space="preserve">, which proves the opposite - our model is too simple and incapable of learning, since it does not have enough degrees of freedom to solve the optimization problem. Remember, it is always useful to monitor the complexity of the model and </w:t>
      </w:r>
      <w:r>
        <w:t>draw learning curves</w:t>
      </w:r>
      <w:r w:rsidRPr="00BF3BB3">
        <w:t>.</w:t>
      </w:r>
    </w:p>
    <w:p w:rsidR="00BF3BB3" w:rsidRDefault="00BF3BB3" w:rsidP="00BF3BB3">
      <w:pPr>
        <w:jc w:val="both"/>
      </w:pPr>
    </w:p>
    <w:p w:rsidR="00BF3BB3" w:rsidRDefault="00BF3BB3" w:rsidP="00BF3BB3">
      <w:pPr>
        <w:jc w:val="both"/>
      </w:pPr>
      <w:r>
        <w:t>Slide 29</w:t>
      </w:r>
    </w:p>
    <w:p w:rsidR="00BF3BB3" w:rsidRDefault="00BF3BB3" w:rsidP="00BF3BB3">
      <w:pPr>
        <w:jc w:val="both"/>
      </w:pPr>
      <w:r w:rsidRPr="00BF3BB3">
        <w:t xml:space="preserve">How can </w:t>
      </w:r>
      <w:r>
        <w:t xml:space="preserve">we </w:t>
      </w:r>
      <w:r w:rsidRPr="00BF3BB3">
        <w:t xml:space="preserve">get rid of </w:t>
      </w:r>
      <w:r>
        <w:t>overfitting</w:t>
      </w:r>
      <w:r w:rsidRPr="00BF3BB3">
        <w:t xml:space="preserve">? The first option is to somehow limit the number and values ​​of the algorithm parameters. In machine learning, this is called regularization. In the case of the previous problem, it was enough for us to limit the degree of the polynomial. Further on the course, we will talk about more complex methods of regularizing the machine learning algorithm. </w:t>
      </w:r>
      <w:r>
        <w:t>Also, w</w:t>
      </w:r>
      <w:r w:rsidRPr="00BF3BB3">
        <w:t xml:space="preserve">e can </w:t>
      </w:r>
      <w:r>
        <w:t>define</w:t>
      </w:r>
      <w:r w:rsidRPr="00BF3BB3">
        <w:t xml:space="preserve"> the </w:t>
      </w:r>
      <w:r>
        <w:t xml:space="preserve">theoretical </w:t>
      </w:r>
      <w:r w:rsidRPr="00BF3BB3">
        <w:t xml:space="preserve">formula </w:t>
      </w:r>
      <w:r>
        <w:t xml:space="preserve">of </w:t>
      </w:r>
      <w:r w:rsidRPr="00BF3BB3">
        <w:t xml:space="preserve">error on new unknown data and optimize it. This is an interesting and effective method, but, unfortunately, it cannot be applied to all algorithms and it is quite complicated from a mathematical point of view. In this course, we will not </w:t>
      </w:r>
      <w:r>
        <w:t>learn</w:t>
      </w:r>
      <w:r w:rsidRPr="00BF3BB3">
        <w:t xml:space="preserve"> it. Finally, we can very carefully use specific training methods and work with training sets, such as cross-validation. In such methods, the model receives the training sample in parts and tries to extract the maximum information </w:t>
      </w:r>
      <w:r>
        <w:t>from them</w:t>
      </w:r>
      <w:r w:rsidRPr="00BF3BB3">
        <w:t>, and use the rest for self-testing during training. We will talk about such methods later in the course.</w:t>
      </w:r>
    </w:p>
    <w:p w:rsidR="00BF3BB3" w:rsidRDefault="00BF3BB3" w:rsidP="00BF3BB3">
      <w:pPr>
        <w:jc w:val="both"/>
      </w:pPr>
    </w:p>
    <w:p w:rsidR="00BF3BB3" w:rsidRDefault="00BF3BB3" w:rsidP="00BF3BB3">
      <w:pPr>
        <w:jc w:val="both"/>
      </w:pPr>
      <w:r>
        <w:t>Slide 30</w:t>
      </w:r>
    </w:p>
    <w:p w:rsidR="00BF3BB3" w:rsidRDefault="00BF3BB3" w:rsidP="00BF3BB3">
      <w:pPr>
        <w:jc w:val="both"/>
      </w:pPr>
      <w:r w:rsidRPr="00BF3BB3">
        <w:t xml:space="preserve">So, today we are introduced to the definition of machine learning. We examined how you can describe real-world objects with </w:t>
      </w:r>
      <w:r>
        <w:t>features</w:t>
      </w:r>
      <w:r w:rsidRPr="00BF3BB3">
        <w:t xml:space="preserve"> and how you can classify machine learning algorithms according to the types of answers that the algorithm should produce. We looked at examples of machine learning tasks. Finally, we moved on to the mathematical model of the machine learning algorithm, saw that learning involves solving a mathematical optimization problem. Finally, we examined the effect of </w:t>
      </w:r>
      <w:r>
        <w:t>overfitting</w:t>
      </w:r>
      <w:r w:rsidRPr="00BF3BB3">
        <w:t>. In the next lecture, we will talk about the simplest class of machine learning algorithms for solving the classification problem, namely, methods based on the metric approach.</w:t>
      </w:r>
    </w:p>
    <w:p w:rsidR="00BF3BB3" w:rsidRDefault="00BF3BB3" w:rsidP="00BF3BB3">
      <w:pPr>
        <w:jc w:val="both"/>
      </w:pPr>
    </w:p>
    <w:p w:rsidR="00BF3BB3" w:rsidRDefault="00BF3BB3" w:rsidP="00BF3BB3">
      <w:pPr>
        <w:jc w:val="both"/>
      </w:pPr>
      <w:r>
        <w:t>Slide 31</w:t>
      </w:r>
    </w:p>
    <w:p w:rsidR="00BF3BB3" w:rsidRPr="00506F0D" w:rsidRDefault="00BF3BB3" w:rsidP="00BF3BB3">
      <w:pPr>
        <w:jc w:val="both"/>
      </w:pPr>
      <w:r>
        <w:t>Thanks for watching. Have a nice day!</w:t>
      </w:r>
      <w:bookmarkStart w:id="0" w:name="_GoBack"/>
      <w:bookmarkEnd w:id="0"/>
    </w:p>
    <w:sectPr w:rsidR="00BF3BB3" w:rsidRPr="0050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C5"/>
    <w:rsid w:val="00134BC5"/>
    <w:rsid w:val="002E22ED"/>
    <w:rsid w:val="00464021"/>
    <w:rsid w:val="00506F0D"/>
    <w:rsid w:val="005266AB"/>
    <w:rsid w:val="00563AA3"/>
    <w:rsid w:val="00BF3BB3"/>
    <w:rsid w:val="00D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F29D5-FAEF-42CD-B9BF-FE2011AB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Platonov Alexey</dc:creator>
  <cp:keywords/>
  <dc:description/>
  <cp:lastModifiedBy>Platonov Alexey</cp:lastModifiedBy>
  <cp:revision>1</cp:revision>
  <dcterms:created xsi:type="dcterms:W3CDTF">2020-03-21T15:18:00Z</dcterms:created>
  <dcterms:modified xsi:type="dcterms:W3CDTF">2020-03-21T16:37:00Z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(3)h8xqk6bZYsgpyCXqxiLt0yKpGaufOPu8Wn5dm+/NaMYm4yZyM2RXfiQ2AFtXhwTdz/ofg6Ak
EZNPxdDEJ9Un/EoplwMJZhVoNRY6RSxIphdMjJghANrpckd4FJ1Ee2B3TQ1HGxcuYQRF9cx/
5WXAeNE25Q2rNcELfiAt9Cu24t6Qs2bShiC6dhyuE7feKLBs3h+FGOzcwluc6oBQMj/Pdwil
5qu4kD8wkhvthoknhG</vt:lpwstr>
  </property>
  <property fmtid="{D5CDD505-2E9C-101B-9397-08002B2CF9AE}" pid="3" name="_2015_ms_pID_7253431">
    <vt:lpwstr>bbRyWc8Y8FGFFkeb4M1gTa2ObFilPKdQM8qXkrAK41AmB35QY5JzgC
l8YbJCUZuY651kOZ3m5xrwsmGAXFLktYiVxYnOgqpKcl5tRjmmTZ3pbOWEG/VkvI/llL449H
0aoWdq++1E/DoK6NAQB3xvXY7UE/iQnWDBvtuc2amYlm18P0wx/C30Bm1h9yDmyL602J6rTD
DG1qRCflWwpcOMGmP0QYAnyX6dJEstkYNAYk</vt:lpwstr>
  </property>
  <property fmtid="{D5CDD505-2E9C-101B-9397-08002B2CF9AE}" pid="4" name="_2015_ms_pID_7253432">
    <vt:lpwstr>LA==</vt:lpwstr>
  </property>
</Properties>
</file>