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4C1F2" w14:textId="77777777" w:rsidR="00656B85" w:rsidRPr="00656B85" w:rsidRDefault="00656B85" w:rsidP="00656B85">
      <w:r w:rsidRPr="00656B85">
        <w:t>//</w:t>
      </w:r>
      <w:r w:rsidRPr="00656B85">
        <w:rPr>
          <w:b/>
          <w:bCs/>
        </w:rPr>
        <w:t>@version=</w:t>
      </w:r>
      <w:r w:rsidRPr="00656B85">
        <w:t>3</w:t>
      </w:r>
    </w:p>
    <w:p w14:paraId="66A16277" w14:textId="77777777" w:rsidR="00656B85" w:rsidRPr="00656B85" w:rsidRDefault="00656B85" w:rsidP="00656B85"/>
    <w:p w14:paraId="584B4B51" w14:textId="77777777" w:rsidR="00656B85" w:rsidRPr="00656B85" w:rsidRDefault="00656B85" w:rsidP="00656B85">
      <w:r w:rsidRPr="00656B85">
        <w:t>study("Bollinger Band Ribbon R2.1 by JustUncleL",overlay=true, shorttitle="BB Ribbon by JustUncleL use upper 200 &amp; +05 &amp; +06. no of StdDev level is 6</w:t>
      </w:r>
      <w:r w:rsidRPr="00656B85">
        <w:rPr>
          <w:rFonts w:ascii="Segoe UI Emoji" w:hAnsi="Segoe UI Emoji" w:cs="Segoe UI Emoji"/>
        </w:rPr>
        <w:t>💰</w:t>
      </w:r>
      <w:r w:rsidRPr="00656B85">
        <w:t xml:space="preserve"> *Upper 200* C-Below KC APEX *BASE LINE* ")</w:t>
      </w:r>
    </w:p>
    <w:p w14:paraId="5B954554" w14:textId="77777777" w:rsidR="00656B85" w:rsidRPr="00656B85" w:rsidRDefault="00656B85" w:rsidP="00656B85"/>
    <w:p w14:paraId="08919EBB" w14:textId="77777777" w:rsidR="00656B85" w:rsidRPr="00656B85" w:rsidRDefault="00656B85" w:rsidP="00656B85">
      <w:r w:rsidRPr="00656B85">
        <w:t>//</w:t>
      </w:r>
    </w:p>
    <w:p w14:paraId="55831F09" w14:textId="77777777" w:rsidR="00656B85" w:rsidRPr="00656B85" w:rsidRDefault="00656B85" w:rsidP="00656B85">
      <w:r w:rsidRPr="00656B85">
        <w:t>// Author:    JustUncleL</w:t>
      </w:r>
    </w:p>
    <w:p w14:paraId="224A7177" w14:textId="77777777" w:rsidR="00656B85" w:rsidRPr="00656B85" w:rsidRDefault="00656B85" w:rsidP="00656B85">
      <w:r w:rsidRPr="00656B85">
        <w:t>// Revision:  R2.0</w:t>
      </w:r>
    </w:p>
    <w:p w14:paraId="1CEFA9DD" w14:textId="77777777" w:rsidR="00656B85" w:rsidRPr="00656B85" w:rsidRDefault="00656B85" w:rsidP="00656B85">
      <w:r w:rsidRPr="00656B85">
        <w:t>// Date:      25-Nov-2017</w:t>
      </w:r>
    </w:p>
    <w:p w14:paraId="31544FA3" w14:textId="77777777" w:rsidR="00656B85" w:rsidRPr="00656B85" w:rsidRDefault="00656B85" w:rsidP="00656B85">
      <w:r w:rsidRPr="00656B85">
        <w:t>//</w:t>
      </w:r>
    </w:p>
    <w:p w14:paraId="0A7FFD94" w14:textId="77777777" w:rsidR="00656B85" w:rsidRPr="00656B85" w:rsidRDefault="00656B85" w:rsidP="00656B85">
      <w:r w:rsidRPr="00656B85">
        <w:t>//</w:t>
      </w:r>
    </w:p>
    <w:p w14:paraId="6B2FD6AD" w14:textId="77777777" w:rsidR="00656B85" w:rsidRPr="00656B85" w:rsidRDefault="00656B85" w:rsidP="00656B85">
      <w:r w:rsidRPr="00656B85">
        <w:t>// Description:</w:t>
      </w:r>
    </w:p>
    <w:p w14:paraId="254BA8BB" w14:textId="77777777" w:rsidR="00656B85" w:rsidRPr="00656B85" w:rsidRDefault="00656B85" w:rsidP="00656B85">
      <w:r w:rsidRPr="00656B85">
        <w:t>//  This study is a Bollingar Band indicator that shows the fractional stddev levels between</w:t>
      </w:r>
    </w:p>
    <w:p w14:paraId="6294C767" w14:textId="77777777" w:rsidR="00656B85" w:rsidRPr="00656B85" w:rsidRDefault="00656B85" w:rsidP="00656B85">
      <w:r w:rsidRPr="00656B85">
        <w:t>//  the main bands. You can choose upto 6 Stddev Main Levels (ie 6*StdDev), with 0,1,3,4, or 9</w:t>
      </w:r>
    </w:p>
    <w:p w14:paraId="00B2A079" w14:textId="77777777" w:rsidR="00656B85" w:rsidRPr="00656B85" w:rsidRDefault="00656B85" w:rsidP="00656B85">
      <w:r w:rsidRPr="00656B85">
        <w:t xml:space="preserve">//  fractional levels. </w:t>
      </w:r>
    </w:p>
    <w:p w14:paraId="5FC30491" w14:textId="77777777" w:rsidR="00656B85" w:rsidRPr="00656B85" w:rsidRDefault="00656B85" w:rsidP="00656B85">
      <w:r w:rsidRPr="00656B85">
        <w:t>//</w:t>
      </w:r>
    </w:p>
    <w:p w14:paraId="57931ADF" w14:textId="77777777" w:rsidR="00656B85" w:rsidRPr="00656B85" w:rsidRDefault="00656B85" w:rsidP="00656B85">
      <w:r w:rsidRPr="00656B85">
        <w:t>//  Options Available:</w:t>
      </w:r>
    </w:p>
    <w:p w14:paraId="417ACD68" w14:textId="77777777" w:rsidR="00656B85" w:rsidRPr="00656B85" w:rsidRDefault="00656B85" w:rsidP="00656B85">
      <w:r w:rsidRPr="00656B85">
        <w:t>//  ------------------</w:t>
      </w:r>
    </w:p>
    <w:p w14:paraId="1F26D3F1" w14:textId="77777777" w:rsidR="00656B85" w:rsidRPr="00656B85" w:rsidRDefault="00656B85" w:rsidP="00656B85">
      <w:r w:rsidRPr="00656B85">
        <w:t>//  1) Can use different MA types for Basis of BB/KC : SMA, EMA, WMA and VWMA are good choices.</w:t>
      </w:r>
    </w:p>
    <w:p w14:paraId="2F9D9121" w14:textId="77777777" w:rsidR="00656B85" w:rsidRPr="00656B85" w:rsidRDefault="00656B85" w:rsidP="00656B85">
      <w:r w:rsidRPr="00656B85">
        <w:t>//    </w:t>
      </w:r>
    </w:p>
    <w:p w14:paraId="4AD56AE4" w14:textId="77777777" w:rsidR="00656B85" w:rsidRPr="00656B85" w:rsidRDefault="00656B85" w:rsidP="00656B85">
      <w:r w:rsidRPr="00656B85">
        <w:t>//    - SMA     = Simple Moving Average.</w:t>
      </w:r>
    </w:p>
    <w:p w14:paraId="787286BD" w14:textId="77777777" w:rsidR="00656B85" w:rsidRPr="00656B85" w:rsidRDefault="00656B85" w:rsidP="00656B85">
      <w:r w:rsidRPr="00656B85">
        <w:t>//    - EMA     = Exponential Moving Average.</w:t>
      </w:r>
    </w:p>
    <w:p w14:paraId="5CA7FFAA" w14:textId="77777777" w:rsidR="00656B85" w:rsidRPr="00656B85" w:rsidRDefault="00656B85" w:rsidP="00656B85">
      <w:r w:rsidRPr="00656B85">
        <w:t>//    - WMA     = Weighted Moving Average</w:t>
      </w:r>
    </w:p>
    <w:p w14:paraId="3407F21A" w14:textId="77777777" w:rsidR="00656B85" w:rsidRPr="00656B85" w:rsidRDefault="00656B85" w:rsidP="00656B85">
      <w:r w:rsidRPr="00656B85">
        <w:t>//    - VWMA    = Volume Weighted Moving Average</w:t>
      </w:r>
    </w:p>
    <w:p w14:paraId="2FDFA504" w14:textId="77777777" w:rsidR="00656B85" w:rsidRPr="00656B85" w:rsidRDefault="00656B85" w:rsidP="00656B85">
      <w:r w:rsidRPr="00656B85">
        <w:t>//    - SMMA    = Smoothed Simple Moving Average.</w:t>
      </w:r>
    </w:p>
    <w:p w14:paraId="31CA4E90" w14:textId="77777777" w:rsidR="00656B85" w:rsidRPr="00656B85" w:rsidRDefault="00656B85" w:rsidP="00656B85">
      <w:r w:rsidRPr="00656B85">
        <w:lastRenderedPageBreak/>
        <w:t>//    - DEMA    = Double Exponential Moving Average</w:t>
      </w:r>
    </w:p>
    <w:p w14:paraId="3934C86C" w14:textId="77777777" w:rsidR="00656B85" w:rsidRPr="00656B85" w:rsidRDefault="00656B85" w:rsidP="00656B85">
      <w:r w:rsidRPr="00656B85">
        <w:t>//    - TEMA    = Triple Exponential Moving Average.</w:t>
      </w:r>
    </w:p>
    <w:p w14:paraId="38F9B678" w14:textId="77777777" w:rsidR="00656B85" w:rsidRPr="00656B85" w:rsidRDefault="00656B85" w:rsidP="00656B85">
      <w:r w:rsidRPr="00656B85">
        <w:t>//    - HullMA  = Hull Moving Average</w:t>
      </w:r>
    </w:p>
    <w:p w14:paraId="5ED9EE43" w14:textId="77777777" w:rsidR="00656B85" w:rsidRPr="00656B85" w:rsidRDefault="00656B85" w:rsidP="00656B85">
      <w:r w:rsidRPr="00656B85">
        <w:t>//    - SSMA    = Ehlers Super Smoother Moving average</w:t>
      </w:r>
    </w:p>
    <w:p w14:paraId="699663EB" w14:textId="77777777" w:rsidR="00656B85" w:rsidRPr="00656B85" w:rsidRDefault="00656B85" w:rsidP="00656B85">
      <w:r w:rsidRPr="00656B85">
        <w:t>//    - SWMA    = Symetrical weighted MA with fixed length 4: wghts=[1/6,2/6,2/6,1/6]</w:t>
      </w:r>
    </w:p>
    <w:p w14:paraId="49841792" w14:textId="77777777" w:rsidR="00656B85" w:rsidRPr="00656B85" w:rsidRDefault="00656B85" w:rsidP="00656B85">
      <w:r w:rsidRPr="00656B85">
        <w:t>//    - ZEMA    = Near Zero Lag Exponential Moving Average.</w:t>
      </w:r>
    </w:p>
    <w:p w14:paraId="6B8916C6" w14:textId="77777777" w:rsidR="00656B85" w:rsidRPr="00656B85" w:rsidRDefault="00656B85" w:rsidP="00656B85">
      <w:r w:rsidRPr="00656B85">
        <w:t>//    - TMA     = Triangular (smoothed) Simple Moving Average.</w:t>
      </w:r>
    </w:p>
    <w:p w14:paraId="053BA8DD" w14:textId="77777777" w:rsidR="00656B85" w:rsidRPr="00656B85" w:rsidRDefault="00656B85" w:rsidP="00656B85">
      <w:r w:rsidRPr="00656B85">
        <w:t>//</w:t>
      </w:r>
    </w:p>
    <w:p w14:paraId="5CC9CE5F" w14:textId="77777777" w:rsidR="00656B85" w:rsidRPr="00656B85" w:rsidRDefault="00656B85" w:rsidP="00656B85">
      <w:r w:rsidRPr="00656B85">
        <w:t>//  2) Option to display coloured Candles around the Ribbon, the coulouring uses</w:t>
      </w:r>
    </w:p>
    <w:p w14:paraId="44FEF32B" w14:textId="77777777" w:rsidR="00656B85" w:rsidRPr="00656B85" w:rsidRDefault="00656B85" w:rsidP="00656B85">
      <w:r w:rsidRPr="00656B85">
        <w:t>//    the Standard candle colours:</w:t>
      </w:r>
    </w:p>
    <w:p w14:paraId="03C39E9A" w14:textId="77777777" w:rsidR="00656B85" w:rsidRPr="00656B85" w:rsidRDefault="00656B85" w:rsidP="00656B85">
      <w:r w:rsidRPr="00656B85">
        <w:t>//    - Lime    = candle closed above Ribbon.</w:t>
      </w:r>
    </w:p>
    <w:p w14:paraId="02A83598" w14:textId="77777777" w:rsidR="00656B85" w:rsidRPr="00656B85" w:rsidRDefault="00656B85" w:rsidP="00656B85">
      <w:r w:rsidRPr="00656B85">
        <w:t>//    - Red     = candle closed below Ribbon.</w:t>
      </w:r>
    </w:p>
    <w:p w14:paraId="0A1CABD0" w14:textId="77777777" w:rsidR="00656B85" w:rsidRPr="00656B85" w:rsidRDefault="00656B85" w:rsidP="00656B85">
      <w:r w:rsidRPr="00656B85">
        <w:t>//    - Gray    = Candle Closed inside Ribbon.</w:t>
      </w:r>
    </w:p>
    <w:p w14:paraId="08F808C2" w14:textId="77777777" w:rsidR="00656B85" w:rsidRPr="00656B85" w:rsidRDefault="00656B85" w:rsidP="00656B85">
      <w:r w:rsidRPr="00656B85">
        <w:t>//    the Grab candles scheme:</w:t>
      </w:r>
    </w:p>
    <w:p w14:paraId="2E74BBCE" w14:textId="77777777" w:rsidR="00656B85" w:rsidRPr="00656B85" w:rsidRDefault="00656B85" w:rsidP="00656B85">
      <w:r w:rsidRPr="00656B85">
        <w:t>//    - Lime    = Bull candle closed above Ribbon.</w:t>
      </w:r>
    </w:p>
    <w:p w14:paraId="4F55A767" w14:textId="77777777" w:rsidR="00656B85" w:rsidRPr="00656B85" w:rsidRDefault="00656B85" w:rsidP="00656B85">
      <w:r w:rsidRPr="00656B85">
        <w:t>//    - Green   = Bear candle closed above Ribbon.</w:t>
      </w:r>
    </w:p>
    <w:p w14:paraId="2403FE00" w14:textId="77777777" w:rsidR="00656B85" w:rsidRPr="00656B85" w:rsidRDefault="00656B85" w:rsidP="00656B85">
      <w:r w:rsidRPr="00656B85">
        <w:t>//    - Red     = Bull candle closed below Ribbon.</w:t>
      </w:r>
    </w:p>
    <w:p w14:paraId="483408D6" w14:textId="77777777" w:rsidR="00656B85" w:rsidRPr="00656B85" w:rsidRDefault="00656B85" w:rsidP="00656B85">
      <w:r w:rsidRPr="00656B85">
        <w:t>//    - DarkRed = Bear candle closed below Ribbon.</w:t>
      </w:r>
    </w:p>
    <w:p w14:paraId="0F43D47C" w14:textId="77777777" w:rsidR="00656B85" w:rsidRPr="00656B85" w:rsidRDefault="00656B85" w:rsidP="00656B85">
      <w:r w:rsidRPr="00656B85">
        <w:t>//    - Aqua    = Bull candle closed inside Ribbon.</w:t>
      </w:r>
    </w:p>
    <w:p w14:paraId="383B4B40" w14:textId="77777777" w:rsidR="00656B85" w:rsidRPr="00656B85" w:rsidRDefault="00656B85" w:rsidP="00656B85">
      <w:r w:rsidRPr="00656B85">
        <w:t>//    - Blue    = Bear candle closed inside Ribbon.</w:t>
      </w:r>
    </w:p>
    <w:p w14:paraId="55C2A48D" w14:textId="77777777" w:rsidR="00656B85" w:rsidRPr="00656B85" w:rsidRDefault="00656B85" w:rsidP="00656B85">
      <w:r w:rsidRPr="00656B85">
        <w:t xml:space="preserve">// </w:t>
      </w:r>
    </w:p>
    <w:p w14:paraId="272F87F2" w14:textId="77777777" w:rsidR="00656B85" w:rsidRPr="00656B85" w:rsidRDefault="00656B85" w:rsidP="00656B85">
      <w:r w:rsidRPr="00656B85">
        <w:t>//  3) Show previous days closing price.</w:t>
      </w:r>
    </w:p>
    <w:p w14:paraId="657F16C5" w14:textId="77777777" w:rsidR="00656B85" w:rsidRPr="00656B85" w:rsidRDefault="00656B85" w:rsidP="00656B85">
      <w:r w:rsidRPr="00656B85">
        <w:t>//</w:t>
      </w:r>
    </w:p>
    <w:p w14:paraId="579964D2" w14:textId="77777777" w:rsidR="00656B85" w:rsidRPr="00656B85" w:rsidRDefault="00656B85" w:rsidP="00656B85">
      <w:r w:rsidRPr="00656B85">
        <w:t>//  4) Show Previous days High and Low prices.</w:t>
      </w:r>
    </w:p>
    <w:p w14:paraId="32BDC3A7" w14:textId="77777777" w:rsidR="00656B85" w:rsidRPr="00656B85" w:rsidRDefault="00656B85" w:rsidP="00656B85">
      <w:r w:rsidRPr="00656B85">
        <w:t>//</w:t>
      </w:r>
    </w:p>
    <w:p w14:paraId="35079EB5" w14:textId="77777777" w:rsidR="00656B85" w:rsidRPr="00656B85" w:rsidRDefault="00656B85" w:rsidP="00656B85">
      <w:r w:rsidRPr="00656B85">
        <w:t>//  5) Option to base the candles on a higher time frame (HFT) emulation:</w:t>
      </w:r>
    </w:p>
    <w:p w14:paraId="006052B6" w14:textId="77777777" w:rsidR="00656B85" w:rsidRPr="00656B85" w:rsidRDefault="00656B85" w:rsidP="00656B85">
      <w:r w:rsidRPr="00656B85">
        <w:t xml:space="preserve">//     this performed by increasing the MA length to create equivalent lengths </w:t>
      </w:r>
    </w:p>
    <w:p w14:paraId="0A51B223" w14:textId="77777777" w:rsidR="00656B85" w:rsidRPr="00656B85" w:rsidRDefault="00656B85" w:rsidP="00656B85">
      <w:r w:rsidRPr="00656B85">
        <w:t>//     from the HFT. This is an emulation so will not be exact.</w:t>
      </w:r>
    </w:p>
    <w:p w14:paraId="7B2BAE06" w14:textId="77777777" w:rsidR="00656B85" w:rsidRPr="00656B85" w:rsidRDefault="00656B85" w:rsidP="00656B85">
      <w:r w:rsidRPr="00656B85">
        <w:lastRenderedPageBreak/>
        <w:t>//     NOTE: The script will time out if the MA lengths get too long after resizing.</w:t>
      </w:r>
    </w:p>
    <w:p w14:paraId="55C00512" w14:textId="77777777" w:rsidR="00656B85" w:rsidRPr="00656B85" w:rsidRDefault="00656B85" w:rsidP="00656B85">
      <w:r w:rsidRPr="00656B85">
        <w:t>//</w:t>
      </w:r>
    </w:p>
    <w:p w14:paraId="428F59A2" w14:textId="77777777" w:rsidR="00656B85" w:rsidRPr="00656B85" w:rsidRDefault="00656B85" w:rsidP="00656B85">
      <w:r w:rsidRPr="00656B85">
        <w:t>// Mofidifications:</w:t>
      </w:r>
    </w:p>
    <w:p w14:paraId="106E6A61" w14:textId="77777777" w:rsidR="00656B85" w:rsidRPr="00656B85" w:rsidRDefault="00656B85" w:rsidP="00656B85">
      <w:r w:rsidRPr="00656B85">
        <w:t>//  0.# - alpha/beta versions</w:t>
      </w:r>
    </w:p>
    <w:p w14:paraId="76F3CC7F" w14:textId="77777777" w:rsidR="00656B85" w:rsidRPr="00656B85" w:rsidRDefault="00656B85" w:rsidP="00656B85">
      <w:r w:rsidRPr="00656B85">
        <w:t>//</w:t>
      </w:r>
    </w:p>
    <w:p w14:paraId="01F92C5C" w14:textId="77777777" w:rsidR="00656B85" w:rsidRPr="00656B85" w:rsidRDefault="00656B85" w:rsidP="00656B85">
      <w:r w:rsidRPr="00656B85">
        <w:t>//  1.0 - original Public script</w:t>
      </w:r>
    </w:p>
    <w:p w14:paraId="4F278197" w14:textId="77777777" w:rsidR="00656B85" w:rsidRPr="00656B85" w:rsidRDefault="00656B85" w:rsidP="00656B85">
      <w:r w:rsidRPr="00656B85">
        <w:t>//</w:t>
      </w:r>
    </w:p>
    <w:p w14:paraId="39A3523A" w14:textId="77777777" w:rsidR="00656B85" w:rsidRPr="00656B85" w:rsidRDefault="00656B85" w:rsidP="00656B85">
      <w:r w:rsidRPr="00656B85">
        <w:t>//  2.0 Requested options, similar to my other Channel indicators like MA Ribbon:</w:t>
      </w:r>
    </w:p>
    <w:p w14:paraId="499659C8" w14:textId="77777777" w:rsidR="00656B85" w:rsidRPr="00656B85" w:rsidRDefault="00656B85" w:rsidP="00656B85">
      <w:r w:rsidRPr="00656B85">
        <w:t>//      - Added Option to display coloured candles based on BB/KC channel breakout</w:t>
      </w:r>
    </w:p>
    <w:p w14:paraId="27FF17E9" w14:textId="77777777" w:rsidR="00656B85" w:rsidRPr="00656B85" w:rsidRDefault="00656B85" w:rsidP="00656B85">
      <w:r w:rsidRPr="00656B85">
        <w:t>//        conditions.</w:t>
      </w:r>
    </w:p>
    <w:p w14:paraId="00451FB6" w14:textId="77777777" w:rsidR="00656B85" w:rsidRPr="00656B85" w:rsidRDefault="00656B85" w:rsidP="00656B85">
      <w:r w:rsidRPr="00656B85">
        <w:t>//      - Added Option to display only the Last Band when no SubLevels selected.</w:t>
      </w:r>
    </w:p>
    <w:p w14:paraId="76DE4954" w14:textId="77777777" w:rsidR="00656B85" w:rsidRPr="00656B85" w:rsidRDefault="00656B85" w:rsidP="00656B85">
      <w:r w:rsidRPr="00656B85">
        <w:t>//      - Added Option to use Anchor Time Frame to emulate Higher Time frame results.</w:t>
      </w:r>
    </w:p>
    <w:p w14:paraId="48B00EE8" w14:textId="77777777" w:rsidR="00656B85" w:rsidRPr="00656B85" w:rsidRDefault="00656B85" w:rsidP="00656B85">
      <w:r w:rsidRPr="00656B85">
        <w:t>//      - Change some default colours.</w:t>
      </w:r>
    </w:p>
    <w:p w14:paraId="2538B805" w14:textId="77777777" w:rsidR="00656B85" w:rsidRPr="00656B85" w:rsidRDefault="00656B85" w:rsidP="00656B85">
      <w:r w:rsidRPr="00656B85">
        <w:t>//</w:t>
      </w:r>
    </w:p>
    <w:p w14:paraId="0BF85436" w14:textId="77777777" w:rsidR="00656B85" w:rsidRPr="00656B85" w:rsidRDefault="00656B85" w:rsidP="00656B85">
      <w:r w:rsidRPr="00656B85">
        <w:t>//  2.1 - 12-Dec-2017</w:t>
      </w:r>
    </w:p>
    <w:p w14:paraId="50C35E87" w14:textId="77777777" w:rsidR="00656B85" w:rsidRPr="00656B85" w:rsidRDefault="00656B85" w:rsidP="00656B85">
      <w:r w:rsidRPr="00656B85">
        <w:t>//      - Added optional ATR smoothing for KC style channels</w:t>
      </w:r>
    </w:p>
    <w:p w14:paraId="720E42BF" w14:textId="77777777" w:rsidR="00656B85" w:rsidRPr="00656B85" w:rsidRDefault="00656B85" w:rsidP="00656B85">
      <w:r w:rsidRPr="00656B85">
        <w:t>//      - Added SWMA type moving average.</w:t>
      </w:r>
    </w:p>
    <w:p w14:paraId="28239432" w14:textId="77777777" w:rsidR="00656B85" w:rsidRPr="00656B85" w:rsidRDefault="00656B85" w:rsidP="00656B85">
      <w:r w:rsidRPr="00656B85">
        <w:t>//</w:t>
      </w:r>
    </w:p>
    <w:p w14:paraId="77F910E9" w14:textId="77777777" w:rsidR="00656B85" w:rsidRPr="00656B85" w:rsidRDefault="00656B85" w:rsidP="00656B85">
      <w:r w:rsidRPr="00656B85">
        <w:t>// References:</w:t>
      </w:r>
    </w:p>
    <w:p w14:paraId="290AB72D" w14:textId="77777777" w:rsidR="00656B85" w:rsidRPr="00656B85" w:rsidRDefault="00656B85" w:rsidP="00656B85">
      <w:r w:rsidRPr="00656B85">
        <w:t>//  - Sweetspot Gold R4 by JustUncleL</w:t>
      </w:r>
    </w:p>
    <w:p w14:paraId="1B220EFE" w14:textId="77777777" w:rsidR="00656B85" w:rsidRPr="00656B85" w:rsidRDefault="00656B85" w:rsidP="00656B85">
      <w:r w:rsidRPr="00656B85">
        <w:t>//</w:t>
      </w:r>
    </w:p>
    <w:p w14:paraId="04A5F15B" w14:textId="77777777" w:rsidR="00656B85" w:rsidRPr="00656B85" w:rsidRDefault="00656B85" w:rsidP="00656B85">
      <w:r w:rsidRPr="00656B85">
        <w:t>// -----------------------------------------------------------------------------</w:t>
      </w:r>
    </w:p>
    <w:p w14:paraId="6D28E3AF" w14:textId="77777777" w:rsidR="00656B85" w:rsidRPr="00656B85" w:rsidRDefault="00656B85" w:rsidP="00656B85">
      <w:r w:rsidRPr="00656B85">
        <w:t>// Copyright 2017 JustUncleL</w:t>
      </w:r>
    </w:p>
    <w:p w14:paraId="54B3902F" w14:textId="77777777" w:rsidR="00656B85" w:rsidRPr="00656B85" w:rsidRDefault="00656B85" w:rsidP="00656B85">
      <w:r w:rsidRPr="00656B85">
        <w:t>//</w:t>
      </w:r>
    </w:p>
    <w:p w14:paraId="07AF2C3A" w14:textId="77777777" w:rsidR="00656B85" w:rsidRPr="00656B85" w:rsidRDefault="00656B85" w:rsidP="00656B85">
      <w:r w:rsidRPr="00656B85">
        <w:t>// This program is free software: you can redistribute it and/or modify</w:t>
      </w:r>
    </w:p>
    <w:p w14:paraId="664055AE" w14:textId="77777777" w:rsidR="00656B85" w:rsidRPr="00656B85" w:rsidRDefault="00656B85" w:rsidP="00656B85">
      <w:r w:rsidRPr="00656B85">
        <w:t>// it under the terms of the GNU General Public License as published by</w:t>
      </w:r>
    </w:p>
    <w:p w14:paraId="4D23DF48" w14:textId="77777777" w:rsidR="00656B85" w:rsidRPr="00656B85" w:rsidRDefault="00656B85" w:rsidP="00656B85">
      <w:r w:rsidRPr="00656B85">
        <w:t>// the Free Software Foundation, either version 3 of the License, or</w:t>
      </w:r>
    </w:p>
    <w:p w14:paraId="7439BCA6" w14:textId="77777777" w:rsidR="00656B85" w:rsidRPr="00656B85" w:rsidRDefault="00656B85" w:rsidP="00656B85">
      <w:r w:rsidRPr="00656B85">
        <w:t>// any later version.</w:t>
      </w:r>
    </w:p>
    <w:p w14:paraId="660710EE" w14:textId="77777777" w:rsidR="00656B85" w:rsidRPr="00656B85" w:rsidRDefault="00656B85" w:rsidP="00656B85">
      <w:r w:rsidRPr="00656B85">
        <w:lastRenderedPageBreak/>
        <w:t>//</w:t>
      </w:r>
    </w:p>
    <w:p w14:paraId="38217891" w14:textId="77777777" w:rsidR="00656B85" w:rsidRPr="00656B85" w:rsidRDefault="00656B85" w:rsidP="00656B85">
      <w:r w:rsidRPr="00656B85">
        <w:t>// This program is distributed in the hope that it will be useful,</w:t>
      </w:r>
    </w:p>
    <w:p w14:paraId="771B210C" w14:textId="77777777" w:rsidR="00656B85" w:rsidRPr="00656B85" w:rsidRDefault="00656B85" w:rsidP="00656B85">
      <w:r w:rsidRPr="00656B85">
        <w:t>// but WITHOUT ANY WARRANTY; without even the implied warranty of</w:t>
      </w:r>
    </w:p>
    <w:p w14:paraId="66CFC969" w14:textId="77777777" w:rsidR="00656B85" w:rsidRPr="00656B85" w:rsidRDefault="00656B85" w:rsidP="00656B85">
      <w:r w:rsidRPr="00656B85">
        <w:t>// MERCHANTABILITY or FITNESS FOR A PARTICULAR PURPOSE.  See the</w:t>
      </w:r>
    </w:p>
    <w:p w14:paraId="4C6EAB51" w14:textId="77777777" w:rsidR="00656B85" w:rsidRPr="00656B85" w:rsidRDefault="00656B85" w:rsidP="00656B85">
      <w:r w:rsidRPr="00656B85">
        <w:t>// GNU General Public License for more details.</w:t>
      </w:r>
    </w:p>
    <w:p w14:paraId="4CAF2B06" w14:textId="77777777" w:rsidR="00656B85" w:rsidRPr="00656B85" w:rsidRDefault="00656B85" w:rsidP="00656B85">
      <w:r w:rsidRPr="00656B85">
        <w:t xml:space="preserve">// </w:t>
      </w:r>
    </w:p>
    <w:p w14:paraId="771274E5" w14:textId="77777777" w:rsidR="00656B85" w:rsidRPr="00656B85" w:rsidRDefault="00656B85" w:rsidP="00656B85">
      <w:r w:rsidRPr="00656B85">
        <w:t>// The GNU General Public License can be found here</w:t>
      </w:r>
    </w:p>
    <w:p w14:paraId="1A1B6EBA" w14:textId="77777777" w:rsidR="00656B85" w:rsidRPr="00656B85" w:rsidRDefault="00656B85" w:rsidP="00656B85">
      <w:r w:rsidRPr="00656B85">
        <w:t>// &lt;http://www.gnu.org/licenses/&gt;.</w:t>
      </w:r>
    </w:p>
    <w:p w14:paraId="2973A106" w14:textId="77777777" w:rsidR="00656B85" w:rsidRPr="00656B85" w:rsidRDefault="00656B85" w:rsidP="00656B85">
      <w:r w:rsidRPr="00656B85">
        <w:t>//</w:t>
      </w:r>
    </w:p>
    <w:p w14:paraId="53F539A5" w14:textId="77777777" w:rsidR="00656B85" w:rsidRPr="00656B85" w:rsidRDefault="00656B85" w:rsidP="00656B85">
      <w:r w:rsidRPr="00656B85">
        <w:t>// -----------------------------------------------------------------------------</w:t>
      </w:r>
    </w:p>
    <w:p w14:paraId="01B16050" w14:textId="77777777" w:rsidR="00656B85" w:rsidRPr="00656B85" w:rsidRDefault="00656B85" w:rsidP="00656B85">
      <w:r w:rsidRPr="00656B85">
        <w:t>//</w:t>
      </w:r>
    </w:p>
    <w:p w14:paraId="0CC889B9" w14:textId="77777777" w:rsidR="00656B85" w:rsidRPr="00656B85" w:rsidRDefault="00656B85" w:rsidP="00656B85"/>
    <w:p w14:paraId="04583B94" w14:textId="77777777" w:rsidR="00656B85" w:rsidRPr="00656B85" w:rsidRDefault="00656B85" w:rsidP="00656B85">
      <w:r w:rsidRPr="00656B85">
        <w:t>// === INPUTS</w:t>
      </w:r>
    </w:p>
    <w:p w14:paraId="47F25E2B" w14:textId="77777777" w:rsidR="00656B85" w:rsidRPr="00656B85" w:rsidRDefault="00656B85" w:rsidP="00656B85"/>
    <w:p w14:paraId="38137828" w14:textId="77777777" w:rsidR="00656B85" w:rsidRPr="00656B85" w:rsidRDefault="00656B85" w:rsidP="00656B85">
      <w:r w:rsidRPr="00656B85">
        <w:t xml:space="preserve">// Use Alternate Anchor TF for MAs </w:t>
      </w:r>
    </w:p>
    <w:p w14:paraId="5DF575FD" w14:textId="77777777" w:rsidR="00656B85" w:rsidRPr="00656B85" w:rsidRDefault="00656B85" w:rsidP="00656B85">
      <w:r w:rsidRPr="00656B85">
        <w:t>anchor     = input(0,minval=0,maxval=1440,title="Use Alternate Anchor TimeFrame (0=none, max=1440 (mins,D,W)")</w:t>
      </w:r>
    </w:p>
    <w:p w14:paraId="2CBC547C" w14:textId="77777777" w:rsidR="00656B85" w:rsidRPr="00656B85" w:rsidRDefault="00656B85" w:rsidP="00656B85">
      <w:r w:rsidRPr="00656B85">
        <w:t>//</w:t>
      </w:r>
    </w:p>
    <w:p w14:paraId="5001F043" w14:textId="77777777" w:rsidR="00656B85" w:rsidRPr="00656B85" w:rsidRDefault="00656B85" w:rsidP="00656B85">
      <w:r w:rsidRPr="00656B85">
        <w:t>bbType    = input(defval="SMA", title="BB Basis MA Type: ", options=["SMA", "EMA", "WMA", "VWMA","SWMA", "SMMA", "DEMA", "TEMA", "HullMA", "ZEMA", "TMA", "SSMA"], type=string)</w:t>
      </w:r>
    </w:p>
    <w:p w14:paraId="756B24A9" w14:textId="77777777" w:rsidR="00656B85" w:rsidRPr="00656B85" w:rsidRDefault="00656B85" w:rsidP="00656B85">
      <w:r w:rsidRPr="00656B85">
        <w:t>bbLength_ = input(defval=200, title="BB Basis MA Length", minval=1)</w:t>
      </w:r>
    </w:p>
    <w:p w14:paraId="2A6A5DEF" w14:textId="77777777" w:rsidR="00656B85" w:rsidRPr="00656B85" w:rsidRDefault="00656B85" w:rsidP="00656B85">
      <w:r w:rsidRPr="00656B85">
        <w:t>bbLevels_ = input(defval=3, minval=1, maxval=6, title = "Number of StdDev Levels", step=1)</w:t>
      </w:r>
    </w:p>
    <w:p w14:paraId="4DA25B16" w14:textId="77777777" w:rsidR="00656B85" w:rsidRPr="00656B85" w:rsidRDefault="00656B85" w:rsidP="00656B85">
      <w:r w:rsidRPr="00656B85">
        <w:t>bbSubLvls = input(defval=1, title = "Number of StdDev SubLevels", options= [0,1,3,4,9], type=integer)</w:t>
      </w:r>
    </w:p>
    <w:p w14:paraId="688D3CD9" w14:textId="77777777" w:rsidR="00656B85" w:rsidRPr="00656B85" w:rsidRDefault="00656B85" w:rsidP="00656B85">
      <w:r w:rsidRPr="00656B85">
        <w:t>src       = input(close,title="Source")</w:t>
      </w:r>
    </w:p>
    <w:p w14:paraId="0D643337" w14:textId="77777777" w:rsidR="00656B85" w:rsidRPr="00656B85" w:rsidRDefault="00656B85" w:rsidP="00656B85">
      <w:r w:rsidRPr="00656B85">
        <w:t>bbLevels  = bbSubLvls==9 and bbLevels_&gt;2? 2 : bbSubLvls==4 and bbLevels_&gt;5? 5 : bbLevels_ // can only display 2 levels for 9 subs</w:t>
      </w:r>
    </w:p>
    <w:p w14:paraId="580D8B69" w14:textId="77777777" w:rsidR="00656B85" w:rsidRPr="00656B85" w:rsidRDefault="00656B85" w:rsidP="00656B85">
      <w:r w:rsidRPr="00656B85">
        <w:t>//</w:t>
      </w:r>
    </w:p>
    <w:p w14:paraId="1AAA3175" w14:textId="77777777" w:rsidR="00656B85" w:rsidRPr="00656B85" w:rsidRDefault="00656B85" w:rsidP="00656B85">
      <w:r w:rsidRPr="00656B85">
        <w:lastRenderedPageBreak/>
        <w:t>uKC       = input(false,title="Use KC channel bands instead of Bollinger")</w:t>
      </w:r>
    </w:p>
    <w:p w14:paraId="0E382814" w14:textId="77777777" w:rsidR="00656B85" w:rsidRPr="00656B85" w:rsidRDefault="00656B85" w:rsidP="00656B85">
      <w:r w:rsidRPr="00656B85">
        <w:t>atrLength = input(1,minval=1,title="ATR length for KC channel smoothing (1=true range)")</w:t>
      </w:r>
    </w:p>
    <w:p w14:paraId="1B664130" w14:textId="77777777" w:rsidR="00656B85" w:rsidRPr="00656B85" w:rsidRDefault="00656B85" w:rsidP="00656B85">
      <w:r w:rsidRPr="00656B85">
        <w:t>sHiLo     = input(false,title="Show Previous Day's High Low Levels")</w:t>
      </w:r>
    </w:p>
    <w:p w14:paraId="3CDF9193" w14:textId="77777777" w:rsidR="00656B85" w:rsidRPr="00656B85" w:rsidRDefault="00656B85" w:rsidP="00656B85">
      <w:r w:rsidRPr="00656B85">
        <w:t>sOpen     = input(false,title="Show Daily Open")</w:t>
      </w:r>
    </w:p>
    <w:p w14:paraId="67E084A6" w14:textId="77777777" w:rsidR="00656B85" w:rsidRPr="00656B85" w:rsidRDefault="00656B85" w:rsidP="00656B85">
      <w:r w:rsidRPr="00656B85">
        <w:t>sLast_    = input(false,title="Only Show the Out Band When Zero SubLevels")</w:t>
      </w:r>
    </w:p>
    <w:p w14:paraId="2B4DC2C0" w14:textId="77777777" w:rsidR="00656B85" w:rsidRPr="00656B85" w:rsidRDefault="00656B85" w:rsidP="00656B85">
      <w:r w:rsidRPr="00656B85">
        <w:t>sBars     = input(false,title="Show Coloured Breakout Bars")</w:t>
      </w:r>
    </w:p>
    <w:p w14:paraId="61350F8C" w14:textId="77777777" w:rsidR="00656B85" w:rsidRPr="00656B85" w:rsidRDefault="00656B85" w:rsidP="00656B85">
      <w:r w:rsidRPr="00656B85">
        <w:t>uGrabClr  = input(false,title="Use Grab Candle Colouring Scheme")</w:t>
      </w:r>
    </w:p>
    <w:p w14:paraId="4BA258DB" w14:textId="77777777" w:rsidR="00656B85" w:rsidRPr="00656B85" w:rsidRDefault="00656B85" w:rsidP="00656B85">
      <w:r w:rsidRPr="00656B85">
        <w:t>//</w:t>
      </w:r>
    </w:p>
    <w:p w14:paraId="2E37B216" w14:textId="77777777" w:rsidR="00656B85" w:rsidRPr="00656B85" w:rsidRDefault="00656B85" w:rsidP="00656B85">
      <w:r w:rsidRPr="00656B85">
        <w:t>sLast     = bbSubLvls&gt;0? false: sLast_</w:t>
      </w:r>
    </w:p>
    <w:p w14:paraId="29B7B861" w14:textId="77777777" w:rsidR="00656B85" w:rsidRPr="00656B85" w:rsidRDefault="00656B85" w:rsidP="00656B85"/>
    <w:p w14:paraId="08293889" w14:textId="77777777" w:rsidR="00656B85" w:rsidRPr="00656B85" w:rsidRDefault="00656B85" w:rsidP="00656B85">
      <w:r w:rsidRPr="00656B85">
        <w:t>// Constants colours that include fully non-transparent option.</w:t>
      </w:r>
    </w:p>
    <w:p w14:paraId="306A8456" w14:textId="77777777" w:rsidR="00656B85" w:rsidRPr="00656B85" w:rsidRDefault="00656B85" w:rsidP="00656B85">
      <w:r w:rsidRPr="00656B85">
        <w:t>green100 = #008000FF</w:t>
      </w:r>
    </w:p>
    <w:p w14:paraId="0163A34C" w14:textId="77777777" w:rsidR="00656B85" w:rsidRPr="00656B85" w:rsidRDefault="00656B85" w:rsidP="00656B85">
      <w:r w:rsidRPr="00656B85">
        <w:t>lime100  = #00FF00FF</w:t>
      </w:r>
    </w:p>
    <w:p w14:paraId="667C5C18" w14:textId="77777777" w:rsidR="00656B85" w:rsidRPr="00656B85" w:rsidRDefault="00656B85" w:rsidP="00656B85">
      <w:r w:rsidRPr="00656B85">
        <w:t>red100   = #FF0000FF</w:t>
      </w:r>
    </w:p>
    <w:p w14:paraId="4BE5FB7B" w14:textId="77777777" w:rsidR="00656B85" w:rsidRPr="00656B85" w:rsidRDefault="00656B85" w:rsidP="00656B85">
      <w:r w:rsidRPr="00656B85">
        <w:t>blue100  = #0000FFFF</w:t>
      </w:r>
    </w:p>
    <w:p w14:paraId="50ED7F2A" w14:textId="77777777" w:rsidR="00656B85" w:rsidRPr="00656B85" w:rsidRDefault="00656B85" w:rsidP="00656B85">
      <w:r w:rsidRPr="00656B85">
        <w:t>aqua100  = #00FFFFFF</w:t>
      </w:r>
    </w:p>
    <w:p w14:paraId="42345429" w14:textId="77777777" w:rsidR="00656B85" w:rsidRPr="00656B85" w:rsidRDefault="00656B85" w:rsidP="00656B85">
      <w:r w:rsidRPr="00656B85">
        <w:t>darkred100 = #8B0000FF</w:t>
      </w:r>
    </w:p>
    <w:p w14:paraId="6C8D83EE" w14:textId="77777777" w:rsidR="00656B85" w:rsidRPr="00656B85" w:rsidRDefault="00656B85" w:rsidP="00656B85">
      <w:r w:rsidRPr="00656B85">
        <w:t>gray100 = #808080FF</w:t>
      </w:r>
    </w:p>
    <w:p w14:paraId="0C0B35E7" w14:textId="77777777" w:rsidR="00656B85" w:rsidRPr="00656B85" w:rsidRDefault="00656B85" w:rsidP="00656B85"/>
    <w:p w14:paraId="251F9CE3" w14:textId="77777777" w:rsidR="00656B85" w:rsidRPr="00656B85" w:rsidRDefault="00656B85" w:rsidP="00656B85">
      <w:r w:rsidRPr="00656B85">
        <w:t>//</w:t>
      </w:r>
    </w:p>
    <w:p w14:paraId="48D26C42" w14:textId="77777777" w:rsidR="00656B85" w:rsidRPr="00656B85" w:rsidRDefault="00656B85" w:rsidP="00656B85">
      <w:r w:rsidRPr="00656B85">
        <w:t>DodgerBlue = #1E90FF</w:t>
      </w:r>
    </w:p>
    <w:p w14:paraId="4B8FF7DE" w14:textId="77777777" w:rsidR="00656B85" w:rsidRPr="00656B85" w:rsidRDefault="00656B85" w:rsidP="00656B85">
      <w:r w:rsidRPr="00656B85">
        <w:t>Gold = #FFD700</w:t>
      </w:r>
    </w:p>
    <w:p w14:paraId="6D24DBF5" w14:textId="77777777" w:rsidR="00656B85" w:rsidRPr="00656B85" w:rsidRDefault="00656B85" w:rsidP="00656B85"/>
    <w:p w14:paraId="3A173DD1" w14:textId="77777777" w:rsidR="00656B85" w:rsidRPr="00656B85" w:rsidRDefault="00656B85" w:rsidP="00656B85">
      <w:r w:rsidRPr="00656B85">
        <w:t>// Calculate Anchor Length Multiplier from Period</w:t>
      </w:r>
    </w:p>
    <w:p w14:paraId="28AB3F7D" w14:textId="77777777" w:rsidR="00656B85" w:rsidRPr="00656B85" w:rsidRDefault="00656B85" w:rsidP="00656B85">
      <w:r w:rsidRPr="00656B85">
        <w:t>mult = not isintraday or anchor==0 or interval&lt;=0 or interval&gt;=anchor or anchor&gt;1440 ? 1 : round(anchor/interval)&gt;1? round(anchor/interval) : 1</w:t>
      </w:r>
    </w:p>
    <w:p w14:paraId="4CAF599A" w14:textId="77777777" w:rsidR="00656B85" w:rsidRPr="00656B85" w:rsidRDefault="00656B85" w:rsidP="00656B85">
      <w:r w:rsidRPr="00656B85">
        <w:t xml:space="preserve">mult := isintraday or anchor==0 or interval&lt;=0 or interval&gt;=anchor or anchor&gt;52 ? mult : round(anchor/interval)&gt;1? round(anchor/interval) : 1 </w:t>
      </w:r>
    </w:p>
    <w:p w14:paraId="7E0D55D0" w14:textId="77777777" w:rsidR="00656B85" w:rsidRPr="00656B85" w:rsidRDefault="00656B85" w:rsidP="00656B85"/>
    <w:p w14:paraId="60A209D7" w14:textId="77777777" w:rsidR="00656B85" w:rsidRPr="00656B85" w:rsidRDefault="00656B85" w:rsidP="00656B85">
      <w:r w:rsidRPr="00656B85">
        <w:t>// Adjust length.</w:t>
      </w:r>
    </w:p>
    <w:p w14:paraId="436071EB" w14:textId="77777777" w:rsidR="00656B85" w:rsidRPr="00656B85" w:rsidRDefault="00656B85" w:rsidP="00656B85">
      <w:r w:rsidRPr="00656B85">
        <w:t>bbLength = mult==1 ? bbLength_ : (bbLength_ * mult)</w:t>
      </w:r>
    </w:p>
    <w:p w14:paraId="65FF2507" w14:textId="77777777" w:rsidR="00656B85" w:rsidRPr="00656B85" w:rsidRDefault="00656B85" w:rsidP="00656B85"/>
    <w:p w14:paraId="083C6386" w14:textId="77777777" w:rsidR="00656B85" w:rsidRPr="00656B85" w:rsidRDefault="00656B85" w:rsidP="00656B85">
      <w:r w:rsidRPr="00656B85">
        <w:t>// === /INPUTS END</w:t>
      </w:r>
    </w:p>
    <w:p w14:paraId="0FC2C753" w14:textId="77777777" w:rsidR="00656B85" w:rsidRPr="00656B85" w:rsidRDefault="00656B85" w:rsidP="00656B85"/>
    <w:p w14:paraId="3E65851B" w14:textId="77777777" w:rsidR="00656B85" w:rsidRPr="00656B85" w:rsidRDefault="00656B85" w:rsidP="00656B85">
      <w:r w:rsidRPr="00656B85">
        <w:t>// === FUNCTIONS</w:t>
      </w:r>
    </w:p>
    <w:p w14:paraId="57B0415C" w14:textId="77777777" w:rsidR="00656B85" w:rsidRPr="00656B85" w:rsidRDefault="00656B85" w:rsidP="00656B85"/>
    <w:p w14:paraId="1FC85D7C" w14:textId="77777777" w:rsidR="00656B85" w:rsidRPr="00656B85" w:rsidRDefault="00656B85" w:rsidP="00656B85">
      <w:r w:rsidRPr="00656B85">
        <w:t>// --- variant(type, src, len)</w:t>
      </w:r>
    </w:p>
    <w:p w14:paraId="64B72993" w14:textId="77777777" w:rsidR="00656B85" w:rsidRPr="00656B85" w:rsidRDefault="00656B85" w:rsidP="00656B85"/>
    <w:p w14:paraId="61C2C9D6" w14:textId="77777777" w:rsidR="00656B85" w:rsidRPr="00656B85" w:rsidRDefault="00656B85" w:rsidP="00656B85">
      <w:r w:rsidRPr="00656B85">
        <w:t>// Returns MA input selection variant, default to SMA if blank or typo.</w:t>
      </w:r>
    </w:p>
    <w:p w14:paraId="08C603FE" w14:textId="77777777" w:rsidR="00656B85" w:rsidRPr="00656B85" w:rsidRDefault="00656B85" w:rsidP="00656B85"/>
    <w:p w14:paraId="2F93D44F" w14:textId="77777777" w:rsidR="00656B85" w:rsidRPr="00656B85" w:rsidRDefault="00656B85" w:rsidP="00656B85">
      <w:r w:rsidRPr="00656B85">
        <w:t>// Sub routines for Variant</w:t>
      </w:r>
    </w:p>
    <w:p w14:paraId="5544948B" w14:textId="77777777" w:rsidR="00656B85" w:rsidRPr="00656B85" w:rsidRDefault="00656B85" w:rsidP="00656B85">
      <w:r w:rsidRPr="00656B85">
        <w:t>// SuperSmoother filter</w:t>
      </w:r>
    </w:p>
    <w:p w14:paraId="43037B07" w14:textId="77777777" w:rsidR="00656B85" w:rsidRPr="00656B85" w:rsidRDefault="00656B85" w:rsidP="00656B85">
      <w:r w:rsidRPr="00656B85">
        <w:t>// © 2013  John F. Ehlers</w:t>
      </w:r>
    </w:p>
    <w:p w14:paraId="77938FE9" w14:textId="77777777" w:rsidR="00656B85" w:rsidRPr="00656B85" w:rsidRDefault="00656B85" w:rsidP="00656B85">
      <w:r w:rsidRPr="00656B85">
        <w:t>variant_supersmoother(src,len) =&gt;</w:t>
      </w:r>
    </w:p>
    <w:p w14:paraId="7304CBB6" w14:textId="77777777" w:rsidR="00656B85" w:rsidRPr="00656B85" w:rsidRDefault="00656B85" w:rsidP="00656B85">
      <w:r w:rsidRPr="00656B85">
        <w:t>    a1 = exp(-1.414*3.14159 / len)</w:t>
      </w:r>
    </w:p>
    <w:p w14:paraId="1A07FEE1" w14:textId="77777777" w:rsidR="00656B85" w:rsidRPr="00656B85" w:rsidRDefault="00656B85" w:rsidP="00656B85">
      <w:r w:rsidRPr="00656B85">
        <w:t>    b1 = 2*a1*cos(1.414*3.14159 / len)</w:t>
      </w:r>
    </w:p>
    <w:p w14:paraId="3FC9B7A8" w14:textId="77777777" w:rsidR="00656B85" w:rsidRPr="00656B85" w:rsidRDefault="00656B85" w:rsidP="00656B85">
      <w:r w:rsidRPr="00656B85">
        <w:t>    c2 = b1</w:t>
      </w:r>
    </w:p>
    <w:p w14:paraId="38979188" w14:textId="77777777" w:rsidR="00656B85" w:rsidRPr="00656B85" w:rsidRDefault="00656B85" w:rsidP="00656B85">
      <w:r w:rsidRPr="00656B85">
        <w:t>    c3 = (-a1)*a1</w:t>
      </w:r>
    </w:p>
    <w:p w14:paraId="29B6DEA8" w14:textId="77777777" w:rsidR="00656B85" w:rsidRPr="00656B85" w:rsidRDefault="00656B85" w:rsidP="00656B85">
      <w:r w:rsidRPr="00656B85">
        <w:t>    c1 = 1 - c2 - c3</w:t>
      </w:r>
    </w:p>
    <w:p w14:paraId="67889B1C" w14:textId="77777777" w:rsidR="00656B85" w:rsidRPr="00656B85" w:rsidRDefault="00656B85" w:rsidP="00656B85">
      <w:r w:rsidRPr="00656B85">
        <w:t>    v9 = 0.0</w:t>
      </w:r>
    </w:p>
    <w:p w14:paraId="7EB37755" w14:textId="77777777" w:rsidR="00656B85" w:rsidRPr="00656B85" w:rsidRDefault="00656B85" w:rsidP="00656B85">
      <w:r w:rsidRPr="00656B85">
        <w:t>    v9 := c1*(src + nz(src[1])) / 2 + c2*nz(v9[1]) + c3*nz(v9[2])</w:t>
      </w:r>
    </w:p>
    <w:p w14:paraId="45F5E2E0" w14:textId="77777777" w:rsidR="00656B85" w:rsidRPr="00656B85" w:rsidRDefault="00656B85" w:rsidP="00656B85">
      <w:r w:rsidRPr="00656B85">
        <w:t>    v9</w:t>
      </w:r>
    </w:p>
    <w:p w14:paraId="050D93E7" w14:textId="77777777" w:rsidR="00656B85" w:rsidRPr="00656B85" w:rsidRDefault="00656B85" w:rsidP="00656B85">
      <w:r w:rsidRPr="00656B85">
        <w:t xml:space="preserve">    </w:t>
      </w:r>
    </w:p>
    <w:p w14:paraId="74EFC74D" w14:textId="77777777" w:rsidR="00656B85" w:rsidRPr="00656B85" w:rsidRDefault="00656B85" w:rsidP="00656B85">
      <w:r w:rsidRPr="00656B85">
        <w:t>variant_smoothed(src,len) =&gt;</w:t>
      </w:r>
    </w:p>
    <w:p w14:paraId="2DBDD2A1" w14:textId="77777777" w:rsidR="00656B85" w:rsidRPr="00656B85" w:rsidRDefault="00656B85" w:rsidP="00656B85">
      <w:r w:rsidRPr="00656B85">
        <w:t>    v5 = 0.0</w:t>
      </w:r>
    </w:p>
    <w:p w14:paraId="6646357D" w14:textId="77777777" w:rsidR="00656B85" w:rsidRPr="00656B85" w:rsidRDefault="00656B85" w:rsidP="00656B85">
      <w:r w:rsidRPr="00656B85">
        <w:t>    v5 := na(v5[1]) ? sma(src, len) : (v5[1] * (len - 1) + src) / len</w:t>
      </w:r>
    </w:p>
    <w:p w14:paraId="2E7EF5CC" w14:textId="77777777" w:rsidR="00656B85" w:rsidRPr="00656B85" w:rsidRDefault="00656B85" w:rsidP="00656B85">
      <w:r w:rsidRPr="00656B85">
        <w:lastRenderedPageBreak/>
        <w:t>    v5</w:t>
      </w:r>
    </w:p>
    <w:p w14:paraId="57A85079" w14:textId="77777777" w:rsidR="00656B85" w:rsidRPr="00656B85" w:rsidRDefault="00656B85" w:rsidP="00656B85"/>
    <w:p w14:paraId="6F242917" w14:textId="77777777" w:rsidR="00656B85" w:rsidRPr="00656B85" w:rsidRDefault="00656B85" w:rsidP="00656B85">
      <w:r w:rsidRPr="00656B85">
        <w:t>variant_zerolagema(src,len) =&gt;</w:t>
      </w:r>
    </w:p>
    <w:p w14:paraId="59495037" w14:textId="77777777" w:rsidR="00656B85" w:rsidRPr="00656B85" w:rsidRDefault="00656B85" w:rsidP="00656B85">
      <w:r w:rsidRPr="00656B85">
        <w:t>    ema1 = ema(src, len)</w:t>
      </w:r>
    </w:p>
    <w:p w14:paraId="6C97275E" w14:textId="77777777" w:rsidR="00656B85" w:rsidRPr="00656B85" w:rsidRDefault="00656B85" w:rsidP="00656B85">
      <w:r w:rsidRPr="00656B85">
        <w:t>    ema2 = ema(ema1, len)</w:t>
      </w:r>
    </w:p>
    <w:p w14:paraId="7DCE35BC" w14:textId="77777777" w:rsidR="00656B85" w:rsidRPr="00656B85" w:rsidRDefault="00656B85" w:rsidP="00656B85">
      <w:r w:rsidRPr="00656B85">
        <w:t>    v10 = ema1+(ema1-ema2)</w:t>
      </w:r>
    </w:p>
    <w:p w14:paraId="6AF05F69" w14:textId="77777777" w:rsidR="00656B85" w:rsidRPr="00656B85" w:rsidRDefault="00656B85" w:rsidP="00656B85">
      <w:r w:rsidRPr="00656B85">
        <w:t>    v10</w:t>
      </w:r>
    </w:p>
    <w:p w14:paraId="22893190" w14:textId="77777777" w:rsidR="00656B85" w:rsidRPr="00656B85" w:rsidRDefault="00656B85" w:rsidP="00656B85">
      <w:r w:rsidRPr="00656B85">
        <w:t xml:space="preserve">    </w:t>
      </w:r>
    </w:p>
    <w:p w14:paraId="043F22E1" w14:textId="77777777" w:rsidR="00656B85" w:rsidRPr="00656B85" w:rsidRDefault="00656B85" w:rsidP="00656B85">
      <w:r w:rsidRPr="00656B85">
        <w:t>variant_doubleema(src,len) =&gt;</w:t>
      </w:r>
    </w:p>
    <w:p w14:paraId="0529C2BF" w14:textId="77777777" w:rsidR="00656B85" w:rsidRPr="00656B85" w:rsidRDefault="00656B85" w:rsidP="00656B85">
      <w:r w:rsidRPr="00656B85">
        <w:t>    v2 = ema(src, len)</w:t>
      </w:r>
    </w:p>
    <w:p w14:paraId="2E20C4EC" w14:textId="77777777" w:rsidR="00656B85" w:rsidRPr="00656B85" w:rsidRDefault="00656B85" w:rsidP="00656B85">
      <w:r w:rsidRPr="00656B85">
        <w:t>    v6 = 2 * v2 - ema(v2, len)</w:t>
      </w:r>
    </w:p>
    <w:p w14:paraId="3A2F59AB" w14:textId="77777777" w:rsidR="00656B85" w:rsidRPr="00656B85" w:rsidRDefault="00656B85" w:rsidP="00656B85">
      <w:r w:rsidRPr="00656B85">
        <w:t>    v6</w:t>
      </w:r>
    </w:p>
    <w:p w14:paraId="458FB6FC" w14:textId="77777777" w:rsidR="00656B85" w:rsidRPr="00656B85" w:rsidRDefault="00656B85" w:rsidP="00656B85"/>
    <w:p w14:paraId="356BAE6D" w14:textId="77777777" w:rsidR="00656B85" w:rsidRPr="00656B85" w:rsidRDefault="00656B85" w:rsidP="00656B85">
      <w:r w:rsidRPr="00656B85">
        <w:t>variant_tripleema(src,len) =&gt;</w:t>
      </w:r>
    </w:p>
    <w:p w14:paraId="7F0F4D02" w14:textId="77777777" w:rsidR="00656B85" w:rsidRPr="00656B85" w:rsidRDefault="00656B85" w:rsidP="00656B85">
      <w:r w:rsidRPr="00656B85">
        <w:t>    v2 = ema(src, len)</w:t>
      </w:r>
    </w:p>
    <w:p w14:paraId="090A3586" w14:textId="77777777" w:rsidR="00656B85" w:rsidRPr="00656B85" w:rsidRDefault="00656B85" w:rsidP="00656B85">
      <w:r w:rsidRPr="00656B85">
        <w:t>    v7 = 3 * (v2 - ema(v2, len)) + ema(ema(v2, len), len)               // Triple Exponential</w:t>
      </w:r>
    </w:p>
    <w:p w14:paraId="67B40974" w14:textId="77777777" w:rsidR="00656B85" w:rsidRPr="00656B85" w:rsidRDefault="00656B85" w:rsidP="00656B85">
      <w:r w:rsidRPr="00656B85">
        <w:t>    v7</w:t>
      </w:r>
    </w:p>
    <w:p w14:paraId="00DB94B1" w14:textId="77777777" w:rsidR="00656B85" w:rsidRPr="00656B85" w:rsidRDefault="00656B85" w:rsidP="00656B85">
      <w:r w:rsidRPr="00656B85">
        <w:t xml:space="preserve">    </w:t>
      </w:r>
    </w:p>
    <w:p w14:paraId="02E3ECD9" w14:textId="77777777" w:rsidR="00656B85" w:rsidRPr="00656B85" w:rsidRDefault="00656B85" w:rsidP="00656B85">
      <w:r w:rsidRPr="00656B85">
        <w:t xml:space="preserve">// return variant, defaults to SMA </w:t>
      </w:r>
    </w:p>
    <w:p w14:paraId="7D01EA31" w14:textId="77777777" w:rsidR="00656B85" w:rsidRPr="00656B85" w:rsidRDefault="00656B85" w:rsidP="00656B85">
      <w:r w:rsidRPr="00656B85">
        <w:t>variant(type, src, len) =&gt;</w:t>
      </w:r>
    </w:p>
    <w:p w14:paraId="4D824954" w14:textId="77777777" w:rsidR="00656B85" w:rsidRPr="00656B85" w:rsidRDefault="00656B85" w:rsidP="00656B85">
      <w:r w:rsidRPr="00656B85">
        <w:t xml:space="preserve">    type=="EMA"     ? ema(src,len) : </w:t>
      </w:r>
    </w:p>
    <w:p w14:paraId="1A43FFD9" w14:textId="77777777" w:rsidR="00656B85" w:rsidRPr="00656B85" w:rsidRDefault="00656B85" w:rsidP="00656B85">
      <w:r w:rsidRPr="00656B85">
        <w:t xml:space="preserve">      type=="WMA"   ? wma(src,len): </w:t>
      </w:r>
    </w:p>
    <w:p w14:paraId="3DBAE3A0" w14:textId="77777777" w:rsidR="00656B85" w:rsidRPr="00656B85" w:rsidRDefault="00656B85" w:rsidP="00656B85">
      <w:r w:rsidRPr="00656B85">
        <w:t xml:space="preserve">      type=="VWMA"  ? vwma(src,len) : </w:t>
      </w:r>
    </w:p>
    <w:p w14:paraId="45BB4904" w14:textId="77777777" w:rsidR="00656B85" w:rsidRPr="00656B85" w:rsidRDefault="00656B85" w:rsidP="00656B85">
      <w:r w:rsidRPr="00656B85">
        <w:t xml:space="preserve">      type=="SMMA"  ? variant_smoothed(src,len) : </w:t>
      </w:r>
    </w:p>
    <w:p w14:paraId="3CECFAC4" w14:textId="77777777" w:rsidR="00656B85" w:rsidRPr="00656B85" w:rsidRDefault="00656B85" w:rsidP="00656B85">
      <w:r w:rsidRPr="00656B85">
        <w:t xml:space="preserve">      type=="DEMA"  ? variant_doubleema(src,len): </w:t>
      </w:r>
    </w:p>
    <w:p w14:paraId="6A5D02A6" w14:textId="77777777" w:rsidR="00656B85" w:rsidRPr="00656B85" w:rsidRDefault="00656B85" w:rsidP="00656B85">
      <w:r w:rsidRPr="00656B85">
        <w:t xml:space="preserve">      type=="TEMA"  ? variant_tripleema(src,len): </w:t>
      </w:r>
    </w:p>
    <w:p w14:paraId="0D3B8528" w14:textId="77777777" w:rsidR="00656B85" w:rsidRPr="00656B85" w:rsidRDefault="00656B85" w:rsidP="00656B85">
      <w:r w:rsidRPr="00656B85">
        <w:t>      type=="HullMA"? wma(2 * wma(src, len / 2) - wma(src, len), round(sqrt(len))) :</w:t>
      </w:r>
    </w:p>
    <w:p w14:paraId="3F7003C2" w14:textId="77777777" w:rsidR="00656B85" w:rsidRPr="00656B85" w:rsidRDefault="00656B85" w:rsidP="00656B85">
      <w:r w:rsidRPr="00656B85">
        <w:t xml:space="preserve">      type=="SSMA"  ? variant_supersmoother(src,len) : </w:t>
      </w:r>
    </w:p>
    <w:p w14:paraId="474CF41B" w14:textId="77777777" w:rsidR="00656B85" w:rsidRPr="00656B85" w:rsidRDefault="00656B85" w:rsidP="00656B85">
      <w:r w:rsidRPr="00656B85">
        <w:lastRenderedPageBreak/>
        <w:t xml:space="preserve">      type=="ZEMA"  ? variant_zerolagema(src,len) : </w:t>
      </w:r>
    </w:p>
    <w:p w14:paraId="6E3D8659" w14:textId="77777777" w:rsidR="00656B85" w:rsidRPr="00656B85" w:rsidRDefault="00656B85" w:rsidP="00656B85">
      <w:r w:rsidRPr="00656B85">
        <w:t xml:space="preserve">      type=="SWMA"  ? swma(src) : </w:t>
      </w:r>
    </w:p>
    <w:p w14:paraId="4957FCAB" w14:textId="77777777" w:rsidR="00656B85" w:rsidRPr="00656B85" w:rsidRDefault="00656B85" w:rsidP="00656B85">
      <w:r w:rsidRPr="00656B85">
        <w:t xml:space="preserve">      type=="TMA"   ? sma(sma(src,len),len) : </w:t>
      </w:r>
    </w:p>
    <w:p w14:paraId="4F84FB2B" w14:textId="77777777" w:rsidR="00656B85" w:rsidRPr="00656B85" w:rsidRDefault="00656B85" w:rsidP="00656B85">
      <w:r w:rsidRPr="00656B85">
        <w:t>                      sma(src,len)</w:t>
      </w:r>
    </w:p>
    <w:p w14:paraId="3BA492AA" w14:textId="77777777" w:rsidR="00656B85" w:rsidRPr="00656B85" w:rsidRDefault="00656B85" w:rsidP="00656B85"/>
    <w:p w14:paraId="339B48C5" w14:textId="77777777" w:rsidR="00656B85" w:rsidRPr="00656B85" w:rsidRDefault="00656B85" w:rsidP="00656B85">
      <w:r w:rsidRPr="00656B85">
        <w:t xml:space="preserve">// --- /variant </w:t>
      </w:r>
    </w:p>
    <w:p w14:paraId="67436C34" w14:textId="77777777" w:rsidR="00656B85" w:rsidRPr="00656B85" w:rsidRDefault="00656B85" w:rsidP="00656B85"/>
    <w:p w14:paraId="209B0167" w14:textId="77777777" w:rsidR="00656B85" w:rsidRPr="00656B85" w:rsidRDefault="00656B85" w:rsidP="00656B85">
      <w:r w:rsidRPr="00656B85">
        <w:t>// === /FUNCTIONS END</w:t>
      </w:r>
    </w:p>
    <w:p w14:paraId="75917F37" w14:textId="77777777" w:rsidR="00656B85" w:rsidRPr="00656B85" w:rsidRDefault="00656B85" w:rsidP="00656B85"/>
    <w:p w14:paraId="69CA6706" w14:textId="77777777" w:rsidR="00656B85" w:rsidRPr="00656B85" w:rsidRDefault="00656B85" w:rsidP="00656B85">
      <w:r w:rsidRPr="00656B85">
        <w:t>// === SERIES</w:t>
      </w:r>
    </w:p>
    <w:p w14:paraId="14DF4FBD" w14:textId="77777777" w:rsidR="00656B85" w:rsidRPr="00656B85" w:rsidRDefault="00656B85" w:rsidP="00656B85"/>
    <w:p w14:paraId="5602B11E" w14:textId="77777777" w:rsidR="00656B85" w:rsidRPr="00656B85" w:rsidRDefault="00656B85" w:rsidP="00656B85">
      <w:r w:rsidRPr="00656B85">
        <w:t>// Standard Bollinger or KC Bands</w:t>
      </w:r>
    </w:p>
    <w:p w14:paraId="4051B33A" w14:textId="77777777" w:rsidR="00656B85" w:rsidRPr="00656B85" w:rsidRDefault="00656B85" w:rsidP="00656B85">
      <w:r w:rsidRPr="00656B85">
        <w:t>basis   = variant(bbType, src, bbLength)</w:t>
      </w:r>
    </w:p>
    <w:p w14:paraId="19557E0E" w14:textId="77777777" w:rsidR="00656B85" w:rsidRPr="00656B85" w:rsidRDefault="00656B85" w:rsidP="00656B85">
      <w:r w:rsidRPr="00656B85">
        <w:t>ATR     = atrLength==1? tr : atr(atrLength)</w:t>
      </w:r>
    </w:p>
    <w:p w14:paraId="7FD1AB96" w14:textId="77777777" w:rsidR="00656B85" w:rsidRPr="00656B85" w:rsidRDefault="00656B85" w:rsidP="00656B85">
      <w:r w:rsidRPr="00656B85">
        <w:t>rangema = variant(bbType, ATR, bbLength)</w:t>
      </w:r>
    </w:p>
    <w:p w14:paraId="29B084CB" w14:textId="77777777" w:rsidR="00656B85" w:rsidRPr="00656B85" w:rsidRDefault="00656B85" w:rsidP="00656B85">
      <w:r w:rsidRPr="00656B85">
        <w:t>stdDev  = stdev(src, bbLength)</w:t>
      </w:r>
    </w:p>
    <w:p w14:paraId="73E3176A" w14:textId="77777777" w:rsidR="00656B85" w:rsidRPr="00656B85" w:rsidRDefault="00656B85" w:rsidP="00656B85">
      <w:r w:rsidRPr="00656B85">
        <w:t>dev   = uKC? rangema : stdDev</w:t>
      </w:r>
    </w:p>
    <w:p w14:paraId="6A063C22" w14:textId="77777777" w:rsidR="00656B85" w:rsidRPr="00656B85" w:rsidRDefault="00656B85" w:rsidP="00656B85">
      <w:r w:rsidRPr="00656B85">
        <w:t>// Sub Levels increment</w:t>
      </w:r>
    </w:p>
    <w:p w14:paraId="0C3DE3A9" w14:textId="77777777" w:rsidR="00656B85" w:rsidRPr="00656B85" w:rsidRDefault="00656B85" w:rsidP="00656B85">
      <w:r w:rsidRPr="00656B85">
        <w:t>INC   = dev/(bbSubLvls+1.0)</w:t>
      </w:r>
    </w:p>
    <w:p w14:paraId="3D536ECF" w14:textId="77777777" w:rsidR="00656B85" w:rsidRPr="00656B85" w:rsidRDefault="00656B85" w:rsidP="00656B85"/>
    <w:p w14:paraId="44CEDFAE" w14:textId="77777777" w:rsidR="00656B85" w:rsidRPr="00656B85" w:rsidRDefault="00656B85" w:rsidP="00656B85">
      <w:r w:rsidRPr="00656B85">
        <w:t>// Calculate range to restrict plotting</w:t>
      </w:r>
    </w:p>
    <w:p w14:paraId="4F67DFF1" w14:textId="77777777" w:rsidR="00656B85" w:rsidRPr="00656B85" w:rsidRDefault="00656B85" w:rsidP="00656B85">
      <w:r w:rsidRPr="00656B85">
        <w:t>maxUpper = basis + bbLevels*dev</w:t>
      </w:r>
    </w:p>
    <w:p w14:paraId="5F06F033" w14:textId="77777777" w:rsidR="00656B85" w:rsidRPr="00656B85" w:rsidRDefault="00656B85" w:rsidP="00656B85">
      <w:r w:rsidRPr="00656B85">
        <w:t>minLower = basis - bbLevels*dev</w:t>
      </w:r>
    </w:p>
    <w:p w14:paraId="2839B197" w14:textId="77777777" w:rsidR="00656B85" w:rsidRPr="00656B85" w:rsidRDefault="00656B85" w:rsidP="00656B85"/>
    <w:p w14:paraId="485EB842" w14:textId="77777777" w:rsidR="00656B85" w:rsidRPr="00656B85" w:rsidRDefault="00656B85" w:rsidP="00656B85">
      <w:r w:rsidRPr="00656B85">
        <w:t xml:space="preserve">// Calculate Main Upper levels </w:t>
      </w:r>
    </w:p>
    <w:p w14:paraId="74CFA3F9" w14:textId="77777777" w:rsidR="00656B85" w:rsidRPr="00656B85" w:rsidRDefault="00656B85" w:rsidP="00656B85">
      <w:r w:rsidRPr="00656B85">
        <w:t>ZH_100 = basis + dev</w:t>
      </w:r>
    </w:p>
    <w:p w14:paraId="5CD28C27" w14:textId="77777777" w:rsidR="00656B85" w:rsidRPr="00656B85" w:rsidRDefault="00656B85" w:rsidP="00656B85">
      <w:r w:rsidRPr="00656B85">
        <w:t>ZH_200 = basis + 2*dev</w:t>
      </w:r>
    </w:p>
    <w:p w14:paraId="1457A862" w14:textId="77777777" w:rsidR="00656B85" w:rsidRPr="00656B85" w:rsidRDefault="00656B85" w:rsidP="00656B85">
      <w:r w:rsidRPr="00656B85">
        <w:t>ZH_300 = basis + 3*dev</w:t>
      </w:r>
    </w:p>
    <w:p w14:paraId="01E386E1" w14:textId="77777777" w:rsidR="00656B85" w:rsidRPr="00656B85" w:rsidRDefault="00656B85" w:rsidP="00656B85">
      <w:r w:rsidRPr="00656B85">
        <w:lastRenderedPageBreak/>
        <w:t>ZH_400 = basis + 4*dev</w:t>
      </w:r>
    </w:p>
    <w:p w14:paraId="10BA1FF6" w14:textId="77777777" w:rsidR="00656B85" w:rsidRPr="00656B85" w:rsidRDefault="00656B85" w:rsidP="00656B85">
      <w:r w:rsidRPr="00656B85">
        <w:t>ZH_500 = basis + 5*dev</w:t>
      </w:r>
    </w:p>
    <w:p w14:paraId="4F68D904" w14:textId="77777777" w:rsidR="00656B85" w:rsidRPr="00656B85" w:rsidRDefault="00656B85" w:rsidP="00656B85">
      <w:r w:rsidRPr="00656B85">
        <w:t>ZH_600 = basis + 6*dev</w:t>
      </w:r>
    </w:p>
    <w:p w14:paraId="045A4539" w14:textId="77777777" w:rsidR="00656B85" w:rsidRPr="00656B85" w:rsidRDefault="00656B85" w:rsidP="00656B85">
      <w:r w:rsidRPr="00656B85">
        <w:t xml:space="preserve">// Calculate Main Upper levels </w:t>
      </w:r>
    </w:p>
    <w:p w14:paraId="161E5C39" w14:textId="77777777" w:rsidR="00656B85" w:rsidRPr="00656B85" w:rsidRDefault="00656B85" w:rsidP="00656B85">
      <w:r w:rsidRPr="00656B85">
        <w:t>ZL_100 = basis - dev</w:t>
      </w:r>
    </w:p>
    <w:p w14:paraId="25C4B93F" w14:textId="77777777" w:rsidR="00656B85" w:rsidRPr="00656B85" w:rsidRDefault="00656B85" w:rsidP="00656B85">
      <w:r w:rsidRPr="00656B85">
        <w:t>ZL_200 = basis - 2*dev</w:t>
      </w:r>
    </w:p>
    <w:p w14:paraId="070364C1" w14:textId="77777777" w:rsidR="00656B85" w:rsidRPr="00656B85" w:rsidRDefault="00656B85" w:rsidP="00656B85">
      <w:r w:rsidRPr="00656B85">
        <w:t>ZL_300 = basis - 3*dev</w:t>
      </w:r>
    </w:p>
    <w:p w14:paraId="283D02CD" w14:textId="77777777" w:rsidR="00656B85" w:rsidRPr="00656B85" w:rsidRDefault="00656B85" w:rsidP="00656B85">
      <w:r w:rsidRPr="00656B85">
        <w:t>ZL_400 = basis - 4*dev</w:t>
      </w:r>
    </w:p>
    <w:p w14:paraId="47A13F46" w14:textId="77777777" w:rsidR="00656B85" w:rsidRPr="00656B85" w:rsidRDefault="00656B85" w:rsidP="00656B85">
      <w:r w:rsidRPr="00656B85">
        <w:t>ZL_500 = basis - 5*dev</w:t>
      </w:r>
    </w:p>
    <w:p w14:paraId="1005413E" w14:textId="77777777" w:rsidR="00656B85" w:rsidRPr="00656B85" w:rsidRDefault="00656B85" w:rsidP="00656B85">
      <w:r w:rsidRPr="00656B85">
        <w:t>ZL_600 = basis - 6*dev</w:t>
      </w:r>
    </w:p>
    <w:p w14:paraId="34A48EB6" w14:textId="77777777" w:rsidR="00656B85" w:rsidRPr="00656B85" w:rsidRDefault="00656B85" w:rsidP="00656B85">
      <w:r w:rsidRPr="00656B85">
        <w:t>//</w:t>
      </w:r>
    </w:p>
    <w:p w14:paraId="2803B5E2" w14:textId="77777777" w:rsidR="00656B85" w:rsidRPr="00656B85" w:rsidRDefault="00656B85" w:rsidP="00656B85"/>
    <w:p w14:paraId="316569CE" w14:textId="77777777" w:rsidR="00656B85" w:rsidRPr="00656B85" w:rsidRDefault="00656B85" w:rsidP="00656B85">
      <w:r w:rsidRPr="00656B85">
        <w:t xml:space="preserve">// Calculate Upper Sub levels </w:t>
      </w:r>
    </w:p>
    <w:p w14:paraId="1A98E159" w14:textId="77777777" w:rsidR="00656B85" w:rsidRPr="00656B85" w:rsidRDefault="00656B85" w:rsidP="00656B85">
      <w:r w:rsidRPr="00656B85">
        <w:t>H_001 = basis + INC</w:t>
      </w:r>
    </w:p>
    <w:p w14:paraId="7609E12E" w14:textId="77777777" w:rsidR="00656B85" w:rsidRPr="00656B85" w:rsidRDefault="00656B85" w:rsidP="00656B85">
      <w:r w:rsidRPr="00656B85">
        <w:t>H_002 = H_001 + INC</w:t>
      </w:r>
    </w:p>
    <w:p w14:paraId="74109758" w14:textId="77777777" w:rsidR="00656B85" w:rsidRPr="00656B85" w:rsidRDefault="00656B85" w:rsidP="00656B85">
      <w:r w:rsidRPr="00656B85">
        <w:t>H_003 = H_002 + INC</w:t>
      </w:r>
    </w:p>
    <w:p w14:paraId="3B8B1211" w14:textId="77777777" w:rsidR="00656B85" w:rsidRPr="00656B85" w:rsidRDefault="00656B85" w:rsidP="00656B85">
      <w:r w:rsidRPr="00656B85">
        <w:t>H_004 = H_003 + INC</w:t>
      </w:r>
    </w:p>
    <w:p w14:paraId="6140DCD5" w14:textId="77777777" w:rsidR="00656B85" w:rsidRPr="00656B85" w:rsidRDefault="00656B85" w:rsidP="00656B85">
      <w:r w:rsidRPr="00656B85">
        <w:t>H_005 = H_004 + INC</w:t>
      </w:r>
    </w:p>
    <w:p w14:paraId="1064BC3C" w14:textId="77777777" w:rsidR="00656B85" w:rsidRPr="00656B85" w:rsidRDefault="00656B85" w:rsidP="00656B85">
      <w:r w:rsidRPr="00656B85">
        <w:t>H_006 = H_005 + INC</w:t>
      </w:r>
    </w:p>
    <w:p w14:paraId="03961002" w14:textId="77777777" w:rsidR="00656B85" w:rsidRPr="00656B85" w:rsidRDefault="00656B85" w:rsidP="00656B85">
      <w:r w:rsidRPr="00656B85">
        <w:t>H_007 = H_006 + INC</w:t>
      </w:r>
    </w:p>
    <w:p w14:paraId="2EF0D7C5" w14:textId="77777777" w:rsidR="00656B85" w:rsidRPr="00656B85" w:rsidRDefault="00656B85" w:rsidP="00656B85">
      <w:r w:rsidRPr="00656B85">
        <w:t>H_008 = H_007 + INC</w:t>
      </w:r>
    </w:p>
    <w:p w14:paraId="68927F80" w14:textId="77777777" w:rsidR="00656B85" w:rsidRPr="00656B85" w:rsidRDefault="00656B85" w:rsidP="00656B85">
      <w:r w:rsidRPr="00656B85">
        <w:t>H_009 = H_008 + INC</w:t>
      </w:r>
    </w:p>
    <w:p w14:paraId="573230A8" w14:textId="77777777" w:rsidR="00656B85" w:rsidRPr="00656B85" w:rsidRDefault="00656B85" w:rsidP="00656B85">
      <w:r w:rsidRPr="00656B85">
        <w:t>H_010 = H_009 + INC</w:t>
      </w:r>
    </w:p>
    <w:p w14:paraId="3B819119" w14:textId="77777777" w:rsidR="00656B85" w:rsidRPr="00656B85" w:rsidRDefault="00656B85" w:rsidP="00656B85">
      <w:r w:rsidRPr="00656B85">
        <w:t>H_011 = H_010 + INC</w:t>
      </w:r>
    </w:p>
    <w:p w14:paraId="74A82D6B" w14:textId="77777777" w:rsidR="00656B85" w:rsidRPr="00656B85" w:rsidRDefault="00656B85" w:rsidP="00656B85">
      <w:r w:rsidRPr="00656B85">
        <w:t>H_012 = H_011 + INC</w:t>
      </w:r>
    </w:p>
    <w:p w14:paraId="72E34AB1" w14:textId="77777777" w:rsidR="00656B85" w:rsidRPr="00656B85" w:rsidRDefault="00656B85" w:rsidP="00656B85">
      <w:r w:rsidRPr="00656B85">
        <w:t>H_013 = H_012 + INC</w:t>
      </w:r>
    </w:p>
    <w:p w14:paraId="14B56D00" w14:textId="77777777" w:rsidR="00656B85" w:rsidRPr="00656B85" w:rsidRDefault="00656B85" w:rsidP="00656B85">
      <w:r w:rsidRPr="00656B85">
        <w:t>H_014 = H_013 + INC</w:t>
      </w:r>
    </w:p>
    <w:p w14:paraId="0F2366DB" w14:textId="77777777" w:rsidR="00656B85" w:rsidRPr="00656B85" w:rsidRDefault="00656B85" w:rsidP="00656B85">
      <w:r w:rsidRPr="00656B85">
        <w:t>H_015 = H_014 + INC</w:t>
      </w:r>
    </w:p>
    <w:p w14:paraId="5C2D8878" w14:textId="77777777" w:rsidR="00656B85" w:rsidRPr="00656B85" w:rsidRDefault="00656B85" w:rsidP="00656B85">
      <w:r w:rsidRPr="00656B85">
        <w:lastRenderedPageBreak/>
        <w:t>H_016 = H_015 + INC</w:t>
      </w:r>
    </w:p>
    <w:p w14:paraId="59D9442D" w14:textId="77777777" w:rsidR="00656B85" w:rsidRPr="00656B85" w:rsidRDefault="00656B85" w:rsidP="00656B85">
      <w:r w:rsidRPr="00656B85">
        <w:t>H_017 = H_016 + INC</w:t>
      </w:r>
    </w:p>
    <w:p w14:paraId="7F19515A" w14:textId="77777777" w:rsidR="00656B85" w:rsidRPr="00656B85" w:rsidRDefault="00656B85" w:rsidP="00656B85">
      <w:r w:rsidRPr="00656B85">
        <w:t>H_018 = H_017 + INC</w:t>
      </w:r>
    </w:p>
    <w:p w14:paraId="0952F631" w14:textId="77777777" w:rsidR="00656B85" w:rsidRPr="00656B85" w:rsidRDefault="00656B85" w:rsidP="00656B85">
      <w:r w:rsidRPr="00656B85">
        <w:t>H_019 = H_018 + INC</w:t>
      </w:r>
    </w:p>
    <w:p w14:paraId="4EBB5917" w14:textId="77777777" w:rsidR="00656B85" w:rsidRPr="00656B85" w:rsidRDefault="00656B85" w:rsidP="00656B85">
      <w:r w:rsidRPr="00656B85">
        <w:t>H_020 = H_019 + INC</w:t>
      </w:r>
    </w:p>
    <w:p w14:paraId="0455B667" w14:textId="77777777" w:rsidR="00656B85" w:rsidRPr="00656B85" w:rsidRDefault="00656B85" w:rsidP="00656B85">
      <w:r w:rsidRPr="00656B85">
        <w:t>H_021 = H_020 + INC</w:t>
      </w:r>
    </w:p>
    <w:p w14:paraId="6743483C" w14:textId="77777777" w:rsidR="00656B85" w:rsidRPr="00656B85" w:rsidRDefault="00656B85" w:rsidP="00656B85">
      <w:r w:rsidRPr="00656B85">
        <w:t>H_022 = H_021 + INC</w:t>
      </w:r>
    </w:p>
    <w:p w14:paraId="1B371631" w14:textId="77777777" w:rsidR="00656B85" w:rsidRPr="00656B85" w:rsidRDefault="00656B85" w:rsidP="00656B85">
      <w:r w:rsidRPr="00656B85">
        <w:t>H_023 = H_022 + INC</w:t>
      </w:r>
    </w:p>
    <w:p w14:paraId="2B5B1AF6" w14:textId="77777777" w:rsidR="00656B85" w:rsidRPr="00656B85" w:rsidRDefault="00656B85" w:rsidP="00656B85">
      <w:r w:rsidRPr="00656B85">
        <w:t>//H_024 = H_023 + INC</w:t>
      </w:r>
    </w:p>
    <w:p w14:paraId="61261BF1" w14:textId="77777777" w:rsidR="00656B85" w:rsidRPr="00656B85" w:rsidRDefault="00656B85" w:rsidP="00656B85"/>
    <w:p w14:paraId="0E0ADED2" w14:textId="77777777" w:rsidR="00656B85" w:rsidRPr="00656B85" w:rsidRDefault="00656B85" w:rsidP="00656B85">
      <w:r w:rsidRPr="00656B85">
        <w:t xml:space="preserve">// Calculate Lower Sub levels </w:t>
      </w:r>
    </w:p>
    <w:p w14:paraId="5212D1D7" w14:textId="77777777" w:rsidR="00656B85" w:rsidRPr="00656B85" w:rsidRDefault="00656B85" w:rsidP="00656B85">
      <w:r w:rsidRPr="00656B85">
        <w:t>L_001 = basis - INC</w:t>
      </w:r>
    </w:p>
    <w:p w14:paraId="3708FDBF" w14:textId="77777777" w:rsidR="00656B85" w:rsidRPr="00656B85" w:rsidRDefault="00656B85" w:rsidP="00656B85">
      <w:r w:rsidRPr="00656B85">
        <w:t>L_002 = L_001 - INC</w:t>
      </w:r>
    </w:p>
    <w:p w14:paraId="6EFB5DA7" w14:textId="77777777" w:rsidR="00656B85" w:rsidRPr="00656B85" w:rsidRDefault="00656B85" w:rsidP="00656B85">
      <w:r w:rsidRPr="00656B85">
        <w:t>L_003 = L_002 - INC</w:t>
      </w:r>
    </w:p>
    <w:p w14:paraId="3C44C4A2" w14:textId="77777777" w:rsidR="00656B85" w:rsidRPr="00656B85" w:rsidRDefault="00656B85" w:rsidP="00656B85">
      <w:r w:rsidRPr="00656B85">
        <w:t>L_004 = L_003 - INC</w:t>
      </w:r>
    </w:p>
    <w:p w14:paraId="35384329" w14:textId="77777777" w:rsidR="00656B85" w:rsidRPr="00656B85" w:rsidRDefault="00656B85" w:rsidP="00656B85">
      <w:r w:rsidRPr="00656B85">
        <w:t>L_005 = L_004 - INC</w:t>
      </w:r>
    </w:p>
    <w:p w14:paraId="4A753A3C" w14:textId="77777777" w:rsidR="00656B85" w:rsidRPr="00656B85" w:rsidRDefault="00656B85" w:rsidP="00656B85">
      <w:r w:rsidRPr="00656B85">
        <w:t>L_006 = L_005 - INC</w:t>
      </w:r>
    </w:p>
    <w:p w14:paraId="0E47EE6F" w14:textId="77777777" w:rsidR="00656B85" w:rsidRPr="00656B85" w:rsidRDefault="00656B85" w:rsidP="00656B85">
      <w:r w:rsidRPr="00656B85">
        <w:t>L_007 = L_006 - INC</w:t>
      </w:r>
    </w:p>
    <w:p w14:paraId="7892DB9B" w14:textId="77777777" w:rsidR="00656B85" w:rsidRPr="00656B85" w:rsidRDefault="00656B85" w:rsidP="00656B85">
      <w:r w:rsidRPr="00656B85">
        <w:t>L_008 = L_007 - INC</w:t>
      </w:r>
    </w:p>
    <w:p w14:paraId="34FFCDDC" w14:textId="77777777" w:rsidR="00656B85" w:rsidRPr="00656B85" w:rsidRDefault="00656B85" w:rsidP="00656B85">
      <w:r w:rsidRPr="00656B85">
        <w:t>L_009 = L_008 - INC</w:t>
      </w:r>
    </w:p>
    <w:p w14:paraId="548930D6" w14:textId="77777777" w:rsidR="00656B85" w:rsidRPr="00656B85" w:rsidRDefault="00656B85" w:rsidP="00656B85">
      <w:r w:rsidRPr="00656B85">
        <w:t>L_010 = L_009 - INC</w:t>
      </w:r>
    </w:p>
    <w:p w14:paraId="2E235943" w14:textId="77777777" w:rsidR="00656B85" w:rsidRPr="00656B85" w:rsidRDefault="00656B85" w:rsidP="00656B85">
      <w:r w:rsidRPr="00656B85">
        <w:t>L_011 = L_010 - INC</w:t>
      </w:r>
    </w:p>
    <w:p w14:paraId="1D2418D0" w14:textId="77777777" w:rsidR="00656B85" w:rsidRPr="00656B85" w:rsidRDefault="00656B85" w:rsidP="00656B85">
      <w:r w:rsidRPr="00656B85">
        <w:t>L_012 = L_011 - INC</w:t>
      </w:r>
    </w:p>
    <w:p w14:paraId="0CD8A341" w14:textId="77777777" w:rsidR="00656B85" w:rsidRPr="00656B85" w:rsidRDefault="00656B85" w:rsidP="00656B85">
      <w:r w:rsidRPr="00656B85">
        <w:t>L_013 = L_012 - INC</w:t>
      </w:r>
    </w:p>
    <w:p w14:paraId="6DFBB739" w14:textId="77777777" w:rsidR="00656B85" w:rsidRPr="00656B85" w:rsidRDefault="00656B85" w:rsidP="00656B85">
      <w:r w:rsidRPr="00656B85">
        <w:t>L_014 = L_013 - INC</w:t>
      </w:r>
    </w:p>
    <w:p w14:paraId="6CB0F1E7" w14:textId="77777777" w:rsidR="00656B85" w:rsidRPr="00656B85" w:rsidRDefault="00656B85" w:rsidP="00656B85">
      <w:r w:rsidRPr="00656B85">
        <w:t>L_015 = L_014 - INC</w:t>
      </w:r>
    </w:p>
    <w:p w14:paraId="5B3D0FD8" w14:textId="77777777" w:rsidR="00656B85" w:rsidRPr="00656B85" w:rsidRDefault="00656B85" w:rsidP="00656B85">
      <w:r w:rsidRPr="00656B85">
        <w:t>L_016 = L_015 - INC</w:t>
      </w:r>
    </w:p>
    <w:p w14:paraId="5095C515" w14:textId="77777777" w:rsidR="00656B85" w:rsidRPr="00656B85" w:rsidRDefault="00656B85" w:rsidP="00656B85">
      <w:r w:rsidRPr="00656B85">
        <w:t>L_017 = L_016 - INC</w:t>
      </w:r>
    </w:p>
    <w:p w14:paraId="1CB69AE3" w14:textId="77777777" w:rsidR="00656B85" w:rsidRPr="00656B85" w:rsidRDefault="00656B85" w:rsidP="00656B85">
      <w:r w:rsidRPr="00656B85">
        <w:lastRenderedPageBreak/>
        <w:t>L_018 = L_017 - INC</w:t>
      </w:r>
    </w:p>
    <w:p w14:paraId="2460AB4B" w14:textId="77777777" w:rsidR="00656B85" w:rsidRPr="00656B85" w:rsidRDefault="00656B85" w:rsidP="00656B85">
      <w:r w:rsidRPr="00656B85">
        <w:t>L_019 = L_018 - INC</w:t>
      </w:r>
    </w:p>
    <w:p w14:paraId="2B9811E5" w14:textId="77777777" w:rsidR="00656B85" w:rsidRPr="00656B85" w:rsidRDefault="00656B85" w:rsidP="00656B85">
      <w:r w:rsidRPr="00656B85">
        <w:t>L_020 = L_019 - INC</w:t>
      </w:r>
    </w:p>
    <w:p w14:paraId="03F35A22" w14:textId="77777777" w:rsidR="00656B85" w:rsidRPr="00656B85" w:rsidRDefault="00656B85" w:rsidP="00656B85">
      <w:r w:rsidRPr="00656B85">
        <w:t>L_021 = L_020 - INC</w:t>
      </w:r>
    </w:p>
    <w:p w14:paraId="29D578F5" w14:textId="77777777" w:rsidR="00656B85" w:rsidRPr="00656B85" w:rsidRDefault="00656B85" w:rsidP="00656B85">
      <w:r w:rsidRPr="00656B85">
        <w:t>L_022 = L_021 - INC</w:t>
      </w:r>
    </w:p>
    <w:p w14:paraId="7D8E2817" w14:textId="77777777" w:rsidR="00656B85" w:rsidRPr="00656B85" w:rsidRDefault="00656B85" w:rsidP="00656B85">
      <w:r w:rsidRPr="00656B85">
        <w:t>L_023 = L_022 - INC</w:t>
      </w:r>
    </w:p>
    <w:p w14:paraId="51A4F96F" w14:textId="77777777" w:rsidR="00656B85" w:rsidRPr="00656B85" w:rsidRDefault="00656B85" w:rsidP="00656B85">
      <w:r w:rsidRPr="00656B85">
        <w:t>//L_024 = L_023 - INC</w:t>
      </w:r>
    </w:p>
    <w:p w14:paraId="4101F390" w14:textId="77777777" w:rsidR="00656B85" w:rsidRPr="00656B85" w:rsidRDefault="00656B85" w:rsidP="00656B85"/>
    <w:p w14:paraId="02E9A5CC" w14:textId="77777777" w:rsidR="00656B85" w:rsidRPr="00656B85" w:rsidRDefault="00656B85" w:rsidP="00656B85">
      <w:r w:rsidRPr="00656B85">
        <w:t>start = security(ticker,"D", time, barmerge.gaps_off, barmerge.lookahead_on)</w:t>
      </w:r>
    </w:p>
    <w:p w14:paraId="588A255A" w14:textId="77777777" w:rsidR="00656B85" w:rsidRPr="00656B85" w:rsidRDefault="00656B85" w:rsidP="00656B85">
      <w:r w:rsidRPr="00656B85">
        <w:t>first = security(ticker,"D",valuewhen(barstate.islast,time,0), barmerge.gaps_off, barmerge.lookahead_on)</w:t>
      </w:r>
    </w:p>
    <w:p w14:paraId="46C7C7E9" w14:textId="77777777" w:rsidR="00656B85" w:rsidRPr="00656B85" w:rsidRDefault="00656B85" w:rsidP="00656B85">
      <w:r w:rsidRPr="00656B85">
        <w:t>newDay = change(start)</w:t>
      </w:r>
    </w:p>
    <w:p w14:paraId="794D1ACB" w14:textId="77777777" w:rsidR="00656B85" w:rsidRPr="00656B85" w:rsidRDefault="00656B85" w:rsidP="00656B85"/>
    <w:p w14:paraId="1E09E631" w14:textId="77777777" w:rsidR="00656B85" w:rsidRPr="00656B85" w:rsidRDefault="00656B85" w:rsidP="00656B85">
      <w:r w:rsidRPr="00656B85">
        <w:t>// Calculate Annualised Volatility</w:t>
      </w:r>
    </w:p>
    <w:p w14:paraId="7CD0B6CB" w14:textId="77777777" w:rsidR="00656B85" w:rsidRPr="00656B85" w:rsidRDefault="00656B85" w:rsidP="00656B85"/>
    <w:p w14:paraId="6E019782" w14:textId="77777777" w:rsidR="00656B85" w:rsidRPr="00656B85" w:rsidRDefault="00656B85" w:rsidP="00656B85">
      <w:r w:rsidRPr="00656B85">
        <w:t>hinow = high</w:t>
      </w:r>
    </w:p>
    <w:p w14:paraId="4E1E498A" w14:textId="77777777" w:rsidR="00656B85" w:rsidRPr="00656B85" w:rsidRDefault="00656B85" w:rsidP="00656B85">
      <w:r w:rsidRPr="00656B85">
        <w:t>hinow := newDay ? high : high&gt;hinow[1] ? high : hinow[1]</w:t>
      </w:r>
    </w:p>
    <w:p w14:paraId="7AF821F3" w14:textId="77777777" w:rsidR="00656B85" w:rsidRPr="00656B85" w:rsidRDefault="00656B85" w:rsidP="00656B85">
      <w:r w:rsidRPr="00656B85">
        <w:t>lonow = low</w:t>
      </w:r>
    </w:p>
    <w:p w14:paraId="1C3B59EC" w14:textId="77777777" w:rsidR="00656B85" w:rsidRPr="00656B85" w:rsidRDefault="00656B85" w:rsidP="00656B85">
      <w:r w:rsidRPr="00656B85">
        <w:t>lonow := newDay ? low : low&lt;lonow[1] ? low : lonow[1]</w:t>
      </w:r>
    </w:p>
    <w:p w14:paraId="2BF562EA" w14:textId="77777777" w:rsidR="00656B85" w:rsidRPr="00656B85" w:rsidRDefault="00656B85" w:rsidP="00656B85"/>
    <w:p w14:paraId="7FE07CFA" w14:textId="77777777" w:rsidR="00656B85" w:rsidRPr="00656B85" w:rsidRDefault="00656B85" w:rsidP="00656B85">
      <w:r w:rsidRPr="00656B85">
        <w:t>prevhi =  valuewhen(newDay,hinow[1],0)</w:t>
      </w:r>
    </w:p>
    <w:p w14:paraId="62277815" w14:textId="77777777" w:rsidR="00656B85" w:rsidRPr="00656B85" w:rsidRDefault="00656B85" w:rsidP="00656B85">
      <w:r w:rsidRPr="00656B85">
        <w:t>prevlo =  valuewhen(newDay,lonow[1],0)</w:t>
      </w:r>
    </w:p>
    <w:p w14:paraId="1F36A1CF" w14:textId="77777777" w:rsidR="00656B85" w:rsidRPr="00656B85" w:rsidRDefault="00656B85" w:rsidP="00656B85">
      <w:r w:rsidRPr="00656B85">
        <w:t>settlement = valuewhen(start[1]&lt;=time, src, 0)</w:t>
      </w:r>
    </w:p>
    <w:p w14:paraId="0DEA566C" w14:textId="77777777" w:rsidR="00656B85" w:rsidRPr="00656B85" w:rsidRDefault="00656B85" w:rsidP="00656B85">
      <w:r w:rsidRPr="00656B85">
        <w:t>settlement := newDay ? settlement  : nz(settlement[1],open[1])</w:t>
      </w:r>
    </w:p>
    <w:p w14:paraId="72022700" w14:textId="77777777" w:rsidR="00656B85" w:rsidRPr="00656B85" w:rsidRDefault="00656B85" w:rsidP="00656B85"/>
    <w:p w14:paraId="579F2CED" w14:textId="77777777" w:rsidR="00656B85" w:rsidRPr="00656B85" w:rsidRDefault="00656B85" w:rsidP="00656B85">
      <w:r w:rsidRPr="00656B85">
        <w:t>// === /SERIES END</w:t>
      </w:r>
    </w:p>
    <w:p w14:paraId="108B58BE" w14:textId="77777777" w:rsidR="00656B85" w:rsidRPr="00656B85" w:rsidRDefault="00656B85" w:rsidP="00656B85"/>
    <w:p w14:paraId="4CD81FEE" w14:textId="77777777" w:rsidR="00656B85" w:rsidRPr="00656B85" w:rsidRDefault="00656B85" w:rsidP="00656B85">
      <w:r w:rsidRPr="00656B85">
        <w:t>// === PLOTTING</w:t>
      </w:r>
    </w:p>
    <w:p w14:paraId="1A4DBC10" w14:textId="77777777" w:rsidR="00656B85" w:rsidRPr="00656B85" w:rsidRDefault="00656B85" w:rsidP="00656B85">
      <w:r w:rsidRPr="00656B85">
        <w:lastRenderedPageBreak/>
        <w:t>//</w:t>
      </w:r>
    </w:p>
    <w:p w14:paraId="33347A0B" w14:textId="77777777" w:rsidR="00656B85" w:rsidRPr="00656B85" w:rsidRDefault="00656B85" w:rsidP="00656B85">
      <w:r w:rsidRPr="00656B85">
        <w:t>plot(isintraday and sOpen? settlement:na, color = purple, title = "PREV CLOSE",linewidth=2, transp=10)</w:t>
      </w:r>
    </w:p>
    <w:p w14:paraId="7F3AD5BA" w14:textId="77777777" w:rsidR="00656B85" w:rsidRPr="00656B85" w:rsidRDefault="00656B85" w:rsidP="00656B85">
      <w:r w:rsidRPr="00656B85">
        <w:t>plot(isintraday and sHiLo? prevhi:na, color = green, title = "PREV HI",linewidth=2, transp=10,style=cross,join=true)</w:t>
      </w:r>
    </w:p>
    <w:p w14:paraId="0F2649B1" w14:textId="77777777" w:rsidR="00656B85" w:rsidRPr="00656B85" w:rsidRDefault="00656B85" w:rsidP="00656B85">
      <w:r w:rsidRPr="00656B85">
        <w:t>plot(isintraday and sHiLo? prevlo:na, color = red, title = "PREV LO",linewidth=2, transp=10,style=cross,join=true)</w:t>
      </w:r>
    </w:p>
    <w:p w14:paraId="4AE5CE5C" w14:textId="77777777" w:rsidR="00656B85" w:rsidRPr="00656B85" w:rsidRDefault="00656B85" w:rsidP="00656B85"/>
    <w:p w14:paraId="6D2A8F10" w14:textId="77777777" w:rsidR="00656B85" w:rsidRPr="00656B85" w:rsidRDefault="00656B85" w:rsidP="00656B85">
      <w:r w:rsidRPr="00656B85">
        <w:t>// Colour bars according to the close position relative to the MA selected</w:t>
      </w:r>
    </w:p>
    <w:p w14:paraId="14BF4B61" w14:textId="77777777" w:rsidR="00656B85" w:rsidRPr="00656B85" w:rsidRDefault="00656B85" w:rsidP="00656B85">
      <w:r w:rsidRPr="00656B85">
        <w:t>// Or Grab candle colour code bars according to the close position relative to the MA selected</w:t>
      </w:r>
    </w:p>
    <w:p w14:paraId="09BB97BE" w14:textId="77777777" w:rsidR="00656B85" w:rsidRPr="00656B85" w:rsidRDefault="00656B85" w:rsidP="00656B85">
      <w:r w:rsidRPr="00656B85">
        <w:t xml:space="preserve">grabcol = uGrabClr?  close&gt;=open? close&gt;minLower and close&gt;maxUpper? lime100 : close&lt;minLower and close&lt;maxUpper? red100 : aqua100 : </w:t>
      </w:r>
    </w:p>
    <w:p w14:paraId="7CB8FCC8" w14:textId="77777777" w:rsidR="00656B85" w:rsidRPr="00656B85" w:rsidRDefault="00656B85" w:rsidP="00656B85">
      <w:r w:rsidRPr="00656B85">
        <w:t>                     close&gt;minLower and close&gt;maxUpper? green100 : close&lt;minLower and close&lt;maxUpper? darkred100 : blue100 : na</w:t>
      </w:r>
    </w:p>
    <w:p w14:paraId="5FC67DAA" w14:textId="77777777" w:rsidR="00656B85" w:rsidRPr="00656B85" w:rsidRDefault="00656B85" w:rsidP="00656B85">
      <w:r w:rsidRPr="00656B85">
        <w:t xml:space="preserve">stdcol  = uGrabClr? na : close&gt;minLower and close&gt;maxUpper ? lime100 : close&lt;minLower and close&lt;maxUpper? red100 : gray100 </w:t>
      </w:r>
    </w:p>
    <w:p w14:paraId="5CCFCA15" w14:textId="77777777" w:rsidR="00656B85" w:rsidRPr="00656B85" w:rsidRDefault="00656B85" w:rsidP="00656B85"/>
    <w:p w14:paraId="2A8873FA" w14:textId="77777777" w:rsidR="00656B85" w:rsidRPr="00656B85" w:rsidRDefault="00656B85" w:rsidP="00656B85">
      <w:r w:rsidRPr="00656B85">
        <w:t>barcolor(sBars?uGrabClr? grabcol: stdcol:na, title = "Bar Colours")</w:t>
      </w:r>
    </w:p>
    <w:p w14:paraId="4FD60A52" w14:textId="77777777" w:rsidR="00656B85" w:rsidRPr="00656B85" w:rsidRDefault="00656B85" w:rsidP="00656B85"/>
    <w:p w14:paraId="6156D716" w14:textId="77777777" w:rsidR="00656B85" w:rsidRPr="00656B85" w:rsidRDefault="00656B85" w:rsidP="00656B85">
      <w:r w:rsidRPr="00656B85">
        <w:t>// Plot the main levels first</w:t>
      </w:r>
    </w:p>
    <w:p w14:paraId="5B864507" w14:textId="77777777" w:rsidR="00656B85" w:rsidRPr="00656B85" w:rsidRDefault="00656B85" w:rsidP="00656B85">
      <w:r w:rsidRPr="00656B85">
        <w:t>plot( ZH_600&gt;maxUpper?na: not sLast or ZH_600==maxUpper?ZH_600:na, title="Upper 600", color=purple, linewidth=2, transp=0)</w:t>
      </w:r>
    </w:p>
    <w:p w14:paraId="4912F5CF" w14:textId="77777777" w:rsidR="00656B85" w:rsidRPr="00656B85" w:rsidRDefault="00656B85" w:rsidP="00656B85">
      <w:r w:rsidRPr="00656B85">
        <w:t>plot( ZH_500&gt;maxUpper?na: not sLast or ZH_500==maxUpper?ZH_500:na, title="Upper 500", color=fuchsia,  linewidth=2, transp=0)</w:t>
      </w:r>
    </w:p>
    <w:p w14:paraId="776CDEFC" w14:textId="77777777" w:rsidR="00656B85" w:rsidRPr="00656B85" w:rsidRDefault="00656B85" w:rsidP="00656B85">
      <w:r w:rsidRPr="00656B85">
        <w:t>plot( ZH_400&gt;maxUpper?na: not sLast or ZH_400==maxUpper?ZH_400:na, title="Upper 400", color=red,  linewidth=2, transp=0)</w:t>
      </w:r>
    </w:p>
    <w:p w14:paraId="26B3731E" w14:textId="77777777" w:rsidR="00656B85" w:rsidRPr="00656B85" w:rsidRDefault="00656B85" w:rsidP="00656B85">
      <w:r w:rsidRPr="00656B85">
        <w:t>plot( ZH_300&gt;maxUpper?na: not sLast or ZH_300==maxUpper?ZH_300:na, title="Upper 300", color=orange,  linewidth=2, transp=0)</w:t>
      </w:r>
    </w:p>
    <w:p w14:paraId="4D540C41" w14:textId="77777777" w:rsidR="00656B85" w:rsidRPr="00656B85" w:rsidRDefault="00656B85" w:rsidP="00656B85">
      <w:r w:rsidRPr="00656B85">
        <w:t>plot( ZH_200&gt;maxUpper?na: not sLast or ZH_200==maxUpper?ZH_200:na, title="Upper 200", color=Gold,  linewidth=2, transp=0)</w:t>
      </w:r>
    </w:p>
    <w:p w14:paraId="2C6708F5" w14:textId="77777777" w:rsidR="00656B85" w:rsidRPr="00656B85" w:rsidRDefault="00656B85" w:rsidP="00656B85">
      <w:r w:rsidRPr="00656B85">
        <w:lastRenderedPageBreak/>
        <w:t>plot( not sLast or ZH_100==maxUpper?ZH_100:na, title="Upper 100", color=lime,  linewidth=2, transp=0)</w:t>
      </w:r>
    </w:p>
    <w:p w14:paraId="07CF75B3" w14:textId="77777777" w:rsidR="00656B85" w:rsidRPr="00656B85" w:rsidRDefault="00656B85" w:rsidP="00656B85">
      <w:r w:rsidRPr="00656B85">
        <w:t>plot( basis, title="basis", color=DodgerBlue,  linewidth=2,join=true,style=circles, transp=0)</w:t>
      </w:r>
    </w:p>
    <w:p w14:paraId="3CE30D93" w14:textId="77777777" w:rsidR="00656B85" w:rsidRPr="00656B85" w:rsidRDefault="00656B85" w:rsidP="00656B85">
      <w:r w:rsidRPr="00656B85">
        <w:t>plot( not sLast or ZL_100==minLower?ZL_100:na, title="Lower 100", color=lime,  linewidth=2, transp=0)</w:t>
      </w:r>
    </w:p>
    <w:p w14:paraId="6D8C870F" w14:textId="77777777" w:rsidR="00656B85" w:rsidRPr="00656B85" w:rsidRDefault="00656B85" w:rsidP="00656B85">
      <w:r w:rsidRPr="00656B85">
        <w:t>plot( ZL_200&lt;minLower?na:not sLast or ZL_200==minLower?ZL_200:na, title="Lower 200", color=Gold,  linewidth=2, transp=0)</w:t>
      </w:r>
    </w:p>
    <w:p w14:paraId="43262F4E" w14:textId="77777777" w:rsidR="00656B85" w:rsidRPr="00656B85" w:rsidRDefault="00656B85" w:rsidP="00656B85">
      <w:r w:rsidRPr="00656B85">
        <w:t>plot( ZL_300&lt;minLower?na:not sLast or ZL_300==minLower?ZL_300:na, title="Lower 300", color=orange,  linewidth=2, transp=0)</w:t>
      </w:r>
    </w:p>
    <w:p w14:paraId="2AF189B2" w14:textId="77777777" w:rsidR="00656B85" w:rsidRPr="00656B85" w:rsidRDefault="00656B85" w:rsidP="00656B85">
      <w:r w:rsidRPr="00656B85">
        <w:t>plot( ZL_400&lt;minLower?na:not sLast or ZL_400==minLower?ZL_400:na, title="Lower 400", color=red,  linewidth=2, transp=0)</w:t>
      </w:r>
    </w:p>
    <w:p w14:paraId="0F3C3AA6" w14:textId="77777777" w:rsidR="00656B85" w:rsidRPr="00656B85" w:rsidRDefault="00656B85" w:rsidP="00656B85">
      <w:r w:rsidRPr="00656B85">
        <w:t>plot( ZL_500&lt;minLower?na:not sLast or ZL_500==minLower?ZL_500:na, title="Lower 500", color=fuchsia,  linewidth=2, transp=0)</w:t>
      </w:r>
    </w:p>
    <w:p w14:paraId="14A2A2A3" w14:textId="77777777" w:rsidR="00656B85" w:rsidRPr="00656B85" w:rsidRDefault="00656B85" w:rsidP="00656B85">
      <w:r w:rsidRPr="00656B85">
        <w:t>plot( ZL_600&lt;minLower?na:not sLast or ZL_600==minLower?ZL_600:na, title="Lower 600", color=purple,  linewidth=2, transp=0)</w:t>
      </w:r>
    </w:p>
    <w:p w14:paraId="3E4600C3" w14:textId="77777777" w:rsidR="00656B85" w:rsidRPr="00656B85" w:rsidRDefault="00656B85" w:rsidP="00656B85"/>
    <w:p w14:paraId="1E97FF80" w14:textId="77777777" w:rsidR="00656B85" w:rsidRPr="00656B85" w:rsidRDefault="00656B85" w:rsidP="00656B85">
      <w:r w:rsidRPr="00656B85">
        <w:t>// Plot all the Sub-levels some will overwrite the main Levels</w:t>
      </w:r>
    </w:p>
    <w:p w14:paraId="48318FFD" w14:textId="77777777" w:rsidR="00656B85" w:rsidRPr="00656B85" w:rsidRDefault="00656B85" w:rsidP="00656B85">
      <w:r w:rsidRPr="00656B85">
        <w:t>plot( bbSubLvls==0 or H_023&gt;maxUpper?na:H_023, title="+23", color=gray,  linewidth=1, transp=40)</w:t>
      </w:r>
    </w:p>
    <w:p w14:paraId="306DC97C" w14:textId="77777777" w:rsidR="00656B85" w:rsidRPr="00656B85" w:rsidRDefault="00656B85" w:rsidP="00656B85">
      <w:r w:rsidRPr="00656B85">
        <w:t>plot( bbSubLvls==0 or H_022&gt;maxUpper?na:H_022, title="+22", color=gray,  linewidth=1, transp=40)</w:t>
      </w:r>
    </w:p>
    <w:p w14:paraId="7ED75516" w14:textId="77777777" w:rsidR="00656B85" w:rsidRPr="00656B85" w:rsidRDefault="00656B85" w:rsidP="00656B85">
      <w:r w:rsidRPr="00656B85">
        <w:t>plot( bbSubLvls==0 or H_021&gt;maxUpper?na:H_021, title="+21", color=gray,  linewidth=1, transp=40)</w:t>
      </w:r>
    </w:p>
    <w:p w14:paraId="25E8324B" w14:textId="77777777" w:rsidR="00656B85" w:rsidRPr="00656B85" w:rsidRDefault="00656B85" w:rsidP="00656B85">
      <w:r w:rsidRPr="00656B85">
        <w:t>plot( bbSubLvls==0 or H_020&gt;maxUpper?na:H_020, title="+20", color=gray,  linewidth=1, transp=40)</w:t>
      </w:r>
    </w:p>
    <w:p w14:paraId="57DE201E" w14:textId="77777777" w:rsidR="00656B85" w:rsidRPr="00656B85" w:rsidRDefault="00656B85" w:rsidP="00656B85">
      <w:r w:rsidRPr="00656B85">
        <w:t>plot( bbSubLvls==0 or H_019&gt;maxUpper?na:H_019, title="+19", color=gray,  linewidth=1, transp=40)</w:t>
      </w:r>
    </w:p>
    <w:p w14:paraId="7F82F390" w14:textId="77777777" w:rsidR="00656B85" w:rsidRPr="00656B85" w:rsidRDefault="00656B85" w:rsidP="00656B85">
      <w:r w:rsidRPr="00656B85">
        <w:t>plot( bbSubLvls==0 or H_018&gt;maxUpper?na:H_018, title="+18", color=gray,  linewidth=1, transp=40)</w:t>
      </w:r>
    </w:p>
    <w:p w14:paraId="5DC6E541" w14:textId="77777777" w:rsidR="00656B85" w:rsidRPr="00656B85" w:rsidRDefault="00656B85" w:rsidP="00656B85">
      <w:r w:rsidRPr="00656B85">
        <w:t>plot( bbSubLvls==0 or H_017&gt;maxUpper?na:H_017, title="+17", color=gray,  linewidth=1, transp=40)</w:t>
      </w:r>
    </w:p>
    <w:p w14:paraId="3255D7E4" w14:textId="77777777" w:rsidR="00656B85" w:rsidRPr="00656B85" w:rsidRDefault="00656B85" w:rsidP="00656B85">
      <w:r w:rsidRPr="00656B85">
        <w:lastRenderedPageBreak/>
        <w:t>plot( bbSubLvls==0 or H_016&gt;maxUpper?na:H_016, title="+16", color=gray,  linewidth=1, transp=40)</w:t>
      </w:r>
    </w:p>
    <w:p w14:paraId="2248012C" w14:textId="77777777" w:rsidR="00656B85" w:rsidRPr="00656B85" w:rsidRDefault="00656B85" w:rsidP="00656B85">
      <w:r w:rsidRPr="00656B85">
        <w:t>plot( bbSubLvls==0 or H_015&gt;maxUpper?na:H_015, title="+15", color=gray,  linewidth=1, transp=40)</w:t>
      </w:r>
    </w:p>
    <w:p w14:paraId="3F61C96E" w14:textId="77777777" w:rsidR="00656B85" w:rsidRPr="00656B85" w:rsidRDefault="00656B85" w:rsidP="00656B85">
      <w:r w:rsidRPr="00656B85">
        <w:t>plot( bbSubLvls==0 or H_014&gt;maxUpper?na:H_014, title="+14", color=gray,  linewidth=1, transp=40)</w:t>
      </w:r>
    </w:p>
    <w:p w14:paraId="25794FA3" w14:textId="77777777" w:rsidR="00656B85" w:rsidRPr="00656B85" w:rsidRDefault="00656B85" w:rsidP="00656B85">
      <w:r w:rsidRPr="00656B85">
        <w:t>plot( bbSubLvls==0 or H_013&gt;maxUpper?na:H_013, title="+13", color=gray,  linewidth=1, transp=40)</w:t>
      </w:r>
    </w:p>
    <w:p w14:paraId="39F0EF6A" w14:textId="77777777" w:rsidR="00656B85" w:rsidRPr="00656B85" w:rsidRDefault="00656B85" w:rsidP="00656B85">
      <w:r w:rsidRPr="00656B85">
        <w:t>plot( bbSubLvls==0 or H_012&gt;maxUpper?na:H_012, title="+12", color=gray,  linewidth=1, transp=40)</w:t>
      </w:r>
    </w:p>
    <w:p w14:paraId="6B1D8F1F" w14:textId="77777777" w:rsidR="00656B85" w:rsidRPr="00656B85" w:rsidRDefault="00656B85" w:rsidP="00656B85">
      <w:r w:rsidRPr="00656B85">
        <w:t>plot( bbSubLvls==0 or H_011&gt;maxUpper?na:H_011, title="+11", color=gray,  linewidth=1, transp=40)</w:t>
      </w:r>
    </w:p>
    <w:p w14:paraId="68087B64" w14:textId="77777777" w:rsidR="00656B85" w:rsidRPr="00656B85" w:rsidRDefault="00656B85" w:rsidP="00656B85">
      <w:r w:rsidRPr="00656B85">
        <w:t>plot( bbSubLvls==0 or H_010&gt;maxUpper?na:H_010, title="+10", color=gray,  linewidth=1, transp=40)</w:t>
      </w:r>
    </w:p>
    <w:p w14:paraId="28729128" w14:textId="77777777" w:rsidR="00656B85" w:rsidRPr="00656B85" w:rsidRDefault="00656B85" w:rsidP="00656B85">
      <w:r w:rsidRPr="00656B85">
        <w:t>plot( bbSubLvls==0 or H_009&gt;maxUpper?na:H_009, title="+09", color=gray,  linewidth=1, transp=40)</w:t>
      </w:r>
    </w:p>
    <w:p w14:paraId="4E377F9A" w14:textId="77777777" w:rsidR="00656B85" w:rsidRPr="00656B85" w:rsidRDefault="00656B85" w:rsidP="00656B85">
      <w:r w:rsidRPr="00656B85">
        <w:t>plot( bbSubLvls==0 or H_008&gt;maxUpper?na:H_008, title="+08", color=gray,  linewidth=1, transp=40)</w:t>
      </w:r>
    </w:p>
    <w:p w14:paraId="42270924" w14:textId="77777777" w:rsidR="00656B85" w:rsidRPr="00656B85" w:rsidRDefault="00656B85" w:rsidP="00656B85">
      <w:r w:rsidRPr="00656B85">
        <w:t>plot( bbSubLvls==0 or H_007&gt;maxUpper?na:H_007, title="+07", color=gray,  linewidth=1, transp=40)</w:t>
      </w:r>
    </w:p>
    <w:p w14:paraId="6E968DE1" w14:textId="77777777" w:rsidR="00656B85" w:rsidRPr="00656B85" w:rsidRDefault="00656B85" w:rsidP="00656B85">
      <w:r w:rsidRPr="00656B85">
        <w:t>plot( bbSubLvls==0 or H_006&gt;maxUpper?na:H_006, title="+06", color=gray,  linewidth=1, transp=40)</w:t>
      </w:r>
    </w:p>
    <w:p w14:paraId="20CDEED8" w14:textId="77777777" w:rsidR="00656B85" w:rsidRPr="00656B85" w:rsidRDefault="00656B85" w:rsidP="00656B85">
      <w:r w:rsidRPr="00656B85">
        <w:t>plot( bbSubLvls==0 or H_005&gt;maxUpper?na:H_005, title="+05", color=gray,  linewidth=1, transp=40)</w:t>
      </w:r>
    </w:p>
    <w:p w14:paraId="1750A2EC" w14:textId="77777777" w:rsidR="00656B85" w:rsidRPr="00656B85" w:rsidRDefault="00656B85" w:rsidP="00656B85">
      <w:r w:rsidRPr="00656B85">
        <w:t>plot( bbSubLvls==0 or H_004&gt;maxUpper?na:H_004, title="+04", color=gray,  linewidth=1, transp=40)</w:t>
      </w:r>
    </w:p>
    <w:p w14:paraId="0B86F208" w14:textId="77777777" w:rsidR="00656B85" w:rsidRPr="00656B85" w:rsidRDefault="00656B85" w:rsidP="00656B85">
      <w:r w:rsidRPr="00656B85">
        <w:t>plot( bbSubLvls==0 or H_003&gt;maxUpper?na:H_003, title="+03", color=gray,  linewidth=1, transp=40)</w:t>
      </w:r>
    </w:p>
    <w:p w14:paraId="52FFDC85" w14:textId="77777777" w:rsidR="00656B85" w:rsidRPr="00656B85" w:rsidRDefault="00656B85" w:rsidP="00656B85">
      <w:r w:rsidRPr="00656B85">
        <w:t>plot( bbSubLvls==0 or H_002&gt;maxUpper?na:H_002, title="+02", color=gray,  linewidth=1, transp=40)</w:t>
      </w:r>
    </w:p>
    <w:p w14:paraId="3CBBBC53" w14:textId="77777777" w:rsidR="00656B85" w:rsidRPr="00656B85" w:rsidRDefault="00656B85" w:rsidP="00656B85">
      <w:r w:rsidRPr="00656B85">
        <w:t>plot( bbSubLvls==0?na:H_001, title="+01", color=gray,  linewidth=1, transp=40)</w:t>
      </w:r>
    </w:p>
    <w:p w14:paraId="0934861C" w14:textId="77777777" w:rsidR="00656B85" w:rsidRPr="00656B85" w:rsidRDefault="00656B85" w:rsidP="00656B85">
      <w:r w:rsidRPr="00656B85">
        <w:t>//</w:t>
      </w:r>
    </w:p>
    <w:p w14:paraId="3F099E5D" w14:textId="77777777" w:rsidR="00656B85" w:rsidRPr="00656B85" w:rsidRDefault="00656B85" w:rsidP="00656B85">
      <w:r w:rsidRPr="00656B85">
        <w:t>plot( bbSubLvls==0?na:L_001, title="-01", color=gray,  linewidth=1, transp=40)</w:t>
      </w:r>
    </w:p>
    <w:p w14:paraId="6F0D267B" w14:textId="77777777" w:rsidR="00656B85" w:rsidRPr="00656B85" w:rsidRDefault="00656B85" w:rsidP="00656B85">
      <w:r w:rsidRPr="00656B85">
        <w:lastRenderedPageBreak/>
        <w:t>plot( bbSubLvls==0 or L_002&lt;minLower?na:L_002, title="-02", color=gray,  linewidth=1, transp=40)</w:t>
      </w:r>
    </w:p>
    <w:p w14:paraId="668A2E93" w14:textId="77777777" w:rsidR="00656B85" w:rsidRPr="00656B85" w:rsidRDefault="00656B85" w:rsidP="00656B85">
      <w:r w:rsidRPr="00656B85">
        <w:t>plot( bbSubLvls==0 or L_003&lt;minLower?na:L_003, title="-03", color=gray,  linewidth=1, transp=40)</w:t>
      </w:r>
    </w:p>
    <w:p w14:paraId="5E299AD6" w14:textId="77777777" w:rsidR="00656B85" w:rsidRPr="00656B85" w:rsidRDefault="00656B85" w:rsidP="00656B85">
      <w:r w:rsidRPr="00656B85">
        <w:t>plot( bbSubLvls==0 or L_004&lt;minLower?na:L_004, title="-04", color=gray,  linewidth=1, transp=40)</w:t>
      </w:r>
    </w:p>
    <w:p w14:paraId="7D25F0FC" w14:textId="77777777" w:rsidR="00656B85" w:rsidRPr="00656B85" w:rsidRDefault="00656B85" w:rsidP="00656B85">
      <w:r w:rsidRPr="00656B85">
        <w:t>plot( bbSubLvls==0 or L_005&lt;minLower?na:L_005, title="-05", color=gray,  linewidth=1, transp=40)</w:t>
      </w:r>
    </w:p>
    <w:p w14:paraId="339AED4E" w14:textId="77777777" w:rsidR="00656B85" w:rsidRPr="00656B85" w:rsidRDefault="00656B85" w:rsidP="00656B85">
      <w:r w:rsidRPr="00656B85">
        <w:t>plot( bbSubLvls==0 or L_006&lt;minLower?na:L_006, title="-06", color=gray,  linewidth=1, transp=40)</w:t>
      </w:r>
    </w:p>
    <w:p w14:paraId="598EA99E" w14:textId="77777777" w:rsidR="00656B85" w:rsidRPr="00656B85" w:rsidRDefault="00656B85" w:rsidP="00656B85">
      <w:r w:rsidRPr="00656B85">
        <w:t>plot( bbSubLvls==0 or L_007&lt;minLower?na:L_007, title="-07", color=gray,  linewidth=1, transp=40)</w:t>
      </w:r>
    </w:p>
    <w:p w14:paraId="510DFBE6" w14:textId="77777777" w:rsidR="00656B85" w:rsidRPr="00656B85" w:rsidRDefault="00656B85" w:rsidP="00656B85">
      <w:r w:rsidRPr="00656B85">
        <w:t>plot( bbSubLvls==0 or L_008&lt;minLower?na:L_008, title="-08", color=gray,  linewidth=1, transp=40)</w:t>
      </w:r>
    </w:p>
    <w:p w14:paraId="208576CE" w14:textId="77777777" w:rsidR="00656B85" w:rsidRPr="00656B85" w:rsidRDefault="00656B85" w:rsidP="00656B85">
      <w:r w:rsidRPr="00656B85">
        <w:t>plot( bbSubLvls==0 or L_009&lt;minLower?na:L_009, title="-09", color=gray,  linewidth=1, transp=40)</w:t>
      </w:r>
    </w:p>
    <w:p w14:paraId="3B2B84EB" w14:textId="77777777" w:rsidR="00656B85" w:rsidRPr="00656B85" w:rsidRDefault="00656B85" w:rsidP="00656B85">
      <w:r w:rsidRPr="00656B85">
        <w:t>plot( bbSubLvls==0 or L_010&lt;minLower?na:L_010, title="-10", color=gray,  linewidth=1, transp=40)</w:t>
      </w:r>
    </w:p>
    <w:p w14:paraId="0F96FB2C" w14:textId="77777777" w:rsidR="00656B85" w:rsidRPr="00656B85" w:rsidRDefault="00656B85" w:rsidP="00656B85">
      <w:r w:rsidRPr="00656B85">
        <w:t>plot( bbSubLvls==0 or L_011&lt;minLower?na:L_011, title="-11", color=gray,  linewidth=1, transp=40)</w:t>
      </w:r>
    </w:p>
    <w:p w14:paraId="2E2E8B9F" w14:textId="77777777" w:rsidR="00656B85" w:rsidRPr="00656B85" w:rsidRDefault="00656B85" w:rsidP="00656B85">
      <w:r w:rsidRPr="00656B85">
        <w:t>plot( bbSubLvls==0 or L_012&lt;minLower?na:L_012, title="-12", color=gray,  linewidth=1, transp=40)</w:t>
      </w:r>
    </w:p>
    <w:p w14:paraId="4AAF14EC" w14:textId="77777777" w:rsidR="00656B85" w:rsidRPr="00656B85" w:rsidRDefault="00656B85" w:rsidP="00656B85">
      <w:r w:rsidRPr="00656B85">
        <w:t>plot( bbSubLvls==0 or L_013&lt;minLower?na:L_013, title="-13", color=gray,  linewidth=1, transp=40)</w:t>
      </w:r>
    </w:p>
    <w:p w14:paraId="39C28A7C" w14:textId="77777777" w:rsidR="00656B85" w:rsidRPr="00656B85" w:rsidRDefault="00656B85" w:rsidP="00656B85">
      <w:r w:rsidRPr="00656B85">
        <w:t>plot( bbSubLvls==0 or L_014&lt;minLower?na:L_014, title="-14", color=gray,  linewidth=1, transp=40)</w:t>
      </w:r>
    </w:p>
    <w:p w14:paraId="77478E56" w14:textId="77777777" w:rsidR="00656B85" w:rsidRPr="00656B85" w:rsidRDefault="00656B85" w:rsidP="00656B85">
      <w:r w:rsidRPr="00656B85">
        <w:t>plot( bbSubLvls==0 or L_015&lt;minLower?na:L_015, title="-15", color=gray,  linewidth=1, transp=40)</w:t>
      </w:r>
    </w:p>
    <w:p w14:paraId="0F2C6A89" w14:textId="77777777" w:rsidR="00656B85" w:rsidRPr="00656B85" w:rsidRDefault="00656B85" w:rsidP="00656B85">
      <w:r w:rsidRPr="00656B85">
        <w:t>plot( bbSubLvls==0 or L_016&lt;minLower?na:L_016, title="-16", color=gray,  linewidth=1, transp=40)</w:t>
      </w:r>
    </w:p>
    <w:p w14:paraId="35FFD5D3" w14:textId="77777777" w:rsidR="00656B85" w:rsidRPr="00656B85" w:rsidRDefault="00656B85" w:rsidP="00656B85">
      <w:r w:rsidRPr="00656B85">
        <w:t>plot( bbSubLvls==0 or L_017&lt;minLower?na:L_017, title="-17", color=gray,  linewidth=1, transp=40)</w:t>
      </w:r>
    </w:p>
    <w:p w14:paraId="32BAC124" w14:textId="77777777" w:rsidR="00656B85" w:rsidRPr="00656B85" w:rsidRDefault="00656B85" w:rsidP="00656B85">
      <w:r w:rsidRPr="00656B85">
        <w:lastRenderedPageBreak/>
        <w:t>plot( bbSubLvls==0 or L_018&lt;minLower?na:L_018, title="-18", color=gray,  linewidth=1, transp=40)</w:t>
      </w:r>
    </w:p>
    <w:p w14:paraId="4190527A" w14:textId="77777777" w:rsidR="00656B85" w:rsidRPr="00656B85" w:rsidRDefault="00656B85" w:rsidP="00656B85">
      <w:r w:rsidRPr="00656B85">
        <w:t>plot( bbSubLvls==0 or L_019&lt;minLower?na:L_019, title="-19", color=gray,  linewidth=1, transp=40)</w:t>
      </w:r>
    </w:p>
    <w:p w14:paraId="58B8E856" w14:textId="77777777" w:rsidR="00656B85" w:rsidRPr="00656B85" w:rsidRDefault="00656B85" w:rsidP="00656B85">
      <w:r w:rsidRPr="00656B85">
        <w:t>plot( bbSubLvls==0 or L_020&lt;minLower?na:L_020, title="-20", color=gray,  linewidth=1, transp=40)</w:t>
      </w:r>
    </w:p>
    <w:p w14:paraId="48B61929" w14:textId="77777777" w:rsidR="00656B85" w:rsidRPr="00656B85" w:rsidRDefault="00656B85" w:rsidP="00656B85">
      <w:r w:rsidRPr="00656B85">
        <w:t>plot( bbSubLvls==0 or L_021&lt;minLower?na:L_021, title="-21", color=gray,  linewidth=1, transp=40)</w:t>
      </w:r>
    </w:p>
    <w:p w14:paraId="0CF025A5" w14:textId="77777777" w:rsidR="00656B85" w:rsidRPr="00656B85" w:rsidRDefault="00656B85" w:rsidP="00656B85">
      <w:r w:rsidRPr="00656B85">
        <w:t>plot( bbSubLvls==0 or L_022&lt;minLower?na:L_022, title="-22", color=gray,  linewidth=1, transp=40)</w:t>
      </w:r>
    </w:p>
    <w:p w14:paraId="73E0E60F" w14:textId="77777777" w:rsidR="00656B85" w:rsidRPr="00656B85" w:rsidRDefault="00656B85" w:rsidP="00656B85">
      <w:r w:rsidRPr="00656B85">
        <w:t>plot( bbSubLvls==0 or L_023&lt;minLower?na:L_023, title="-23", color=gray,  linewidth=1, transp=40)</w:t>
      </w:r>
    </w:p>
    <w:p w14:paraId="15E6B35B" w14:textId="77777777" w:rsidR="00656B85" w:rsidRPr="00656B85" w:rsidRDefault="00656B85" w:rsidP="00656B85"/>
    <w:p w14:paraId="4E7B5EBC" w14:textId="77777777" w:rsidR="00656B85" w:rsidRPr="00656B85" w:rsidRDefault="00656B85" w:rsidP="00656B85">
      <w:r w:rsidRPr="00656B85">
        <w:t>// === /PLOTTING</w:t>
      </w:r>
    </w:p>
    <w:p w14:paraId="6DEE205F" w14:textId="77777777" w:rsidR="00656B85" w:rsidRPr="00656B85" w:rsidRDefault="00656B85" w:rsidP="00656B85"/>
    <w:p w14:paraId="635CC0B0" w14:textId="77777777" w:rsidR="00656B85" w:rsidRPr="00656B85" w:rsidRDefault="00656B85" w:rsidP="00656B85">
      <w:r w:rsidRPr="00656B85">
        <w:t>//eof</w:t>
      </w:r>
    </w:p>
    <w:p w14:paraId="64F3C28E" w14:textId="77777777" w:rsidR="00656B85" w:rsidRDefault="00656B85"/>
    <w:sectPr w:rsidR="00656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85"/>
    <w:rsid w:val="00656B85"/>
    <w:rsid w:val="00B9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B30D3"/>
  <w15:chartTrackingRefBased/>
  <w15:docId w15:val="{15D92A46-B3C4-40B5-B344-B0715F3AA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B8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56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2502</Words>
  <Characters>14264</Characters>
  <Application>Microsoft Office Word</Application>
  <DocSecurity>0</DocSecurity>
  <Lines>118</Lines>
  <Paragraphs>33</Paragraphs>
  <ScaleCrop>false</ScaleCrop>
  <Company/>
  <LinksUpToDate>false</LinksUpToDate>
  <CharactersWithSpaces>16733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Mk</cp:lastModifiedBy>
  <cp:revision>1</cp:revision>
  <dcterms:created xsi:type="dcterms:W3CDTF">2026-07-16T10:23:00Z</dcterms:created>
  <dcterms:modified xsi:type="dcterms:W3CDTF">2026-07-16T10:23:00Z</dcterms:modified>
</cp:coreProperties>
</file>