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55BFA2" w:rsidP="416021CF" w:rsidRDefault="1D55BFA2" w14:paraId="0F706BD4" w14:textId="777A996C">
      <w:pPr>
        <w:pStyle w:val="Normal"/>
        <w:jc w:val="center"/>
        <w:rPr>
          <w:b w:val="1"/>
          <w:bCs w:val="1"/>
          <w:sz w:val="32"/>
          <w:szCs w:val="32"/>
        </w:rPr>
      </w:pPr>
      <w:r w:rsidRPr="416021CF" w:rsidR="1D55BFA2">
        <w:rPr>
          <w:b w:val="1"/>
          <w:bCs w:val="1"/>
          <w:sz w:val="32"/>
          <w:szCs w:val="32"/>
        </w:rPr>
        <w:t>Michael Henrique Teixeira Silva</w:t>
      </w:r>
    </w:p>
    <w:p w:rsidR="68CF71FA" w:rsidP="416021CF" w:rsidRDefault="68CF71FA" w14:paraId="33626983" w14:textId="07519EF3">
      <w:pPr>
        <w:pStyle w:val="Normal"/>
        <w:jc w:val="center"/>
        <w:rPr>
          <w:b w:val="1"/>
          <w:bCs w:val="1"/>
          <w:sz w:val="32"/>
          <w:szCs w:val="32"/>
        </w:rPr>
      </w:pPr>
      <w:r w:rsidRPr="416021CF" w:rsidR="68CF71FA">
        <w:rPr>
          <w:b w:val="0"/>
          <w:bCs w:val="0"/>
          <w:sz w:val="28"/>
          <w:szCs w:val="28"/>
        </w:rPr>
        <w:t>São</w:t>
      </w:r>
      <w:r w:rsidRPr="416021CF" w:rsidR="1D55BFA2">
        <w:rPr>
          <w:b w:val="0"/>
          <w:bCs w:val="0"/>
          <w:sz w:val="28"/>
          <w:szCs w:val="28"/>
        </w:rPr>
        <w:t xml:space="preserve"> Paulo Tech </w:t>
      </w:r>
      <w:r w:rsidRPr="416021CF" w:rsidR="1D55BFA2">
        <w:rPr>
          <w:b w:val="0"/>
          <w:bCs w:val="0"/>
          <w:sz w:val="28"/>
          <w:szCs w:val="28"/>
        </w:rPr>
        <w:t>School</w:t>
      </w:r>
      <w:r w:rsidRPr="416021CF" w:rsidR="1D55BFA2">
        <w:rPr>
          <w:b w:val="0"/>
          <w:bCs w:val="0"/>
          <w:sz w:val="28"/>
          <w:szCs w:val="28"/>
        </w:rPr>
        <w:t xml:space="preserve"> – 2 ADS-A      2023</w:t>
      </w:r>
    </w:p>
    <w:p w:rsidR="416021CF" w:rsidRDefault="416021CF" w14:paraId="4C044086" w14:textId="6C6834E7"/>
    <w:p w:rsidR="416021CF" w:rsidRDefault="416021CF" w14:paraId="20137F32" w14:textId="7BF53013"/>
    <w:p xmlns:wp14="http://schemas.microsoft.com/office/word/2010/wordml" wp14:paraId="2C078E63" wp14:textId="6A266B65">
      <w:r w:rsidR="1BA0C6E4">
        <w:rPr/>
        <w:t xml:space="preserve">3 </w:t>
      </w:r>
      <w:r w:rsidR="1BA0C6E4">
        <w:rPr/>
        <w:t>sonhos</w:t>
      </w:r>
      <w:r w:rsidR="1BA0C6E4">
        <w:rPr/>
        <w:t xml:space="preserve"> </w:t>
      </w:r>
      <w:r w:rsidR="1BA0C6E4">
        <w:rPr/>
        <w:t>profissionais</w:t>
      </w:r>
    </w:p>
    <w:p w:rsidR="29B493C1" w:rsidP="416021CF" w:rsidRDefault="29B493C1" w14:paraId="0B7A16C0" w14:textId="4594461E">
      <w:pPr>
        <w:pStyle w:val="ListParagraph"/>
        <w:numPr>
          <w:ilvl w:val="0"/>
          <w:numId w:val="1"/>
        </w:numPr>
        <w:rPr/>
      </w:pPr>
      <w:r w:rsidR="29B493C1">
        <w:rPr/>
        <w:t xml:space="preserve">Diretor de Sistemas </w:t>
      </w:r>
      <w:r w:rsidR="16F53E3D">
        <w:rPr/>
        <w:t>Distribuídos</w:t>
      </w:r>
      <w:r w:rsidR="29B493C1">
        <w:rPr/>
        <w:t xml:space="preserve"> no Facebook</w:t>
      </w:r>
      <w:r w:rsidR="334758CA">
        <w:rPr/>
        <w:t>.</w:t>
      </w:r>
    </w:p>
    <w:p w:rsidR="29B493C1" w:rsidP="416021CF" w:rsidRDefault="29B493C1" w14:paraId="36C191B7" w14:textId="6120DAB5">
      <w:pPr>
        <w:pStyle w:val="ListParagraph"/>
        <w:numPr>
          <w:ilvl w:val="0"/>
          <w:numId w:val="1"/>
        </w:numPr>
        <w:rPr/>
      </w:pPr>
      <w:r w:rsidR="29B493C1">
        <w:rPr/>
        <w:t xml:space="preserve">Geneticista de DNA para </w:t>
      </w:r>
      <w:r w:rsidR="3BD8E9ED">
        <w:rPr/>
        <w:t>análise</w:t>
      </w:r>
      <w:r w:rsidR="29B493C1">
        <w:rPr/>
        <w:t xml:space="preserve"> </w:t>
      </w:r>
      <w:r w:rsidR="2D198099">
        <w:rPr/>
        <w:t>genética</w:t>
      </w:r>
      <w:r w:rsidR="32DFD572">
        <w:rPr/>
        <w:t xml:space="preserve"> e molecular humana.</w:t>
      </w:r>
    </w:p>
    <w:p w:rsidR="447183CC" w:rsidP="416021CF" w:rsidRDefault="447183CC" w14:paraId="21F32F7A" w14:textId="0F4A25D8">
      <w:pPr>
        <w:pStyle w:val="ListParagraph"/>
        <w:numPr>
          <w:ilvl w:val="0"/>
          <w:numId w:val="1"/>
        </w:numPr>
        <w:rPr/>
      </w:pPr>
      <w:r w:rsidR="447183CC">
        <w:rPr/>
        <w:t>Ser compositor e cantor.</w:t>
      </w:r>
    </w:p>
    <w:p w:rsidR="5EDB3596" w:rsidP="416021CF" w:rsidRDefault="5EDB3596" w14:paraId="4AC57A55" w14:textId="672A81A0">
      <w:pPr>
        <w:pStyle w:val="ListParagraph"/>
        <w:numPr>
          <w:ilvl w:val="0"/>
          <w:numId w:val="1"/>
        </w:numPr>
        <w:rPr/>
      </w:pPr>
      <w:r w:rsidR="5EDB3596">
        <w:rPr/>
        <w:t xml:space="preserve">Ser reconhecido pelo meu trabalho na </w:t>
      </w:r>
      <w:r w:rsidR="188B03ED">
        <w:rPr/>
        <w:t>área</w:t>
      </w:r>
      <w:r w:rsidR="5EDB3596">
        <w:rPr/>
        <w:t xml:space="preserve"> de </w:t>
      </w:r>
      <w:r w:rsidR="286E8256">
        <w:rPr/>
        <w:t>T</w:t>
      </w:r>
      <w:r w:rsidR="5EDB3596">
        <w:rPr/>
        <w:t xml:space="preserve">ecnologia e na </w:t>
      </w:r>
      <w:r w:rsidR="0E03B467">
        <w:rPr/>
        <w:t>área</w:t>
      </w:r>
      <w:r w:rsidR="5EDB3596">
        <w:rPr/>
        <w:t xml:space="preserve"> de Biotecnologia</w:t>
      </w:r>
      <w:r w:rsidR="50D79601">
        <w:rPr/>
        <w:t>.</w:t>
      </w:r>
    </w:p>
    <w:p w:rsidR="416021CF" w:rsidP="416021CF" w:rsidRDefault="416021CF" w14:paraId="52F96923" w14:textId="099728F7">
      <w:pPr>
        <w:pStyle w:val="Normal"/>
        <w:ind w:left="0"/>
      </w:pPr>
    </w:p>
    <w:p w:rsidR="416021CF" w:rsidP="416021CF" w:rsidRDefault="416021CF" w14:paraId="4CF8CB98" w14:textId="718F5E07">
      <w:pPr>
        <w:pStyle w:val="Normal"/>
      </w:pPr>
    </w:p>
    <w:p w:rsidR="1BA0C6E4" w:rsidP="416021CF" w:rsidRDefault="1BA0C6E4" w14:paraId="23304E7D" w14:textId="5B93D4A9">
      <w:pPr>
        <w:pStyle w:val="Normal"/>
      </w:pPr>
      <w:r w:rsidR="1BA0C6E4">
        <w:rPr/>
        <w:t>3 sonhos pessoais</w:t>
      </w:r>
      <w:r w:rsidR="03E28784">
        <w:rPr/>
        <w:t>.</w:t>
      </w:r>
    </w:p>
    <w:p w:rsidR="03E28784" w:rsidP="416021CF" w:rsidRDefault="03E28784" w14:paraId="50D26CA9" w14:textId="0E297CA2">
      <w:pPr>
        <w:pStyle w:val="ListParagraph"/>
        <w:numPr>
          <w:ilvl w:val="0"/>
          <w:numId w:val="2"/>
        </w:numPr>
        <w:rPr/>
      </w:pPr>
      <w:r w:rsidR="03E28784">
        <w:rPr/>
        <w:t xml:space="preserve">Poder honrar os meus amigos e familiares que me apoiaram e me incentivaram por todo o </w:t>
      </w:r>
      <w:r w:rsidR="4E887AF7">
        <w:rPr/>
        <w:t xml:space="preserve">meu trajeto </w:t>
      </w:r>
      <w:r w:rsidR="5B0DE4E4">
        <w:rPr/>
        <w:t>até</w:t>
      </w:r>
      <w:r w:rsidR="4E887AF7">
        <w:rPr/>
        <w:t xml:space="preserve"> hoje.</w:t>
      </w:r>
    </w:p>
    <w:p w:rsidR="4E887AF7" w:rsidP="416021CF" w:rsidRDefault="4E887AF7" w14:paraId="09BF4A52" w14:textId="7FAA7E6A">
      <w:pPr>
        <w:pStyle w:val="ListParagraph"/>
        <w:numPr>
          <w:ilvl w:val="0"/>
          <w:numId w:val="2"/>
        </w:numPr>
        <w:rPr/>
      </w:pPr>
      <w:r w:rsidR="4E887AF7">
        <w:rPr/>
        <w:t xml:space="preserve">Poder ajudar as demais pessoas que precisam a ter estudo, </w:t>
      </w:r>
      <w:r w:rsidR="384FC8B1">
        <w:rPr/>
        <w:t>saúde</w:t>
      </w:r>
      <w:r w:rsidR="4E887AF7">
        <w:rPr/>
        <w:t xml:space="preserve"> </w:t>
      </w:r>
      <w:r w:rsidR="65DE3729">
        <w:rPr/>
        <w:t>básica</w:t>
      </w:r>
      <w:r w:rsidR="4E887AF7">
        <w:rPr/>
        <w:t xml:space="preserve"> e </w:t>
      </w:r>
      <w:r w:rsidR="6A8EE105">
        <w:rPr/>
        <w:t>condições</w:t>
      </w:r>
      <w:r w:rsidR="0D2D6029">
        <w:rPr/>
        <w:t xml:space="preserve"> de moradia digna.</w:t>
      </w:r>
    </w:p>
    <w:p w:rsidR="0D2D6029" w:rsidP="416021CF" w:rsidRDefault="0D2D6029" w14:paraId="5A4FC751" w14:textId="205B27BA">
      <w:pPr>
        <w:pStyle w:val="ListParagraph"/>
        <w:numPr>
          <w:ilvl w:val="0"/>
          <w:numId w:val="2"/>
        </w:numPr>
        <w:rPr/>
      </w:pPr>
      <w:r w:rsidR="0D2D6029">
        <w:rPr/>
        <w:t xml:space="preserve">Ter a minha </w:t>
      </w:r>
      <w:r w:rsidR="151176BA">
        <w:rPr/>
        <w:t>própria</w:t>
      </w:r>
      <w:r w:rsidR="0D2D6029">
        <w:rPr/>
        <w:t xml:space="preserve"> </w:t>
      </w:r>
      <w:r w:rsidR="13D6B464">
        <w:rPr/>
        <w:t>família</w:t>
      </w:r>
      <w:r w:rsidR="0D2D6029">
        <w:rPr/>
        <w:t xml:space="preserve"> com estabilidade, tanto financeira quanto em </w:t>
      </w:r>
      <w:r w:rsidR="21F6AC34">
        <w:rPr/>
        <w:t>questão</w:t>
      </w:r>
      <w:r w:rsidR="0D2D6029">
        <w:rPr/>
        <w:t xml:space="preserve"> de estrutura familiar</w:t>
      </w:r>
      <w:r w:rsidR="2E70CD0D">
        <w:rPr/>
        <w:t>.</w:t>
      </w:r>
    </w:p>
    <w:p w:rsidR="69C99D24" w:rsidP="416021CF" w:rsidRDefault="69C99D24" w14:paraId="384F3236" w14:textId="2D6233AB">
      <w:pPr>
        <w:pStyle w:val="ListParagraph"/>
        <w:numPr>
          <w:ilvl w:val="0"/>
          <w:numId w:val="2"/>
        </w:numPr>
        <w:rPr/>
      </w:pPr>
      <w:r w:rsidR="69C99D24">
        <w:rPr/>
        <w:t>Ter a experiencia de poder viajar para descanso ao lado de pessoas que eu realmente ame e queria do meu lado.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V+DvnUS5bWzuk" int2:id="JGhsaTf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a61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ca4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C801B"/>
    <w:rsid w:val="03E28784"/>
    <w:rsid w:val="0D2D6029"/>
    <w:rsid w:val="0E03B467"/>
    <w:rsid w:val="13D6B464"/>
    <w:rsid w:val="151176BA"/>
    <w:rsid w:val="16E67E1E"/>
    <w:rsid w:val="16F53E3D"/>
    <w:rsid w:val="188B03ED"/>
    <w:rsid w:val="1AB6E9B5"/>
    <w:rsid w:val="1BA0C6E4"/>
    <w:rsid w:val="1BB9EF41"/>
    <w:rsid w:val="1D3C9745"/>
    <w:rsid w:val="1D55BFA2"/>
    <w:rsid w:val="1ED867A6"/>
    <w:rsid w:val="21F6AC34"/>
    <w:rsid w:val="23C3F665"/>
    <w:rsid w:val="24BE218F"/>
    <w:rsid w:val="286E8256"/>
    <w:rsid w:val="29B493C1"/>
    <w:rsid w:val="2D198099"/>
    <w:rsid w:val="2E70CD0D"/>
    <w:rsid w:val="32DFD572"/>
    <w:rsid w:val="334758CA"/>
    <w:rsid w:val="384FC8B1"/>
    <w:rsid w:val="3970084C"/>
    <w:rsid w:val="3BD8E9ED"/>
    <w:rsid w:val="3E43796F"/>
    <w:rsid w:val="416021CF"/>
    <w:rsid w:val="447183CC"/>
    <w:rsid w:val="491C0FBD"/>
    <w:rsid w:val="49862C16"/>
    <w:rsid w:val="4B21FC77"/>
    <w:rsid w:val="4CBDCCD8"/>
    <w:rsid w:val="4CF00969"/>
    <w:rsid w:val="4E887AF7"/>
    <w:rsid w:val="50D79601"/>
    <w:rsid w:val="511C801B"/>
    <w:rsid w:val="51992B81"/>
    <w:rsid w:val="54C8DEBD"/>
    <w:rsid w:val="5664AF1E"/>
    <w:rsid w:val="58007F7F"/>
    <w:rsid w:val="58086D05"/>
    <w:rsid w:val="59A43D66"/>
    <w:rsid w:val="5B0DE4E4"/>
    <w:rsid w:val="5CDBDE28"/>
    <w:rsid w:val="5EDB3596"/>
    <w:rsid w:val="62F1466F"/>
    <w:rsid w:val="634B1FAC"/>
    <w:rsid w:val="65DE3729"/>
    <w:rsid w:val="681E90CF"/>
    <w:rsid w:val="68CF71FA"/>
    <w:rsid w:val="69C99D24"/>
    <w:rsid w:val="6A8EE105"/>
    <w:rsid w:val="6B0FAE8F"/>
    <w:rsid w:val="743BDE0C"/>
    <w:rsid w:val="7DE2C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01B"/>
  <w15:chartTrackingRefBased/>
  <w15:docId w15:val="{F1B65585-C580-49A4-A075-7C51235626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16021CF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16021C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6021C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16021C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16021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16021C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16021C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16021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16021C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16021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16021C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16021C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16021C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16021C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16021C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16021C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16021C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16021C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16021C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16021C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16021C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16021C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16021C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16021C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16021C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16021C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16021CF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16021CF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16021C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16021C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16021C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16021C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16021C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16021C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16021C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16021C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16021C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16021C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16021CF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16021C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16021CF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16021C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16021CF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16021C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16021CF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c0ef9e9105d46d4" /><Relationship Type="http://schemas.openxmlformats.org/officeDocument/2006/relationships/numbering" Target="numbering.xml" Id="R07c992b665314c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2023-10-02T20:17:31.0604227Z</dcterms:created>
  <dcterms:modified xsi:type="dcterms:W3CDTF">2023-10-03T17:37:56.5320261Z</dcterms:modified>
  <dc:creator>MICHAEL HENRIQUE TEIXEIRA SILVA .</dc:creator>
  <lastModifiedBy>MICHAEL HENRIQUE TEIXEIRA SILVA .</lastModifiedBy>
</coreProperties>
</file>