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CFDA95" w:rsidP="69379C41" w:rsidRDefault="7FCFDA95" w14:paraId="3DA22921" w14:textId="62A45216">
      <w:pPr>
        <w:spacing w:after="480" w:afterAutospacing="off"/>
        <w:jc w:val="center"/>
        <w:rPr>
          <w:b w:val="1"/>
          <w:bCs w:val="1"/>
          <w:sz w:val="44"/>
          <w:szCs w:val="44"/>
        </w:rPr>
      </w:pPr>
      <w:bookmarkStart w:name="_Int_8JPXMU64" w:id="1169140220"/>
      <w:r w:rsidRPr="69379C41" w:rsidR="7FCFDA95">
        <w:rPr>
          <w:b w:val="1"/>
          <w:bCs w:val="1"/>
          <w:sz w:val="44"/>
          <w:szCs w:val="44"/>
        </w:rPr>
        <w:t>Storytelling</w:t>
      </w:r>
      <w:bookmarkEnd w:id="1169140220"/>
      <w:r w:rsidRPr="69379C41" w:rsidR="7FCFDA95">
        <w:rPr>
          <w:b w:val="1"/>
          <w:bCs w:val="1"/>
          <w:sz w:val="44"/>
          <w:szCs w:val="44"/>
        </w:rPr>
        <w:t xml:space="preserve"> – Michael </w:t>
      </w:r>
      <w:r w:rsidRPr="69379C41" w:rsidR="02E3677B">
        <w:rPr>
          <w:b w:val="1"/>
          <w:bCs w:val="1"/>
          <w:sz w:val="44"/>
          <w:szCs w:val="44"/>
        </w:rPr>
        <w:t>Silva</w:t>
      </w:r>
    </w:p>
    <w:p w:rsidR="02E3677B" w:rsidP="69379C41" w:rsidRDefault="02E3677B" w14:paraId="0D9AEC69" w14:textId="33F92154">
      <w:pPr>
        <w:pStyle w:val="Normal"/>
        <w:jc w:val="both"/>
        <w:rPr>
          <w:b w:val="0"/>
          <w:bCs w:val="0"/>
          <w:sz w:val="24"/>
          <w:szCs w:val="24"/>
        </w:rPr>
      </w:pPr>
      <w:r w:rsidRPr="69379C41" w:rsidR="02E3677B">
        <w:rPr>
          <w:b w:val="0"/>
          <w:bCs w:val="0"/>
          <w:sz w:val="24"/>
          <w:szCs w:val="24"/>
        </w:rPr>
        <w:t>Minha história é marcada por determinação e busca constante por crescimento pessoal e profissional. Após concluir o ensino médio junto com a ETEC de Informática, me deparei com um futuro incerto. Decidi, então, dar um passo corajoso e começar a morar sozinho, em busca de me encontrar na vida.</w:t>
      </w:r>
    </w:p>
    <w:p w:rsidR="02E3677B" w:rsidP="69379C41" w:rsidRDefault="02E3677B" w14:paraId="5612BE7F" w14:textId="543EC7F4">
      <w:pPr>
        <w:pStyle w:val="Normal"/>
        <w:jc w:val="both"/>
        <w:rPr>
          <w:b w:val="0"/>
          <w:bCs w:val="0"/>
          <w:sz w:val="24"/>
          <w:szCs w:val="24"/>
        </w:rPr>
      </w:pPr>
      <w:r w:rsidRPr="69379C41" w:rsidR="02E3677B">
        <w:rPr>
          <w:b w:val="0"/>
          <w:bCs w:val="0"/>
          <w:sz w:val="24"/>
          <w:szCs w:val="24"/>
        </w:rPr>
        <w:t>Durante esse período, ingressei no curso de Biotecnologia pelo SISU, mas senti que ainda não havia encontrado meu verdadeiro propósito. Foi então que, movido pela minha afinidade com a tecnologia, decidi me matricular no curso de Análise e Desenvolvimento de Sistemas na universidade UNIP, através do PROUNI.</w:t>
      </w:r>
    </w:p>
    <w:p w:rsidR="02E3677B" w:rsidP="69379C41" w:rsidRDefault="02E3677B" w14:paraId="49DD2A7E" w14:textId="3D264FD8">
      <w:pPr>
        <w:pStyle w:val="Normal"/>
        <w:jc w:val="both"/>
        <w:rPr>
          <w:b w:val="0"/>
          <w:bCs w:val="0"/>
          <w:sz w:val="24"/>
          <w:szCs w:val="24"/>
        </w:rPr>
      </w:pPr>
      <w:r w:rsidRPr="69379C41" w:rsidR="02E3677B">
        <w:rPr>
          <w:b w:val="0"/>
          <w:bCs w:val="0"/>
          <w:sz w:val="24"/>
          <w:szCs w:val="24"/>
        </w:rPr>
        <w:t>Enquanto estudava, consegui uma oportunidade de trabalho em uma agência do Santander. Equilibrar minhas responsabilidades acadêmicas com as obrigações profissionais foi um desafio, mas minha dedicação e habilidade de fazer várias coisas ao mesmo tempo me ajudaram a superá-lo.</w:t>
      </w:r>
    </w:p>
    <w:p w:rsidR="02E3677B" w:rsidP="69379C41" w:rsidRDefault="02E3677B" w14:paraId="569BA1D0" w14:textId="61C0D070">
      <w:pPr>
        <w:pStyle w:val="Normal"/>
        <w:jc w:val="both"/>
        <w:rPr>
          <w:b w:val="0"/>
          <w:bCs w:val="0"/>
          <w:sz w:val="24"/>
          <w:szCs w:val="24"/>
        </w:rPr>
      </w:pPr>
      <w:r w:rsidRPr="69379C41" w:rsidR="02E3677B">
        <w:rPr>
          <w:b w:val="0"/>
          <w:bCs w:val="0"/>
          <w:sz w:val="24"/>
          <w:szCs w:val="24"/>
        </w:rPr>
        <w:t>No entanto, minha jornada deu uma reviravolta quando fui convocado para servir o exército durante o período das faculdades. Determinado a aproveitar essa experiência ao máximo, estudei intensamente para me tornar um aspirante a oficial. Infelizmente, em setembro de 2021, durante uma atividade em campo, sofri uma fratura nos pés, o que me afastou do serviço militar por causa do risco de fratura recorrente.</w:t>
      </w:r>
    </w:p>
    <w:p w:rsidR="02E3677B" w:rsidP="69379C41" w:rsidRDefault="02E3677B" w14:paraId="772196A1" w14:textId="2B115B75">
      <w:pPr>
        <w:pStyle w:val="Normal"/>
        <w:jc w:val="both"/>
        <w:rPr>
          <w:b w:val="0"/>
          <w:bCs w:val="0"/>
          <w:sz w:val="24"/>
          <w:szCs w:val="24"/>
        </w:rPr>
      </w:pPr>
      <w:r w:rsidRPr="69379C41" w:rsidR="02E3677B">
        <w:rPr>
          <w:b w:val="0"/>
          <w:bCs w:val="0"/>
          <w:sz w:val="24"/>
          <w:szCs w:val="24"/>
        </w:rPr>
        <w:t>Apesar desse contratempo, não me deixei abater. Em maio de 2022, passei por cirurgias para corrigir a fratura nos pés, demonstrando minha resiliência e determinação em superar obstáculos. Durante minha recuperação, decidi concluir meu curso de Biotecnologia, mostrando minha capacidade de concluir projetos e alcançar metas pessoais.</w:t>
      </w:r>
    </w:p>
    <w:p w:rsidR="02E3677B" w:rsidP="69379C41" w:rsidRDefault="02E3677B" w14:paraId="238028D3" w14:textId="5783FAA8">
      <w:pPr>
        <w:pStyle w:val="Normal"/>
        <w:jc w:val="both"/>
        <w:rPr>
          <w:b w:val="0"/>
          <w:bCs w:val="0"/>
          <w:sz w:val="24"/>
          <w:szCs w:val="24"/>
        </w:rPr>
      </w:pPr>
      <w:r w:rsidRPr="69379C41" w:rsidR="02E3677B">
        <w:rPr>
          <w:b w:val="0"/>
          <w:bCs w:val="0"/>
          <w:sz w:val="24"/>
          <w:szCs w:val="24"/>
        </w:rPr>
        <w:t>No entanto, decidi pausar temporariamente meu desejo de estudar tecnologia, buscando novas direções em minha jornada. Foi nesse momento que recebi uma notícia emocionante: fui aprovado novamente no PROUNI, dessa vez para cursar Análise e Desenvolvimento de Sistemas na SPTECH. Com apenas seis meses de curso, conquistei um estágio no banco Bradesco, mostrando meu talento e dedicação no campo da tecnologia.</w:t>
      </w:r>
    </w:p>
    <w:p w:rsidR="02E3677B" w:rsidP="69379C41" w:rsidRDefault="02E3677B" w14:paraId="5527FF09" w14:textId="36451659">
      <w:pPr>
        <w:pStyle w:val="Normal"/>
        <w:jc w:val="both"/>
        <w:rPr>
          <w:b w:val="0"/>
          <w:bCs w:val="0"/>
          <w:sz w:val="24"/>
          <w:szCs w:val="24"/>
        </w:rPr>
      </w:pPr>
      <w:r w:rsidRPr="69379C41" w:rsidR="02E3677B">
        <w:rPr>
          <w:b w:val="0"/>
          <w:bCs w:val="0"/>
          <w:sz w:val="24"/>
          <w:szCs w:val="24"/>
        </w:rPr>
        <w:t>Embora tenha enfrentado contratempos ao longo do caminho, nunca perdi minha determinação. Mesmo após ser desligado do banco, cont</w:t>
      </w:r>
      <w:r w:rsidRPr="69379C41" w:rsidR="175281EF">
        <w:rPr>
          <w:b w:val="0"/>
          <w:bCs w:val="0"/>
          <w:sz w:val="24"/>
          <w:szCs w:val="24"/>
        </w:rPr>
        <w:t>i</w:t>
      </w:r>
      <w:r w:rsidRPr="69379C41" w:rsidR="02E3677B">
        <w:rPr>
          <w:b w:val="0"/>
          <w:bCs w:val="0"/>
          <w:sz w:val="24"/>
          <w:szCs w:val="24"/>
        </w:rPr>
        <w:t>nuo em busca de crescimento e desenvolvimento de carreira no setor de tecnologia. Acredito firmemente em meu potencial e dedicação, e sei que tenho um belo caminho pela frente para alcançar o sucesso que almejo nessa área.</w:t>
      </w:r>
    </w:p>
    <w:p w:rsidR="02E3677B" w:rsidP="69379C41" w:rsidRDefault="02E3677B" w14:paraId="08A2C36C" w14:textId="1E43CA36">
      <w:pPr>
        <w:pStyle w:val="Normal"/>
        <w:jc w:val="both"/>
        <w:rPr>
          <w:b w:val="0"/>
          <w:bCs w:val="0"/>
          <w:sz w:val="24"/>
          <w:szCs w:val="24"/>
        </w:rPr>
      </w:pPr>
      <w:r w:rsidRPr="69379C41" w:rsidR="02E3677B">
        <w:rPr>
          <w:b w:val="0"/>
          <w:bCs w:val="0"/>
          <w:sz w:val="24"/>
          <w:szCs w:val="24"/>
        </w:rPr>
        <w:t xml:space="preserve">Minha </w:t>
      </w:r>
      <w:r w:rsidRPr="69379C41" w:rsidR="02E3677B">
        <w:rPr>
          <w:b w:val="0"/>
          <w:bCs w:val="0"/>
          <w:sz w:val="24"/>
          <w:szCs w:val="24"/>
        </w:rPr>
        <w:t>história</w:t>
      </w:r>
      <w:r w:rsidRPr="69379C41" w:rsidR="02E3677B">
        <w:rPr>
          <w:b w:val="0"/>
          <w:bCs w:val="0"/>
          <w:sz w:val="24"/>
          <w:szCs w:val="24"/>
        </w:rPr>
        <w:t xml:space="preserve"> é </w:t>
      </w:r>
      <w:r w:rsidRPr="69379C41" w:rsidR="02E3677B">
        <w:rPr>
          <w:b w:val="0"/>
          <w:bCs w:val="0"/>
          <w:sz w:val="24"/>
          <w:szCs w:val="24"/>
        </w:rPr>
        <w:t>uma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prova</w:t>
      </w:r>
      <w:r w:rsidRPr="69379C41" w:rsidR="02E3677B">
        <w:rPr>
          <w:b w:val="0"/>
          <w:bCs w:val="0"/>
          <w:sz w:val="24"/>
          <w:szCs w:val="24"/>
        </w:rPr>
        <w:t xml:space="preserve"> de que, </w:t>
      </w:r>
      <w:r w:rsidRPr="69379C41" w:rsidR="02E3677B">
        <w:rPr>
          <w:b w:val="0"/>
          <w:bCs w:val="0"/>
          <w:sz w:val="24"/>
          <w:szCs w:val="24"/>
        </w:rPr>
        <w:t>mesmo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diante</w:t>
      </w:r>
      <w:r w:rsidRPr="69379C41" w:rsidR="02E3677B">
        <w:rPr>
          <w:b w:val="0"/>
          <w:bCs w:val="0"/>
          <w:sz w:val="24"/>
          <w:szCs w:val="24"/>
        </w:rPr>
        <w:t xml:space="preserve"> de </w:t>
      </w:r>
      <w:r w:rsidRPr="69379C41" w:rsidR="02E3677B">
        <w:rPr>
          <w:b w:val="0"/>
          <w:bCs w:val="0"/>
          <w:sz w:val="24"/>
          <w:szCs w:val="24"/>
        </w:rPr>
        <w:t>desafios</w:t>
      </w:r>
      <w:r w:rsidRPr="69379C41" w:rsidR="02E3677B">
        <w:rPr>
          <w:b w:val="0"/>
          <w:bCs w:val="0"/>
          <w:sz w:val="24"/>
          <w:szCs w:val="24"/>
        </w:rPr>
        <w:t xml:space="preserve"> e </w:t>
      </w:r>
      <w:r w:rsidRPr="69379C41" w:rsidR="02E3677B">
        <w:rPr>
          <w:b w:val="0"/>
          <w:bCs w:val="0"/>
          <w:sz w:val="24"/>
          <w:szCs w:val="24"/>
        </w:rPr>
        <w:t>reviravoltas</w:t>
      </w:r>
      <w:r w:rsidRPr="69379C41" w:rsidR="02E3677B">
        <w:rPr>
          <w:b w:val="0"/>
          <w:bCs w:val="0"/>
          <w:sz w:val="24"/>
          <w:szCs w:val="24"/>
        </w:rPr>
        <w:t xml:space="preserve">, </w:t>
      </w:r>
      <w:r w:rsidRPr="69379C41" w:rsidR="02E3677B">
        <w:rPr>
          <w:b w:val="0"/>
          <w:bCs w:val="0"/>
          <w:sz w:val="24"/>
          <w:szCs w:val="24"/>
        </w:rPr>
        <w:t>podemos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continuar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avançando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em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direção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às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nossas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metas</w:t>
      </w:r>
      <w:r w:rsidRPr="69379C41" w:rsidR="02E3677B">
        <w:rPr>
          <w:b w:val="0"/>
          <w:bCs w:val="0"/>
          <w:sz w:val="24"/>
          <w:szCs w:val="24"/>
        </w:rPr>
        <w:t xml:space="preserve"> e </w:t>
      </w:r>
      <w:r w:rsidRPr="69379C41" w:rsidR="02E3677B">
        <w:rPr>
          <w:b w:val="0"/>
          <w:bCs w:val="0"/>
          <w:sz w:val="24"/>
          <w:szCs w:val="24"/>
        </w:rPr>
        <w:t>conquistas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pessoais</w:t>
      </w:r>
      <w:r w:rsidRPr="69379C41" w:rsidR="02E3677B">
        <w:rPr>
          <w:b w:val="0"/>
          <w:bCs w:val="0"/>
          <w:sz w:val="24"/>
          <w:szCs w:val="24"/>
        </w:rPr>
        <w:t xml:space="preserve">. </w:t>
      </w:r>
      <w:r w:rsidRPr="69379C41" w:rsidR="02E3677B">
        <w:rPr>
          <w:b w:val="0"/>
          <w:bCs w:val="0"/>
          <w:sz w:val="24"/>
          <w:szCs w:val="24"/>
        </w:rPr>
        <w:t>Estou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determinado</w:t>
      </w:r>
      <w:r w:rsidRPr="69379C41" w:rsidR="02E3677B">
        <w:rPr>
          <w:b w:val="0"/>
          <w:bCs w:val="0"/>
          <w:sz w:val="24"/>
          <w:szCs w:val="24"/>
        </w:rPr>
        <w:t xml:space="preserve"> a </w:t>
      </w:r>
      <w:r w:rsidRPr="69379C41" w:rsidR="02E3677B">
        <w:rPr>
          <w:b w:val="0"/>
          <w:bCs w:val="0"/>
          <w:sz w:val="24"/>
          <w:szCs w:val="24"/>
        </w:rPr>
        <w:t>seguir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em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frente</w:t>
      </w:r>
      <w:r w:rsidRPr="69379C41" w:rsidR="02E3677B">
        <w:rPr>
          <w:b w:val="0"/>
          <w:bCs w:val="0"/>
          <w:sz w:val="24"/>
          <w:szCs w:val="24"/>
        </w:rPr>
        <w:t xml:space="preserve">, </w:t>
      </w:r>
      <w:r w:rsidRPr="69379C41" w:rsidR="02E3677B">
        <w:rPr>
          <w:b w:val="0"/>
          <w:bCs w:val="0"/>
          <w:sz w:val="24"/>
          <w:szCs w:val="24"/>
        </w:rPr>
        <w:t>aproveitando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cada</w:t>
      </w:r>
      <w:r w:rsidRPr="69379C41" w:rsidR="02E3677B">
        <w:rPr>
          <w:b w:val="0"/>
          <w:bCs w:val="0"/>
          <w:sz w:val="24"/>
          <w:szCs w:val="24"/>
        </w:rPr>
        <w:t xml:space="preserve"> </w:t>
      </w:r>
      <w:r w:rsidRPr="69379C41" w:rsidR="02E3677B">
        <w:rPr>
          <w:b w:val="0"/>
          <w:bCs w:val="0"/>
          <w:sz w:val="24"/>
          <w:szCs w:val="24"/>
        </w:rPr>
        <w:t>oportunidade</w:t>
      </w:r>
      <w:r w:rsidRPr="69379C41" w:rsidR="02E3677B">
        <w:rPr>
          <w:b w:val="0"/>
          <w:bCs w:val="0"/>
          <w:sz w:val="24"/>
          <w:szCs w:val="24"/>
        </w:rPr>
        <w:t xml:space="preserve"> para </w:t>
      </w:r>
      <w:r w:rsidRPr="69379C41" w:rsidR="02E3677B">
        <w:rPr>
          <w:b w:val="0"/>
          <w:bCs w:val="0"/>
          <w:sz w:val="24"/>
          <w:szCs w:val="24"/>
        </w:rPr>
        <w:t>crescer</w:t>
      </w:r>
      <w:r w:rsidRPr="69379C41" w:rsidR="02E3677B">
        <w:rPr>
          <w:b w:val="0"/>
          <w:bCs w:val="0"/>
          <w:sz w:val="24"/>
          <w:szCs w:val="24"/>
        </w:rPr>
        <w:t xml:space="preserve"> e </w:t>
      </w:r>
      <w:r w:rsidRPr="69379C41" w:rsidR="02E3677B">
        <w:rPr>
          <w:b w:val="0"/>
          <w:bCs w:val="0"/>
          <w:sz w:val="24"/>
          <w:szCs w:val="24"/>
        </w:rPr>
        <w:t>fazer</w:t>
      </w:r>
      <w:r w:rsidRPr="69379C41" w:rsidR="02E3677B">
        <w:rPr>
          <w:b w:val="0"/>
          <w:bCs w:val="0"/>
          <w:sz w:val="24"/>
          <w:szCs w:val="24"/>
        </w:rPr>
        <w:t xml:space="preserve"> a </w:t>
      </w:r>
      <w:r w:rsidRPr="69379C41" w:rsidR="02E3677B">
        <w:rPr>
          <w:b w:val="0"/>
          <w:bCs w:val="0"/>
          <w:sz w:val="24"/>
          <w:szCs w:val="24"/>
        </w:rPr>
        <w:t>diferença</w:t>
      </w:r>
      <w:r w:rsidRPr="69379C41" w:rsidR="02E3677B">
        <w:rPr>
          <w:b w:val="0"/>
          <w:bCs w:val="0"/>
          <w:sz w:val="24"/>
          <w:szCs w:val="24"/>
        </w:rPr>
        <w:t xml:space="preserve"> no </w:t>
      </w:r>
      <w:r w:rsidRPr="69379C41" w:rsidR="02E3677B">
        <w:rPr>
          <w:b w:val="0"/>
          <w:bCs w:val="0"/>
          <w:sz w:val="24"/>
          <w:szCs w:val="24"/>
        </w:rPr>
        <w:t>mundo</w:t>
      </w:r>
      <w:r w:rsidRPr="69379C41" w:rsidR="02E3677B">
        <w:rPr>
          <w:b w:val="0"/>
          <w:bCs w:val="0"/>
          <w:sz w:val="24"/>
          <w:szCs w:val="24"/>
        </w:rPr>
        <w:t xml:space="preserve"> da </w:t>
      </w:r>
      <w:r w:rsidRPr="69379C41" w:rsidR="02E3677B">
        <w:rPr>
          <w:b w:val="0"/>
          <w:bCs w:val="0"/>
          <w:sz w:val="24"/>
          <w:szCs w:val="24"/>
        </w:rPr>
        <w:t>tecnologia</w:t>
      </w:r>
      <w:r w:rsidRPr="69379C41" w:rsidR="02E3677B">
        <w:rPr>
          <w:b w:val="0"/>
          <w:bCs w:val="0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8JPXMU64" int2:invalidationBookmarkName="" int2:hashCode="jylLAPl9SGWyjA" int2:id="RJDtDoP1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C6D92"/>
    <w:rsid w:val="02E3677B"/>
    <w:rsid w:val="175281EF"/>
    <w:rsid w:val="1D7B0821"/>
    <w:rsid w:val="1F16D882"/>
    <w:rsid w:val="225C6D92"/>
    <w:rsid w:val="39AE7928"/>
    <w:rsid w:val="4C64A217"/>
    <w:rsid w:val="54576BA2"/>
    <w:rsid w:val="69379C41"/>
    <w:rsid w:val="7FCFD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6D92"/>
  <w15:chartTrackingRefBased/>
  <w15:docId w15:val="{B7B282F7-ED53-4131-A33A-C5C98A03E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9379C41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9379C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9379C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9379C4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9379C4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9379C4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9379C4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9379C4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9379C4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9379C4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9379C4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9379C4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9379C4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9379C41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379C4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9379C4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9379C4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9379C4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9379C4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9379C4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9379C4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9379C4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9379C4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9379C4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9379C41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9379C4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9379C41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9379C41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19489f5a43342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2024-05-29T20:31:30.1858154Z</dcterms:created>
  <dcterms:modified xsi:type="dcterms:W3CDTF">2024-05-29T20:37:31.7756320Z</dcterms:modified>
  <dc:creator>MICHAEL HENRIQUE TEIXEIRA SILVA .</dc:creator>
  <lastModifiedBy>MICHAEL HENRIQUE TEIXEIRA SILVA .</lastModifiedBy>
</coreProperties>
</file>