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61A7" w14:textId="2BEEB47E" w:rsidR="003214DF" w:rsidRDefault="003214DF" w:rsidP="003214DF">
      <w:pPr>
        <w:jc w:val="center"/>
        <w:rPr>
          <w:b/>
          <w:bCs/>
          <w:sz w:val="24"/>
          <w:szCs w:val="28"/>
        </w:rPr>
      </w:pPr>
      <w:r>
        <w:rPr>
          <w:rFonts w:hint="eastAsia"/>
          <w:b/>
          <w:bCs/>
          <w:sz w:val="24"/>
          <w:szCs w:val="28"/>
        </w:rPr>
        <w:t>基于深度学习的软件故障预测</w:t>
      </w:r>
      <w:r w:rsidR="005900A4">
        <w:rPr>
          <w:rFonts w:hint="eastAsia"/>
          <w:b/>
          <w:bCs/>
          <w:sz w:val="24"/>
          <w:szCs w:val="28"/>
        </w:rPr>
        <w:t>及定位</w:t>
      </w:r>
      <w:r>
        <w:rPr>
          <w:rFonts w:hint="eastAsia"/>
          <w:b/>
          <w:bCs/>
          <w:sz w:val="24"/>
          <w:szCs w:val="28"/>
        </w:rPr>
        <w:t>系统</w:t>
      </w:r>
    </w:p>
    <w:p w14:paraId="5F600EBF" w14:textId="232E74DB" w:rsidR="003214DF" w:rsidRDefault="003214DF" w:rsidP="003214DF">
      <w:pPr>
        <w:rPr>
          <w:b/>
          <w:bCs/>
        </w:rPr>
      </w:pPr>
      <w:r>
        <w:rPr>
          <w:rFonts w:hint="eastAsia"/>
          <w:b/>
          <w:bCs/>
        </w:rPr>
        <w:t>1.登录注册</w:t>
      </w:r>
    </w:p>
    <w:p w14:paraId="383838FB" w14:textId="4D536D19" w:rsidR="003214DF" w:rsidRDefault="003214DF" w:rsidP="003214DF">
      <w:r>
        <w:rPr>
          <w:b/>
          <w:bCs/>
        </w:rPr>
        <w:tab/>
      </w:r>
      <w:r w:rsidRPr="003214DF">
        <w:rPr>
          <w:rFonts w:hint="eastAsia"/>
        </w:rPr>
        <w:t>（1）背景提供大图</w:t>
      </w:r>
    </w:p>
    <w:p w14:paraId="53A56874" w14:textId="2098A771" w:rsidR="003214DF" w:rsidRDefault="003214DF" w:rsidP="003214DF">
      <w:r>
        <w:tab/>
      </w:r>
      <w:r>
        <w:rPr>
          <w:rFonts w:hint="eastAsia"/>
        </w:rPr>
        <w:t>（2）中间框边角磨圆（</w:t>
      </w:r>
      <w:proofErr w:type="gramStart"/>
      <w:r>
        <w:rPr>
          <w:rFonts w:hint="eastAsia"/>
        </w:rPr>
        <w:t>类似图</w:t>
      </w:r>
      <w:proofErr w:type="gramEnd"/>
      <w:r>
        <w:rPr>
          <w:rFonts w:hint="eastAsia"/>
        </w:rPr>
        <w:t>1的样式·）</w:t>
      </w:r>
    </w:p>
    <w:p w14:paraId="226E9C08" w14:textId="51AA504F" w:rsidR="003214DF" w:rsidRDefault="003214DF" w:rsidP="003214DF">
      <w:r>
        <w:rPr>
          <w:rFonts w:hint="eastAsia"/>
        </w:rPr>
        <w:t>·</w:t>
      </w:r>
      <w:r>
        <w:tab/>
      </w:r>
      <w:r>
        <w:rPr>
          <w:rFonts w:hint="eastAsia"/>
        </w:rPr>
        <w:t>（3）中心框上方居中白色字体（基于深度学习的故障预测及定位系统）</w:t>
      </w:r>
    </w:p>
    <w:p w14:paraId="2C15DC5F" w14:textId="2FC2EA4C" w:rsidR="003214DF" w:rsidRPr="003214DF" w:rsidRDefault="003214DF" w:rsidP="003214DF">
      <w:r>
        <w:tab/>
      </w:r>
      <w:r>
        <w:rPr>
          <w:rFonts w:hint="eastAsia"/>
        </w:rPr>
        <w:t>（4）中心</w:t>
      </w:r>
      <w:proofErr w:type="gramStart"/>
      <w:r>
        <w:rPr>
          <w:rFonts w:hint="eastAsia"/>
        </w:rPr>
        <w:t>框内容</w:t>
      </w:r>
      <w:proofErr w:type="gramEnd"/>
      <w:r>
        <w:rPr>
          <w:rFonts w:hint="eastAsia"/>
        </w:rPr>
        <w:t>仿照图1，包含小眼睛、忘记密码，下次自动登录、新用户注册，账号和密码输入框前的小图标，</w:t>
      </w:r>
      <w:proofErr w:type="gramStart"/>
      <w:r>
        <w:rPr>
          <w:rFonts w:hint="eastAsia"/>
        </w:rPr>
        <w:t>扫码登陆</w:t>
      </w:r>
      <w:proofErr w:type="gramEnd"/>
      <w:r>
        <w:rPr>
          <w:rFonts w:hint="eastAsia"/>
        </w:rPr>
        <w:t>部分替换成一张图片（我们后续提供），右上角}客服</w:t>
      </w:r>
      <w:proofErr w:type="gramStart"/>
      <w:r>
        <w:rPr>
          <w:rFonts w:hint="eastAsia"/>
        </w:rPr>
        <w:t>“</w:t>
      </w:r>
      <w:proofErr w:type="gramEnd"/>
      <w:r>
        <w:rPr>
          <w:rFonts w:hint="eastAsia"/>
        </w:rPr>
        <w:t>换成</w:t>
      </w:r>
      <w:proofErr w:type="gramStart"/>
      <w:r>
        <w:rPr>
          <w:rFonts w:hint="eastAsia"/>
        </w:rPr>
        <w:t>“</w:t>
      </w:r>
      <w:proofErr w:type="gramEnd"/>
      <w:r>
        <w:rPr>
          <w:rFonts w:hint="eastAsia"/>
        </w:rPr>
        <w:t>联系我们“</w:t>
      </w:r>
    </w:p>
    <w:p w14:paraId="65A745E2" w14:textId="01533EF5" w:rsidR="003214DF" w:rsidRDefault="003214DF" w:rsidP="00C66AB4">
      <w:pPr>
        <w:jc w:val="center"/>
      </w:pPr>
      <w:r w:rsidRPr="003214DF">
        <w:rPr>
          <w:noProof/>
        </w:rPr>
        <w:drawing>
          <wp:inline distT="0" distB="0" distL="0" distR="0" wp14:anchorId="58C00C2D" wp14:editId="2B452A77">
            <wp:extent cx="3937000" cy="2392725"/>
            <wp:effectExtent l="0" t="0" r="6350" b="7620"/>
            <wp:docPr id="156937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77140" name=""/>
                    <pic:cNvPicPr/>
                  </pic:nvPicPr>
                  <pic:blipFill>
                    <a:blip r:embed="rId4"/>
                    <a:stretch>
                      <a:fillRect/>
                    </a:stretch>
                  </pic:blipFill>
                  <pic:spPr>
                    <a:xfrm>
                      <a:off x="0" y="0"/>
                      <a:ext cx="3943917" cy="2396929"/>
                    </a:xfrm>
                    <a:prstGeom prst="rect">
                      <a:avLst/>
                    </a:prstGeom>
                  </pic:spPr>
                </pic:pic>
              </a:graphicData>
            </a:graphic>
          </wp:inline>
        </w:drawing>
      </w:r>
    </w:p>
    <w:p w14:paraId="4321D728" w14:textId="04FA5ECD" w:rsidR="003214DF" w:rsidRPr="003214DF" w:rsidRDefault="003214DF" w:rsidP="003214DF">
      <w:pPr>
        <w:jc w:val="center"/>
      </w:pPr>
      <w:r>
        <w:rPr>
          <w:rFonts w:hint="eastAsia"/>
        </w:rPr>
        <w:t>图1</w:t>
      </w:r>
    </w:p>
    <w:p w14:paraId="1D012436" w14:textId="5E14FBE8" w:rsidR="00C66AB4" w:rsidRDefault="00C66AB4" w:rsidP="003214DF">
      <w:pPr>
        <w:rPr>
          <w:b/>
          <w:bCs/>
        </w:rPr>
      </w:pPr>
      <w:r>
        <w:rPr>
          <w:rFonts w:hint="eastAsia"/>
          <w:b/>
          <w:bCs/>
        </w:rPr>
        <w:t>2.左侧功能栏</w:t>
      </w:r>
    </w:p>
    <w:p w14:paraId="3100E8C0" w14:textId="2F485749" w:rsidR="00C66AB4" w:rsidRPr="00C66AB4" w:rsidRDefault="00C66AB4" w:rsidP="003214DF">
      <w:r>
        <w:rPr>
          <w:b/>
          <w:bCs/>
        </w:rPr>
        <w:tab/>
      </w:r>
      <w:r w:rsidRPr="00C66AB4">
        <w:rPr>
          <w:rFonts w:hint="eastAsia"/>
        </w:rPr>
        <w:t>完全仿照图2</w:t>
      </w:r>
      <w:r>
        <w:rPr>
          <w:rFonts w:hint="eastAsia"/>
        </w:rPr>
        <w:t>，包括</w:t>
      </w:r>
      <w:proofErr w:type="gramStart"/>
      <w:r>
        <w:rPr>
          <w:rFonts w:hint="eastAsia"/>
        </w:rPr>
        <w:t>人用户</w:t>
      </w:r>
      <w:proofErr w:type="gramEnd"/>
      <w:r>
        <w:rPr>
          <w:rFonts w:hint="eastAsia"/>
        </w:rPr>
        <w:t>头像</w:t>
      </w:r>
      <w:r w:rsidRPr="00C66AB4">
        <w:rPr>
          <w:rFonts w:hint="eastAsia"/>
        </w:rPr>
        <w:t>（上下左右都分离开，边角磨圆，背景上色，鼠标悬浮在功能上时有明显的动态样式）</w:t>
      </w:r>
    </w:p>
    <w:p w14:paraId="5753441A" w14:textId="30689095" w:rsidR="00C66AB4" w:rsidRDefault="00C66AB4" w:rsidP="00C66AB4">
      <w:pPr>
        <w:jc w:val="center"/>
      </w:pPr>
      <w:r>
        <w:rPr>
          <w:noProof/>
        </w:rPr>
        <w:drawing>
          <wp:inline distT="0" distB="0" distL="0" distR="0" wp14:anchorId="367F76A0" wp14:editId="52F6B170">
            <wp:extent cx="3712210" cy="2019300"/>
            <wp:effectExtent l="0" t="0" r="2540" b="0"/>
            <wp:docPr id="983047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2210" cy="2019300"/>
                    </a:xfrm>
                    <a:prstGeom prst="rect">
                      <a:avLst/>
                    </a:prstGeom>
                    <a:noFill/>
                    <a:ln>
                      <a:noFill/>
                    </a:ln>
                  </pic:spPr>
                </pic:pic>
              </a:graphicData>
            </a:graphic>
          </wp:inline>
        </w:drawing>
      </w:r>
    </w:p>
    <w:p w14:paraId="69556807" w14:textId="0402FA91" w:rsidR="00C66AB4" w:rsidRPr="00C66AB4" w:rsidRDefault="00C66AB4" w:rsidP="00C66AB4">
      <w:pPr>
        <w:jc w:val="center"/>
      </w:pPr>
      <w:r>
        <w:rPr>
          <w:rFonts w:hint="eastAsia"/>
        </w:rPr>
        <w:t>图2</w:t>
      </w:r>
    </w:p>
    <w:p w14:paraId="2A87A733" w14:textId="3811C6B7" w:rsidR="003214DF" w:rsidRDefault="00C66AB4" w:rsidP="003214DF">
      <w:pPr>
        <w:rPr>
          <w:b/>
          <w:bCs/>
        </w:rPr>
      </w:pPr>
      <w:r>
        <w:rPr>
          <w:rFonts w:hint="eastAsia"/>
          <w:b/>
          <w:bCs/>
        </w:rPr>
        <w:t>3</w:t>
      </w:r>
      <w:r w:rsidR="003214DF">
        <w:rPr>
          <w:rFonts w:hint="eastAsia"/>
          <w:b/>
          <w:bCs/>
        </w:rPr>
        <w:t>.</w:t>
      </w:r>
      <w:r>
        <w:rPr>
          <w:rFonts w:hint="eastAsia"/>
          <w:b/>
          <w:bCs/>
        </w:rPr>
        <w:t>首页</w:t>
      </w:r>
    </w:p>
    <w:p w14:paraId="31260F25" w14:textId="4A47354F" w:rsidR="003214DF" w:rsidRDefault="003214DF" w:rsidP="003214DF">
      <w:r>
        <w:rPr>
          <w:rFonts w:hint="eastAsia"/>
        </w:rPr>
        <w:tab/>
        <w:t>在首页，以动态的扇形图、折线图形式呈现当前用户提交过的所有代码的故障类别占比以及每日波动情况。</w:t>
      </w:r>
    </w:p>
    <w:p w14:paraId="0A09E66A" w14:textId="01413076" w:rsidR="003214DF" w:rsidRDefault="003214DF" w:rsidP="003214DF">
      <w:r>
        <w:tab/>
      </w:r>
      <w:r>
        <w:rPr>
          <w:rFonts w:hint="eastAsia"/>
        </w:rPr>
        <w:t>（1）扇形图展示当前用户所提交过的所有</w:t>
      </w:r>
      <w:r w:rsidR="00C66AB4">
        <w:rPr>
          <w:rFonts w:hint="eastAsia"/>
        </w:rPr>
        <w:t>类别</w:t>
      </w:r>
      <w:r>
        <w:rPr>
          <w:rFonts w:hint="eastAsia"/>
        </w:rPr>
        <w:t>错误数量</w:t>
      </w:r>
      <w:r w:rsidR="00C66AB4">
        <w:rPr>
          <w:rFonts w:hint="eastAsia"/>
        </w:rPr>
        <w:t>（近一个月、近一周都可以）（分8块，八类</w:t>
      </w:r>
      <w:proofErr w:type="gramStart"/>
      <w:r w:rsidR="00C66AB4">
        <w:rPr>
          <w:rFonts w:hint="eastAsia"/>
        </w:rPr>
        <w:t>占不同</w:t>
      </w:r>
      <w:proofErr w:type="gramEnd"/>
      <w:r w:rsidR="00C66AB4">
        <w:rPr>
          <w:rFonts w:hint="eastAsia"/>
        </w:rPr>
        <w:t>的比例）</w:t>
      </w:r>
    </w:p>
    <w:p w14:paraId="12411840" w14:textId="6675E00B" w:rsidR="00C66AB4" w:rsidRDefault="00C66AB4" w:rsidP="003214DF">
      <w:r>
        <w:tab/>
      </w:r>
      <w:r>
        <w:rPr>
          <w:rFonts w:hint="eastAsia"/>
        </w:rPr>
        <w:t>（2）折线图共有三个，和扇形图分布方位大致如图3</w:t>
      </w:r>
      <w:r w:rsidR="00A97A01">
        <w:rPr>
          <w:rFonts w:hint="eastAsia"/>
        </w:rPr>
        <w:t>，折线图1、2分别包含1-4和5-</w:t>
      </w:r>
      <w:r w:rsidR="00A97A01">
        <w:rPr>
          <w:rFonts w:hint="eastAsia"/>
        </w:rPr>
        <w:lastRenderedPageBreak/>
        <w:t>8类错误，横轴为日期，纵轴为函数频率，只显示最近七天或者一个月的所有该类错误个数（和前面扇形图相照应就可以），折线图3是用户提交分析的</w:t>
      </w:r>
      <w:proofErr w:type="spellStart"/>
      <w:r w:rsidR="00A97A01">
        <w:rPr>
          <w:rFonts w:hint="eastAsia"/>
        </w:rPr>
        <w:t>py</w:t>
      </w:r>
      <w:proofErr w:type="spellEnd"/>
      <w:r w:rsidR="00A97A01">
        <w:rPr>
          <w:rFonts w:hint="eastAsia"/>
        </w:rPr>
        <w:t>文件数量，横轴也是日，纵轴是数量。</w:t>
      </w:r>
    </w:p>
    <w:p w14:paraId="30239BD0" w14:textId="0CBAECB5" w:rsidR="00A97A01" w:rsidRDefault="00A97A01" w:rsidP="003214DF">
      <w:r>
        <w:tab/>
      </w:r>
      <w:r>
        <w:rPr>
          <w:rFonts w:hint="eastAsia"/>
        </w:rPr>
        <w:t>（3）上述内容每一块都相分离，即中间的空白部分都是背景图</w:t>
      </w:r>
    </w:p>
    <w:p w14:paraId="1506E156" w14:textId="78723E0E" w:rsidR="00C66AB4" w:rsidRDefault="00A97A01" w:rsidP="00C66AB4">
      <w:pPr>
        <w:jc w:val="center"/>
      </w:pPr>
      <w:r>
        <w:rPr>
          <w:noProof/>
        </w:rPr>
        <mc:AlternateContent>
          <mc:Choice Requires="wpi">
            <w:drawing>
              <wp:anchor distT="0" distB="0" distL="114300" distR="114300" simplePos="0" relativeHeight="251808768" behindDoc="0" locked="0" layoutInCell="1" allowOverlap="1" wp14:anchorId="51C38FA1" wp14:editId="31A8EC66">
                <wp:simplePos x="0" y="0"/>
                <wp:positionH relativeFrom="column">
                  <wp:posOffset>2978749</wp:posOffset>
                </wp:positionH>
                <wp:positionV relativeFrom="paragraph">
                  <wp:posOffset>1465394</wp:posOffset>
                </wp:positionV>
                <wp:extent cx="122760" cy="205560"/>
                <wp:effectExtent l="57150" t="57150" r="29845" b="42545"/>
                <wp:wrapNone/>
                <wp:docPr id="539165066" name="墨迹 148"/>
                <wp:cNvGraphicFramePr/>
                <a:graphic xmlns:a="http://schemas.openxmlformats.org/drawingml/2006/main">
                  <a:graphicData uri="http://schemas.microsoft.com/office/word/2010/wordprocessingInk">
                    <w14:contentPart bwMode="auto" r:id="rId6">
                      <w14:nvContentPartPr>
                        <w14:cNvContentPartPr/>
                      </w14:nvContentPartPr>
                      <w14:xfrm>
                        <a:off x="0" y="0"/>
                        <a:ext cx="122760" cy="205560"/>
                      </w14:xfrm>
                    </w14:contentPart>
                  </a:graphicData>
                </a:graphic>
              </wp:anchor>
            </w:drawing>
          </mc:Choice>
          <mc:Fallback>
            <w:pict>
              <v:shapetype w14:anchorId="71EE52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8" o:spid="_x0000_s1026" type="#_x0000_t75" style="position:absolute;left:0;text-align:left;margin-left:233.85pt;margin-top:114.7pt;width:11.05pt;height:17.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">
                <v:imagedata r:id="rId7" o:title=""/>
              </v:shape>
            </w:pict>
          </mc:Fallback>
        </mc:AlternateContent>
      </w:r>
      <w:r>
        <w:rPr>
          <w:noProof/>
        </w:rPr>
        <mc:AlternateContent>
          <mc:Choice Requires="wpi">
            <w:drawing>
              <wp:anchor distT="0" distB="0" distL="114300" distR="114300" simplePos="0" relativeHeight="251807744" behindDoc="0" locked="0" layoutInCell="1" allowOverlap="1" wp14:anchorId="30098C92" wp14:editId="7B7C4B56">
                <wp:simplePos x="0" y="0"/>
                <wp:positionH relativeFrom="column">
                  <wp:posOffset>3357469</wp:posOffset>
                </wp:positionH>
                <wp:positionV relativeFrom="paragraph">
                  <wp:posOffset>866354</wp:posOffset>
                </wp:positionV>
                <wp:extent cx="144360" cy="113760"/>
                <wp:effectExtent l="38100" t="38100" r="46355" b="57785"/>
                <wp:wrapNone/>
                <wp:docPr id="1951776906" name="墨迹 147"/>
                <wp:cNvGraphicFramePr/>
                <a:graphic xmlns:a="http://schemas.openxmlformats.org/drawingml/2006/main">
                  <a:graphicData uri="http://schemas.microsoft.com/office/word/2010/wordprocessingInk">
                    <w14:contentPart bwMode="auto" r:id="rId8">
                      <w14:nvContentPartPr>
                        <w14:cNvContentPartPr/>
                      </w14:nvContentPartPr>
                      <w14:xfrm>
                        <a:off x="0" y="0"/>
                        <a:ext cx="144360" cy="113760"/>
                      </w14:xfrm>
                    </w14:contentPart>
                  </a:graphicData>
                </a:graphic>
              </wp:anchor>
            </w:drawing>
          </mc:Choice>
          <mc:Fallback>
            <w:pict>
              <v:shape w14:anchorId="65ABE613" id="墨迹 147" o:spid="_x0000_s1026" type="#_x0000_t75" style="position:absolute;left:0;text-align:left;margin-left:263.65pt;margin-top:67.5pt;width:12.75pt;height:10.3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">
                <v:imagedata r:id="rId9" o:title=""/>
              </v:shape>
            </w:pict>
          </mc:Fallback>
        </mc:AlternateContent>
      </w:r>
      <w:r>
        <w:rPr>
          <w:noProof/>
        </w:rPr>
        <mc:AlternateContent>
          <mc:Choice Requires="wpi">
            <w:drawing>
              <wp:anchor distT="0" distB="0" distL="114300" distR="114300" simplePos="0" relativeHeight="251806720" behindDoc="0" locked="0" layoutInCell="1" allowOverlap="1" wp14:anchorId="400D4618" wp14:editId="156054BD">
                <wp:simplePos x="0" y="0"/>
                <wp:positionH relativeFrom="column">
                  <wp:posOffset>3425149</wp:posOffset>
                </wp:positionH>
                <wp:positionV relativeFrom="paragraph">
                  <wp:posOffset>435074</wp:posOffset>
                </wp:positionV>
                <wp:extent cx="22320" cy="115920"/>
                <wp:effectExtent l="38100" t="57150" r="53975" b="55880"/>
                <wp:wrapNone/>
                <wp:docPr id="614117897" name="墨迹 146"/>
                <wp:cNvGraphicFramePr/>
                <a:graphic xmlns:a="http://schemas.openxmlformats.org/drawingml/2006/main">
                  <a:graphicData uri="http://schemas.microsoft.com/office/word/2010/wordprocessingInk">
                    <w14:contentPart bwMode="auto" r:id="rId10">
                      <w14:nvContentPartPr>
                        <w14:cNvContentPartPr/>
                      </w14:nvContentPartPr>
                      <w14:xfrm>
                        <a:off x="0" y="0"/>
                        <a:ext cx="22320" cy="115920"/>
                      </w14:xfrm>
                    </w14:contentPart>
                  </a:graphicData>
                </a:graphic>
              </wp:anchor>
            </w:drawing>
          </mc:Choice>
          <mc:Fallback>
            <w:pict>
              <v:shape w14:anchorId="04B33021" id="墨迹 146" o:spid="_x0000_s1026" type="#_x0000_t75" style="position:absolute;left:0;text-align:left;margin-left:269pt;margin-top:33.55pt;width:3.15pt;height:10.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">
                <v:imagedata r:id="rId11" o:title=""/>
              </v:shape>
            </w:pict>
          </mc:Fallback>
        </mc:AlternateContent>
      </w:r>
      <w:r w:rsidR="00C66AB4">
        <w:rPr>
          <w:noProof/>
        </w:rPr>
        <mc:AlternateContent>
          <mc:Choice Requires="wpi">
            <w:drawing>
              <wp:anchor distT="0" distB="0" distL="114300" distR="114300" simplePos="0" relativeHeight="251805696" behindDoc="0" locked="0" layoutInCell="1" allowOverlap="1" wp14:anchorId="1B6BA6AF" wp14:editId="23849222">
                <wp:simplePos x="0" y="0"/>
                <wp:positionH relativeFrom="column">
                  <wp:posOffset>4088765</wp:posOffset>
                </wp:positionH>
                <wp:positionV relativeFrom="paragraph">
                  <wp:posOffset>467360</wp:posOffset>
                </wp:positionV>
                <wp:extent cx="2010410" cy="1951295"/>
                <wp:effectExtent l="38100" t="57150" r="0" b="49530"/>
                <wp:wrapNone/>
                <wp:docPr id="2117240756" name="墨迹 145"/>
                <wp:cNvGraphicFramePr/>
                <a:graphic xmlns:a="http://schemas.openxmlformats.org/drawingml/2006/main">
                  <a:graphicData uri="http://schemas.microsoft.com/office/word/2010/wordprocessingInk">
                    <w14:contentPart bwMode="auto" r:id="rId12">
                      <w14:nvContentPartPr>
                        <w14:cNvContentPartPr/>
                      </w14:nvContentPartPr>
                      <w14:xfrm>
                        <a:off x="0" y="0"/>
                        <a:ext cx="2010410" cy="1951295"/>
                      </w14:xfrm>
                    </w14:contentPart>
                  </a:graphicData>
                </a:graphic>
              </wp:anchor>
            </w:drawing>
          </mc:Choice>
          <mc:Fallback>
            <w:pict>
              <v:shape w14:anchorId="6653320D" id="墨迹 145" o:spid="_x0000_s1026" type="#_x0000_t75" style="position:absolute;left:0;text-align:left;margin-left:321.25pt;margin-top:36.1pt;width:159.7pt;height:155.1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">
                <v:imagedata r:id="rId13" o:title=""/>
              </v:shape>
            </w:pict>
          </mc:Fallback>
        </mc:AlternateContent>
      </w:r>
      <w:r w:rsidR="00C66AB4" w:rsidRPr="00C66AB4">
        <w:rPr>
          <w:noProof/>
        </w:rPr>
        <w:drawing>
          <wp:inline distT="0" distB="0" distL="0" distR="0" wp14:anchorId="4195EE73" wp14:editId="2131013E">
            <wp:extent cx="3291114" cy="2043375"/>
            <wp:effectExtent l="0" t="0" r="5080" b="0"/>
            <wp:docPr id="290346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6798" name=""/>
                    <pic:cNvPicPr/>
                  </pic:nvPicPr>
                  <pic:blipFill>
                    <a:blip r:embed="rId14"/>
                    <a:stretch>
                      <a:fillRect/>
                    </a:stretch>
                  </pic:blipFill>
                  <pic:spPr>
                    <a:xfrm>
                      <a:off x="0" y="0"/>
                      <a:ext cx="3302741" cy="2050594"/>
                    </a:xfrm>
                    <a:prstGeom prst="rect">
                      <a:avLst/>
                    </a:prstGeom>
                  </pic:spPr>
                </pic:pic>
              </a:graphicData>
            </a:graphic>
          </wp:inline>
        </w:drawing>
      </w:r>
    </w:p>
    <w:p w14:paraId="35A0D662" w14:textId="6619925B" w:rsidR="00C66AB4" w:rsidRPr="003214DF" w:rsidRDefault="00C66AB4" w:rsidP="00C66AB4">
      <w:pPr>
        <w:jc w:val="center"/>
      </w:pPr>
      <w:r>
        <w:rPr>
          <w:rFonts w:hint="eastAsia"/>
        </w:rPr>
        <w:t>图3</w:t>
      </w:r>
    </w:p>
    <w:p w14:paraId="1C1FBA16" w14:textId="3403D341" w:rsidR="003214DF" w:rsidRDefault="00915181" w:rsidP="003214DF">
      <w:pPr>
        <w:rPr>
          <w:b/>
          <w:bCs/>
        </w:rPr>
      </w:pPr>
      <w:r>
        <w:rPr>
          <w:rFonts w:hint="eastAsia"/>
          <w:b/>
          <w:bCs/>
        </w:rPr>
        <w:t>4</w:t>
      </w:r>
      <w:r w:rsidR="003214DF">
        <w:rPr>
          <w:rFonts w:hint="eastAsia"/>
          <w:b/>
          <w:bCs/>
        </w:rPr>
        <w:t>.故障预测及定位功能</w:t>
      </w:r>
    </w:p>
    <w:p w14:paraId="77797E19" w14:textId="2814F80C" w:rsidR="00A97A01" w:rsidRDefault="00A97A01" w:rsidP="003214DF">
      <w:pPr>
        <w:ind w:firstLine="420"/>
      </w:pPr>
      <w:r>
        <w:rPr>
          <w:rFonts w:hint="eastAsia"/>
        </w:rPr>
        <w:t>把界面略微小一点，上下左右都留间隙，显示背景图</w:t>
      </w:r>
    </w:p>
    <w:p w14:paraId="1A61D378" w14:textId="60711D3F" w:rsidR="003214DF" w:rsidRDefault="00915181" w:rsidP="003214DF">
      <w:pPr>
        <w:rPr>
          <w:b/>
          <w:bCs/>
        </w:rPr>
      </w:pPr>
      <w:r>
        <w:rPr>
          <w:rFonts w:hint="eastAsia"/>
          <w:b/>
          <w:bCs/>
        </w:rPr>
        <w:t>5</w:t>
      </w:r>
      <w:r w:rsidR="003214DF">
        <w:rPr>
          <w:rFonts w:hint="eastAsia"/>
          <w:b/>
          <w:bCs/>
        </w:rPr>
        <w:t>.绘制故障传播图功能</w:t>
      </w:r>
    </w:p>
    <w:p w14:paraId="35FA734B" w14:textId="286C0755" w:rsidR="003214DF" w:rsidRDefault="003214DF" w:rsidP="003214DF">
      <w:r>
        <w:rPr>
          <w:rFonts w:hint="eastAsia"/>
        </w:rPr>
        <w:tab/>
        <w:t>用户在</w:t>
      </w:r>
      <w:r w:rsidR="00A97A01">
        <w:rPr>
          <w:rFonts w:hint="eastAsia"/>
        </w:rPr>
        <w:t>左上角</w:t>
      </w:r>
      <w:r>
        <w:rPr>
          <w:rFonts w:hint="eastAsia"/>
        </w:rPr>
        <w:t>上传代码生成新的故障传播图，界面下方分块展示历史提交的代码的传播图，</w:t>
      </w:r>
      <w:proofErr w:type="gramStart"/>
      <w:r>
        <w:rPr>
          <w:rFonts w:hint="eastAsia"/>
        </w:rPr>
        <w:t>类似学习通</w:t>
      </w:r>
      <w:proofErr w:type="gramEnd"/>
      <w:r>
        <w:rPr>
          <w:rFonts w:hint="eastAsia"/>
        </w:rPr>
        <w:t>课程这样</w:t>
      </w:r>
      <w:r w:rsidR="00A97A01">
        <w:rPr>
          <w:rFonts w:hint="eastAsia"/>
        </w:rPr>
        <w:t>，一行有个四五个，弄2-3行，排满屏幕即可，每一块上面的图片弄成固定的图片样式，下面的字就是文件名称，点击即可查看传播图。</w:t>
      </w:r>
    </w:p>
    <w:p w14:paraId="6425CFC6" w14:textId="71023040" w:rsidR="003214DF" w:rsidRDefault="003214DF" w:rsidP="003214DF">
      <w:r>
        <w:rPr>
          <w:rFonts w:hint="eastAsia"/>
        </w:rPr>
        <w:tab/>
      </w:r>
      <w:r>
        <w:rPr>
          <w:noProof/>
        </w:rPr>
        <w:drawing>
          <wp:inline distT="0" distB="0" distL="0" distR="0" wp14:anchorId="1D5DB7EB" wp14:editId="5F986604">
            <wp:extent cx="3712210" cy="2019300"/>
            <wp:effectExtent l="0" t="0" r="2540" b="0"/>
            <wp:docPr id="1969849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2210" cy="2019300"/>
                    </a:xfrm>
                    <a:prstGeom prst="rect">
                      <a:avLst/>
                    </a:prstGeom>
                    <a:noFill/>
                    <a:ln>
                      <a:noFill/>
                    </a:ln>
                  </pic:spPr>
                </pic:pic>
              </a:graphicData>
            </a:graphic>
          </wp:inline>
        </w:drawing>
      </w:r>
    </w:p>
    <w:p w14:paraId="50FF427B" w14:textId="20D32F0E" w:rsidR="00A97A01" w:rsidRDefault="00A97A01" w:rsidP="00A97A01">
      <w:pPr>
        <w:jc w:val="center"/>
      </w:pPr>
      <w:r>
        <w:rPr>
          <w:rFonts w:hint="eastAsia"/>
        </w:rPr>
        <w:t>图4</w:t>
      </w:r>
    </w:p>
    <w:p w14:paraId="19A0BC5E" w14:textId="77777777" w:rsidR="003214DF" w:rsidRDefault="003214DF" w:rsidP="003214DF"/>
    <w:p w14:paraId="46672908" w14:textId="21E33C4F" w:rsidR="003214DF" w:rsidRDefault="00915181" w:rsidP="003214DF">
      <w:pPr>
        <w:rPr>
          <w:b/>
          <w:bCs/>
        </w:rPr>
      </w:pPr>
      <w:r>
        <w:rPr>
          <w:rFonts w:hint="eastAsia"/>
          <w:b/>
          <w:bCs/>
        </w:rPr>
        <w:t>6</w:t>
      </w:r>
      <w:r w:rsidR="003214DF">
        <w:rPr>
          <w:rFonts w:hint="eastAsia"/>
          <w:b/>
          <w:bCs/>
        </w:rPr>
        <w:t>.绘制函数调用图功能</w:t>
      </w:r>
    </w:p>
    <w:p w14:paraId="7E9DEB4C" w14:textId="086736B0" w:rsidR="003214DF" w:rsidRDefault="003214DF" w:rsidP="003214DF">
      <w:r>
        <w:rPr>
          <w:rFonts w:hint="eastAsia"/>
        </w:rPr>
        <w:tab/>
        <w:t>与故障传播图类似</w:t>
      </w:r>
      <w:r w:rsidR="00A97A01">
        <w:rPr>
          <w:rFonts w:hint="eastAsia"/>
        </w:rPr>
        <w:t>，先做个功能栏，右侧内容先不实现</w:t>
      </w:r>
    </w:p>
    <w:p w14:paraId="0B58C92F" w14:textId="3EB919C6" w:rsidR="003214DF" w:rsidRDefault="00915181" w:rsidP="003214DF">
      <w:pPr>
        <w:rPr>
          <w:b/>
          <w:bCs/>
        </w:rPr>
      </w:pPr>
      <w:r>
        <w:rPr>
          <w:rFonts w:hint="eastAsia"/>
          <w:b/>
          <w:bCs/>
        </w:rPr>
        <w:t>7</w:t>
      </w:r>
      <w:r w:rsidR="003214DF">
        <w:rPr>
          <w:rFonts w:hint="eastAsia"/>
          <w:b/>
          <w:bCs/>
        </w:rPr>
        <w:t>.分析记录功能</w:t>
      </w:r>
    </w:p>
    <w:p w14:paraId="682ACC3D" w14:textId="01F1E4C1" w:rsidR="003214DF" w:rsidRDefault="003214DF" w:rsidP="003214DF">
      <w:r>
        <w:rPr>
          <w:rFonts w:hint="eastAsia"/>
        </w:rPr>
        <w:tab/>
      </w:r>
      <w:r w:rsidR="00A97A01">
        <w:rPr>
          <w:rFonts w:hint="eastAsia"/>
        </w:rPr>
        <w:t>（1）</w:t>
      </w:r>
      <w:r>
        <w:rPr>
          <w:rFonts w:hint="eastAsia"/>
        </w:rPr>
        <w:t>在此保存用户提交的代码文件名、选择的错误类型、选择的函数名称、分析结果，分析时间</w:t>
      </w:r>
    </w:p>
    <w:p w14:paraId="5D44CEBD" w14:textId="7ED1F962" w:rsidR="00A97A01" w:rsidRDefault="00A97A01" w:rsidP="00A97A01">
      <w:pPr>
        <w:ind w:firstLine="420"/>
      </w:pPr>
      <w:r>
        <w:rPr>
          <w:rFonts w:hint="eastAsia"/>
        </w:rPr>
        <w:t>（2）仿照图5。功能塞满，有没有意义不重要，重要的是塞满，按钮小图标</w:t>
      </w:r>
      <w:proofErr w:type="gramStart"/>
      <w:r>
        <w:rPr>
          <w:rFonts w:hint="eastAsia"/>
        </w:rPr>
        <w:t>什么的政整上</w:t>
      </w:r>
      <w:proofErr w:type="gramEnd"/>
      <w:r>
        <w:rPr>
          <w:rFonts w:hint="eastAsia"/>
        </w:rPr>
        <w:t>，花里胡哨一点。</w:t>
      </w:r>
    </w:p>
    <w:p w14:paraId="373E159D" w14:textId="3CCB586E" w:rsidR="00915181" w:rsidRDefault="00915181" w:rsidP="00915181">
      <w:pPr>
        <w:ind w:firstLine="420"/>
        <w:jc w:val="center"/>
      </w:pPr>
      <w:r w:rsidRPr="00915181">
        <w:rPr>
          <w:noProof/>
        </w:rPr>
        <w:lastRenderedPageBreak/>
        <w:drawing>
          <wp:inline distT="0" distB="0" distL="0" distR="0" wp14:anchorId="600C56B7" wp14:editId="4A9F241B">
            <wp:extent cx="5249629" cy="3280229"/>
            <wp:effectExtent l="0" t="0" r="8255" b="0"/>
            <wp:docPr id="301623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23215" name=""/>
                    <pic:cNvPicPr/>
                  </pic:nvPicPr>
                  <pic:blipFill>
                    <a:blip r:embed="rId15"/>
                    <a:stretch>
                      <a:fillRect/>
                    </a:stretch>
                  </pic:blipFill>
                  <pic:spPr>
                    <a:xfrm>
                      <a:off x="0" y="0"/>
                      <a:ext cx="5254781" cy="3283448"/>
                    </a:xfrm>
                    <a:prstGeom prst="rect">
                      <a:avLst/>
                    </a:prstGeom>
                  </pic:spPr>
                </pic:pic>
              </a:graphicData>
            </a:graphic>
          </wp:inline>
        </w:drawing>
      </w:r>
    </w:p>
    <w:p w14:paraId="6B1ADE68" w14:textId="0F3B59F8" w:rsidR="00915181" w:rsidRDefault="00915181" w:rsidP="00915181">
      <w:pPr>
        <w:ind w:firstLine="420"/>
        <w:jc w:val="center"/>
      </w:pPr>
      <w:r>
        <w:rPr>
          <w:rFonts w:hint="eastAsia"/>
        </w:rPr>
        <w:t>图5</w:t>
      </w:r>
    </w:p>
    <w:p w14:paraId="4CEA3AE4" w14:textId="54C8A465" w:rsidR="003214DF" w:rsidRDefault="00915181" w:rsidP="003214DF">
      <w:pPr>
        <w:rPr>
          <w:b/>
          <w:bCs/>
        </w:rPr>
      </w:pPr>
      <w:r>
        <w:rPr>
          <w:rFonts w:hint="eastAsia"/>
          <w:b/>
          <w:bCs/>
        </w:rPr>
        <w:t>8</w:t>
      </w:r>
      <w:r w:rsidR="003214DF">
        <w:rPr>
          <w:rFonts w:hint="eastAsia"/>
          <w:b/>
          <w:bCs/>
        </w:rPr>
        <w:t>.代码管理功能</w:t>
      </w:r>
    </w:p>
    <w:p w14:paraId="50E22AE6" w14:textId="4AC67548" w:rsidR="003214DF" w:rsidRDefault="003214DF" w:rsidP="003214DF">
      <w:r>
        <w:rPr>
          <w:rFonts w:hint="eastAsia"/>
        </w:rPr>
        <w:tab/>
      </w:r>
      <w:r w:rsidR="00915181">
        <w:rPr>
          <w:rFonts w:hint="eastAsia"/>
        </w:rPr>
        <w:t>（1）</w:t>
      </w:r>
      <w:r>
        <w:rPr>
          <w:rFonts w:hint="eastAsia"/>
        </w:rPr>
        <w:t>保存用户提交的代码，可对代码增删改查（查找功能可以根据日期（年份一个下拉框，月份一个下拉框），也可以根据代码名称匹配查找）</w:t>
      </w:r>
    </w:p>
    <w:p w14:paraId="6E2DCCDB" w14:textId="7CC264A0" w:rsidR="00915181" w:rsidRPr="00915181" w:rsidRDefault="00915181" w:rsidP="003214DF">
      <w:r>
        <w:tab/>
      </w:r>
      <w:r>
        <w:rPr>
          <w:rFonts w:hint="eastAsia"/>
        </w:rPr>
        <w:t>（2）同第6点</w:t>
      </w:r>
    </w:p>
    <w:p w14:paraId="0F948CE1" w14:textId="2D755EDE" w:rsidR="003214DF" w:rsidRDefault="00915181" w:rsidP="003214DF">
      <w:pPr>
        <w:rPr>
          <w:b/>
          <w:bCs/>
        </w:rPr>
      </w:pPr>
      <w:r>
        <w:rPr>
          <w:rFonts w:hint="eastAsia"/>
          <w:b/>
          <w:bCs/>
        </w:rPr>
        <w:t>9</w:t>
      </w:r>
      <w:r w:rsidR="003214DF">
        <w:rPr>
          <w:rFonts w:hint="eastAsia"/>
          <w:b/>
          <w:bCs/>
        </w:rPr>
        <w:t>.操作日志功能</w:t>
      </w:r>
    </w:p>
    <w:p w14:paraId="50ED469D" w14:textId="5A859F49" w:rsidR="003214DF" w:rsidRDefault="003214DF" w:rsidP="003214DF">
      <w:r>
        <w:rPr>
          <w:rFonts w:hint="eastAsia"/>
        </w:rPr>
        <w:tab/>
      </w:r>
      <w:r w:rsidR="00915181">
        <w:rPr>
          <w:rFonts w:hint="eastAsia"/>
        </w:rPr>
        <w:t>（1）</w:t>
      </w:r>
      <w:r>
        <w:rPr>
          <w:rFonts w:hint="eastAsia"/>
        </w:rPr>
        <w:t>记录用户操作，包括登录、登出、上传代码、分析、删除代码、修改个人资料</w:t>
      </w:r>
    </w:p>
    <w:p w14:paraId="39BADBB0" w14:textId="2679920C" w:rsidR="003214DF" w:rsidRDefault="003214DF" w:rsidP="003214DF">
      <w:r>
        <w:rPr>
          <w:rFonts w:hint="eastAsia"/>
        </w:rPr>
        <w:tab/>
      </w:r>
      <w:r w:rsidR="00915181">
        <w:rPr>
          <w:rFonts w:hint="eastAsia"/>
        </w:rPr>
        <w:t>（2）</w:t>
      </w:r>
      <w:r>
        <w:rPr>
          <w:rFonts w:hint="eastAsia"/>
        </w:rPr>
        <w:t>可以查找</w:t>
      </w:r>
    </w:p>
    <w:p w14:paraId="508AC2EE" w14:textId="27E3950D" w:rsidR="003214DF" w:rsidRDefault="00915181" w:rsidP="003214DF">
      <w:pPr>
        <w:rPr>
          <w:b/>
          <w:bCs/>
        </w:rPr>
      </w:pPr>
      <w:r>
        <w:rPr>
          <w:rFonts w:hint="eastAsia"/>
          <w:b/>
          <w:bCs/>
        </w:rPr>
        <w:t>10</w:t>
      </w:r>
      <w:r w:rsidR="003214DF">
        <w:rPr>
          <w:rFonts w:hint="eastAsia"/>
          <w:b/>
          <w:bCs/>
        </w:rPr>
        <w:t>.个人资料功能</w:t>
      </w:r>
    </w:p>
    <w:p w14:paraId="7665160D" w14:textId="3C1E944E" w:rsidR="003214DF" w:rsidRDefault="003214DF" w:rsidP="003214DF">
      <w:pPr>
        <w:ind w:firstLine="420"/>
      </w:pPr>
      <w:r>
        <w:rPr>
          <w:rFonts w:hint="eastAsia"/>
        </w:rPr>
        <w:t>用户在此可以修改个人资料</w:t>
      </w:r>
      <w:r w:rsidR="00277B3B">
        <w:rPr>
          <w:rFonts w:hint="eastAsia"/>
        </w:rPr>
        <w:t>，包括修改密码</w:t>
      </w:r>
    </w:p>
    <w:p w14:paraId="1F0BD8A7" w14:textId="1F28D0C7" w:rsidR="003214DF" w:rsidRDefault="003214DF" w:rsidP="003214DF">
      <w:pPr>
        <w:rPr>
          <w:b/>
          <w:bCs/>
        </w:rPr>
      </w:pPr>
      <w:r>
        <w:rPr>
          <w:rFonts w:hint="eastAsia"/>
          <w:b/>
          <w:bCs/>
        </w:rPr>
        <w:t>1</w:t>
      </w:r>
      <w:r w:rsidR="00915181">
        <w:rPr>
          <w:rFonts w:hint="eastAsia"/>
          <w:b/>
          <w:bCs/>
        </w:rPr>
        <w:t>1</w:t>
      </w:r>
      <w:r>
        <w:rPr>
          <w:rFonts w:hint="eastAsia"/>
          <w:b/>
          <w:bCs/>
        </w:rPr>
        <w:t>.帮助功能</w:t>
      </w:r>
    </w:p>
    <w:p w14:paraId="7C857185" w14:textId="717890D1" w:rsidR="00915181" w:rsidRDefault="003214DF" w:rsidP="003214DF">
      <w:r>
        <w:rPr>
          <w:rFonts w:hint="eastAsia"/>
        </w:rPr>
        <w:tab/>
        <w:t>展示用户手册，右上角“联系我们</w:t>
      </w:r>
    </w:p>
    <w:p w14:paraId="16DDCE7F" w14:textId="2C077781" w:rsidR="00915181" w:rsidRPr="00915181" w:rsidRDefault="00915181" w:rsidP="003214DF">
      <w:pPr>
        <w:rPr>
          <w:b/>
          <w:bCs/>
          <w:color w:val="FF0000"/>
          <w:sz w:val="28"/>
          <w:szCs w:val="32"/>
        </w:rPr>
      </w:pPr>
      <w:r w:rsidRPr="00915181">
        <w:rPr>
          <w:rFonts w:hint="eastAsia"/>
          <w:b/>
          <w:bCs/>
          <w:color w:val="FF0000"/>
          <w:sz w:val="28"/>
          <w:szCs w:val="32"/>
        </w:rPr>
        <w:t>12.左侧功能栏的内容就按照上述3-11点写，共九个功能</w:t>
      </w:r>
      <w:r w:rsidR="00AC2D66">
        <w:rPr>
          <w:rFonts w:hint="eastAsia"/>
          <w:b/>
          <w:bCs/>
          <w:color w:val="FF0000"/>
          <w:sz w:val="28"/>
          <w:szCs w:val="32"/>
        </w:rPr>
        <w:t>，且后续几个界面也是上下左右留点空隙，可以显示背景图片</w:t>
      </w:r>
    </w:p>
    <w:p w14:paraId="4F2BE97D" w14:textId="77777777" w:rsidR="00C31EA2" w:rsidRPr="003214DF" w:rsidRDefault="00C31EA2"/>
    <w:sectPr w:rsidR="00C31EA2" w:rsidRPr="00321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63"/>
    <w:rsid w:val="00277B3B"/>
    <w:rsid w:val="003214DF"/>
    <w:rsid w:val="005900A4"/>
    <w:rsid w:val="00915181"/>
    <w:rsid w:val="00A81063"/>
    <w:rsid w:val="00A97A01"/>
    <w:rsid w:val="00AC2D66"/>
    <w:rsid w:val="00C31EA2"/>
    <w:rsid w:val="00C6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AC1B"/>
  <w15:chartTrackingRefBased/>
  <w15:docId w15:val="{4CFBFF26-F177-4402-8F2C-E37DA195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4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customXml" Target="ink/ink3.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5:46:03.564"/>
    </inkml:context>
    <inkml:brush xml:id="br0">
      <inkml:brushProperty name="width" value="0.05" units="cm"/>
      <inkml:brushProperty name="height" value="0.05" units="cm"/>
      <inkml:brushProperty name="color" value="#E71224"/>
    </inkml:brush>
  </inkml:definitions>
  <inkml:trace contextRef="#ctx0" brushRef="#br0">41 2 24575,'89'-1'-74,"20"0"2,-36 3-5435,-72-2 5419,1 0-1,0 0 1,-1 0 0,1 0-1,-1 1 1,1-1 0,-1 1-1,1-1 1,-1 1 0,1-1-1,-1 1 1,1 0 0,-1-1-1,1 1 1,1 2 0,-2-2 96,-1 0 0,0-1 1,1 1-1,-1 0 0,0 0 0,0-1 1,0 1-1,1 0 0,-1 0 1,0-1-1,0 1 0,0 0 1,0 0-1,0 0 0,-1-1 1,1 1-1,0 0 0,0 0 1,0-1-1,-1 1 0,1 0 1,0 0-1,-1-1 0,1 1 0,-1 0 1,1-1-1,0 1 0,-1-1 1,0 1-1,1 0 0,-1-1 1,1 1-1,-2 0 0,-12 12 840,-1 0 0,0-1 0,-24 15 0,-55 26 2544,-23 0-3392,95-44 0,21-9 0,0 1 0,0-1 0,0 0 0,1 1 0,-1-1 0,0 1 0,0-1 0,0 1 0,1-1 0,-1 1 0,0 0 0,0-1 0,1 1 0,-1 0 0,0 1 0,1-2 0,0 0 0,0 0 0,0 1 0,0-1 0,0 0 0,0 1 0,0-1 0,1 0 0,-1 0 0,0 1 0,0-1 0,0 0 0,0 0 0,1 1 0,-1-1 0,0 0 0,0 0 0,1 0 0,-1 1 0,0-1 0,0 0 0,1 0 0,-1 0 0,0 0 0,0 0 0,1 0 0,-1 1 0,0-1 0,1 0 0,-1 0 0,35 6 0,-29-6 0,175 16 0,-177-15 0,0 0 0,0 0 0,0 1 0,0-1 0,0 1 0,0 0 0,-1 0 0,1 0 0,-1 1 0,1-1 0,5 6 0,17 11 0,-24-17 0,0-1 0,0 2 0,0-1 0,0 0 0,0 0 0,0 1 0,-1-1 0,1 1 0,-1-1 0,0 1 0,0 0 0,1-1 0,-2 1 0,1 0 0,0 0 0,-1 0 0,1 0 0,-1 4 0,1 1 0,0-1 0,-1 1 0,0 0 0,-1 0 0,-3 14 0,2-12 0,-2-1 0,1 1 0,-1-1 0,-1 0 0,0 0 0,0-1 0,-1 1 0,0-1 0,0 0 0,-1-1 0,0 1 0,0-1 0,-1-1 0,0 0 0,0 0 0,0 0 0,-11 4 0,10-7 0,-1 0 0,0-1 0,0 0 0,-1-1 0,1 0 0,0-1 0,0 0 0,-19-2 0,-5 0 0,-25 2-1365,49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5:46:01.278"/>
    </inkml:context>
    <inkml:brush xml:id="br0">
      <inkml:brushProperty name="width" value="0.05" units="cm"/>
      <inkml:brushProperty name="height" value="0.05" units="cm"/>
      <inkml:brushProperty name="color" value="#E71224"/>
    </inkml:brush>
  </inkml:definitions>
  <inkml:trace contextRef="#ctx0" brushRef="#br0">27 12 24575,'81'-9'0,"-59"8"0,21 0 0,46 3 0,-88-2 0,1 0 0,0 1 0,0-1 0,-1 1 0,1 0 0,0-1 0,0 1 0,-1 0 0,1 0 0,-1 0 0,1 0 0,-1 1 0,0-1 0,1 0 0,-1 0 0,0 1 0,0-1 0,0 1 0,0-1 0,0 1 0,0 0 0,0-1 0,0 1 0,-1 0 0,1 0 0,-1-1 0,1 1 0,-1 0 0,0 2 0,2 7 0,-1 0 0,0 1 0,-2 17 0,1-18 0,0-6 0,0 0 0,0 1 0,-1-1 0,1 0 0,-1 1 0,-1-1 0,1 0 0,-1 0 0,0 1 0,0-2 0,0 1 0,-1 0 0,0 0 0,0-1 0,0 1 0,0-1 0,-1 0 0,1 0 0,-1 0 0,0-1 0,0 1 0,-10 5 0,-3 3 0,-1-1 0,-1-1 0,0 0 0,-22 7 0,30-13 0,-1 0 0,0-1 0,-1 0 0,1-1 0,0 0 0,-1-1 0,1-1 0,-16-1 0,326 10-118,-206-10-1129,-82 1-5579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5:45:59.106"/>
    </inkml:context>
    <inkml:brush xml:id="br0">
      <inkml:brushProperty name="width" value="0.05" units="cm"/>
      <inkml:brushProperty name="height" value="0.05" units="cm"/>
      <inkml:brushProperty name="color" value="#E71224"/>
    </inkml:brush>
  </inkml:definitions>
  <inkml:trace contextRef="#ctx0" brushRef="#br0">1 1 24575,'0'0'0,"1"0"0,0 1 0,-1-1 0,1 0 0,0 1 0,-1-1 0,1 0 0,0 1 0,-1-1 0,1 1 0,-1-1 0,1 1 0,-1-1 0,1 1 0,-1-1 0,1 1 0,-1-1 0,0 1 0,1 0 0,-1-1 0,0 1 0,1 1 0,6 19 0,-5-15 0,1 8 0,0-1 0,-1 1 0,1 25 0,-2-23 0,0 0 0,6 25 0,-1-22-273,-2 0 0,0 1 0,-1-1 0,0 24 0,-3-34-6553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5:44:10.993"/>
    </inkml:context>
    <inkml:brush xml:id="br0">
      <inkml:brushProperty name="width" value="0.05" units="cm"/>
      <inkml:brushProperty name="height" value="0.05" units="cm"/>
      <inkml:brushProperty name="color" value="#E71224"/>
    </inkml:brush>
  </inkml:definitions>
  <inkml:trace contextRef="#ctx0" brushRef="#br0">193 1 24575,'0'2796'0,"10"-2469"0,-10 109-1365,0-424-5461</inkml:trace>
  <inkml:trace contextRef="#ctx0" brushRef="#br0" timeOffset="1206.29">0 3348 24575,'3'0'0,"0"0"0,0 0 0,-1 1 0,1-1 0,0 0 0,-1 1 0,1 0 0,0 0 0,-1-1 0,1 2 0,2 0 0,-1 1 0,-1-1 0,0 1 0,0 0 0,0 0 0,0 1 0,3 5 0,23 30 0,-3 1 0,-1 2 0,-2 0 0,18 46 0,-37-77 0,-2-5 0,0 0 0,0-1 0,0 1 0,1-1 0,4 6 0,-6-10 0,-1 0 0,1-1 0,0 1 0,-1 0 0,1-1 0,0 1 0,-1 0 0,1-1 0,0 1 0,0-1 0,-1 0 0,1 1 0,0-1 0,0 0 0,0 1 0,0-1 0,0 0 0,0 0 0,0 0 0,-1 1 0,1-1 0,0 0 0,0-1 0,0 1 0,0 0 0,0 0 0,0 0 0,0 0 0,0-1 0,-1 1 0,1 0 0,0-1 0,0 1 0,0-1 0,0 1 0,-1-1 0,1 1 0,0-1 0,0-1 0,9-6 0,-2 0 0,1-1 0,-1 0 0,-1 0 0,1-1 0,9-19 0,30-70 0,-41 85 0,-1 3-195,0 0 0,-1 0 0,-1-1 0,0 1 0,0-1 0,0-14 0,-3 16-6631</inkml:trace>
  <inkml:trace contextRef="#ctx0" brushRef="#br0" timeOffset="7063.8">446 495 24575,'5'0'0,"3"0"0,5 0 0,2 0 0,6 0 0,1 0 0,1 0 0,2 3 0,0 2 0,-4-1 0,-1 1 0,-1 0 0,-2 0 0,-2 0 0,-2-1 0,-1-2 0,-2 0 0</inkml:trace>
  <inkml:trace contextRef="#ctx0" brushRef="#br0" timeOffset="7744.58">374 768 24575,'2'1'0,"2"3"0,0 2 0,0 2 0,1 2 0,-1 0 0,-1 0 0,0 1 0</inkml:trace>
  <inkml:trace contextRef="#ctx0" brushRef="#br0" timeOffset="8475.79">404 727 24575,'36'-2'0,"-24"1"0,1 1 0,-1-1 0,0 2 0,0 0 0,24 5 0,-35-5 2,0-1 0,1 1 1,-1 0-1,1 0 0,-1 0 0,0 0 0,0 0 0,0 0 0,0 0 0,0 1 0,0-1 1,0 0-1,0 1 0,0-1 0,0 1 0,-1-1 0,1 0 0,0 1 0,-1 0 0,0-1 1,1 1-1,-1-1 0,0 1 0,0 3 0,1 5-104,-1 1-1,-2 19 1,1-11-1009,0-9-5715</inkml:trace>
  <inkml:trace contextRef="#ctx0" brushRef="#br0" timeOffset="9137.17">424 919 24575,'1'-2'0,"3"0"0,2-2 0,2-2 0,1 1 0,1 0 0,1 2 0,-1 1 0,1 0 0,-1 2 0,1 0 0,-1 0 0</inkml:trace>
  <inkml:trace contextRef="#ctx0" brushRef="#br0" timeOffset="10683.92">696 626 24575,'0'0'0,"0"1"0,0-1 0,0 0 0,0 0 0,0 0 0,0 0 0,0 0 0,0 0 0,0 1 0,0-1 0,0 0 0,0 0 0,1 0 0,-1 0 0,0 0 0,0 0 0,0 0 0,0 0 0,0 1 0,0-1 0,0 0 0,1 0 0,-1 0 0,0 0 0,0 0 0,0 0 0,0 0 0,0 0 0,0 0 0,1 0 0,-1 0 0,0 0 0,0 0 0,0 0 0,0 0 0,0 0 0,1 0 0,-1 0 0,0 0 0,0 0 0,0 0 0,0 0 0,0 0 0,0 0 0,1-1 0,-1 1 0,0 0 0,0 0 0,0 0 0,0 0 0,0 0 0,0 0 0,0 0 0,0 0 0,1-1 0,-1 1 0,0 0 0,0 0 0,0 0 0,0 0 0,0 0 0,0 0 0,0-1 0,0 1 0,0 0 0,0 0 0,8 10 0,-5 5 0,0 0 0,-1-1 0,-1 1 0,0 0 0,-1 0 0,-3 20 0,2 6 0,0-8 0,2 1 0,1 0 0,2-1 0,9 40 0,-8-49 0,-2 0 0,0 0 0,-2 1 0,-1 32 0,-1-17 0,1-40 0,1 1 0,-1 0 0,0 0 0,0 0 0,0-1 0,0 1 0,0 0 0,-1 0 0,1-1 0,0 1 0,0 0 0,0 0 0,-1-1 0,1 1 0,0 0 0,-1 0 0,1-1 0,0 1 0,-1-1 0,1 1 0,-1 0 0,1-1 0,-1 1 0,0-1 0,1 1 0,-1-1 0,-1 1 0,1 0 0,0-1 0,-1 0 0,1 0 0,0 0 0,0 0 0,-1 0 0,1-1 0,0 1 0,-1 0 0,1-1 0,0 1 0,0-1 0,0 1 0,-1-1 0,0 0 0,-7-5 0,0 0 0,0 0 0,-8-9 0,14 13 0,-5-5-99,-79-75-1167</inkml:trace>
  <inkml:trace contextRef="#ctx0" brushRef="#br0" timeOffset="11866.71">989 605 24575,'9'130'0,"-8"99"0,-1-135 0,0-88 0,0-1 0,0 1 0,1 0 0,-1 0 0,2-1 0,-1 1 0,0-1 0,4 8 0,-5-13 0,1 1 0,-1-1 0,0 0 0,1 1 0,-1-1 0,0 0 0,1 1 0,-1-1 0,1 0 0,-1 1 0,1-1 0,-1 0 0,1 0 0,-1 0 0,1 1 0,-1-1 0,1 0 0,-1 0 0,1 0 0,-1 0 0,1 0 0,-1 0 0,1 0 0,-1 0 0,1 0 0,-1 0 0,1 0 0,-1 0 0,1 0 0,-1-1 0,1 1 0,-1 0 0,1 0 0,-1 0 0,1-1 0,-1 1 0,0 0 0,1-1 0,-1 1 0,1 0 0,-1-1 0,19-17 0,-17 16 0,3-3-97,1-1-1,-1 0 1,-1-1-1,1 1 1,-1-1-1,0 0 1,0 0-1,-1 0 1,0 0-1,0-1 1,-1 1-1,0-1 0,1-13 1,-2 11-6729</inkml:trace>
  <inkml:trace contextRef="#ctx0" brushRef="#br0" timeOffset="12395.72">1080 696 24575,'2'0'0,"2"0"0,3 0 0,1 0 0,1 0 0,1 0 0,0 2 0,0 2 0,4 5 0,0 2-8191</inkml:trace>
  <inkml:trace contextRef="#ctx0" brushRef="#br0" timeOffset="13102.85">1382 434 24575,'0'0'0,"0"0"0,0-1 0,0 1 0,0 0 0,0 0 0,0 0 0,0 0 0,0-1 0,0 1 0,0 0 0,0 0 0,0 0 0,0 0 0,0 0 0,1-1 0,-1 1 0,0 0 0,0 0 0,0 0 0,0 0 0,0 0 0,0 0 0,0-1 0,1 1 0,-1 0 0,0 0 0,0 0 0,0 0 0,0 0 0,0 0 0,1 0 0,-1 0 0,0 0 0,0 0 0,0 0 0,0 0 0,1 0 0,-1 0 0,0 0 0,0 0 0,0 0 0,0 0 0,1 0 0,-1 0 0,0 0 0,0 0 0,0 0 0,0 0 0,0 0 0,1 0 0,-1 0 0,1 1 0,-1-1 0,1 0 0,-1 0 0,1 1 0,-1-1 0,1 1 0,-1-1 0,1 0 0,-1 1 0,0-1 0,1 1 0,-1-1 0,0 1 0,1-1 0,-1 1 0,0 0 0,1 0 0,2 18 0,0-1 0,-1 1 0,-1 1 0,-1-1 0,-2 19 0,2-16 0,-2 2-399,-1 0-1,0 0 1,-2-1-1,-11 32 0,-39 89-3076,10-33 2166,43-104 1381,-1 2 675,0 0 0,0 0 0,-1 0 0,0-1 0,-1 1-1,0-1 1,0 0 0,-11 12 0,9-13-2111</inkml:trace>
  <inkml:trace contextRef="#ctx0" brushRef="#br0" timeOffset="13680.31">1392 889 24575,'2'0'0,"0"1"0,0-1 0,-1 1 0,1-1 0,0 1 0,0 0 0,0-1 0,-1 1 0,1 0 0,0 0 0,-1 0 0,1 0 0,-1 1 0,0-1 0,1 0 0,-1 1 0,0-1 0,2 2 0,20 34 0,-17-27 0,6 11-273,1-1 0,1-1 0,1 0 0,26 25 0</inkml:trace>
  <inkml:trace contextRef="#ctx0" brushRef="#br0" timeOffset="14463.75">1674 435 24575,'4'0'0,"-1"1"0,1 0 0,-1 0 0,1 0 0,-1 0 0,0 1 0,1-1 0,-1 1 0,0 0 0,0 0 0,4 3 0,30 27 0,-15-9-341,-1 1 0,-1 2-1,20 33 1,-34-50-6485</inkml:trace>
  <inkml:trace contextRef="#ctx0" brushRef="#br0" timeOffset="14869.75">1735 758 24575,'5'5'0,"4"5"0,1 3 0,2 2 0,-1 1 0,-1-1 0,-1-2 0,-2 0 0,-1-2 0,-1 0 0,1-1 0,-2 0 0,1 0 0,0 0 0,-2 2 0,-1 0 0,0-2-8191</inkml:trace>
  <inkml:trace contextRef="#ctx0" brushRef="#br0" timeOffset="15271.96">1825 1191 24575,'-1'0'0,"-2"-3"0,3-14 0,2-10 0,5-8 0,4-8 0,4-3 0,-1 2 0,-2 7 0,-4 10-8191</inkml:trace>
  <inkml:trace contextRef="#ctx0" brushRef="#br0" timeOffset="15933.24">1977 405 24575,'1'3'0,"3"7"0,1 3 0,-1 3 0,-1 3 0,0 1 0,1-1 0,-1-3 0,-2-2 0,1-2 0,-2-2-8191</inkml:trace>
  <inkml:trace contextRef="#ctx0" brushRef="#br0" timeOffset="16629.55">2037 274 24575,'6'-4'0,"0"1"0,0 0 0,0 0 0,0 0 0,0 1 0,0 0 0,1 1 0,11-3 0,-13 3 0,36-6 0,0 2 0,0 2 0,75 4 0,-114-1 0,1 0 0,-1 0 0,0 0 0,0 0 0,0 1 0,0-1 0,0 1 0,0-1 0,0 1 0,0 0 0,0 0 0,0 0 0,-1 0 0,1 0 0,0 1 0,0-1 0,-1 0 0,1 1 0,2 2 0,-2 0 0,-1-1 0,1 1 0,-1-1 0,0 1 0,0 0 0,0-1 0,0 1 0,0 0 0,-1 0 0,0 4 0,1 110 0,-2-56 0,-4-25-801,4-34 237,-1 5-6262</inkml:trace>
  <inkml:trace contextRef="#ctx0" brushRef="#br0" timeOffset="17328.55">2118 425 24575,'22'-1'0,"-16"0"0,0 0 0,-1 1 0,1 0 0,-1 0 0,1 1 0,0-1 0,-1 1 0,1 0 0,-1 0 0,9 4 0,-13-4 0,0 0 0,0 0 0,0 0 0,0 1 0,0-1 0,0 0 0,0 0 0,0 1 0,0-1 0,-1 1 0,1-1 0,-1 1 0,1-1 0,-1 1 0,1-1 0,-1 1 0,0-1 0,0 1 0,0 2 0,-2 36 0,1-23 0,-2 17-1365,1-19-5461</inkml:trace>
  <inkml:trace contextRef="#ctx0" brushRef="#br0" timeOffset="17808.47">1977 586 24575,'0'4'0,"0"2"0,0 2 0,0 2 0,0 0 0,0 1 0</inkml:trace>
  <inkml:trace contextRef="#ctx0" brushRef="#br0" timeOffset="18438.42">2046 586 24575,'3'-2'0,"0"0"0,-1 1 0,1-1 0,0 1 0,0-1 0,0 1 0,0 0 0,0 0 0,0 0 0,0 0 0,5 0 0,37-3 0,-40 4 0,272-1 0,-135 2 0,-142-1 0,0 0-1,0 0 1,0 0-1,0 0 1,0 0-1,0 0 0,0 0 1,0 1-1,0-1 1,0 0-1,-1 0 1,1 0-1,0 0 1,0 0-1,0 0 1,0 0-1,0 0 0,0 0 1,0 0-1,0 0 1,0 0-1,0 0 1,0 0-1,0 0 1,0 0-1,0 1 0,0-1 1,0 0-1,0 0 1,0 0-1,0 0 1,0 0-1,0 0 1,0 0-1,0 0 1,0 0-1,0 0 0,0 0 1,0 0-1,0 1 1,0-1-1,0 0 1,0 0-1,0 0 1,0 0-1,0 0 1,0 0-1,0 0 0,0 0 1,0 0-1,0 0 1,0 0-1,0 0 1,0 0-1,1 0 1,-1 0-1,0 0 1,0 0-1,0 1 0,0-1 1,0 0-1,0 0 1,0 0-1,0 0 1,0 0-1,0 0 1,-9 7 90,-14 8-1509,-1-1-5407</inkml:trace>
  <inkml:trace contextRef="#ctx0" brushRef="#br0" timeOffset="19060.84">2076 758 24575,'3'4'0,"-1"1"0,0-1 0,0 1 0,0 0 0,-1-1 0,1 1 0,-1 0 0,0 6 0,3 42 0,-4-35 0,1 128 54,-2-77-1473,1-61-5407</inkml:trace>
  <inkml:trace contextRef="#ctx0" brushRef="#br0" timeOffset="19882.5">2148 706 24575,'0'-1'0,"1"0"0,-1 1 0,0-1 0,1 0 0,-1 0 0,1 0 0,-1 1 0,1-1 0,-1 0 0,1 1 0,-1-1 0,1 1 0,0-1 0,-1 0 0,1 1 0,0-1 0,-1 1 0,1 0 0,0-1 0,0 1 0,1-1 0,20-7 0,-18 7 0,14-4 0,1 0 0,0 2 0,1 0 0,-1 1 0,0 1 0,1 1 0,20 2 0,-38-2 0,0 0 0,0 1 0,-1-1 0,1 1 0,0-1 0,-1 1 0,1 0 0,0-1 0,-1 1 0,1 0 0,-1 0 0,0 0 0,1 0 0,-1 1 0,0-1 0,1 0 0,-1 1 0,0-1 0,0 0 0,0 1 0,0-1 0,0 1 0,-1 0 0,1-1 0,0 1 0,0 2 0,1 4 0,0 1 0,-1-1 0,0 1 0,0 11 0,0-4 0,4 344 3,-6-214-1371,1-138-5458</inkml:trace>
  <inkml:trace contextRef="#ctx0" brushRef="#br0" timeOffset="20498.98">2209 938 24575,'7'0'0,"5"0"0,3 0 0,0 0 0,0 0 0,-2 0 0,0 0 0,-3 0-8191</inkml:trace>
  <inkml:trace contextRef="#ctx0" brushRef="#br0" timeOffset="21013.43">2108 1060 24575,'5'0'0,"12"0"0,7 0 0,5 0 0,1 0 0,-4 0 0,-5 0 0,-5 0-8191</inkml:trace>
  <inkml:trace contextRef="#ctx0" brushRef="#br0" timeOffset="21663.75">2843 595 24575,'0'-1'0,"2"-2"0,4 1 0,2 0 0,4 1 0,1 0 0,1 1 0,-1 0 0,-1 0 0,-3 0-8191</inkml:trace>
  <inkml:trace contextRef="#ctx0" brushRef="#br0" timeOffset="22063.07">2681 798 24575,'0'1'0,"7"4"0,6-1 0,7 0 0,4 3 0,1-1 0,1 0 0,-1-2 0,-4-2 0,-3 0 0,-4-1 0,-3-1-8191</inkml:trace>
  <inkml:trace contextRef="#ctx0" brushRef="#br0" timeOffset="22498.29">2894 838 24575,'-1'3'0,"0"-1"0,0 0 0,0 0 0,0 1 0,0-1 0,-1 0 0,1 0 0,-1 0 0,1 0 0,-1-1 0,0 1 0,1 0 0,-1-1 0,0 1 0,-4 1 0,-4 5 0,-16 20 0,2 1 0,0 1 0,-32 55 0,55-83 0,0-1 0,0 0 0,1 0 0,-1 0 0,0 0 0,1 1 0,-1-1 0,1 0 0,-1 0 0,1 0 0,0 0 0,-1 1 0,1-1 0,0 0 0,0 1 0,0-1 0,0 0 0,0 0 0,0 1 0,0 1 0,1-1 0,0-1 0,0 0 0,1 1 0,-1-1 0,0 0 0,0 0 0,0 0 0,1 0 0,-1 0 0,1 0 0,-1-1 0,1 1 0,-1 0 0,1-1 0,2 2 0,22 5 0,-1-1 0,1-1 0,0-1 0,0-1 0,1-2 0,28-1 0,-50 0-68,0 0 0,0 0-1,0-1 1,-1 1 0,1-1 0,0 0-1,0-1 1,0 1 0,-1-1 0,1 0-1,-1 0 1,1 0 0,-1-1 0,0 1-1,0-1 1,0 0 0,0 0 0,0-1-1,3-4 1,-1-1-6758</inkml:trace>
  <inkml:trace contextRef="#ctx0" brushRef="#br0" timeOffset="22930.22">3055 1040 24575,'0'-2'0,"2"1"0,2 3 0,2 3 0,0 1 0,-1 3 0,1 0 0</inkml:trace>
  <inkml:trace contextRef="#ctx0" brushRef="#br0" timeOffset="23394.12">3094 909 24575,'1'-1'0,"-1"0"0,0 0 0,1 0 0,-1 0 0,1 1 0,-1-1 0,1 0 0,-1 0 0,1 0 0,-1 1 0,1-1 0,0 0 0,-1 1 0,1-1 0,0 0 0,0 1 0,0-1 0,-1 1 0,1-1 0,0 1 0,1-1 0,21-8 0,8 1 0,-1 2 0,1 0 0,49-1 0,97 7 0,-117 1 0,-58-1 0,0 0 0,0 0 0,0 0 0,0 0 0,-1 0 0,1 1 0,0-1 0,0 1 0,-1-1 0,1 1 0,0-1 0,-1 1 0,1 0 0,0 0 0,-1 0 0,1 0 0,-1 0 0,1 0 0,-1 1 0,2 1 0,-1 0 0,-1 1 0,1-1 0,-1 0 0,0 0 0,0 1 0,0-1 0,0 1 0,-1-1 0,0 0 0,1 5 0,0 17 0,-1 0 0,-1 0 0,-1 0 0,-10 44 0,9-55 0,-1-1 0,0 1 0,-1-1 0,-1 0 0,0-1 0,0 0 0,-1 0 0,-1 0 0,0-1 0,-12 13 0,-1-8-1365,12-12-5461</inkml:trace>
  <inkml:trace contextRef="#ctx0" brushRef="#br0" timeOffset="23866.78">3398 636 24575,'0'2'0,"-2"3"0,-5 9 0,-6 11 0,-8 13 0,-13 12 0,-3 6 0,-3 10 0,-4 7 0,0 5 0,1-3 0,3-5 0,7-11 0,7-11 0,8-13 0,7-11 0,7-8 0</inkml:trace>
  <inkml:trace contextRef="#ctx0" brushRef="#br0" timeOffset="24610.8">3912 556 24575,'-1'1'0,"-78"46"0,68-39 0,-3 2 0,1 0 0,0 0 0,1 2 0,0-1 0,-10 14 0,21-23 0,0 0 0,0 1 0,0-1 0,0 0 0,1 0 0,-1 0 0,1 1 0,-1-1 0,1 0 0,0 0 0,0 1 0,0-1 0,0 0 0,0 1 0,0-1 0,1 0 0,-1 0 0,1 1 0,0-1 0,1 3 0,3 6 0,0 0 0,13 18 0,-8-13 0,2 5 0,36 66 0,-42-74 0,-1 0 0,0 0 0,-1 0 0,-1 1 0,2 16 0,-1 16-146,-4 58-1,-1-71-925,1-18-5754</inkml:trace>
  <inkml:trace contextRef="#ctx0" brushRef="#br0" timeOffset="25354.95">3861 677 24575,'1'-1'0,"-1"1"0,0-1 0,0 1 0,1-1 0,-1 1 0,0 0 0,1-1 0,-1 1 0,1-1 0,-1 1 0,1 0 0,-1-1 0,1 1 0,-1 0 0,0-1 0,1 1 0,0 0 0,-1 0 0,1 0 0,-1-1 0,1 1 0,-1 0 0,1 0 0,-1 0 0,1 0 0,0 0 0,0 0 0,21-1 0,-18 1 0,207-2 0,105-6 0,-299 5 0,-15 3 0,-1-1 0,1 1 0,0 0 0,-1-1 0,1 1 0,0 0 0,0 0 0,-1 0 0,1 1 0,0-1 0,2 1 0,-3 0 0,0-1 0,0 1 0,0 0 0,-1 0 0,1 0 0,0 0 0,-1 0 0,1 0 0,0 0 0,-1 0 0,0 0 0,1 0 0,-1 0 0,1 0 0,-1 0 0,0 1 0,0-1 0,0 0 0,0 0 0,0 0 0,0 0 0,0 2 0,2 36 0,-2 0 0,-2 0 0,-1-1 0,-2 1 0,-2-1 0,-1 0 0,-19 53 0,14-56 0,2 1 0,1 1 0,2-1 0,-4 55 0,10-87 47,-1-8-1459,-1-6-5414</inkml:trace>
  <inkml:trace contextRef="#ctx0" brushRef="#br0" timeOffset="25757.47">4073 868 24575,'0'2'0,"0"2"0,0 4 0,0 2 0,0 3 0,0 1 0,0 0 0,0-1 0,0-1 0,0 0 0</inkml:trace>
  <inkml:trace contextRef="#ctx0" brushRef="#br0" timeOffset="26148.99">4062 807 24575,'67'-1'0,"69"3"0,-135-2 0,0 0 0,0 0 0,0 0 0,0 0 0,0 0 0,0 1 0,0-1 0,0 0 0,0 1 0,0-1 0,0 1 0,0-1 0,-1 1 0,1-1 0,0 1 0,0-1 0,-1 1 0,1 0 0,0 0 0,-1-1 0,1 1 0,0 0 0,-1 0 0,1 0 0,-1 0 0,1 0 0,-1-1 0,0 1 0,1 0 0,-1 0 0,0 0 0,0 0 0,0 0 0,0 0 0,0 0 0,0 0 0,0 0 0,0 0 0,0 0 0,0 1 0,-2 6 0,1 0 0,-1-1 0,0 1 0,-4 8 0,2-6 0,-20 60-1365,18-57-5461</inkml:trace>
  <inkml:trace contextRef="#ctx0" brushRef="#br0" timeOffset="26545.12">4083 1060 24575,'0'-1'0,"2"-2"0,7-1 0,9-3 0,5-1 0,2 1 0,2 0 0,-2 1 0,-4 2 0,-3 1 0,-3 2 0,-5-1 0</inkml:trace>
  <inkml:trace contextRef="#ctx0" brushRef="#br0" timeOffset="27257.46">4678 606 24575,'5'-1'0,"5"-2"0,12 1 0,10 0 0,6 1 0,9 0 0,6 1 0,-1-2 0,-4 0 0,-10 0 0,-11 0-8191</inkml:trace>
  <inkml:trace contextRef="#ctx0" brushRef="#br0" timeOffset="27687.48">4931 616 24575,'-8'38'0,"5"151"0,4-121 0,15 108 0,-10-136 0,-4-25-119,1 11-504,1 30 0,-4-48-6203</inkml:trace>
  <inkml:trace contextRef="#ctx0" brushRef="#br0" timeOffset="28133.94">4960 959 24575,'0'-2'0,"2"0"0,2 0 0,2 0 0,4 3 0,5 2 0,1 1 0,2 1 0,2 6 0,-2 0 0,-2 0 0,2 0 0,-1 0 0,-1 0 0,-2-2 0,-2-1 0,-2-2-8191</inkml:trace>
  <inkml:trace contextRef="#ctx0" brushRef="#br0" timeOffset="29373.68">677 1695 24575,'3'-2'0,"17"-3"0,15-7 0,17-1 0,10 0 0,7-1 0,1 1 0,-6 4 0,-6 2 0,-12 2 0,-12 1 0,-10 1 0,-10 2-8191</inkml:trace>
  <inkml:trace contextRef="#ctx0" brushRef="#br0" timeOffset="29899.62">998 1423 24575,'0'3'0,"0"5"0,0 5 0,0 6 0,0 5 0,-2 6 0,-2 8 0,0 3 0,-4 0 0,1 2 0,1-1 0,-1-1 0,2-3 0,1-7 0,0-6 0,0-7 0,1-4 0,2-4-8191</inkml:trace>
  <inkml:trace contextRef="#ctx0" brushRef="#br0" timeOffset="30315.27">929 1695 24575,'-4'0'0,"-7"2"0,-10 7 0,-7 7 0,-3 5 0,-1 2 0,4 0 0,2-2 0,1 1 0,3-1 0,5-4 0,4-4 0</inkml:trace>
  <inkml:trace contextRef="#ctx0" brushRef="#br0" timeOffset="30702.87">1211 1704 24575,'1'0'0,"3"0"0,2 0 0,2 0 0,3 0 0,2 3 0,-1 4 0,2 3 0,4 5 0,1 4 0,0 0 0,-1-1 0,-3-4 0,-4-3 0,-1-2 0</inkml:trace>
  <inkml:trace contextRef="#ctx0" brushRef="#br0" timeOffset="31093.29">494 1998 24575,'2'0'0,"2"0"0,2 1 0,2 3 0,3 8 0,-1 2 0,-1 4 0,-3 1 0,-2 1 0,-2 3 0,-2-2 0,0-2 0,0-1 0,0-2 0,-1 0 0,1-3-8191</inkml:trace>
  <inkml:trace contextRef="#ctx0" brushRef="#br0" timeOffset="31794.59">656 1976 24575,'4'-1'0,"-1"0"0,0 0 0,1 0 0,-1 0 0,0-1 0,1 1 0,2-3 0,12-4 0,6 0 0,0 2 0,1 0 0,0 2 0,34-2 0,105 5 0,-105 2 0,-57-1 0,0 0 0,0 0 0,0 0 0,0 1 0,0-1 0,0 1 0,0-1 0,0 1 0,-1 0 0,1 0 0,0 0 0,0 0 0,-1 0 0,1 0 0,0 0 0,-1 0 0,1 1 0,1 2 0,0-1 0,-1 0 0,0 0 0,0 1 0,-1-1 0,1 1 0,-1-1 0,0 1 0,1 0 0,-1 4 0,1 7 0,0 1 0,-1-1 0,-3 27 0,2-41 0,-2 19-227,-1-1-1,-1 1 1,0-1-1,-2 1 1,-8 20-1,10-31-6598</inkml:trace>
  <inkml:trace contextRef="#ctx0" brushRef="#br0" timeOffset="32253.44">707 2108 24575,'1'0'0,"10"0"0,15 0 0,14 0 0,12 0 0,5 0 0,-4 0 0,-9 0 0,-12 0-8191</inkml:trace>
  <inkml:trace contextRef="#ctx0" brushRef="#br0" timeOffset="32641.6">707 2259 24575,'7'0'0,"5"0"0,13 0 0,15 0 0,8 0 0,3 0 0,-3 0 0,-4 0 0,-2 0 0,-6 0 0,-8 0 0,-7 0 0,-7 0-8191</inkml:trace>
  <inkml:trace contextRef="#ctx0" brushRef="#br0" timeOffset="33120.68">554 2480 24575,'7'-2'0,"14"-2"0,21-3 0,27-4 0,23-5-8503,12-4 8503,6-1 0,-9 1 1719,-15 1-1719,-16 5 0,-16 2 0,-13 3 0,-12 2 0,-9 2 6784,-5 2-6784,-4 1-8191</inkml:trace>
  <inkml:trace contextRef="#ctx0" brushRef="#br0" timeOffset="33679.6">1916 1543 24575,'2'0'0,"7"0"0,9 0 0,14 0 0,13 0 0,5 0 0,4-2 0,1 0 0,-6 0 0,-9 0 0,-12 1-8191</inkml:trace>
  <inkml:trace contextRef="#ctx0" brushRef="#br0" timeOffset="34109.8">1834 1704 24575,'2'0'0,"7"0"0,6 2 0,12 0 0,14 0 0,11 0 0,4-1 0,2 0 0,-5-1 0,-8 0 0,-9 0 0,-10 0 0,-9 0-8191</inkml:trace>
  <inkml:trace contextRef="#ctx0" brushRef="#br0" timeOffset="34560.25">1522 1907 24575,'7'0'0,"18"0"0,21 0 0,20-7 0,17-2 0,9-2 0,-1 2 0,-7-1 0,-15 0 0,-12 1 0,-12 2 0,-9 0 0,-5 2 0,-8-1 0,-6 1 0,-5 2 0,-2 0 0</inkml:trace>
  <inkml:trace contextRef="#ctx0" brushRef="#br0" timeOffset="34993.18">2096 1655 24575,'-18'20'0,"-28"40"0,18-21 0,-30 37 0,-132 164 0,149-194 0,-1-2 0,-96 76 0,-29-10-1365,157-104-5461</inkml:trace>
  <inkml:trace contextRef="#ctx0" brushRef="#br0" timeOffset="35400.28">1947 2058 24575,'0'1'0,"0"10"0,0 10 0,0 9 0,0 9 0,0 7 0,0 2 0,0-1 0,0-6 0,0-8 0,0-6 0,-2-9 0,0-7-8191</inkml:trace>
  <inkml:trace contextRef="#ctx0" brushRef="#br0" timeOffset="36052.08">1966 2067 24575,'4'-3'0,"0"0"0,0 1 0,1 0 0,-1 0 0,1 0 0,-1 1 0,1-1 0,0 1 0,-1 0 0,9 0 0,-1-1 0,53-10 0,2 4 0,82-2 0,-135 10 0,-8 0 0,-1 0 0,1 0 0,-1 0 0,1 1 0,7 1 0,-11-1 0,-1-1 0,1 1 0,-1 0 0,1-1 0,-1 1 0,1 0 0,-1 0 0,0 0 0,1 0 0,-1 0 0,0 0 0,0 1 0,0-1 0,0 0 0,0 1 0,0-1 0,0 1 0,-1-1 0,1 0 0,0 1 0,-1 0 0,2 2 0,1 16 0,-1-1 0,0 0 0,-1 1 0,-4 35 0,2-17 0,-2 206-1365,3-233-5461</inkml:trace>
  <inkml:trace contextRef="#ctx0" brushRef="#br0" timeOffset="36438.47">2118 2158 24575,'2'-2'0,"2"0"0,4-1 0,2 2 0,3-1 0,1 1 0,-2 1-8191</inkml:trace>
  <inkml:trace contextRef="#ctx0" brushRef="#br0" timeOffset="36829.34">1977 2250 24575,'1'0'0,"7"0"0,6 0 0,4 0 0,7 0 0,5 0 0,5 0 0,4 0 0,-2 0 0,-7 0-8191</inkml:trace>
  <inkml:trace contextRef="#ctx0" brushRef="#br0" timeOffset="37183.56">1977 2369 24575,'64'6'0,"-24"-1"0,210 4-1365,-242-9-5461</inkml:trace>
  <inkml:trace contextRef="#ctx0" brushRef="#br0" timeOffset="39676.65">2965 2399 24575,'0'2'0,"0"6"0,0 2 0,0 3 0,0-1 0,0 1 0,0-1 0,-2-1 0,-2 2 0,-2-2 0,-2-1 0,-5-1 0,-1 1 0,-1-1 0,-1 1 0,-1-2 0,1-1 0,2-1-8191</inkml:trace>
  <inkml:trace contextRef="#ctx0" brushRef="#br0" timeOffset="41214.55">3297 1855 24575,'2'0'0,"2"0"0,7 0 0,7 0 0,11 0 0,9 0 0,10-1 0,9-2 0,1 1 0,-2 0 0,-9 1 0,-12 0-8191</inkml:trace>
  <inkml:trace contextRef="#ctx0" brushRef="#br0" timeOffset="41666.8">3600 1896 24575,'-3'1'0,"0"1"0,0-1 0,0 1 0,0-1 0,0 1 0,0 0 0,0 0 0,0 0 0,1 1 0,-1-1 0,1 0 0,-3 4 0,0-1 0,-19 22 0,1 0 0,2 1 0,-29 49 0,-23 32 0,66-100-114,0-1 1,0 0-1,0-1 0,-1 1 0,0-1 1,-1-1-1,1 1 0,-1-2 0,-1 1 1,1-1-1,-16 6 0,14-8-6712</inkml:trace>
  <inkml:trace contextRef="#ctx0" brushRef="#br0" timeOffset="42081.82">3418 2078 24575,'2'0'0,"2"0"0,2 9 0,2 6 0,-1 3 0,3 10 0,-2 5 0,-1 4 0,-2 2 0,-2-2 0,-1 0 0,-1 0 0,-1-3 0,-1-3 0,1-6 0,-1-3 0,1-4 0,0-5-8191</inkml:trace>
  <inkml:trace contextRef="#ctx0" brushRef="#br0" timeOffset="42502.05">3518 2047 24575,'1'0'0,"3"0"0,4 0 0,3 1 0,0 2 0,2 2 0,6 5 0,2 0 0,0 2 0,-2 1 0,-2-2 0,-1-1 0,-1-1 0,-1-2 0,-4-1-8191</inkml:trace>
  <inkml:trace contextRef="#ctx0" brushRef="#br0" timeOffset="42891.41">3932 1725 24575,'2'0'0,"2"0"0,0 4 0,0 5 0,-1 4 0,-1 3 0,-1 2 0,0 0 0,-1 0 0,0-2 0,0-2-8191</inkml:trace>
  <inkml:trace contextRef="#ctx0" brushRef="#br0" timeOffset="43436.25">3982 1563 24575,'64'-8'0,"122"5"0,-185 3 0,1 0 0,0 1 0,-1-1 0,1 0 0,0 1 0,-1-1 0,1 1 0,-1-1 0,1 1 0,-1 0 0,1 0 0,-1 0 0,0-1 0,1 1 0,-1 1 0,0-1 0,0 0 0,1 0 0,-1 0 0,0 1 0,0-1 0,0 0 0,-1 1 0,1-1 0,0 1 0,-1-1 0,1 1 0,0-1 0,-1 1 0,0 0 0,1-1 0,-1 1 0,0 0 0,0-1 0,0 3 0,1 7 0,-1 1 0,-1 0 0,-3 22 0,2-23 0,-30 149 129,8-50-1623,20-92-5332</inkml:trace>
  <inkml:trace contextRef="#ctx0" brushRef="#br0" timeOffset="43811.54">4053 1745 24575,'3'0'0,"5"0"0,3 0 0,1 0 0,-2 0-8191</inkml:trace>
  <inkml:trace contextRef="#ctx0" brushRef="#br0" timeOffset="44279.27">3951 1866 24575,'2'2'0,"2"0"0,2 2 0,4 0 0,6 1 0,5 0 0,2-1 0,0-2 0,1 0 0,-1-1 0,-3-1 0,-3 0 0,-3 0 0,-2 0 0</inkml:trace>
  <inkml:trace contextRef="#ctx0" brushRef="#br0" timeOffset="44713.25">3821 2038 24575,'2'0'0,"2"0"0,6 0 0,7 0 0,14 0 0,9 0 0,11-2 0,3 0 0,-1-2 0,-6 0 0,-7-1 0,-9 0 0,-9 1 0,-6 2-8191</inkml:trace>
  <inkml:trace contextRef="#ctx0" brushRef="#br0" timeOffset="45127.95">4173 2038 24575,'-2'0'0,"0"1"0,0 3 0,0 2 0,1 4 0,-1 2 0,-1 1 0,-1 2 0,0-1 0,1-1 0,-2-1 0,1-1 0,1 0 0</inkml:trace>
  <inkml:trace contextRef="#ctx0" brushRef="#br0" timeOffset="45513.61">4245 2148 24575,'1'-1'0,"3"-2"0,3 0 0,2-3 0,2-2 0,2 2 0,-1 0 0,0 2 0,-1 0 0</inkml:trace>
  <inkml:trace contextRef="#ctx0" brushRef="#br0" timeOffset="45928.9">3740 2189 24575,'1'0'0,"2"2"0,1 2 0,1 2 0,1 2 0,-1 1 0,-2 1 0,-1 0 0,-1 1 0,0-1 0</inkml:trace>
  <inkml:trace contextRef="#ctx0" brushRef="#br0" timeOffset="46332.66">3932 2178 24575,'21'-7'0,"-5"1"0,-3 3 0,0 1 0,0 0 0,0 0 0,21 2 0,-27 0 0,-1 0 0,0 1 0,0 0 0,0 0 0,0 1 0,0-1 0,0 1 0,0 1 0,-1-1 0,1 1 0,-1 0 0,6 4 0,16 16 0,25 28 0,-35-32 0,1-2 0,1 0 0,0-1 0,27 16 0,-14-13 0,-6-3 0,1-1 0,30 12 0,-13-10-1365,-25-9-5461</inkml:trace>
  <inkml:trace contextRef="#ctx0" brushRef="#br0" timeOffset="46907.38">4617 1967 24575,'0'2'0,"0"2"0,0 5 0,-1 6 0,-2 0 0,1 1 0,-1 0 0,-1 0 0,1-2 0,1-1 0,1-3-8191</inkml:trace>
  <inkml:trace contextRef="#ctx0" brushRef="#br0" timeOffset="47589.42">4788 1836 24575,'1'0'0,"-1"1"0,1-1 0,0 0 0,0 0 0,0 1 0,-1-1 0,1 0 0,0 1 0,0-1 0,-1 1 0,1-1 0,0 1 0,-1-1 0,1 1 0,-1-1 0,1 1 0,-1 0 0,1-1 0,-1 1 0,1 0 0,-1-1 0,1 1 0,-1 0 0,1 1 0,7 24 0,-6-16 0,15 47 0,-2-4 0,25 58 0,-33-94 0,1-1 0,1-1 0,0 0 0,1 0 0,1 0 0,0-2 0,23 23 0,-20-24 0,0 0 0,1-1 0,0-1 0,1 0 0,1-1 0,-1-1 0,1 0 0,0-2 0,1 1 0,0-2 0,0-1 0,0 0 0,0-1 0,1-1 0,31 0 0,-49-2 4,1-1 1,-1 1-1,1 0 0,-1 0 0,1-1 0,-1 1 0,1-1 0,-1 1 0,1-1 1,-1 0-1,0 1 0,1-1 0,-1 0 0,0 0 0,0 0 0,0 0 0,0 0 1,0 0-1,0-1 0,0 1 0,0 0 0,0 0 0,0-1 0,-1 1 0,1 0 1,0-1-1,-1 1 0,1-3 0,1-4-301,-1 1 0,0 0 0,0-1 0,0-10 0,-1-2-6529</inkml:trace>
  <inkml:trace contextRef="#ctx0" brushRef="#br0" timeOffset="47992.73">5021 1896 24575,'1'0'0,"3"0"0,3 2 0,2 2 0,3 3 0,-2 1 0,2 2 0,-2 1-8191</inkml:trace>
  <inkml:trace contextRef="#ctx0" brushRef="#br0" timeOffset="48388.39">5293 1936 24575,'1'-2'-4036,"5"0"4036,3 2 1908,1 0-1908,2 4 683,5 5-683,6 6 352,6 6-352,2 2 1093,0 3-1093,-1 0 0,-5-3 0,-2-3 0,-4-3 0,-3-4 0,-5-3-8191</inkml:trace>
  <inkml:trace contextRef="#ctx0" brushRef="#br0" timeOffset="49059.81">5203 1603 24575,'-1'1'0,"1"0"0,-1 0 0,0 0 0,0 0 0,1 0 0,-1 0 0,1 0 0,-1 0 0,1 0 0,0 0 0,-1 0 0,1 1 0,0-1 0,0 0 0,-1 0 0,1 0 0,0 0 0,1 3 0,-2-2 0,-2 51 0,2-30 0,-1 0 0,-8 36 0,-5-11 0,-1-1 0,-2 0 0,-3-2 0,-1 0 0,-31 44 0,35-57 0,-17 42 0,-1 3 0,17-46 0,0-1 0,-25 28 0,6-9 0,34-44-195,1 1 0,-1-1 0,1 1 0,0 0 0,1 0 0,-3 8 0</inkml:trace>
  <inkml:trace contextRef="#ctx0" brushRef="#br0" timeOffset="50281.63">1008 3004 24575,'0'11'4,"-1"0"0,0 0 0,-1 0 0,-1 0-1,0-1 1,0 1 0,-1-1 0,0 0 0,0 0 0,-1 0 0,-10 14-1,-7 6-86,-1-2 0,-30 30 0,0-1-1079</inkml:trace>
  <inkml:trace contextRef="#ctx0" brushRef="#br0" timeOffset="50730.01">1251 3026 24575,'-5'10'0,"-9"10"0,-8 9 0,-12 8 0,-9 5 0,-3-1 0,-1-1 0,3-4 0,4-3 0,6-6 0,8-5 0,9-5 0,4-6 0</inkml:trace>
  <inkml:trace contextRef="#ctx0" brushRef="#br0" timeOffset="51134.25">1553 3106 24575,'-46'55'0,"11"-12"0,-303 295 89,155-162-1543,168-161-5372</inkml:trace>
  <inkml:trace contextRef="#ctx0" brushRef="#br0" timeOffset="51620.23">1633 2964 24575,'0'-1'0,"0"1"0,0-1 0,1 1 0,-1-1 0,0 1 0,0-1 0,1 1 0,-1-1 0,0 1 0,1-1 0,-1 1 0,1-1 0,-1 1 0,0-1 0,1 1 0,-1 0 0,1-1 0,-1 1 0,1 0 0,-1-1 0,1 1 0,1-1 0,14-4 0,-14 4 0,156-34 0,-90 21 0,-16 5-67,-27 5-257,0-1-1,-1 0 0,42-17 1,-56 17-6502</inkml:trace>
  <inkml:trace contextRef="#ctx0" brushRef="#br0" timeOffset="51999.88">1947 2903 24575,'-2'4'0,"-2"2"0,-2 3 0,-4 5 0,-2 5 0,2 1 0,0 0 0,2-2 0,1-1 0,2-3 0,-1-2 0</inkml:trace>
  <inkml:trace contextRef="#ctx0" brushRef="#br0" timeOffset="52400.25">1705 3106 24575,'-4'7'0,"-2"11"0,-1 14 0,0 7 0,-2 5 0,-1 3 0,-2-5 0,2-4 0,2-8 0,3-9-8191</inkml:trace>
  <inkml:trace contextRef="#ctx0" brushRef="#br0" timeOffset="52928.77">1724 2965 24575,'0'0'0,"0"-1"0,0 1 0,0-1 0,1 1 0,-1 0 0,0-1 0,0 1 0,1-1 0,-1 1 0,0 0 0,0-1 0,1 1 0,-1 0 0,0 0 0,1-1 0,-1 1 0,1 0 0,-1 0 0,0-1 0,1 1 0,-1 0 0,1 0 0,-1 0 0,1 0 0,0 0 0,14-3 0,-11 2 0,69-6 0,143 4 0,-131 4 0,-50-2 0,-23 0 0,-1 0 0,1 1 0,0 1 0,16 2 0,-27-2 0,0-1 0,0 0 0,0 1 0,0 0 0,0-1 0,0 1 0,-1-1 0,1 1 0,0 0 0,0 0 0,-1-1 0,1 1 0,0 0 0,-1 0 0,1 0 0,-1 0 0,1 0 0,-1 0 0,1 0 0,-1 0 0,0 0 0,1 0 0,-1 0 0,0 0 0,0 0 0,0 0 0,0 0 0,0 0 0,0 0 0,0 0 0,0 1 0,0-1 0,-1 0 0,1 0 0,-1 1 0,-1 7 0,-1 0 0,0 0 0,-4 9 0,5-13 0,-51 103 99,-8 18-1563,53-105-5362</inkml:trace>
  <inkml:trace contextRef="#ctx0" brushRef="#br0" timeOffset="53316.06">1895 2985 24575,'6'43'0,"-5"-11"0,-1 0 0,-1 0 0,-2 0 0,-1 0 0,-10 37 0,2-25 0,-2-1 0,-2-1 0,-23 44 0,-80 114 0,-14-13 0,115-164-1365</inkml:trace>
  <inkml:trace contextRef="#ctx0" brushRef="#br0" timeOffset="53746.66">1824 3499 24575,'5'0'0,"0"0"0,0 0 0,0 1 0,0 0 0,0 0 0,0 0 0,0 1 0,0-1 0,-1 1 0,1 0 0,-1 0 0,1 1 0,-1 0 0,0-1 0,0 1 0,0 1 0,0-1 0,4 5 0,117 130 0,-28-29 0,-43-50-1365</inkml:trace>
  <inkml:trace contextRef="#ctx0" brushRef="#br0" timeOffset="56204.68">2651 3045 24575,'0'-2'0,"2"0"0,2-2 0,2 0 0,12 0 0,13 2 0,7 0 0,4 1 0,-4 1 0,-5 0 0,-6 0 0,-5 0 0,-4 0 0,2 0 0,1 1 0,-2-1 0,-2 0 0,-4 0-8191</inkml:trace>
  <inkml:trace contextRef="#ctx0" brushRef="#br0" timeOffset="56715.62">2853 2783 24575,'0'0'0,"-1"0"0,0 0 0,1 1 0,-1-1 0,0 1 0,1-1 0,-1 0 0,1 1 0,-1-1 0,1 1 0,-1-1 0,1 1 0,-1-1 0,1 1 0,-1 0 0,1-1 0,0 1 0,-1 0 0,1-1 0,0 1 0,0 0 0,-1-1 0,1 2 0,-6 22 0,4-17 0,-24 89 0,-64 150 0,71-205 0,-2 0 0,-1-2 0,-2 0 0,-2-2 0,-59 66 0,-33 12-1365,97-96-5461</inkml:trace>
  <inkml:trace contextRef="#ctx0" brushRef="#br0" timeOffset="57246.48">2492 3580 24575,'3'5'0,"2"4"0,-1 5 0,-1 8 0,0 9 0,-2 6 0,0 1 0,0-1 0,-1-2 0,-1-4 0,1-7 0,0-7-8191</inkml:trace>
  <inkml:trace contextRef="#ctx0" brushRef="#br0" timeOffset="57642.2">2692 3569 24575,'0'-2'0,"2"-2"0,2 0 0,4-2 0,2 1 0,2 1 0,1-3 0,2 1 0,5 1 0,2 1 0,4 0 0,8 0 0,-1 1 0,-4 1 0,-3-1 0,-5 0 0,-6 1-8191</inkml:trace>
  <inkml:trace contextRef="#ctx0" brushRef="#br0" timeOffset="58027.99">2792 3387 24575,'0'2'0,"2"4"0,0 4 0,2 4 0,4 5 0,0 2 0,0 2 0,1 3 0,-1 2 0,-2-1 0,-1-2 0,0-4 0,-2-2 0,-1-1 0,-1-1 0,0-1 0,-1 1 0,-1-3-8191</inkml:trace>
  <inkml:trace contextRef="#ctx0" brushRef="#br0" timeOffset="58399.71">2772 3811 24575,'0'-2'0,"1"0"0,7 0 0,6 0 0,6-1 0,6-2 0,0 0 0,0 0 0,-2-1 0,-3 2 0,-2 1 0,-1 2 0,2 0 0,0 1 0,-4 0-8191</inkml:trace>
  <inkml:trace contextRef="#ctx0" brushRef="#br0" timeOffset="58865.8">3186 3408 24575,'2'0'0,"5"0"0,4 0 0,6 0 0,6 0 0,9 0 0,3 0 0,2 2 0,0 0 0,0 0 0,-2 0 0,-2-1 0,-4 0 0,-2 0 0,-5-1 0,-5 0 0,-2 0 0,-5 0-8191</inkml:trace>
  <inkml:trace contextRef="#ctx0" brushRef="#br0" timeOffset="59534.49">3831 3045 24575,'2'-2'0,"2"0"0,4 0 0,9-4 0,10 1 0,15-2 0,8-1 0,8 1 0,4 1 0,-6 2 0,-9-1 0,-7-1 0,-7 0 0,-6 0 0,-7 2 0,-6 1-8191</inkml:trace>
  <inkml:trace contextRef="#ctx0" brushRef="#br0" timeOffset="59923.84">4245 2985 24575,'0'2'0,"0"2"0,0 2 0,-5 4 0,-6 3 0,-5 5 0,-6 2 0,-7 7 0,-4 4 0,-3 2 0,-6 1-6784,-3 3 6784,0 0 0,7-7-1407</inkml:trace>
  <inkml:trace contextRef="#ctx0" brushRef="#br0" timeOffset="60313.81">3709 3387 24575,'2'0'0,"-1"1"0,1-1 0,-1 0 0,1 1 0,-1-1 0,1 0 0,-1 1 0,1 0 0,-1-1 0,0 1 0,1 0 0,-1 0 0,0 0 0,1 0 0,-1 0 0,0 0 0,0 0 0,0 0 0,0 0 0,0 0 0,0 1 0,0-1 0,-1 0 0,1 1 0,0-1 0,-1 1 0,1-1 0,0 3 0,1 5 0,0 1 0,0-1 0,0 16 0,-1-11 0,17 265-1365,-18-269-5461</inkml:trace>
  <inkml:trace contextRef="#ctx0" brushRef="#br0" timeOffset="61074.51">3781 3337 24575,'1'-1'0,"1"-1"0,0 1 0,0 1 0,-1-1 0,1 0 0,0 0 0,0 1 0,0-1 0,0 1 0,0-1 0,2 1 0,7-2 0,519-88 0,-513 88 0,4-1 0,-6 0 0,1 1 0,0 1 0,0 0 0,19 2 0,-33 0 0,-1-1 0,1 1 0,0-1 0,-1 1 0,1 0 0,0 0 0,-1 0 0,1 0 0,-1 0 0,1 0 0,-1 0 0,0 0 0,1 1 0,-1-1 0,0 0 0,0 1 0,0-1 0,0 1 0,0-1 0,0 1 0,0 0 0,-1-1 0,1 1 0,0 0 0,-1-1 0,0 1 0,1 3 0,1 6 0,-1 0 0,0 0 0,-2 16 0,1-15 0,-3 31 0,-1-1 0,-15 62 0,10-65 0,2 0 0,2 0 0,-1 51 0,7-59-1365,-1-22-5461</inkml:trace>
  <inkml:trace contextRef="#ctx0" brushRef="#br0" timeOffset="61633.46">3942 3387 24575,'0'2'0,"0"11"0,0 9 0,0 9 0,0 6 0,0-1 0,0 1 0,0-2 0,0-4 0,0-4 0,0-5 0,0-4 0,0-3 0,0-3 0</inkml:trace>
  <inkml:trace contextRef="#ctx0" brushRef="#br0" timeOffset="62521.53">4195 3387 24575,'0'0'0,"1"-1"0,-1 1 0,1-1 0,-1 1 0,1-1 0,-1 1 0,1-1 0,-1 1 0,1 0 0,0-1 0,-1 1 0,1 0 0,-1-1 0,1 1 0,0 0 0,-1 0 0,1-1 0,0 1 0,-1 0 0,1 0 0,0 0 0,0 0 0,-1 0 0,1 0 0,0 0 0,-1 0 0,1 0 0,0 1 0,1-1 0,-1 1 0,0 0 0,0 0 0,0 0 0,0 0 0,0 0 0,0 1 0,0-1 0,-1 0 0,1 0 0,0 1 0,-1-1 0,1 0 0,0 3 0,1 4 0,0 0 0,0 0 0,1 14 0,-2 187 83,-2-100-1531,1-101-5378</inkml:trace>
  <inkml:trace contextRef="#ctx0" brushRef="#br0" timeOffset="62963.78">4062 3520 24575,'2'0'0,"2"0"0,2 0 0,2 0 0,3 0 0,1 0 0,1 0 0,-1 0 0,-2 0-8191</inkml:trace>
  <inkml:trace contextRef="#ctx0" brushRef="#br0" timeOffset="63366.89">4103 3580 24575,'2'0'0,"4"0"0,4 0 0,2 0 0,2 0 0,0 0 0,1 0 0,-1 0 0,-3 0-8191</inkml:trace>
  <inkml:trace contextRef="#ctx0" brushRef="#br0" timeOffset="63845.43">3951 3669 24575,'1'2'0,"-1"0"0,1-1 0,-1 1 0,1-1 0,0 1 0,0-1 0,0 0 0,0 1 0,0-1 0,0 0 0,0 0 0,0 0 0,1 1 0,-1-1 0,3 1 0,21 14 0,-10-11 0,0 0 0,0-1 0,1 0 0,-1-1 0,1-1 0,26 0 0,-3-2 0,58-8 0,-65 4-1365,-7-1-5461</inkml:trace>
  <inkml:trace contextRef="#ctx0" brushRef="#br0" timeOffset="64515.44">4939 2925 24575,'2'0'0,"-2"3"0,-7 9 0,-9 8 0,-13 8 0,-7 5 0,-6 1 0,2-3 0,1 0 0,1-4 0,6-4 0,7-5 0,7-5-8191</inkml:trace>
  <inkml:trace contextRef="#ctx0" brushRef="#br0" timeOffset="64917.1">5010 2873 24575,'10'1'-13,"0"-1"0,1 2 0,-1-1 0,0 1 0,0 1 0,0 0 0,-1 0 0,1 1 1,13 7-1,2 5 109,46 34 1,-25-15-161,-37-29-1301,-1-2-5461</inkml:trace>
  <inkml:trace contextRef="#ctx0" brushRef="#br0" timeOffset="65346.18">4879 3186 24575,'2'0'0,"9"2"0,9 0 0,9 0 0,4 0 0,2-1 0,0 0 0,-5-1 0,-3 0 0,-5 0 0,-6 0-8191</inkml:trace>
  <inkml:trace contextRef="#ctx0" brushRef="#br0" timeOffset="65784.58">4658 3508 24575,'0'2'0,"2"0"0,2 2 0,7 0 0,7 0 0,11-2 0,5 0 0,8-1 0,4-1 0,3 1 0,-5-3 0,-6-3 0,-8 1 0,-4-2 0,-4 0 0,-5 0 0,-4 1-8191</inkml:trace>
  <inkml:trace contextRef="#ctx0" brushRef="#br0" timeOffset="66167.19">4979 3338 24575,'0'5'0,"0"4"0,0 5 0,0 7 0,0 5 0,0 3 0,0-1 0,0 0 0,0-2 0,0 1 0,0 1 0,0-1 0,0 0 0,0-6-8191</inkml:trace>
  <inkml:trace contextRef="#ctx0" brushRef="#br0" timeOffset="66568.45">4769 3801 24575,'0'-2'0,"7"-2"0,9-2 0,5-2 0,6 0 0,5-1 0,3 0 0,5 1 0,4 0 0,-1 2 0,-2-3 0,-2-2 0,-4 2 0,-7 1 0,-7 0 0,-6 2 0</inkml:trace>
  <inkml:trace contextRef="#ctx0" brushRef="#br0" timeOffset="67110.02">1159 4143 24575,'2'0'0,"2"0"0,2 2 0,0 2 0,0 2 0,-1 2 0,0 1 0,-2 1 0,1 2 0,0 1 0,-1-2-8191</inkml:trace>
  <inkml:trace contextRef="#ctx0" brushRef="#br0" timeOffset="67530.45">1039 4365 24575,'0'-1'0,"2"-2"0,5-1 0,11-2 0,15-3 0,17-2 0,14-2 0,11-1 0,0-2 0,2 1 0,-4-1 0,-7 2 0,-10 3 0,-13 2 0,-12 3 0,-9 1 0,-9 1-8191</inkml:trace>
  <inkml:trace contextRef="#ctx0" brushRef="#br0" timeOffset="67931.03">1090 4396 24575,'-2'0'0,"0"2"0,1 2 0,4 0 0,7 4 0,5 1 0,8 3 0,3 1 0,2-1 0,1-4 0,-2-2 0,-5-1 0,-3-1 0,-1-1 0,-5-2-8191</inkml:trace>
  <inkml:trace contextRef="#ctx0" brushRef="#br0" timeOffset="68338.98">1401 4396 24575,'2'0'0,"-14"9"0,-14 6 0,-10 5 0,1 0-8191</inkml:trace>
  <inkml:trace contextRef="#ctx0" brushRef="#br0" timeOffset="68736.48">978 4588 24575,'30'-6'0,"-10"1"0,305-45 0,-212 35 0,218-33 0,-307 44-1365,-7 1-5461</inkml:trace>
  <inkml:trace contextRef="#ctx0" brushRef="#br0" timeOffset="68737.48">1361 4588 24575,'3'1'0,"4"3"0,1 3 0,0 0 0,-2 3 0,0 0 0,-1 0 0</inkml:trace>
  <inkml:trace contextRef="#ctx0" brushRef="#br0" timeOffset="69283.16">1534 4587 24575,'112'0'0,"-111"0"0,0 0 0,0 0 0,0 0 0,0 0 0,-1 0 0,1 1 0,0-1 0,0 0 0,0 0 0,0 1 0,0-1 0,-1 0 0,1 1 0,0-1 0,0 1 0,1 1 0,-2-2 0,0 0 0,0 1 0,0-1 0,1 1 0,-1-1 0,0 1 0,0-1 0,0 1 0,0-1 0,0 1 0,0-1 0,0 1 0,0-1 0,0 0 0,0 1 0,0-1 0,0 1 0,0-1 0,0 1 0,0-1 0,0 1 0,-1 0 0,0 1 0,-1 1 0,1-1 0,-1 1 0,0-1 0,1 0 0,-1 1 0,0-1 0,-1 0 0,-2 2 0,-12 8 0,0-1 0,-1-1 0,-25 11 0,-60 20 0,96-39 0,-58 22 0,167-42 60,45-8-1485,-126 21-5401</inkml:trace>
  <inkml:trace contextRef="#ctx0" brushRef="#br0" timeOffset="69804.59">1825 4315 24575,'1'0'0,"0"0"0,-1 0 0,1 0 0,-1 1 0,1-1 0,-1 0 0,1 1 0,-1-1 0,1 0 0,-1 1 0,1-1 0,-1 0 0,0 1 0,1-1 0,-1 1 0,0-1 0,1 1 0,-1-1 0,0 1 0,1-1 0,-1 1 0,0-1 0,0 1 0,0-1 0,1 1 0,-1 0 0,0-1 0,0 2 0,3 21 0,-3-19 0,1 31-777,-1 1-1,-2-1 1,-9 54-1,-33 102-2835,39-169 3552,0-2 35,-4 19 412,-2-1-1,-29 70 1,30-93 4905,9-14-5335,1-1 1,0 0-1,-1 0 0,1 1 1,-1-1-1,1 0 1,0 0-1,-1 1 0,1-1 1,-1 0-1,1 0 1,0 0-1,-1 0 0,1 0 1,-1 0-1,1 0 1,-1 0-1,1 1 0,-1-2 1,1 1-1,0 0 1,-1 0-1</inkml:trace>
  <inkml:trace contextRef="#ctx0" brushRef="#br0" timeOffset="70543.98">2036 4154 24575,'15'0'-6931,"-1"0"4164,-1-1 3906,-1 1 0,1 0-1,17 4 1,-29-4-1115,0 0-1,0 0 1,0 0 0,0 1-1,0-1 1,0 0 0,0 1-1,0-1 1,0 1 0,0-1-1,-1 1 1,1-1 0,0 1-1,0 0 1,1 1 0,-2-2-3,0 1 1,0-1-1,1 1 0,-1-1 1,0 0-1,0 1 1,0-1-1,0 1 1,0-1-1,0 1 0,0-1 1,0 1-1,0-1 1,0 1-1,0-1 1,0 1-1,0-1 0,-1 1 1,1-1-1,0 1 1,0-1-1,0 0 1,-1 1-1,-1 2 122,0 0-1,0-1 1,-1 1 0,1-1 0,-1 1-1,0-1 1,-5 3 0,-16 10 1363,-33 15-1,-74 24-1437,24-12-39,76-26-29,31-15 0,-1-1 0,1 0 0,0 0 0,-1 1 0,1-1 0,0 0 0,-1 1 0,1-1 0,0 0 0,-1 1 0,1-1 0,0 0 0,0 1 0,-1-1 0,1 1 0,0-1 0,0 0 0,0 1 0,0-1 0,-1 1 0,1-1 0,0 1 0,0-1 0,0 1 0,0-1 0,0 1 0,0-1 0,0 0 0,0 1 0,0-1 0,1 1 0,-1-1 0,0 1 0,0-1 0,0 1 0,0-1 0,1 0 0,-1 1 0,0-1 0,0 1 0,1-1 0,-1 0 0,0 1 0,1-1 0,20 12 0,11-2 0,0-1 0,0-1 0,47 4 0,-14-2 0,97 27 0,-159-36 0,0-1 0,0 1 0,0 0 0,0 1 0,0-1 0,0 0 0,-1 1 0,5 2 0,-7-3 0,0-1 0,0 0 0,1 0 0,-1 1 0,0-1 0,0 0 0,0 1 0,0-1 0,1 0 0,-1 1 0,0-1 0,0 0 0,0 1 0,0-1 0,0 0 0,0 1 0,0-1 0,0 0 0,0 1 0,0-1 0,0 1 0,0-1 0,0 0 0,0 1 0,0-1 0,-1 0 0,1 1 0,-1 1 0,0-1 0,0 0 0,0 1 0,0-1 0,-1 0 0,1 0 0,0 0 0,-1 0 0,-2 2 0,-47 26 0,-2-3 0,-92 33 0,81-34 0,-102 34 117,63-23-1599,93-31-5344</inkml:trace>
  <inkml:trace contextRef="#ctx0" brushRef="#br0" timeOffset="71317.58">2753 4193 24575,'64'-23'0,"50"-14"0,179-23 0,-284 59 0,-7 0 0,1 0 0,-1 1 0,0 0 0,1 0 0,-1-1 0,1 2 0,-1-1 0,4 0 0,-6 0 0,0 1 0,0-1 0,0 0 0,1 0 0,-1 0 0,0 0 0,0 0 0,0 0 0,0 1 0,0-1 0,0 0 0,0 0 0,1 0 0,-1 0 0,0 1 0,0-1 0,0 0 0,0 0 0,0 0 0,0 1 0,0-1 0,0 0 0,0 0 0,0 0 0,0 1 0,0-1 0,0 0 0,0 0 0,0 0 0,0 1 0,0-1 0,0 0 0,0 0 0,0 0 0,-1 0 0,1 1 0,-10 13 0,-21 18 0,-1-2 0,-45 31 0,-32 31 0,70-55-1365,25-24-5461</inkml:trace>
  <inkml:trace contextRef="#ctx0" brushRef="#br0" timeOffset="71719.03">2822 4395 24575,'-1'0'0,"0"0"0,6 0 0,11-3 0,16-3 0,12-4 0,4-2 0,-3 1 0,-7 1 0,-8 0 0,-6 0 0,-7 2 0,-4 2 0</inkml:trace>
  <inkml:trace contextRef="#ctx0" brushRef="#br0" timeOffset="72140.58">2600 4256 24575,'4'2'0,"0"1"0,0-1 0,0 1 0,0 0 0,-1 0 0,1 1 0,-1-1 0,0 0 0,0 1 0,-1 0 0,1 0 0,3 7 0,-1-3 0,5 9 0,0 0 0,-1 1 0,-1 0 0,-1 0 0,-1 1 0,0 0 0,-1 0 0,2 21 0,-5-14 0,0 0 0,-2 0 0,-1 0 0,0 0 0,-9 37 0,0-20 0,-2 0 0,-24 61 0,-49 73 0,37-83-70,-96 163-1225,137-247-5531</inkml:trace>
  <inkml:trace contextRef="#ctx0" brushRef="#br0" timeOffset="72552.9">2651 4809 24575,'0'-1'0,"0"0"0,1 0 0,-1 0 0,0 0 0,0 0 0,1 0 0,-1 0 0,1 0 0,-1 1 0,1-1 0,-1 0 0,1 0 0,0 1 0,-1-1 0,1 0 0,0 0 0,-1 1 0,1-1 0,0 1 0,0-1 0,0 1 0,1-1 0,24-10 0,-17 8 0,54-18 0,90-17 0,70 0 0,-111 22-1365,-90 12-5461</inkml:trace>
  <inkml:trace contextRef="#ctx0" brushRef="#br0" timeOffset="72977.34">2903 4617 24575,'0'2'0,"0"2"0,0 4 0,0 5 0,0 5 0,0 0 0,0 1 0,0-1 0,0-2 0,0-2 0,0-2 0</inkml:trace>
  <inkml:trace contextRef="#ctx0" brushRef="#br0" timeOffset="73345.98">3045 4587 24575,'2'0'0,"2"0"0,0 1 0,0 3 0,-1 4 0,-1 6 0,0 4 0,-7 7 0,-2 3 0,-1-2 0,0-4-8191</inkml:trace>
  <inkml:trace contextRef="#ctx0" brushRef="#br0" timeOffset="73729.72">2703 4890 24575,'3'0'0,"8"0"0,15-1 0,12-3 0,9-4 0,7-3 0,2-2 0,-1-1 0,-3 1 0,-8 0 0,-6 1 0,-10 2 0,-6 3 0,-7 1 0,-3 1 0,-2 2 0</inkml:trace>
  <inkml:trace contextRef="#ctx0" brushRef="#br0" timeOffset="74146.3">2883 4879 24575,'0'4'0,"0"2"0,0 7 0,-3 7 0,-4 7 0,0 0 0,0-4 0,0-5 0,6-5 0,6-5 0,8-5 0,10-5 0,8-8 0,-1-3 0,-4-1 0,-7 1-8191</inkml:trace>
  <inkml:trace contextRef="#ctx0" brushRef="#br0" timeOffset="74533.75">3005 4869 24575,'5'0'0,"0"1"0,0-1 0,0 1 0,0 1 0,0-1 0,0 1 0,-1 0 0,1 0 0,0 0 0,4 3 0,9 7 0,18 16 0,-4-4 0,19 9 0,1-2 0,63 27 0,-113-57-136,0 0-1,1 1 1,-1-1-1,0 0 1,0 1-1,0 0 1,0 0-1,-1-1 0,3 4 1</inkml:trace>
  <inkml:trace contextRef="#ctx0" brushRef="#br0" timeOffset="74920.35">3417 4889 24575,'0'-1'0,"0"-3"0,-2-1 0,-3 1 0,-4 1 0,-3 1 0,-4 1 0,-2 2 0,-1 4 0,-1 4 0,2 1 0,1 0 0,3 2 0,3 0-8191</inkml:trace>
  <inkml:trace contextRef="#ctx0" brushRef="#br0" timeOffset="75338.3">3598 4255 24575,'6'0'0,"2"0"0,3 2 0,0 0 0,4 2 0,1 0 0,0-1 0,1 2 0,4-1 0,0-1 0,0-1 0,-3 1 0,-1 0 0,-2 0 0,0-2 0,-4 0-8191</inkml:trace>
  <inkml:trace contextRef="#ctx0" brushRef="#br0" timeOffset="75762.9">3488 4507 24575,'571'-29'0,"-537"24"-1365,-22 2-5461</inkml:trace>
  <inkml:trace contextRef="#ctx0" brushRef="#br0" timeOffset="76243.7">3871 4486 24575,'6'208'0,"-1"10"0,-6-128 0,2-90-2,-1 1 0,0-1 0,0 0-1,0 1 1,0-1 0,0 1 0,0-1 0,0 1-1,0-1 1,-1 1 0,1-1 0,0 0 0,0 1-1,0-1 1,0 1 0,-1-1 0,1 0 0,0 1-1,0-1 1,-1 1 0,1-1 0,0 0 0,-1 1-1,-7-4 107,-9-19-847,14 18 70,-15-21-6153</inkml:trace>
  <inkml:trace contextRef="#ctx0" brushRef="#br0" timeOffset="76663.27">3598 4718 24575,'2'2'0,"0"2"0,1 2 0,-2 2 0,0 1 0,0 1 0,0 0 0</inkml:trace>
  <inkml:trace contextRef="#ctx0" brushRef="#br0" timeOffset="77159.57">4113 4708 24575,'2'-2'0,"2"0"0,2 0 0,2 1 0,2 3 0,0 2 0,-2 4 0,0 2 0,-1 0 0,-1 1 0,0 0 0,-1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笑阳 张</dc:creator>
  <cp:keywords/>
  <dc:description/>
  <cp:lastModifiedBy>笑阳 张</cp:lastModifiedBy>
  <cp:revision>6</cp:revision>
  <dcterms:created xsi:type="dcterms:W3CDTF">2024-04-02T15:24:00Z</dcterms:created>
  <dcterms:modified xsi:type="dcterms:W3CDTF">2024-04-02T16:05:00Z</dcterms:modified>
</cp:coreProperties>
</file>