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2B0C0" w14:textId="12DF2B47" w:rsidR="008957B2" w:rsidRDefault="009348F9"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源码阅读</w:t>
      </w:r>
    </w:p>
    <w:p w14:paraId="168C0209" w14:textId="1436D270" w:rsidR="009348F9" w:rsidRDefault="009348F9"/>
    <w:p w14:paraId="1633CAE3" w14:textId="2BCFDE83" w:rsidR="009348F9" w:rsidRDefault="009348F9" w:rsidP="009348F9">
      <w:pPr>
        <w:pStyle w:val="Heading2"/>
      </w:pPr>
      <w:r>
        <w:t>Message</w:t>
      </w:r>
    </w:p>
    <w:p w14:paraId="6098107E" w14:textId="405FFFE5" w:rsidR="009348F9" w:rsidRPr="009348F9" w:rsidRDefault="009348F9" w:rsidP="009348F9">
      <w:pPr>
        <w:rPr>
          <w:rFonts w:hint="eastAsia"/>
        </w:rPr>
      </w:pPr>
      <w:r>
        <w:rPr>
          <w:rFonts w:hint="eastAsia"/>
        </w:rPr>
        <w:t>里面主要实现了一个</w:t>
      </w:r>
      <w:r>
        <w:rPr>
          <w:rFonts w:hint="eastAsia"/>
        </w:rPr>
        <w:t>pool</w:t>
      </w:r>
      <w:r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用指针实现，</w:t>
      </w:r>
      <w:r w:rsidR="00163576">
        <w:rPr>
          <w:rFonts w:hint="eastAsia"/>
        </w:rPr>
        <w:t>大小为</w:t>
      </w:r>
      <w:r w:rsidR="00163576">
        <w:rPr>
          <w:rFonts w:hint="eastAsia"/>
        </w:rPr>
        <w:t>5</w:t>
      </w:r>
      <w:r w:rsidR="00163576">
        <w:t>0</w:t>
      </w:r>
      <w:r w:rsidR="00163576">
        <w:rPr>
          <w:rFonts w:hint="eastAsia"/>
        </w:rPr>
        <w:t>，</w:t>
      </w:r>
      <w:r>
        <w:rPr>
          <w:rFonts w:hint="eastAsia"/>
        </w:rPr>
        <w:t>可以进行</w:t>
      </w:r>
      <w:r>
        <w:rPr>
          <w:rFonts w:hint="eastAsia"/>
        </w:rPr>
        <w:t>recycle</w:t>
      </w:r>
    </w:p>
    <w:sectPr w:rsidR="009348F9" w:rsidRPr="009348F9" w:rsidSect="00C03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8F9"/>
    <w:rsid w:val="00163576"/>
    <w:rsid w:val="009348F9"/>
    <w:rsid w:val="00BB1BDE"/>
    <w:rsid w:val="00C0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4F478"/>
  <w15:chartTrackingRefBased/>
  <w15:docId w15:val="{8B59EA45-FFCE-1F45-8AB6-FB35AA65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8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48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2019-04-16T01:11:00Z</dcterms:created>
  <dcterms:modified xsi:type="dcterms:W3CDTF">2019-04-16T01:12:00Z</dcterms:modified>
</cp:coreProperties>
</file>