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[How to Train My Own Coqui model?]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 환경 구축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Corqui 세팅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학습시키기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GCP 환경 구축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인스턴스 만들기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 입장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만들기 (이름은 꼭 구분 가능하도록)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리전, 영역 설정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 : T4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 유형 : n1-standard-4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부팅 디스크 : Ubuntu, 100GB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방화벽 옵션 세개 다 체크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고급옵션-네트워킹-네트워크 태그-jupyter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SSH 연결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sudo passwd 👉🏻 비밀번호는 편의상 1234로 두번 입력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 - 👉🏻 비밀번호 입력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https://repo.anaconda.com/archive/Anaconda3-2022.10-Linux-x86_64.sh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bash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Anaconda3-2022.10-Linux-x86_64.sh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뭔가 저장했던 내용이 날라가있다면 처음부터 다시 실행하고 conda activate 입력해보기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 /root/.jupyter/jupyter_notebook_config.py 👉🏻 a 눌러서 편집모드 전환 👉🏻</w:t>
        <w:br w:type="textWrapping"/>
        <w:t xml:space="preserve">c = get_config()</w:t>
        <w:br w:type="textWrapping"/>
        <w:t xml:space="preserve">c.NotebookApp.ip='*'</w:t>
        <w:br w:type="textWrapping"/>
        <w:t xml:space="preserve">c.NotebookApp.open_browser=False</w:t>
        <w:br w:type="textWrapping"/>
        <w:t xml:space="preserve">c.NotebookApp.port = 8888 입력 👉🏻 esc, :wq 입력하여 저장 및 종료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jupyter notebook --no-browser --port=8888 --allow-root 으로 주피터 실행해보기</w:t>
        <w:br w:type="textWrapping"/>
        <w:t xml:space="preserve">👉🏻 인스턴스의 외부IP주소:8888로 접속, 토큰은 아까까지 있었던 cmd 창에서 확인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cmd창으로 와서 ctr+c로 주피터 종료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curl https://raw.githubusercontent.com/GoogleCloudPlatform/compute-gpu-installation/main/linux/install_gpu_driver.py --output install_gpu_driver.py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555555"/>
        </w:rPr>
      </w:pPr>
      <w:r w:rsidDel="00000000" w:rsidR="00000000" w:rsidRPr="00000000">
        <w:rPr>
          <w:rtl w:val="0"/>
        </w:rPr>
        <w:t xml:space="preserve">sudo python3 install_gpu_driver.py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sudo apt-get install nvidia-driver-515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conda install pytorch==1.13.0 torchvision==0.14.0 torchaudio==0.13.0 pytorch-cuda=11.7 -c pytorch -c nvidia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다시 주피터를 실행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torch</w:t>
        <w:br w:type="textWrapping"/>
        <w:t xml:space="preserve">torch.__version__으로 torch 버전이 1.13.0인지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Corqui 세팅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 notebook 파일 생성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torch</w:t>
        <w:br w:type="textWrapping"/>
        <w:t xml:space="preserve">device = torch.device("cuda:0") 로 GPU 사용 (device 실행해서 GPU 연결됐는지 확인)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 notebook의 root 폴더에 TTS-0.11.1.zip 파일 다운받아 업로드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!unzip TTS-0.11.1.zip 으로 압축 해제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%cd /root/TTS-0.11.1</w:t>
        <w:br w:type="textWrapping"/>
        <w:t xml:space="preserve">!pip install -e .</w:t>
        <w:br w:type="textWrapping"/>
        <w:t xml:space="preserve">!pip install tensorboard 로 requirements 모두 설치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학습시키기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 notebook의 root 폴더에 LJSpeech_mini100.zip 파일 다운받아 업로드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!unzip LJSpeech_mini100.zip 으로 압축 해제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다음, 폴더 이름을 LJSpeech-1.1로 바꾸고, 그 안에 wavs 폴더를 만들어 음성 파일을 모두 옮기고, 무슨 txt파일 이름은 metadata.csv로 바꾸기</w:t>
        <w:br w:type="textWrapping"/>
        <w:t xml:space="preserve">아래와 같은 구조로 만들면 됨!</w:t>
        <w:br w:type="textWrapping"/>
        <w:t xml:space="preserve">Root</w:t>
        <w:br w:type="textWrapping"/>
        <w:t xml:space="preserve">|--------TTS-0.11.1</w:t>
        <w:br w:type="textWrapping"/>
        <w:t xml:space="preserve">|--------LJSpeech-1.1</w:t>
        <w:br w:type="textWrapping"/>
        <w:tab/>
        <w:tab/>
        <w:t xml:space="preserve">|--------wavs</w:t>
        <w:br w:type="textWrapping"/>
        <w:tab/>
        <w:tab/>
        <w:t xml:space="preserve">|</w:t>
        <w:tab/>
        <w:t xml:space="preserve">|--------wav 파일들..</w:t>
        <w:br w:type="textWrapping"/>
        <w:tab/>
        <w:tab/>
        <w:t xml:space="preserve">|--------metadata.csv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%cd /root/TTS-0.11.1 로 경로 변경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TTS-0.11.1 - recipes - ljspeech - vits_tts - train_vits.py 파일 열기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14번째 줄을 formatter="ljspeech", meta_file_train="metadata.csv", path="/root/LJSpeech-1.1/"로 수정 및 저장 (아래에서 Epoch도 변경 가능)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주피터 파일로 돌아와서 %run recipes/ljspeech/vits_tts/train_vits.py 실행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%cd /root/TTS-0.11.1/recipes/ljspeech/vits_tts/vits_ljspeech-February-23-2024_06+06AM-0000000 (단, 저 vist_ljspeech… 이 폴더는 직접 확인하고 이름 수정이 필요함!)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!tts --text "Text for TTS, Text for TTS, Text for TTS, Text for TTS" --config_path config.json --model_path best_model.pth 실행해서 output 생성 가능</w:t>
        <w:br w:type="textWrapping"/>
        <w:t xml:space="preserve">“Text for TTS… 👉🏻 원하는 텍스트로 변경 가능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이어서 학습시키기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train_vits.py 수정하기</w:t>
        <w:br w:type="textWrapping"/>
        <w:t xml:space="preserve">previous = '/root/TTS-0.11.1/recipes/ljspeech/vits_tts/vits_ljspeech-February-26-2024_07+26AM-0000000'</w:t>
        <w:br w:type="textWrapping"/>
        <w:t xml:space="preserve">op = '/root/TTS-0.11.1/recipes/ljspeech/vits_tts/moretrainedmodel'</w:t>
        <w:br w:type="textWrapping"/>
        <w:t xml:space="preserve">trainer = Trainer(</w:t>
        <w:br w:type="textWrapping"/>
        <w:t xml:space="preserve">TrainerArgs(continue_path=previous, skip_train_epoch=False),</w:t>
        <w:br w:type="textWrapping"/>
        <w:t xml:space="preserve">config,</w:t>
        <w:br w:type="textWrapping"/>
        <w:t xml:space="preserve">output_path = op,</w:t>
        <w:br w:type="textWrapping"/>
        <w:t xml:space="preserve">model=model,</w:t>
        <w:br w:type="textWrapping"/>
        <w:t xml:space="preserve">train_samples=train_samples,</w:t>
        <w:br w:type="textWrapping"/>
        <w:t xml:space="preserve">eval_samples=eval_samples,</w:t>
        <w:br w:type="textWrapping"/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수정하면 이런 모습이 됩니다!!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다만, previous 경로는 기존에 훈련했던 결과가 저장된 폴더로 바꿔주어야 함!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op는 output_path 지정해준건데, 그냥 결과는 덮어씌워지는듯..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상태로 다시 %run recipes/ljspeech/vits_tts/train_vits.py하면 됨!!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.anaconda.com/archive/Anaconda3-2022.10-Linux-x86_64.sh" TargetMode="External"/><Relationship Id="rId7" Type="http://schemas.openxmlformats.org/officeDocument/2006/relationships/hyperlink" Target="https://repo.anaconda.com/archive/Anaconda3-2022.10-Linux-x86_64.s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