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06A62" w14:textId="6BF68166" w:rsidR="005C630D" w:rsidRPr="005C630D" w:rsidRDefault="005C630D" w:rsidP="005C630D">
      <w:pPr>
        <w:jc w:val="center"/>
        <w:rPr>
          <w:rFonts w:ascii="Yanolja Yache R" w:eastAsia="Yanolja Yache R" w:hAnsi="Yanolja Yache R"/>
          <w:b/>
          <w:bCs/>
          <w:sz w:val="56"/>
          <w:szCs w:val="56"/>
          <w:lang w:eastAsia="ko-KR"/>
        </w:rPr>
      </w:pPr>
      <w:r w:rsidRPr="005C630D">
        <w:rPr>
          <w:rFonts w:ascii="Yanolja Yache R" w:eastAsia="Yanolja Yache R" w:hAnsi="Yanolja Yache R" w:hint="eastAsia"/>
          <w:b/>
          <w:bCs/>
          <w:sz w:val="56"/>
          <w:szCs w:val="56"/>
          <w:lang w:eastAsia="ko-KR"/>
        </w:rPr>
        <w:t xml:space="preserve">고급 </w:t>
      </w:r>
      <w:r w:rsidRPr="005C630D">
        <w:rPr>
          <w:rFonts w:ascii="Yanolja Yache R" w:eastAsia="Yanolja Yache R" w:hAnsi="Yanolja Yache R"/>
          <w:b/>
          <w:bCs/>
          <w:sz w:val="56"/>
          <w:szCs w:val="56"/>
          <w:lang w:eastAsia="ko-KR"/>
        </w:rPr>
        <w:t>JAVA</w:t>
      </w:r>
      <w:r w:rsidRPr="005C630D">
        <w:rPr>
          <w:rFonts w:ascii="Yanolja Yache R" w:eastAsia="Yanolja Yache R" w:hAnsi="Yanolja Yache R" w:hint="eastAsia"/>
          <w:b/>
          <w:bCs/>
          <w:sz w:val="56"/>
          <w:szCs w:val="56"/>
          <w:lang w:eastAsia="ko-KR"/>
        </w:rPr>
        <w:t xml:space="preserve"> 프로그래밍 보고서</w:t>
      </w:r>
    </w:p>
    <w:p w14:paraId="594E4D63" w14:textId="379D9E9C" w:rsidR="005C630D" w:rsidRDefault="005C630D" w:rsidP="005C630D">
      <w:pPr>
        <w:jc w:val="center"/>
        <w:rPr>
          <w:rFonts w:ascii="Yanolja Yache R" w:eastAsia="Yanolja Yache R" w:hAnsi="Yanolja Yache R"/>
          <w:sz w:val="40"/>
          <w:szCs w:val="40"/>
          <w:lang w:eastAsia="ko-KR"/>
        </w:rPr>
      </w:pPr>
    </w:p>
    <w:p w14:paraId="34DA9E90" w14:textId="77777777" w:rsidR="005C630D" w:rsidRPr="005C630D" w:rsidRDefault="005C630D" w:rsidP="005C630D">
      <w:pPr>
        <w:jc w:val="center"/>
        <w:rPr>
          <w:rFonts w:ascii="Yanolja Yache R" w:eastAsia="Yanolja Yache R" w:hAnsi="Yanolja Yache R"/>
          <w:sz w:val="40"/>
          <w:szCs w:val="40"/>
          <w:lang w:eastAsia="ko-KR"/>
        </w:rPr>
      </w:pPr>
    </w:p>
    <w:p w14:paraId="09C92E7B" w14:textId="446A1059" w:rsidR="005C630D" w:rsidRPr="005C630D" w:rsidRDefault="005C630D" w:rsidP="005C630D">
      <w:pPr>
        <w:jc w:val="right"/>
        <w:rPr>
          <w:rFonts w:ascii="Yanolja Yache R" w:eastAsia="Yanolja Yache R" w:hAnsi="Yanolja Yache R"/>
          <w:sz w:val="36"/>
          <w:szCs w:val="36"/>
          <w:lang w:eastAsia="ko-KR"/>
        </w:rPr>
      </w:pPr>
      <w:r w:rsidRPr="005C630D">
        <w:rPr>
          <w:rFonts w:ascii="Yanolja Yache R" w:eastAsia="Yanolja Yache R" w:hAnsi="Yanolja Yache R" w:hint="eastAsia"/>
          <w:sz w:val="36"/>
          <w:szCs w:val="36"/>
          <w:lang w:eastAsia="ko-KR"/>
        </w:rPr>
        <w:t>2</w:t>
      </w:r>
      <w:r w:rsidRPr="005C630D">
        <w:rPr>
          <w:rFonts w:ascii="Yanolja Yache R" w:eastAsia="Yanolja Yache R" w:hAnsi="Yanolja Yache R"/>
          <w:sz w:val="36"/>
          <w:szCs w:val="36"/>
          <w:lang w:eastAsia="ko-KR"/>
        </w:rPr>
        <w:t>1.11.04</w:t>
      </w:r>
    </w:p>
    <w:p w14:paraId="7D2A5141" w14:textId="4D939539" w:rsidR="005C630D" w:rsidRPr="005C630D" w:rsidRDefault="005C630D" w:rsidP="005C630D">
      <w:pPr>
        <w:jc w:val="right"/>
        <w:rPr>
          <w:rFonts w:ascii="Yanolja Yache R" w:eastAsia="Yanolja Yache R" w:hAnsi="Yanolja Yache R"/>
          <w:sz w:val="36"/>
          <w:szCs w:val="36"/>
          <w:lang w:eastAsia="ko-KR"/>
        </w:rPr>
      </w:pPr>
      <w:r w:rsidRPr="005C630D">
        <w:rPr>
          <w:rFonts w:ascii="Yanolja Yache R" w:eastAsia="Yanolja Yache R" w:hAnsi="Yanolja Yache R"/>
          <w:sz w:val="36"/>
          <w:szCs w:val="36"/>
          <w:lang w:eastAsia="ko-KR"/>
        </w:rPr>
        <w:t xml:space="preserve">1826074 </w:t>
      </w:r>
      <w:proofErr w:type="spellStart"/>
      <w:r w:rsidRPr="005C630D">
        <w:rPr>
          <w:rFonts w:ascii="Yanolja Yache R" w:eastAsia="Yanolja Yache R" w:hAnsi="Yanolja Yache R" w:hint="eastAsia"/>
          <w:sz w:val="36"/>
          <w:szCs w:val="36"/>
          <w:lang w:eastAsia="ko-KR"/>
        </w:rPr>
        <w:t>오현진</w:t>
      </w:r>
      <w:proofErr w:type="spellEnd"/>
    </w:p>
    <w:p w14:paraId="31D08626" w14:textId="2BFBC32E" w:rsidR="005C630D" w:rsidRDefault="005C630D" w:rsidP="005C630D">
      <w:pPr>
        <w:jc w:val="righ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7BD5AEEF" w14:textId="77777777" w:rsidR="005C630D" w:rsidRPr="005C630D" w:rsidRDefault="005C630D" w:rsidP="005C630D">
      <w:pPr>
        <w:jc w:val="righ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2EBD142" w14:textId="356F7F85" w:rsidR="005C630D" w:rsidRDefault="005C630D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 w:rsidRPr="005C630D">
        <w:rPr>
          <w:rFonts w:ascii="Yanolja Yache R" w:eastAsia="Yanolja Yache R" w:hAnsi="Yanolja Yache R" w:hint="eastAsia"/>
          <w:sz w:val="36"/>
          <w:szCs w:val="36"/>
          <w:lang w:eastAsia="ko-KR"/>
        </w:rPr>
        <w:t>[</w:t>
      </w:r>
      <w:r w:rsidRPr="005C630D">
        <w:rPr>
          <w:rFonts w:ascii="Yanolja Yache R" w:eastAsia="Yanolja Yache R" w:hAnsi="Yanolja Yache R"/>
          <w:sz w:val="36"/>
          <w:szCs w:val="36"/>
          <w:lang w:eastAsia="ko-KR"/>
        </w:rPr>
        <w:t>3</w:t>
      </w:r>
      <w:r w:rsidRPr="005C630D">
        <w:rPr>
          <w:rFonts w:ascii="Yanolja Yache R" w:eastAsia="Yanolja Yache R" w:hAnsi="Yanolja Yache R" w:hint="eastAsia"/>
          <w:sz w:val="36"/>
          <w:szCs w:val="36"/>
          <w:lang w:eastAsia="ko-KR"/>
        </w:rPr>
        <w:t>장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. Generic &amp; Functional Interface &amp; Regular Expression</w:t>
      </w:r>
      <w:r w:rsidRPr="005C630D">
        <w:rPr>
          <w:rFonts w:ascii="Yanolja Yache R" w:eastAsia="Yanolja Yache R" w:hAnsi="Yanolja Yache R" w:hint="eastAsia"/>
          <w:sz w:val="36"/>
          <w:szCs w:val="36"/>
          <w:lang w:eastAsia="ko-KR"/>
        </w:rPr>
        <w:t>]</w:t>
      </w:r>
    </w:p>
    <w:p w14:paraId="117BEB15" w14:textId="428FC621" w:rsidR="005C630D" w:rsidRDefault="005C630D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20B0BF13" w14:textId="7ABDBD85" w:rsidR="005C630D" w:rsidRDefault="005C630D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&lt;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Generic &gt;</w:t>
      </w:r>
    </w:p>
    <w:p w14:paraId="5C1CA0E2" w14:textId="77777777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4752E5B" w14:textId="6711D030" w:rsidR="005C630D" w:rsidRDefault="005C630D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4AA4EA12" w14:textId="37E72C8A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GenericEx</w:t>
      </w:r>
      <w:proofErr w:type="spellEnd"/>
      <w:r>
        <w:rPr>
          <w:rFonts w:ascii="Menlo" w:hAnsi="Menlo" w:cs="Menlo"/>
          <w:color w:val="000000"/>
          <w:kern w:val="0"/>
          <w:sz w:val="24"/>
        </w:rPr>
        <w:t>&lt;T&gt; {</w:t>
      </w:r>
    </w:p>
    <w:p w14:paraId="33B48264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2EFB059B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 xml:space="preserve">T </w:t>
      </w:r>
      <w:proofErr w:type="spellStart"/>
      <w:proofErr w:type="gramStart"/>
      <w:r>
        <w:rPr>
          <w:rFonts w:ascii="Menlo" w:hAnsi="Menlo" w:cs="Menlo"/>
          <w:color w:val="0000C0"/>
          <w:kern w:val="0"/>
          <w:sz w:val="24"/>
        </w:rPr>
        <w:t>val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F12C586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set(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T </w:t>
      </w:r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>) {</w:t>
      </w:r>
    </w:p>
    <w:p w14:paraId="3E30AB0D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C0"/>
          <w:kern w:val="0"/>
          <w:sz w:val="24"/>
        </w:rPr>
        <w:t>val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C1EF7D9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B172FC6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 xml:space="preserve">T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get(</w:t>
      </w:r>
      <w:proofErr w:type="gram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4390A728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C0"/>
          <w:kern w:val="0"/>
          <w:sz w:val="24"/>
        </w:rPr>
        <w:t>val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1F69767C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BF33B6E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2D3BB045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5E62194" w14:textId="520094CE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GenericEx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&lt;String&gt; </w:t>
      </w:r>
      <w:r>
        <w:rPr>
          <w:rFonts w:ascii="Menlo" w:hAnsi="Menlo" w:cs="Menlo"/>
          <w:color w:val="6A3E3E"/>
          <w:kern w:val="0"/>
          <w:sz w:val="24"/>
        </w:rPr>
        <w:t>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GenericEx&lt;String</w:t>
      </w:r>
      <w:proofErr w:type="gramStart"/>
      <w:r>
        <w:rPr>
          <w:rFonts w:ascii="Menlo" w:hAnsi="Menlo" w:cs="Menlo"/>
          <w:color w:val="000000"/>
          <w:kern w:val="0"/>
          <w:sz w:val="24"/>
        </w:rPr>
        <w:t>&gt;(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48A314CA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s</w:t>
      </w:r>
      <w:r>
        <w:rPr>
          <w:rFonts w:ascii="Menlo" w:hAnsi="Menlo" w:cs="Menlo"/>
          <w:color w:val="000000"/>
          <w:kern w:val="0"/>
          <w:sz w:val="24"/>
        </w:rPr>
        <w:t>.set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"hello"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361640C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));</w:t>
      </w:r>
    </w:p>
    <w:p w14:paraId="3A47F1F5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751A166C" w14:textId="3336AECC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GenericEx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&lt;Integer&gt;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GenericEx&lt;Integer</w:t>
      </w:r>
      <w:proofErr w:type="gramStart"/>
      <w:r>
        <w:rPr>
          <w:rFonts w:ascii="Menlo" w:hAnsi="Menlo" w:cs="Menlo"/>
          <w:color w:val="000000"/>
          <w:kern w:val="0"/>
          <w:sz w:val="24"/>
        </w:rPr>
        <w:t>&gt;(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04DB25F3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.set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5);</w:t>
      </w:r>
    </w:p>
    <w:p w14:paraId="664B805D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));</w:t>
      </w:r>
    </w:p>
    <w:p w14:paraId="79886C9D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1BBB468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904A684" w14:textId="77777777" w:rsidR="005C630D" w:rsidRDefault="005C630D" w:rsidP="005C630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218DD87" w14:textId="30C5A4A6" w:rsidR="005C630D" w:rsidRDefault="005C630D" w:rsidP="005C630D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294A48D3" w14:textId="77777777" w:rsidR="00112AEF" w:rsidRDefault="00112AEF" w:rsidP="005C630D">
      <w:pPr>
        <w:jc w:val="left"/>
        <w:rPr>
          <w:rFonts w:ascii="Menlo" w:hAnsi="Menlo" w:cs="Menlo"/>
          <w:color w:val="000000"/>
          <w:kern w:val="0"/>
          <w:sz w:val="24"/>
        </w:rPr>
      </w:pPr>
    </w:p>
    <w:p w14:paraId="7C38FE3D" w14:textId="14CC64FC" w:rsidR="005C630D" w:rsidRDefault="005C630D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004AD4EB" w14:textId="64102E8C" w:rsidR="005C630D" w:rsidRDefault="005C630D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1D503C38" wp14:editId="58AD45DE">
            <wp:extent cx="584200" cy="3937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10" cy="39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9304" w14:textId="34687311" w:rsidR="005C630D" w:rsidRDefault="005C630D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26132825" w14:textId="77777777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057654E0" w14:textId="2A81AA8F" w:rsidR="005C630D" w:rsidRDefault="005C630D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2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56A7BA0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GStack</w:t>
      </w:r>
      <w:proofErr w:type="spellEnd"/>
      <w:r>
        <w:rPr>
          <w:rFonts w:ascii="Menlo" w:hAnsi="Menlo" w:cs="Menlo"/>
          <w:color w:val="000000"/>
          <w:kern w:val="0"/>
          <w:sz w:val="24"/>
        </w:rPr>
        <w:t>&lt;T&gt;</w:t>
      </w:r>
    </w:p>
    <w:p w14:paraId="7B9802D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11B1043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C0"/>
          <w:kern w:val="0"/>
          <w:sz w:val="24"/>
        </w:rPr>
        <w:t>tos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4EFA6D7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 xml:space="preserve">Object [] </w:t>
      </w:r>
      <w:proofErr w:type="spellStart"/>
      <w:proofErr w:type="gramStart"/>
      <w:r>
        <w:rPr>
          <w:rFonts w:ascii="Menlo" w:hAnsi="Menlo" w:cs="Menlo"/>
          <w:color w:val="0000C0"/>
          <w:kern w:val="0"/>
          <w:sz w:val="24"/>
        </w:rPr>
        <w:t>stck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7845773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GStack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</w:t>
      </w:r>
    </w:p>
    <w:p w14:paraId="1BFC74A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3F139FC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C0"/>
          <w:kern w:val="0"/>
          <w:sz w:val="24"/>
        </w:rPr>
        <w:t>tos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0;</w:t>
      </w:r>
      <w:proofErr w:type="gramEnd"/>
    </w:p>
    <w:p w14:paraId="6EE66EB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C0"/>
          <w:kern w:val="0"/>
          <w:sz w:val="24"/>
        </w:rPr>
        <w:t>stck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Object [10</w:t>
      </w:r>
      <w:proofErr w:type="gramStart"/>
      <w:r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193223E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397D1B2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push(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T </w:t>
      </w:r>
      <w:r>
        <w:rPr>
          <w:rFonts w:ascii="Menlo" w:hAnsi="Menlo" w:cs="Menlo"/>
          <w:color w:val="6A3E3E"/>
          <w:kern w:val="0"/>
          <w:sz w:val="24"/>
        </w:rPr>
        <w:t>item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62547AC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5DF6C0F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if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C0"/>
          <w:kern w:val="0"/>
          <w:sz w:val="24"/>
        </w:rPr>
        <w:t>tos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== 10)</w:t>
      </w:r>
    </w:p>
    <w:p w14:paraId="5E56998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3B4DA8C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C0"/>
          <w:kern w:val="0"/>
          <w:sz w:val="24"/>
        </w:rPr>
        <w:t>stck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hAnsi="Menlo" w:cs="Menlo"/>
          <w:color w:val="0000C0"/>
          <w:kern w:val="0"/>
          <w:sz w:val="24"/>
        </w:rPr>
        <w:t>tos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]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item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2D511CC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C0"/>
          <w:kern w:val="0"/>
          <w:sz w:val="24"/>
        </w:rPr>
        <w:t>tos</w:t>
      </w:r>
      <w:proofErr w:type="spellEnd"/>
      <w:r>
        <w:rPr>
          <w:rFonts w:ascii="Menlo" w:hAnsi="Menlo" w:cs="Menlo"/>
          <w:color w:val="000000"/>
          <w:kern w:val="0"/>
          <w:sz w:val="24"/>
        </w:rPr>
        <w:t>+</w:t>
      </w:r>
      <w:proofErr w:type="gramStart"/>
      <w:r>
        <w:rPr>
          <w:rFonts w:ascii="Menlo" w:hAnsi="Menlo" w:cs="Menlo"/>
          <w:color w:val="000000"/>
          <w:kern w:val="0"/>
          <w:sz w:val="24"/>
        </w:rPr>
        <w:t>+;</w:t>
      </w:r>
      <w:proofErr w:type="gramEnd"/>
    </w:p>
    <w:p w14:paraId="1BCAF95C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4CCEED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T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pop(</w:t>
      </w:r>
      <w:proofErr w:type="gramEnd"/>
      <w:r>
        <w:rPr>
          <w:rFonts w:ascii="Menlo" w:hAnsi="Menlo" w:cs="Menlo"/>
          <w:color w:val="000000"/>
          <w:kern w:val="0"/>
          <w:sz w:val="24"/>
        </w:rPr>
        <w:t>)</w:t>
      </w:r>
    </w:p>
    <w:p w14:paraId="54F2FB8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08A852F2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if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C0"/>
          <w:kern w:val="0"/>
          <w:sz w:val="24"/>
        </w:rPr>
        <w:t>tos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== 0)</w:t>
      </w:r>
    </w:p>
    <w:p w14:paraId="3C82CCC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null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00F6D75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C0"/>
          <w:kern w:val="0"/>
          <w:sz w:val="24"/>
        </w:rPr>
        <w:t>tos</w:t>
      </w:r>
      <w:proofErr w:type="spellEnd"/>
      <w:r>
        <w:rPr>
          <w:rFonts w:ascii="Menlo" w:hAnsi="Menlo" w:cs="Menlo"/>
          <w:color w:val="000000"/>
          <w:kern w:val="0"/>
          <w:sz w:val="24"/>
        </w:rPr>
        <w:t>-</w:t>
      </w:r>
      <w:proofErr w:type="gramStart"/>
      <w:r>
        <w:rPr>
          <w:rFonts w:ascii="Menlo" w:hAnsi="Menlo" w:cs="Menlo"/>
          <w:color w:val="000000"/>
          <w:kern w:val="0"/>
          <w:sz w:val="24"/>
        </w:rPr>
        <w:t>-;</w:t>
      </w:r>
      <w:proofErr w:type="gramEnd"/>
    </w:p>
    <w:p w14:paraId="18B017C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00"/>
          <w:kern w:val="0"/>
          <w:sz w:val="24"/>
          <w:u w:val="single"/>
        </w:rPr>
        <w:t>(T)</w:t>
      </w:r>
      <w:proofErr w:type="spellStart"/>
      <w:r>
        <w:rPr>
          <w:rFonts w:ascii="Menlo" w:hAnsi="Menlo" w:cs="Menlo"/>
          <w:color w:val="0000C0"/>
          <w:kern w:val="0"/>
          <w:sz w:val="24"/>
          <w:u w:val="single"/>
        </w:rPr>
        <w:t>stck</w:t>
      </w:r>
      <w:proofErr w:type="spellEnd"/>
      <w:r>
        <w:rPr>
          <w:rFonts w:ascii="Menlo" w:hAnsi="Menlo" w:cs="Menlo"/>
          <w:color w:val="000000"/>
          <w:kern w:val="0"/>
          <w:sz w:val="24"/>
          <w:u w:val="single"/>
        </w:rPr>
        <w:t>[</w:t>
      </w:r>
      <w:proofErr w:type="spellStart"/>
      <w:r>
        <w:rPr>
          <w:rFonts w:ascii="Menlo" w:hAnsi="Menlo" w:cs="Menlo"/>
          <w:color w:val="0000C0"/>
          <w:kern w:val="0"/>
          <w:sz w:val="24"/>
          <w:u w:val="single"/>
        </w:rPr>
        <w:t>tos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]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368CC16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0E358E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CD7648C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GenericEx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2E3930A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30BDEF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GStack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&lt;String&gt;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stringStack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GStack</w:t>
      </w:r>
      <w:proofErr w:type="spellEnd"/>
      <w:r>
        <w:rPr>
          <w:rFonts w:ascii="Menlo" w:hAnsi="Menlo" w:cs="Menlo"/>
          <w:color w:val="000000"/>
          <w:kern w:val="0"/>
          <w:sz w:val="24"/>
        </w:rPr>
        <w:t>&lt;String</w:t>
      </w:r>
      <w:proofErr w:type="gramStart"/>
      <w:r>
        <w:rPr>
          <w:rFonts w:ascii="Menlo" w:hAnsi="Menlo" w:cs="Menlo"/>
          <w:color w:val="000000"/>
          <w:kern w:val="0"/>
          <w:sz w:val="24"/>
        </w:rPr>
        <w:t>&gt;(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597680D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stringStack</w:t>
      </w:r>
      <w:r>
        <w:rPr>
          <w:rFonts w:ascii="Menlo" w:hAnsi="Menlo" w:cs="Menlo"/>
          <w:color w:val="000000"/>
          <w:kern w:val="0"/>
          <w:sz w:val="24"/>
        </w:rPr>
        <w:t>.push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"Seoul"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239149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stringStack</w:t>
      </w:r>
      <w:r>
        <w:rPr>
          <w:rFonts w:ascii="Menlo" w:hAnsi="Menlo" w:cs="Menlo"/>
          <w:color w:val="000000"/>
          <w:kern w:val="0"/>
          <w:sz w:val="24"/>
        </w:rPr>
        <w:t>.push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busan</w:t>
      </w:r>
      <w:proofErr w:type="spellEnd"/>
      <w:r>
        <w:rPr>
          <w:rFonts w:ascii="Menlo" w:hAnsi="Menlo" w:cs="Menlo"/>
          <w:color w:val="2A00FF"/>
          <w:kern w:val="0"/>
          <w:sz w:val="24"/>
        </w:rPr>
        <w:t>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2D7BAF2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stringStack</w:t>
      </w:r>
      <w:r>
        <w:rPr>
          <w:rFonts w:ascii="Menlo" w:hAnsi="Menlo" w:cs="Menlo"/>
          <w:color w:val="000000"/>
          <w:kern w:val="0"/>
          <w:sz w:val="24"/>
        </w:rPr>
        <w:t>.push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"LA"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92BCAC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6010021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=0;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&lt;3;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++)</w:t>
      </w:r>
    </w:p>
    <w:p w14:paraId="612D5AF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stringStack</w:t>
      </w:r>
      <w:r>
        <w:rPr>
          <w:rFonts w:ascii="Menlo" w:hAnsi="Menlo" w:cs="Menlo"/>
          <w:color w:val="000000"/>
          <w:kern w:val="0"/>
          <w:sz w:val="24"/>
        </w:rPr>
        <w:t>.pop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));</w:t>
      </w:r>
    </w:p>
    <w:p w14:paraId="24068B92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2A25267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GStack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&lt;Integer&gt;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intStack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GStack</w:t>
      </w:r>
      <w:proofErr w:type="spellEnd"/>
      <w:r>
        <w:rPr>
          <w:rFonts w:ascii="Menlo" w:hAnsi="Menlo" w:cs="Menlo"/>
          <w:color w:val="000000"/>
          <w:kern w:val="0"/>
          <w:sz w:val="24"/>
        </w:rPr>
        <w:t>&lt;Integer</w:t>
      </w:r>
      <w:proofErr w:type="gramStart"/>
      <w:r>
        <w:rPr>
          <w:rFonts w:ascii="Menlo" w:hAnsi="Menlo" w:cs="Menlo"/>
          <w:color w:val="000000"/>
          <w:kern w:val="0"/>
          <w:sz w:val="24"/>
        </w:rPr>
        <w:t>&gt;(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6E41BFE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intStack</w:t>
      </w:r>
      <w:r>
        <w:rPr>
          <w:rFonts w:ascii="Menlo" w:hAnsi="Menlo" w:cs="Menlo"/>
          <w:color w:val="000000"/>
          <w:kern w:val="0"/>
          <w:sz w:val="24"/>
        </w:rPr>
        <w:t>.push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B6BF9D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intStack</w:t>
      </w:r>
      <w:r>
        <w:rPr>
          <w:rFonts w:ascii="Menlo" w:hAnsi="Menlo" w:cs="Menlo"/>
          <w:color w:val="000000"/>
          <w:kern w:val="0"/>
          <w:sz w:val="24"/>
        </w:rPr>
        <w:t>.push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(3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85D00A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intStack</w:t>
      </w:r>
      <w:r>
        <w:rPr>
          <w:rFonts w:ascii="Menlo" w:hAnsi="Menlo" w:cs="Menlo"/>
          <w:color w:val="000000"/>
          <w:kern w:val="0"/>
          <w:sz w:val="24"/>
        </w:rPr>
        <w:t>.push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2EDF1A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4D5BC93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=0;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&lt;3;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++)</w:t>
      </w:r>
    </w:p>
    <w:p w14:paraId="55422182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intStack</w:t>
      </w:r>
      <w:r>
        <w:rPr>
          <w:rFonts w:ascii="Menlo" w:hAnsi="Menlo" w:cs="Menlo"/>
          <w:color w:val="000000"/>
          <w:kern w:val="0"/>
          <w:sz w:val="24"/>
        </w:rPr>
        <w:t>.pop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));</w:t>
      </w:r>
    </w:p>
    <w:p w14:paraId="650C67B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DD6D356" w14:textId="21D89C4C" w:rsidR="005C630D" w:rsidRDefault="00112AEF" w:rsidP="00112AEF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DF0DAB1" w14:textId="77777777" w:rsidR="00112AEF" w:rsidRDefault="00112AEF" w:rsidP="00112A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5B49F6B7" w14:textId="3D3C0163" w:rsidR="00112AEF" w:rsidRDefault="00112AEF" w:rsidP="00112A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lastRenderedPageBreak/>
        <w:t>2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4ED6C022" w14:textId="47F7EC88" w:rsidR="005C630D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2DF6C89F" wp14:editId="66178E94">
            <wp:extent cx="584200" cy="11176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AD23" w14:textId="77777777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1FB539E" w14:textId="2F9D3405" w:rsidR="00112AEF" w:rsidRDefault="00112AEF" w:rsidP="00112A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3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3F05C11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MyUtil</w:t>
      </w:r>
      <w:proofErr w:type="spellEnd"/>
    </w:p>
    <w:p w14:paraId="5ACCF17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0358038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&lt;T </w:t>
      </w:r>
      <w:r>
        <w:rPr>
          <w:rFonts w:ascii="Menlo" w:hAnsi="Menlo" w:cs="Menlo"/>
          <w:b/>
          <w:bCs/>
          <w:color w:val="7F0055"/>
          <w:kern w:val="0"/>
          <w:sz w:val="24"/>
        </w:rPr>
        <w:t>extends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00"/>
          <w:kern w:val="0"/>
          <w:sz w:val="24"/>
          <w:u w:val="single"/>
        </w:rPr>
        <w:t>String</w:t>
      </w:r>
      <w:r>
        <w:rPr>
          <w:rFonts w:ascii="Menlo" w:hAnsi="Menlo" w:cs="Menlo"/>
          <w:color w:val="000000"/>
          <w:kern w:val="0"/>
          <w:sz w:val="24"/>
        </w:rPr>
        <w:t xml:space="preserve">&gt;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compare(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T </w:t>
      </w:r>
      <w:r>
        <w:rPr>
          <w:rFonts w:ascii="Menlo" w:hAnsi="Menlo" w:cs="Menlo"/>
          <w:color w:val="6A3E3E"/>
          <w:kern w:val="0"/>
          <w:sz w:val="24"/>
        </w:rPr>
        <w:t>s1</w:t>
      </w:r>
      <w:r>
        <w:rPr>
          <w:rFonts w:ascii="Menlo" w:hAnsi="Menlo" w:cs="Menlo"/>
          <w:color w:val="000000"/>
          <w:kern w:val="0"/>
          <w:sz w:val="24"/>
        </w:rPr>
        <w:t xml:space="preserve">, T </w:t>
      </w:r>
      <w:r>
        <w:rPr>
          <w:rFonts w:ascii="Menlo" w:hAnsi="Menlo" w:cs="Menlo"/>
          <w:color w:val="6A3E3E"/>
          <w:kern w:val="0"/>
          <w:sz w:val="24"/>
        </w:rPr>
        <w:t>s2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628B11D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0C38B58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s</w:t>
      </w:r>
      <w:proofErr w:type="gramStart"/>
      <w:r>
        <w:rPr>
          <w:rFonts w:ascii="Menlo" w:hAnsi="Menlo" w:cs="Menlo"/>
          <w:color w:val="6A3E3E"/>
          <w:kern w:val="0"/>
          <w:sz w:val="24"/>
        </w:rPr>
        <w:t>1</w:t>
      </w:r>
      <w:r>
        <w:rPr>
          <w:rFonts w:ascii="Menlo" w:hAnsi="Menlo" w:cs="Menlo"/>
          <w:color w:val="000000"/>
          <w:kern w:val="0"/>
          <w:sz w:val="24"/>
        </w:rPr>
        <w:t>.compareTo</w:t>
      </w:r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s2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7699EEDC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A6D6BC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22CD774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&lt;T </w:t>
      </w:r>
      <w:r>
        <w:rPr>
          <w:rFonts w:ascii="Menlo" w:hAnsi="Menlo" w:cs="Menlo"/>
          <w:b/>
          <w:bCs/>
          <w:color w:val="7F0055"/>
          <w:kern w:val="0"/>
          <w:sz w:val="24"/>
        </w:rPr>
        <w:t>extends</w:t>
      </w:r>
      <w:r>
        <w:rPr>
          <w:rFonts w:ascii="Menlo" w:hAnsi="Menlo" w:cs="Menlo"/>
          <w:color w:val="000000"/>
          <w:kern w:val="0"/>
          <w:sz w:val="24"/>
        </w:rPr>
        <w:t xml:space="preserve"> Number&gt;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compare(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T </w:t>
      </w:r>
      <w:r>
        <w:rPr>
          <w:rFonts w:ascii="Menlo" w:hAnsi="Menlo" w:cs="Menlo"/>
          <w:color w:val="6A3E3E"/>
          <w:kern w:val="0"/>
          <w:sz w:val="24"/>
        </w:rPr>
        <w:t>n1</w:t>
      </w:r>
      <w:r>
        <w:rPr>
          <w:rFonts w:ascii="Menlo" w:hAnsi="Menlo" w:cs="Menlo"/>
          <w:color w:val="000000"/>
          <w:kern w:val="0"/>
          <w:sz w:val="24"/>
        </w:rPr>
        <w:t xml:space="preserve">, T </w:t>
      </w:r>
      <w:r>
        <w:rPr>
          <w:rFonts w:ascii="Menlo" w:hAnsi="Menlo" w:cs="Menlo"/>
          <w:color w:val="6A3E3E"/>
          <w:kern w:val="0"/>
          <w:sz w:val="24"/>
        </w:rPr>
        <w:t>n2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3F66D16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667BABF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Double.</w:t>
      </w:r>
      <w:r>
        <w:rPr>
          <w:rFonts w:ascii="Menlo" w:hAnsi="Menlo" w:cs="Menlo"/>
          <w:i/>
          <w:iCs/>
          <w:color w:val="000000"/>
          <w:kern w:val="0"/>
          <w:sz w:val="24"/>
        </w:rPr>
        <w:t>compare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proofErr w:type="gramStart"/>
      <w:r>
        <w:rPr>
          <w:rFonts w:ascii="Menlo" w:hAnsi="Menlo" w:cs="Menlo"/>
          <w:color w:val="6A3E3E"/>
          <w:kern w:val="0"/>
          <w:sz w:val="24"/>
        </w:rPr>
        <w:t>1</w:t>
      </w:r>
      <w:r>
        <w:rPr>
          <w:rFonts w:ascii="Menlo" w:hAnsi="Menlo" w:cs="Menlo"/>
          <w:color w:val="000000"/>
          <w:kern w:val="0"/>
          <w:sz w:val="24"/>
        </w:rPr>
        <w:t>.doubleValue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(), </w:t>
      </w:r>
      <w:r>
        <w:rPr>
          <w:rFonts w:ascii="Menlo" w:hAnsi="Menlo" w:cs="Menlo"/>
          <w:color w:val="6A3E3E"/>
          <w:kern w:val="0"/>
          <w:sz w:val="24"/>
        </w:rPr>
        <w:t>n2</w:t>
      </w:r>
      <w:r>
        <w:rPr>
          <w:rFonts w:ascii="Menlo" w:hAnsi="Menlo" w:cs="Menlo"/>
          <w:color w:val="000000"/>
          <w:kern w:val="0"/>
          <w:sz w:val="24"/>
        </w:rPr>
        <w:t>.doubleValue());</w:t>
      </w:r>
    </w:p>
    <w:p w14:paraId="3180026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6E84E8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6919849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300256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BoundedEx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07A832D2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AB2579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06D60EC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result2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MyUtil.</w:t>
      </w:r>
      <w:r>
        <w:rPr>
          <w:rFonts w:ascii="Menlo" w:hAnsi="Menlo" w:cs="Menlo"/>
          <w:i/>
          <w:iCs/>
          <w:color w:val="000000"/>
          <w:kern w:val="0"/>
          <w:sz w:val="24"/>
        </w:rPr>
        <w:t>compare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(10, 20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D01852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result3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MyUtil.</w:t>
      </w:r>
      <w:r>
        <w:rPr>
          <w:rFonts w:ascii="Menlo" w:hAnsi="Menlo" w:cs="Menlo"/>
          <w:i/>
          <w:iCs/>
          <w:color w:val="000000"/>
          <w:kern w:val="0"/>
          <w:sz w:val="24"/>
        </w:rPr>
        <w:t>compare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(5.14, 4.5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E5D8D4C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result4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MyUtil.</w:t>
      </w:r>
      <w:r>
        <w:rPr>
          <w:rFonts w:ascii="Menlo" w:hAnsi="Menlo" w:cs="Menlo"/>
          <w:i/>
          <w:iCs/>
          <w:color w:val="000000"/>
          <w:kern w:val="0"/>
          <w:sz w:val="24"/>
        </w:rPr>
        <w:t>compare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(20, 20.5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602609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result5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MyUtil.</w:t>
      </w:r>
      <w:r>
        <w:rPr>
          <w:rFonts w:ascii="Menlo" w:hAnsi="Menlo" w:cs="Menlo"/>
          <w:i/>
          <w:iCs/>
          <w:color w:val="000000"/>
          <w:kern w:val="0"/>
          <w:sz w:val="24"/>
        </w:rPr>
        <w:t>compare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(30L, 30L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43F913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"result2 =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result2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5B2AC1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"result3 =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result3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280E8A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"result4 =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result4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6699FD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"result5 =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result5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D25C0C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C61DC6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6F00BA4" w14:textId="3704D171" w:rsidR="00112AEF" w:rsidRDefault="00112AEF" w:rsidP="00112AEF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4EE3BDFB" w14:textId="77777777" w:rsidR="00112AEF" w:rsidRDefault="00112AEF" w:rsidP="00112A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ACC971B" w14:textId="0652595B" w:rsidR="00112AEF" w:rsidRDefault="00112AEF" w:rsidP="00112A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3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40C1FBFB" w14:textId="11FC2F89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06489EF2" wp14:editId="2FF722F5">
            <wp:extent cx="1193800" cy="7493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5D16" w14:textId="000E1C33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85C744E" w14:textId="6EF3F145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lastRenderedPageBreak/>
        <w:t>4번 예제 코드</w:t>
      </w:r>
    </w:p>
    <w:p w14:paraId="7CF6092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Person {}</w:t>
      </w:r>
    </w:p>
    <w:p w14:paraId="05CA3DA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Worker </w:t>
      </w:r>
      <w:r>
        <w:rPr>
          <w:rFonts w:ascii="Menlo" w:hAnsi="Menlo" w:cs="Menlo"/>
          <w:b/>
          <w:bCs/>
          <w:color w:val="7F0055"/>
          <w:kern w:val="0"/>
          <w:sz w:val="24"/>
        </w:rPr>
        <w:t>extends</w:t>
      </w:r>
      <w:r>
        <w:rPr>
          <w:rFonts w:ascii="Menlo" w:hAnsi="Menlo" w:cs="Menlo"/>
          <w:color w:val="000000"/>
          <w:kern w:val="0"/>
          <w:sz w:val="24"/>
        </w:rPr>
        <w:t xml:space="preserve"> Person {}</w:t>
      </w:r>
    </w:p>
    <w:p w14:paraId="3AAC7F9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Student </w:t>
      </w:r>
      <w:r>
        <w:rPr>
          <w:rFonts w:ascii="Menlo" w:hAnsi="Menlo" w:cs="Menlo"/>
          <w:b/>
          <w:bCs/>
          <w:color w:val="7F0055"/>
          <w:kern w:val="0"/>
          <w:sz w:val="24"/>
        </w:rPr>
        <w:t>extends</w:t>
      </w:r>
      <w:r>
        <w:rPr>
          <w:rFonts w:ascii="Menlo" w:hAnsi="Menlo" w:cs="Menlo"/>
          <w:color w:val="000000"/>
          <w:kern w:val="0"/>
          <w:sz w:val="24"/>
        </w:rPr>
        <w:t xml:space="preserve"> Person {}</w:t>
      </w:r>
    </w:p>
    <w:p w14:paraId="06A7C61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HighStudent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extends</w:t>
      </w:r>
      <w:r>
        <w:rPr>
          <w:rFonts w:ascii="Menlo" w:hAnsi="Menlo" w:cs="Menlo"/>
          <w:color w:val="000000"/>
          <w:kern w:val="0"/>
          <w:sz w:val="24"/>
        </w:rPr>
        <w:t xml:space="preserve"> Student {}</w:t>
      </w:r>
    </w:p>
    <w:p w14:paraId="6D66E1A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EEABAB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Course&lt;T&gt;</w:t>
      </w:r>
    </w:p>
    <w:p w14:paraId="2E093D5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33841EE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String </w:t>
      </w:r>
      <w:proofErr w:type="gramStart"/>
      <w:r>
        <w:rPr>
          <w:rFonts w:ascii="Menlo" w:hAnsi="Menlo" w:cs="Menlo"/>
          <w:color w:val="0000C0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EA2895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T[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0000C0"/>
          <w:kern w:val="0"/>
          <w:sz w:val="24"/>
        </w:rPr>
        <w:t>students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6C7CA1E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045B209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Course(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num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36FCF67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218868B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0925BF0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C0"/>
          <w:kern w:val="0"/>
          <w:sz w:val="24"/>
        </w:rPr>
        <w:t>students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000000"/>
          <w:kern w:val="0"/>
          <w:sz w:val="24"/>
          <w:u w:val="single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T[</w:t>
      </w:r>
      <w:proofErr w:type="gramEnd"/>
      <w:r>
        <w:rPr>
          <w:rFonts w:ascii="Menlo" w:hAnsi="Menlo" w:cs="Menlo"/>
          <w:color w:val="000000"/>
          <w:kern w:val="0"/>
          <w:sz w:val="24"/>
          <w:u w:val="single"/>
        </w:rPr>
        <w:t>])(</w:t>
      </w:r>
      <w:r>
        <w:rPr>
          <w:rFonts w:ascii="Menlo" w:hAnsi="Menlo" w:cs="Menlo"/>
          <w:b/>
          <w:bCs/>
          <w:color w:val="7F0055"/>
          <w:kern w:val="0"/>
          <w:sz w:val="24"/>
          <w:u w:val="single"/>
        </w:rPr>
        <w:t>new</w:t>
      </w:r>
      <w:r>
        <w:rPr>
          <w:rFonts w:ascii="Menlo" w:hAnsi="Menlo" w:cs="Menlo"/>
          <w:color w:val="000000"/>
          <w:kern w:val="0"/>
          <w:sz w:val="24"/>
          <w:u w:val="single"/>
        </w:rPr>
        <w:t xml:space="preserve"> Object[</w:t>
      </w:r>
      <w:r>
        <w:rPr>
          <w:rFonts w:ascii="Menlo" w:hAnsi="Menlo" w:cs="Menlo"/>
          <w:color w:val="6A3E3E"/>
          <w:kern w:val="0"/>
          <w:sz w:val="24"/>
          <w:u w:val="single"/>
        </w:rPr>
        <w:t>num</w:t>
      </w:r>
      <w:r>
        <w:rPr>
          <w:rFonts w:ascii="Menlo" w:hAnsi="Menlo" w:cs="Menlo"/>
          <w:color w:val="000000"/>
          <w:kern w:val="0"/>
          <w:sz w:val="24"/>
          <w:u w:val="single"/>
        </w:rPr>
        <w:t>])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081EFA4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774B4F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add(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T </w:t>
      </w:r>
      <w:r>
        <w:rPr>
          <w:rFonts w:ascii="Menlo" w:hAnsi="Menlo" w:cs="Menlo"/>
          <w:color w:val="6A3E3E"/>
          <w:kern w:val="0"/>
          <w:sz w:val="24"/>
        </w:rPr>
        <w:t>student</w:t>
      </w:r>
      <w:r>
        <w:rPr>
          <w:rFonts w:ascii="Menlo" w:hAnsi="Menlo" w:cs="Menlo"/>
          <w:color w:val="000000"/>
          <w:kern w:val="0"/>
          <w:sz w:val="24"/>
        </w:rPr>
        <w:t>) {</w:t>
      </w:r>
    </w:p>
    <w:p w14:paraId="434E1CA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=0;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>
        <w:rPr>
          <w:rFonts w:ascii="Menlo" w:hAnsi="Menlo" w:cs="Menlo"/>
          <w:color w:val="0000C0"/>
          <w:kern w:val="0"/>
          <w:sz w:val="24"/>
        </w:rPr>
        <w:t>students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length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++) {</w:t>
      </w:r>
    </w:p>
    <w:p w14:paraId="26AEE93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if</w:t>
      </w:r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0000C0"/>
          <w:kern w:val="0"/>
          <w:sz w:val="24"/>
        </w:rPr>
        <w:t>students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] == </w:t>
      </w:r>
      <w:r>
        <w:rPr>
          <w:rFonts w:ascii="Menlo" w:hAnsi="Menlo" w:cs="Menlo"/>
          <w:b/>
          <w:bCs/>
          <w:color w:val="7F0055"/>
          <w:kern w:val="0"/>
          <w:sz w:val="24"/>
        </w:rPr>
        <w:t>null</w:t>
      </w:r>
      <w:r>
        <w:rPr>
          <w:rFonts w:ascii="Menlo" w:hAnsi="Menlo" w:cs="Menlo"/>
          <w:color w:val="000000"/>
          <w:kern w:val="0"/>
          <w:sz w:val="24"/>
        </w:rPr>
        <w:t>) {</w:t>
      </w:r>
    </w:p>
    <w:p w14:paraId="1F36EBE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C0"/>
          <w:kern w:val="0"/>
          <w:sz w:val="24"/>
        </w:rPr>
        <w:t>students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]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student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1904EAD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break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CB1FF7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3A33FE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8D6F3C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95407D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String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getName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{ </w:t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C0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>; }</w:t>
      </w:r>
    </w:p>
    <w:p w14:paraId="07BDB36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T[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getStudents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() { </w:t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C0"/>
          <w:kern w:val="0"/>
          <w:sz w:val="24"/>
        </w:rPr>
        <w:t>students</w:t>
      </w:r>
      <w:r>
        <w:rPr>
          <w:rFonts w:ascii="Menlo" w:hAnsi="Menlo" w:cs="Menlo"/>
          <w:color w:val="000000"/>
          <w:kern w:val="0"/>
          <w:sz w:val="24"/>
        </w:rPr>
        <w:t>; }</w:t>
      </w:r>
    </w:p>
    <w:p w14:paraId="13991AC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73A5881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062592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WildcardEx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480330F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D7A60F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registerCourse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Course&lt;?&gt; </w:t>
      </w:r>
      <w:r>
        <w:rPr>
          <w:rFonts w:ascii="Menlo" w:hAnsi="Menlo" w:cs="Menlo"/>
          <w:color w:val="6A3E3E"/>
          <w:kern w:val="0"/>
          <w:sz w:val="24"/>
        </w:rPr>
        <w:t>course</w:t>
      </w:r>
      <w:r>
        <w:rPr>
          <w:rFonts w:ascii="Menlo" w:hAnsi="Menlo" w:cs="Menlo"/>
          <w:color w:val="000000"/>
          <w:kern w:val="0"/>
          <w:sz w:val="24"/>
        </w:rPr>
        <w:t>) {}</w:t>
      </w:r>
    </w:p>
    <w:p w14:paraId="1AE72A3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registerStudentCourse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Course&lt;? </w:t>
      </w:r>
      <w:r>
        <w:rPr>
          <w:rFonts w:ascii="Menlo" w:hAnsi="Menlo" w:cs="Menlo"/>
          <w:b/>
          <w:bCs/>
          <w:color w:val="7F0055"/>
          <w:kern w:val="0"/>
          <w:sz w:val="24"/>
        </w:rPr>
        <w:t>extends</w:t>
      </w:r>
      <w:r>
        <w:rPr>
          <w:rFonts w:ascii="Menlo" w:hAnsi="Menlo" w:cs="Menlo"/>
          <w:color w:val="000000"/>
          <w:kern w:val="0"/>
          <w:sz w:val="24"/>
        </w:rPr>
        <w:t xml:space="preserve"> Student&gt; </w:t>
      </w:r>
      <w:r>
        <w:rPr>
          <w:rFonts w:ascii="Menlo" w:hAnsi="Menlo" w:cs="Menlo"/>
          <w:color w:val="6A3E3E"/>
          <w:kern w:val="0"/>
          <w:sz w:val="24"/>
        </w:rPr>
        <w:t>course</w:t>
      </w:r>
      <w:r>
        <w:rPr>
          <w:rFonts w:ascii="Menlo" w:hAnsi="Menlo" w:cs="Menlo"/>
          <w:color w:val="000000"/>
          <w:kern w:val="0"/>
          <w:sz w:val="24"/>
        </w:rPr>
        <w:t>) {}</w:t>
      </w:r>
    </w:p>
    <w:p w14:paraId="314B603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registerWorkerCourse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Course&lt;? </w:t>
      </w:r>
      <w:r>
        <w:rPr>
          <w:rFonts w:ascii="Menlo" w:hAnsi="Menlo" w:cs="Menlo"/>
          <w:b/>
          <w:bCs/>
          <w:color w:val="7F0055"/>
          <w:kern w:val="0"/>
          <w:sz w:val="24"/>
        </w:rPr>
        <w:t>super</w:t>
      </w:r>
      <w:r>
        <w:rPr>
          <w:rFonts w:ascii="Menlo" w:hAnsi="Menlo" w:cs="Menlo"/>
          <w:color w:val="000000"/>
          <w:kern w:val="0"/>
          <w:sz w:val="24"/>
        </w:rPr>
        <w:t xml:space="preserve"> Worker&gt; </w:t>
      </w:r>
      <w:r>
        <w:rPr>
          <w:rFonts w:ascii="Menlo" w:hAnsi="Menlo" w:cs="Menlo"/>
          <w:color w:val="6A3E3E"/>
          <w:kern w:val="0"/>
          <w:sz w:val="24"/>
        </w:rPr>
        <w:t>course</w:t>
      </w:r>
      <w:r>
        <w:rPr>
          <w:rFonts w:ascii="Menlo" w:hAnsi="Menlo" w:cs="Menlo"/>
          <w:color w:val="000000"/>
          <w:kern w:val="0"/>
          <w:sz w:val="24"/>
        </w:rPr>
        <w:t>) {}</w:t>
      </w:r>
    </w:p>
    <w:p w14:paraId="33B5F3F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665D457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233EADF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Course&lt;Person&gt;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course_P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Course&lt;Person&gt;(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일반인과정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, 5);</w:t>
      </w:r>
    </w:p>
    <w:p w14:paraId="36A3A382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Course&lt;Worker&gt;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course_W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Course&lt;Worker&gt;(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직장인과정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, 5);</w:t>
      </w:r>
    </w:p>
    <w:p w14:paraId="3EC48B7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Course&lt;Student&gt;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Course&lt;Student&gt;(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대학생과정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, 5);</w:t>
      </w:r>
    </w:p>
    <w:p w14:paraId="15273AE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Course&lt;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HighStudent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course_H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Course&lt;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HighStudent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&gt;(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고등학생과정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, 5);</w:t>
      </w:r>
    </w:p>
    <w:p w14:paraId="1D0AC41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4111BE4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i/>
          <w:iCs/>
          <w:color w:val="000000"/>
          <w:kern w:val="0"/>
          <w:sz w:val="24"/>
        </w:rPr>
        <w:t>registerCourse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course_P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0BEC4A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i/>
          <w:iCs/>
          <w:color w:val="000000"/>
          <w:kern w:val="0"/>
          <w:sz w:val="24"/>
        </w:rPr>
        <w:t>registerCourse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course_W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18A057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i/>
          <w:iCs/>
          <w:color w:val="000000"/>
          <w:kern w:val="0"/>
          <w:sz w:val="24"/>
        </w:rPr>
        <w:t>registerCourse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course_S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70184A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i/>
          <w:iCs/>
          <w:color w:val="000000"/>
          <w:kern w:val="0"/>
          <w:sz w:val="24"/>
        </w:rPr>
        <w:t>registerCourse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course_H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04B826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3BD704BC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i/>
          <w:iCs/>
          <w:color w:val="000000"/>
          <w:kern w:val="0"/>
          <w:sz w:val="24"/>
        </w:rPr>
        <w:t>registerStudentCourse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course_S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2DD6D2C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i/>
          <w:iCs/>
          <w:color w:val="000000"/>
          <w:kern w:val="0"/>
          <w:sz w:val="24"/>
        </w:rPr>
        <w:t>registerStudentCourse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course_H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3B218C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226CBA4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i/>
          <w:iCs/>
          <w:color w:val="000000"/>
          <w:kern w:val="0"/>
          <w:sz w:val="24"/>
        </w:rPr>
        <w:t>registerWorkerCourse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course_P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032C33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i/>
          <w:iCs/>
          <w:color w:val="000000"/>
          <w:kern w:val="0"/>
          <w:sz w:val="24"/>
        </w:rPr>
        <w:t>registerWorkerCourse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course_W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6778F6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63C6849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F7BE9E4" w14:textId="51D98B04" w:rsidR="00112AEF" w:rsidRDefault="00112AEF" w:rsidP="00112A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41C169A2" w14:textId="63ACAE6F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72ACC9D6" w14:textId="5327A45E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&lt;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Functional Interface &gt;</w:t>
      </w:r>
    </w:p>
    <w:p w14:paraId="32D99718" w14:textId="77777777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B1D3203" w14:textId="3874D02B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5번 예제 코드</w:t>
      </w:r>
    </w:p>
    <w:p w14:paraId="2B9A163C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.function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5153B85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3D3B27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FuncInterfaceEx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3B71E59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B82408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EF15C7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Consumer&lt;String&gt;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stringConsumer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str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C76407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BiConsumer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&lt;String, String&gt;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biConsumer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t</w:t>
      </w:r>
      <w:r>
        <w:rPr>
          <w:rFonts w:ascii="Menlo" w:hAnsi="Menlo" w:cs="Menlo"/>
          <w:color w:val="000000"/>
          <w:kern w:val="0"/>
          <w:sz w:val="24"/>
        </w:rPr>
        <w:t>,</w:t>
      </w:r>
      <w:r>
        <w:rPr>
          <w:rFonts w:ascii="Menlo" w:hAnsi="Menlo" w:cs="Menlo"/>
          <w:color w:val="6A3E3E"/>
          <w:kern w:val="0"/>
          <w:sz w:val="24"/>
        </w:rPr>
        <w:t>u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t</w:t>
      </w:r>
      <w:r>
        <w:rPr>
          <w:rFonts w:ascii="Menlo" w:hAnsi="Menlo" w:cs="Menlo"/>
          <w:color w:val="000000"/>
          <w:kern w:val="0"/>
          <w:sz w:val="24"/>
        </w:rPr>
        <w:t>+</w:t>
      </w:r>
      <w:r>
        <w:rPr>
          <w:rFonts w:ascii="Menlo" w:hAnsi="Menlo" w:cs="Menlo"/>
          <w:color w:val="6A3E3E"/>
          <w:kern w:val="0"/>
          <w:sz w:val="24"/>
        </w:rPr>
        <w:t>u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1F94D8D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DoubleConsumer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doubleConsumer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d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"java"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d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C4FC3B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ObjDoubleConsumer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&lt;String&gt;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objDoubleConsumer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t</w:t>
      </w:r>
      <w:r>
        <w:rPr>
          <w:rFonts w:ascii="Menlo" w:hAnsi="Menlo" w:cs="Menlo"/>
          <w:color w:val="000000"/>
          <w:kern w:val="0"/>
          <w:sz w:val="24"/>
        </w:rPr>
        <w:t>,</w:t>
      </w:r>
      <w:r>
        <w:rPr>
          <w:rFonts w:ascii="Menlo" w:hAnsi="Menlo" w:cs="Menlo"/>
          <w:color w:val="6A3E3E"/>
          <w:kern w:val="0"/>
          <w:sz w:val="24"/>
        </w:rPr>
        <w:t>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t</w:t>
      </w:r>
      <w:r>
        <w:rPr>
          <w:rFonts w:ascii="Menlo" w:hAnsi="Menlo" w:cs="Menlo"/>
          <w:color w:val="000000"/>
          <w:kern w:val="0"/>
          <w:sz w:val="24"/>
        </w:rPr>
        <w:t>+</w:t>
      </w:r>
      <w:r>
        <w:rPr>
          <w:rFonts w:ascii="Menlo" w:hAnsi="Menlo" w:cs="Menlo"/>
          <w:color w:val="6A3E3E"/>
          <w:kern w:val="0"/>
          <w:sz w:val="24"/>
        </w:rPr>
        <w:t>d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0B1416E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1CBE6F9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stringConsumer</w:t>
      </w:r>
      <w:r>
        <w:rPr>
          <w:rFonts w:ascii="Menlo" w:hAnsi="Menlo" w:cs="Menlo"/>
          <w:color w:val="000000"/>
          <w:kern w:val="0"/>
          <w:sz w:val="24"/>
        </w:rPr>
        <w:t>.accept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"Hello!"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0CB89A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biConsumer</w:t>
      </w:r>
      <w:r>
        <w:rPr>
          <w:rFonts w:ascii="Menlo" w:hAnsi="Menlo" w:cs="Menlo"/>
          <w:color w:val="000000"/>
          <w:kern w:val="0"/>
          <w:sz w:val="24"/>
        </w:rPr>
        <w:t>.accept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"Hello 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"Java!"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B6CECC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doubleConsumer</w:t>
      </w:r>
      <w:r>
        <w:rPr>
          <w:rFonts w:ascii="Menlo" w:hAnsi="Menlo" w:cs="Menlo"/>
          <w:color w:val="000000"/>
          <w:kern w:val="0"/>
          <w:sz w:val="24"/>
        </w:rPr>
        <w:t>.accept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(8.0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CC3E2E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objDoubleConsumer</w:t>
      </w:r>
      <w:r>
        <w:rPr>
          <w:rFonts w:ascii="Menlo" w:hAnsi="Menlo" w:cs="Menlo"/>
          <w:color w:val="000000"/>
          <w:kern w:val="0"/>
          <w:sz w:val="24"/>
        </w:rPr>
        <w:t>.accept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"Java "</w:t>
      </w:r>
      <w:r>
        <w:rPr>
          <w:rFonts w:ascii="Menlo" w:hAnsi="Menlo" w:cs="Menlo"/>
          <w:color w:val="000000"/>
          <w:kern w:val="0"/>
          <w:sz w:val="24"/>
        </w:rPr>
        <w:t>, 8.0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1E4D7F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33DF7F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B5ECBC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3DFC64C" w14:textId="4EBB3261" w:rsidR="00112AEF" w:rsidRDefault="00112AEF" w:rsidP="00112A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7DB6AA35" w14:textId="77777777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7CC37D96" w14:textId="26ECF26E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5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050C3B4E" w14:textId="6579118F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0E83A1E4" wp14:editId="247FD788">
            <wp:extent cx="1193800" cy="7493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96CE" w14:textId="0941DF24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F1A1389" w14:textId="32A9B596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lastRenderedPageBreak/>
        <w:t>6번 예제 코드</w:t>
      </w:r>
    </w:p>
    <w:p w14:paraId="74BBAD9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.function.IntBinaryOperator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5EFECAF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FBCB18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Calc</w:t>
      </w:r>
    </w:p>
    <w:p w14:paraId="34F28AE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57C7FFF5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add(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x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y</w:t>
      </w:r>
      <w:r>
        <w:rPr>
          <w:rFonts w:ascii="Menlo" w:hAnsi="Menlo" w:cs="Menlo"/>
          <w:color w:val="000000"/>
          <w:kern w:val="0"/>
          <w:sz w:val="24"/>
        </w:rPr>
        <w:t xml:space="preserve">) { </w:t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x</w:t>
      </w:r>
      <w:r>
        <w:rPr>
          <w:rFonts w:ascii="Menlo" w:hAnsi="Menlo" w:cs="Menlo"/>
          <w:color w:val="000000"/>
          <w:kern w:val="0"/>
          <w:sz w:val="24"/>
        </w:rPr>
        <w:t>+</w:t>
      </w:r>
      <w:r>
        <w:rPr>
          <w:rFonts w:ascii="Menlo" w:hAnsi="Menlo" w:cs="Menlo"/>
          <w:color w:val="6A3E3E"/>
          <w:kern w:val="0"/>
          <w:sz w:val="24"/>
        </w:rPr>
        <w:t>y</w:t>
      </w:r>
      <w:proofErr w:type="spellEnd"/>
      <w:r>
        <w:rPr>
          <w:rFonts w:ascii="Menlo" w:hAnsi="Menlo" w:cs="Menlo"/>
          <w:color w:val="000000"/>
          <w:kern w:val="0"/>
          <w:sz w:val="24"/>
        </w:rPr>
        <w:t>; }</w:t>
      </w:r>
    </w:p>
    <w:p w14:paraId="2EB348C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2EFAB30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2B420F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LambdaEx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3361676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AC841F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2F987ED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IntBinaryOperator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op1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op2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08480370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4DB88BA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A3E3E"/>
          <w:kern w:val="0"/>
          <w:sz w:val="24"/>
        </w:rPr>
        <w:t>op1</w:t>
      </w:r>
      <w:r>
        <w:rPr>
          <w:rFonts w:ascii="Menlo" w:hAnsi="Menlo" w:cs="Menlo"/>
          <w:color w:val="000000"/>
          <w:kern w:val="0"/>
          <w:sz w:val="24"/>
        </w:rPr>
        <w:t xml:space="preserve"> = 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x</w:t>
      </w:r>
      <w:r>
        <w:rPr>
          <w:rFonts w:ascii="Menlo" w:hAnsi="Menlo" w:cs="Menlo"/>
          <w:color w:val="000000"/>
          <w:kern w:val="0"/>
          <w:sz w:val="24"/>
        </w:rPr>
        <w:t>,</w:t>
      </w:r>
      <w:r>
        <w:rPr>
          <w:rFonts w:ascii="Menlo" w:hAnsi="Menlo" w:cs="Menlo"/>
          <w:color w:val="6A3E3E"/>
          <w:kern w:val="0"/>
          <w:sz w:val="24"/>
        </w:rPr>
        <w:t>y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Calc.</w:t>
      </w:r>
      <w:r>
        <w:rPr>
          <w:rFonts w:ascii="Menlo" w:hAnsi="Menlo" w:cs="Menlo"/>
          <w:i/>
          <w:iCs/>
          <w:color w:val="000000"/>
          <w:kern w:val="0"/>
          <w:sz w:val="24"/>
        </w:rPr>
        <w:t>add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x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y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3BD310D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A3E3E"/>
          <w:kern w:val="0"/>
          <w:sz w:val="24"/>
        </w:rPr>
        <w:t>op2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Calc :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: </w:t>
      </w:r>
      <w:r>
        <w:rPr>
          <w:rFonts w:ascii="Menlo" w:hAnsi="Menlo" w:cs="Menlo"/>
          <w:i/>
          <w:iCs/>
          <w:color w:val="000000"/>
          <w:kern w:val="0"/>
          <w:sz w:val="24"/>
        </w:rPr>
        <w:t>add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2B3ABDC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078F972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op1</w:t>
      </w:r>
      <w:r>
        <w:rPr>
          <w:rFonts w:ascii="Menlo" w:hAnsi="Menlo" w:cs="Menlo"/>
          <w:color w:val="000000"/>
          <w:kern w:val="0"/>
          <w:sz w:val="24"/>
        </w:rPr>
        <w:t>.applyAsInt(3,7)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AA6391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op2</w:t>
      </w:r>
      <w:r>
        <w:rPr>
          <w:rFonts w:ascii="Menlo" w:hAnsi="Menlo" w:cs="Menlo"/>
          <w:color w:val="000000"/>
          <w:kern w:val="0"/>
          <w:sz w:val="24"/>
        </w:rPr>
        <w:t>.applyAsInt(3,7)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5E8E83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32277E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3A7FF4E" w14:textId="2C5EA98B" w:rsidR="00112AEF" w:rsidRDefault="00112AEF" w:rsidP="00112A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6A62E810" w14:textId="77777777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B1A71C1" w14:textId="469AFE0E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6번 예제 실행창</w:t>
      </w:r>
    </w:p>
    <w:p w14:paraId="431140A5" w14:textId="75459F0E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19569FEE" wp14:editId="264662B6">
            <wp:extent cx="266700" cy="406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CC1B" w14:textId="38E3859D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0B89A118" w14:textId="0722AAF5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7번 예제 코드</w:t>
      </w:r>
    </w:p>
    <w:p w14:paraId="109A2E1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.function.BiFunction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05E7E54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.function.Function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2C54A1D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5D1EAB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Person2</w:t>
      </w:r>
    </w:p>
    <w:p w14:paraId="2126ED2A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6D6526F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String </w:t>
      </w:r>
      <w:proofErr w:type="gramStart"/>
      <w:r>
        <w:rPr>
          <w:rFonts w:ascii="Menlo" w:hAnsi="Menlo" w:cs="Menlo"/>
          <w:color w:val="0000C0"/>
          <w:kern w:val="0"/>
          <w:sz w:val="24"/>
          <w:u w:val="single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5C93DEB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C0"/>
          <w:kern w:val="0"/>
          <w:sz w:val="24"/>
          <w:u w:val="single"/>
        </w:rPr>
        <w:t>age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2FD3F35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712C0B4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Person2(String </w:t>
      </w:r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>) {</w:t>
      </w:r>
    </w:p>
    <w:p w14:paraId="41BA84F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2B8C5C5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42BF3033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3BA8F00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Person2(String </w:t>
      </w:r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age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5B0C9AF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0DA2344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name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2BC37E6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age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age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29B93D8F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427B69F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139D32D4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LambdaEx2 {</w:t>
      </w:r>
    </w:p>
    <w:p w14:paraId="10B3996E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</w:p>
    <w:p w14:paraId="5511BD18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24901B0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Function&lt;String, Person2&gt; </w:t>
      </w:r>
      <w:r>
        <w:rPr>
          <w:rFonts w:ascii="Menlo" w:hAnsi="Menlo" w:cs="Menlo"/>
          <w:color w:val="6A3E3E"/>
          <w:kern w:val="0"/>
          <w:sz w:val="24"/>
        </w:rPr>
        <w:t>func1</w:t>
      </w:r>
      <w:r>
        <w:rPr>
          <w:rFonts w:ascii="Menlo" w:hAnsi="Menlo" w:cs="Menlo"/>
          <w:color w:val="000000"/>
          <w:kern w:val="0"/>
          <w:sz w:val="24"/>
        </w:rPr>
        <w:t xml:space="preserve"> = Person</w:t>
      </w:r>
      <w:proofErr w:type="gramStart"/>
      <w:r>
        <w:rPr>
          <w:rFonts w:ascii="Menlo" w:hAnsi="Menlo" w:cs="Menlo"/>
          <w:color w:val="000000"/>
          <w:kern w:val="0"/>
          <w:sz w:val="24"/>
        </w:rPr>
        <w:t>2 :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: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4769EF87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Person2 </w:t>
      </w:r>
      <w:r>
        <w:rPr>
          <w:rFonts w:ascii="Menlo" w:hAnsi="Menlo" w:cs="Menlo"/>
          <w:color w:val="6A3E3E"/>
          <w:kern w:val="0"/>
          <w:sz w:val="24"/>
          <w:u w:val="single"/>
        </w:rPr>
        <w:t>man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func1</w:t>
      </w:r>
      <w:r>
        <w:rPr>
          <w:rFonts w:ascii="Menlo" w:hAnsi="Menlo" w:cs="Menlo"/>
          <w:color w:val="000000"/>
          <w:kern w:val="0"/>
          <w:sz w:val="24"/>
        </w:rPr>
        <w:t>.apply(</w:t>
      </w:r>
      <w:r>
        <w:rPr>
          <w:rFonts w:ascii="Menlo" w:hAnsi="Menlo" w:cs="Menlo"/>
          <w:color w:val="2A00FF"/>
          <w:kern w:val="0"/>
          <w:sz w:val="24"/>
        </w:rPr>
        <w:t>"Kim"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616DDEB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764C4BF9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BiFunction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&lt;String, Integer, Person2&gt; </w:t>
      </w:r>
      <w:r>
        <w:rPr>
          <w:rFonts w:ascii="Menlo" w:hAnsi="Menlo" w:cs="Menlo"/>
          <w:color w:val="6A3E3E"/>
          <w:kern w:val="0"/>
          <w:sz w:val="24"/>
        </w:rPr>
        <w:t>func2</w:t>
      </w:r>
      <w:r>
        <w:rPr>
          <w:rFonts w:ascii="Menlo" w:hAnsi="Menlo" w:cs="Menlo"/>
          <w:color w:val="000000"/>
          <w:kern w:val="0"/>
          <w:sz w:val="24"/>
        </w:rPr>
        <w:t xml:space="preserve"> = Person</w:t>
      </w:r>
      <w:proofErr w:type="gramStart"/>
      <w:r>
        <w:rPr>
          <w:rFonts w:ascii="Menlo" w:hAnsi="Menlo" w:cs="Menlo"/>
          <w:color w:val="000000"/>
          <w:kern w:val="0"/>
          <w:sz w:val="24"/>
        </w:rPr>
        <w:t>2 :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: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680B73DC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Person2 </w:t>
      </w:r>
      <w:r>
        <w:rPr>
          <w:rFonts w:ascii="Menlo" w:hAnsi="Menlo" w:cs="Menlo"/>
          <w:color w:val="6A3E3E"/>
          <w:kern w:val="0"/>
          <w:sz w:val="24"/>
          <w:u w:val="single"/>
        </w:rPr>
        <w:t>woman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func2</w:t>
      </w:r>
      <w:r>
        <w:rPr>
          <w:rFonts w:ascii="Menlo" w:hAnsi="Menlo" w:cs="Menlo"/>
          <w:color w:val="000000"/>
          <w:kern w:val="0"/>
          <w:sz w:val="24"/>
        </w:rPr>
        <w:t>.apply(</w:t>
      </w:r>
      <w:r>
        <w:rPr>
          <w:rFonts w:ascii="Menlo" w:hAnsi="Menlo" w:cs="Menlo"/>
          <w:color w:val="2A00FF"/>
          <w:kern w:val="0"/>
          <w:sz w:val="24"/>
        </w:rPr>
        <w:t>"Kim"</w:t>
      </w:r>
      <w:r>
        <w:rPr>
          <w:rFonts w:ascii="Menlo" w:hAnsi="Menlo" w:cs="Menlo"/>
          <w:color w:val="000000"/>
          <w:kern w:val="0"/>
          <w:sz w:val="24"/>
        </w:rPr>
        <w:t>, 24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A68A80D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C03A821" w14:textId="77777777" w:rsidR="00112AEF" w:rsidRDefault="00112AEF" w:rsidP="00112A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8051F97" w14:textId="7355D6AC" w:rsidR="00112AEF" w:rsidRDefault="00112AEF" w:rsidP="00112A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F24F73F" w14:textId="5B8AB2B7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72F705E5" w14:textId="4989710E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&lt;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Regular Expression &gt;</w:t>
      </w:r>
    </w:p>
    <w:p w14:paraId="38C2F9EE" w14:textId="77777777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20082CD" w14:textId="2AFB031E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8번 예제 코드</w:t>
      </w:r>
    </w:p>
    <w:p w14:paraId="3DD9572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RegularEx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55F12059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E72E47B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38B3F69C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"Hello Java!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B0893C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.matches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"He"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431A9369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.matches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"(.*)He(.*)"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6D95F3B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CB2B14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E46F070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AB35FB3" w14:textId="6B261870" w:rsidR="00112AEF" w:rsidRP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65C4CAC" w14:textId="77777777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3312341" w14:textId="2F84756D" w:rsidR="00112AEF" w:rsidRDefault="00112AEF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8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0799B071" w14:textId="260E0EA5" w:rsidR="00730468" w:rsidRDefault="00730468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20568CB2" wp14:editId="0F03F657">
            <wp:extent cx="482600" cy="4064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9BC6" w14:textId="3F4510FA" w:rsidR="00730468" w:rsidRDefault="00730468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57A923A8" w14:textId="1A076B64" w:rsidR="00730468" w:rsidRDefault="00730468" w:rsidP="005C630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9번 예제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6B9511A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RegularEx2 {</w:t>
      </w:r>
    </w:p>
    <w:p w14:paraId="50D233E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B1E7D8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4BC2CF54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"The cat sat on the mat. And the cat is sleeping.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0B98AC33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result1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.replaceAll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"[Tt]he"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"#"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7B12DC7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result2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.replaceAll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"^[Tt]he"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"#"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1DA0CD6C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result3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.replaceAll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"cat"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"#"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3CF57C6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result4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.replaceAll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".$"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"#"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30B16E6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result5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.replaceAll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"\\bis\\b"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"#"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21E5451B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result1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398CE8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result2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839352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result3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5B977C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result4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735003C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result5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756C9B3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784B1F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9AFAAAE" w14:textId="5D3D8411" w:rsidR="00730468" w:rsidRDefault="00730468" w:rsidP="00730468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1C00754B" w14:textId="58A06E0D" w:rsidR="00730468" w:rsidRDefault="00730468" w:rsidP="00730468">
      <w:pPr>
        <w:jc w:val="left"/>
        <w:rPr>
          <w:rFonts w:ascii="Menlo" w:hAnsi="Menlo" w:cs="Menlo"/>
          <w:color w:val="000000"/>
          <w:kern w:val="0"/>
          <w:sz w:val="24"/>
        </w:rPr>
      </w:pPr>
    </w:p>
    <w:p w14:paraId="65C057CB" w14:textId="351F0D2B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9번 예제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실행창</w:t>
      </w:r>
    </w:p>
    <w:p w14:paraId="03490A89" w14:textId="1A53EAE4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noProof/>
          <w:sz w:val="36"/>
          <w:szCs w:val="36"/>
          <w:lang w:eastAsia="ko-KR"/>
        </w:rPr>
        <w:drawing>
          <wp:inline distT="0" distB="0" distL="0" distR="0" wp14:anchorId="2066DECF" wp14:editId="7CE5FA4D">
            <wp:extent cx="4483100" cy="9144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1965" w14:textId="77777777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58C5ACAB" w14:textId="5EA4A54E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0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2F1EA7CB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RegularEx0 {</w:t>
      </w:r>
    </w:p>
    <w:p w14:paraId="4617E79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E1C8BA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48278DC4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"123A99B987C77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30768633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String[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6A3E3E"/>
          <w:kern w:val="0"/>
          <w:sz w:val="24"/>
        </w:rPr>
        <w:t>result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.split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"[a-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zA</w:t>
      </w:r>
      <w:proofErr w:type="spellEnd"/>
      <w:r>
        <w:rPr>
          <w:rFonts w:ascii="Menlo" w:hAnsi="Menlo" w:cs="Menlo"/>
          <w:color w:val="2A00FF"/>
          <w:kern w:val="0"/>
          <w:sz w:val="24"/>
        </w:rPr>
        <w:t>-Z]+"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4E071EE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s</w:t>
      </w:r>
      <w:r>
        <w:rPr>
          <w:rFonts w:ascii="Menlo" w:hAnsi="Menlo" w:cs="Menlo"/>
          <w:color w:val="000000"/>
          <w:kern w:val="0"/>
          <w:sz w:val="24"/>
        </w:rPr>
        <w:t xml:space="preserve"> : </w:t>
      </w:r>
      <w:r>
        <w:rPr>
          <w:rFonts w:ascii="Menlo" w:hAnsi="Menlo" w:cs="Menlo"/>
          <w:color w:val="6A3E3E"/>
          <w:kern w:val="0"/>
          <w:sz w:val="24"/>
        </w:rPr>
        <w:t>result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02387B1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BD7545C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ECC24F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8B2020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D667CF9" w14:textId="00047D2C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1DAABE38" w14:textId="0FD53BEB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026869BC" w14:textId="47429E0E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0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61B66B35" w14:textId="628E3209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noProof/>
          <w:sz w:val="36"/>
          <w:szCs w:val="36"/>
          <w:lang w:eastAsia="ko-KR"/>
        </w:rPr>
        <w:drawing>
          <wp:inline distT="0" distB="0" distL="0" distR="0" wp14:anchorId="04226E32" wp14:editId="2E27A2EE">
            <wp:extent cx="330200" cy="7239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73DB" w14:textId="77777777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4AB0D5A" w14:textId="7A13BA88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269C681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.regex.Matcher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59514E8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.regex.Pattern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1F3EA900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1E62690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RegularEx3 {</w:t>
      </w:r>
    </w:p>
    <w:p w14:paraId="356239A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44B9A1C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3363EC1B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sample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"The cat sat on the mat. And the cat is sleeping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1B6589AC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215F585D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Pattern </w:t>
      </w:r>
      <w:r>
        <w:rPr>
          <w:rFonts w:ascii="Menlo" w:hAnsi="Menlo" w:cs="Menlo"/>
          <w:color w:val="6A3E3E"/>
          <w:kern w:val="0"/>
          <w:sz w:val="24"/>
        </w:rPr>
        <w:t>p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Pattern.</w:t>
      </w:r>
      <w:r>
        <w:rPr>
          <w:rFonts w:ascii="Menlo" w:hAnsi="Menlo" w:cs="Menlo"/>
          <w:i/>
          <w:iCs/>
          <w:color w:val="000000"/>
          <w:kern w:val="0"/>
          <w:sz w:val="24"/>
        </w:rPr>
        <w:t>compile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"[Tt]he"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1CDA93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Matcher </w:t>
      </w:r>
      <w:r>
        <w:rPr>
          <w:rFonts w:ascii="Menlo" w:hAnsi="Menlo" w:cs="Menlo"/>
          <w:color w:val="6A3E3E"/>
          <w:kern w:val="0"/>
          <w:sz w:val="24"/>
        </w:rPr>
        <w:t>m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p</w:t>
      </w:r>
      <w:r>
        <w:rPr>
          <w:rFonts w:ascii="Menlo" w:hAnsi="Menlo" w:cs="Menlo"/>
          <w:color w:val="000000"/>
          <w:kern w:val="0"/>
          <w:sz w:val="24"/>
        </w:rPr>
        <w:t>.matcher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sample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29E0D2F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while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m</w:t>
      </w:r>
      <w:r>
        <w:rPr>
          <w:rFonts w:ascii="Menlo" w:hAnsi="Menlo" w:cs="Menlo"/>
          <w:color w:val="000000"/>
          <w:kern w:val="0"/>
          <w:sz w:val="24"/>
        </w:rPr>
        <w:t>.find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())</w:t>
      </w:r>
    </w:p>
    <w:p w14:paraId="3109DB2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6228E19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m</w:t>
      </w:r>
      <w:r>
        <w:rPr>
          <w:rFonts w:ascii="Menlo" w:hAnsi="Menlo" w:cs="Menlo"/>
          <w:color w:val="000000"/>
          <w:kern w:val="0"/>
          <w:sz w:val="24"/>
        </w:rPr>
        <w:t>.group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5564800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"start index =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m</w:t>
      </w:r>
      <w:r>
        <w:rPr>
          <w:rFonts w:ascii="Menlo" w:hAnsi="Menlo" w:cs="Menlo"/>
          <w:color w:val="000000"/>
          <w:kern w:val="0"/>
          <w:sz w:val="24"/>
        </w:rPr>
        <w:t>.start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0B9082A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"end index =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Integer.</w:t>
      </w:r>
      <w:r>
        <w:rPr>
          <w:rFonts w:ascii="Menlo" w:hAnsi="Menlo" w:cs="Menlo"/>
          <w:i/>
          <w:iCs/>
          <w:color w:val="000000"/>
          <w:kern w:val="0"/>
          <w:sz w:val="24"/>
        </w:rPr>
        <w:t>toString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m</w:t>
      </w:r>
      <w:r>
        <w:rPr>
          <w:rFonts w:ascii="Menlo" w:hAnsi="Menlo" w:cs="Menlo"/>
          <w:color w:val="000000"/>
          <w:kern w:val="0"/>
          <w:sz w:val="24"/>
        </w:rPr>
        <w:t>.end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)-1));</w:t>
      </w:r>
    </w:p>
    <w:p w14:paraId="41F03E8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89B3A9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623E7F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A867CD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46F3D7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1E7F40E" w14:textId="2A95A20C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56DA5992" w14:textId="11AB28C2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E475179" w14:textId="7880CC45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0029755F" w14:textId="07EC92A5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noProof/>
          <w:sz w:val="36"/>
          <w:szCs w:val="36"/>
          <w:lang w:eastAsia="ko-KR"/>
        </w:rPr>
        <w:drawing>
          <wp:inline distT="0" distB="0" distL="0" distR="0" wp14:anchorId="19C26F54" wp14:editId="4BCEA2B2">
            <wp:extent cx="1536700" cy="19685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41D6" w14:textId="514452CA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A6B1B47" w14:textId="3D8045BE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2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4362CAC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.regex.Pattern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400B300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83E6BA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RegularEx4 {</w:t>
      </w:r>
    </w:p>
    <w:p w14:paraId="5DB51A8B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7C832C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2650751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홍길동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77A92F7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tel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"010-1234-5678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30901F29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email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"test@naver.com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240843D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6C1F175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p1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"^[</w:t>
      </w:r>
      <w:r>
        <w:rPr>
          <w:rFonts w:ascii="Menlo" w:hAnsi="Menlo" w:cs="Menlo"/>
          <w:color w:val="2A00FF"/>
          <w:kern w:val="0"/>
          <w:sz w:val="24"/>
        </w:rPr>
        <w:t>가</w:t>
      </w:r>
      <w:r>
        <w:rPr>
          <w:rFonts w:ascii="Menlo" w:hAnsi="Menlo" w:cs="Menlo"/>
          <w:color w:val="2A00FF"/>
          <w:kern w:val="0"/>
          <w:sz w:val="24"/>
        </w:rPr>
        <w:t>-</w:t>
      </w:r>
      <w:r>
        <w:rPr>
          <w:rFonts w:ascii="Menlo" w:hAnsi="Menlo" w:cs="Menlo"/>
          <w:color w:val="2A00FF"/>
          <w:kern w:val="0"/>
          <w:sz w:val="24"/>
        </w:rPr>
        <w:t>힣</w:t>
      </w:r>
      <w:r>
        <w:rPr>
          <w:rFonts w:ascii="Menlo" w:hAnsi="Menlo" w:cs="Menlo"/>
          <w:color w:val="2A00FF"/>
          <w:kern w:val="0"/>
          <w:sz w:val="24"/>
        </w:rPr>
        <w:t>]*$"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7FCF8A6B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p2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"^01</w:t>
      </w:r>
      <w:proofErr w:type="gramStart"/>
      <w:r>
        <w:rPr>
          <w:rFonts w:ascii="Menlo" w:hAnsi="Menlo" w:cs="Menlo"/>
          <w:color w:val="2A00FF"/>
          <w:kern w:val="0"/>
          <w:sz w:val="24"/>
        </w:rPr>
        <w:t>(?:</w:t>
      </w:r>
      <w:proofErr w:type="gramEnd"/>
      <w:r>
        <w:rPr>
          <w:rFonts w:ascii="Menlo" w:hAnsi="Menlo" w:cs="Menlo"/>
          <w:color w:val="2A00FF"/>
          <w:kern w:val="0"/>
          <w:sz w:val="24"/>
        </w:rPr>
        <w:t>0|1|[6-9])-(?:\\d{3}|\\d{4})-\\d{4}$"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57FE2A0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p3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"\\w+@\\w+\\.\\w+(\\.\\w+)?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4C9F0B7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b/>
          <w:bCs/>
          <w:color w:val="7F0055"/>
          <w:kern w:val="0"/>
          <w:sz w:val="24"/>
        </w:rPr>
        <w:t>boolean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result1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Pattern.</w:t>
      </w:r>
      <w:r>
        <w:rPr>
          <w:rFonts w:ascii="Menlo" w:hAnsi="Menlo" w:cs="Menlo"/>
          <w:i/>
          <w:iCs/>
          <w:color w:val="000000"/>
          <w:kern w:val="0"/>
          <w:sz w:val="24"/>
        </w:rPr>
        <w:t>matches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p1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name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C877B3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b/>
          <w:bCs/>
          <w:color w:val="7F0055"/>
          <w:kern w:val="0"/>
          <w:sz w:val="24"/>
        </w:rPr>
        <w:t>boolean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result2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Pattern.</w:t>
      </w:r>
      <w:r>
        <w:rPr>
          <w:rFonts w:ascii="Menlo" w:hAnsi="Menlo" w:cs="Menlo"/>
          <w:i/>
          <w:iCs/>
          <w:color w:val="000000"/>
          <w:kern w:val="0"/>
          <w:sz w:val="24"/>
        </w:rPr>
        <w:t>matches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p2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tel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48DF20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b/>
          <w:bCs/>
          <w:color w:val="7F0055"/>
          <w:kern w:val="0"/>
          <w:sz w:val="24"/>
        </w:rPr>
        <w:t>boolean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result3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Pattern.</w:t>
      </w:r>
      <w:r>
        <w:rPr>
          <w:rFonts w:ascii="Menlo" w:hAnsi="Menlo" w:cs="Menlo"/>
          <w:i/>
          <w:iCs/>
          <w:color w:val="000000"/>
          <w:kern w:val="0"/>
          <w:sz w:val="24"/>
        </w:rPr>
        <w:t>matches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p3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email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48AA740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이름</w:t>
      </w:r>
      <w:r>
        <w:rPr>
          <w:rFonts w:ascii="Menlo" w:hAnsi="Menlo" w:cs="Menlo"/>
          <w:color w:val="2A00FF"/>
          <w:kern w:val="0"/>
          <w:sz w:val="24"/>
        </w:rPr>
        <w:t xml:space="preserve"> :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result1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263EF84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전화번호</w:t>
      </w:r>
      <w:r>
        <w:rPr>
          <w:rFonts w:ascii="Menlo" w:hAnsi="Menlo" w:cs="Menlo"/>
          <w:color w:val="2A00FF"/>
          <w:kern w:val="0"/>
          <w:sz w:val="24"/>
        </w:rPr>
        <w:t xml:space="preserve"> :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result2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58C76DD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이메일</w:t>
      </w:r>
      <w:r>
        <w:rPr>
          <w:rFonts w:ascii="Menlo" w:hAnsi="Menlo" w:cs="Menlo"/>
          <w:color w:val="2A00FF"/>
          <w:kern w:val="0"/>
          <w:sz w:val="24"/>
        </w:rPr>
        <w:t xml:space="preserve"> :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result3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75CDDE3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5D1FF20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D0060DD" w14:textId="14355C40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5CBF92EA" w14:textId="3C740E8C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B5EEE25" w14:textId="5E20ACD5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2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26936051" w14:textId="62BE8EBD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216AEC06" wp14:editId="378E2217">
            <wp:extent cx="1219200" cy="5842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E651" w14:textId="3BCA39FD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937747A" w14:textId="77777777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B14FE3F" w14:textId="52A81D57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[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4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장.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C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lass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와 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Interface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고급]</w:t>
      </w:r>
    </w:p>
    <w:p w14:paraId="167A7CB5" w14:textId="740EE705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7AC19EA7" w14:textId="793231FD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&lt; 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Reflection &gt;</w:t>
      </w:r>
    </w:p>
    <w:p w14:paraId="15B4B28B" w14:textId="50324D3F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4CA400E" w14:textId="25082E18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1번 예제 코드</w:t>
      </w:r>
    </w:p>
    <w:p w14:paraId="3366F47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.reflect.Method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0FBCFAC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FEE838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Example</w:t>
      </w:r>
    </w:p>
    <w:p w14:paraId="5C39CCC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3072DC1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print(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  <w:u w:val="single"/>
        </w:rPr>
        <w:t>int</w:t>
      </w:r>
      <w:r>
        <w:rPr>
          <w:rFonts w:ascii="Menlo" w:hAnsi="Menlo" w:cs="Menlo"/>
          <w:color w:val="000000"/>
          <w:kern w:val="0"/>
          <w:sz w:val="24"/>
          <w:u w:val="single"/>
        </w:rPr>
        <w:t xml:space="preserve"> </w:t>
      </w:r>
      <w:r>
        <w:rPr>
          <w:rFonts w:ascii="Menlo" w:hAnsi="Menlo" w:cs="Menlo"/>
          <w:color w:val="6A3E3E"/>
          <w:kern w:val="0"/>
          <w:sz w:val="24"/>
          <w:u w:val="single"/>
        </w:rPr>
        <w:t>p</w:t>
      </w:r>
      <w:r>
        <w:rPr>
          <w:rFonts w:ascii="Menlo" w:hAnsi="Menlo" w:cs="Menlo"/>
          <w:color w:val="000000"/>
          <w:kern w:val="0"/>
          <w:sz w:val="24"/>
          <w:u w:val="single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  <w:sz w:val="24"/>
          <w:u w:val="single"/>
        </w:rPr>
        <w:t>int</w:t>
      </w:r>
      <w:r>
        <w:rPr>
          <w:rFonts w:ascii="Menlo" w:hAnsi="Menlo" w:cs="Menlo"/>
          <w:color w:val="000000"/>
          <w:kern w:val="0"/>
          <w:sz w:val="24"/>
          <w:u w:val="single"/>
        </w:rPr>
        <w:t xml:space="preserve"> </w:t>
      </w:r>
      <w:r>
        <w:rPr>
          <w:rFonts w:ascii="Menlo" w:hAnsi="Menlo" w:cs="Menlo"/>
          <w:color w:val="6A3E3E"/>
          <w:kern w:val="0"/>
          <w:sz w:val="24"/>
          <w:u w:val="single"/>
        </w:rPr>
        <w:t>q</w:t>
      </w:r>
      <w:r>
        <w:rPr>
          <w:rFonts w:ascii="Menlo" w:hAnsi="Menlo" w:cs="Menlo"/>
          <w:color w:val="000000"/>
          <w:kern w:val="0"/>
          <w:sz w:val="24"/>
          <w:u w:val="single"/>
        </w:rPr>
        <w:t>)</w:t>
      </w:r>
      <w:r>
        <w:rPr>
          <w:rFonts w:ascii="Menlo" w:hAnsi="Menlo" w:cs="Menlo"/>
          <w:color w:val="000000"/>
          <w:kern w:val="0"/>
          <w:sz w:val="24"/>
        </w:rPr>
        <w:t xml:space="preserve"> {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p</w:t>
      </w:r>
      <w:r>
        <w:rPr>
          <w:rFonts w:ascii="Menlo" w:hAnsi="Menlo" w:cs="Menlo"/>
          <w:color w:val="000000"/>
          <w:kern w:val="0"/>
          <w:sz w:val="24"/>
        </w:rPr>
        <w:t>+</w:t>
      </w:r>
      <w:r>
        <w:rPr>
          <w:rFonts w:ascii="Menlo" w:hAnsi="Menlo" w:cs="Menlo"/>
          <w:color w:val="6A3E3E"/>
          <w:kern w:val="0"/>
          <w:sz w:val="24"/>
        </w:rPr>
        <w:t>q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 }</w:t>
      </w:r>
    </w:p>
    <w:p w14:paraId="417255B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5A4F34E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BAC8F0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ReflectEx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15F8D47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5FBC4E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ClassNotFoundException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26BDAC6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  <w:u w:val="single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Class.</w:t>
      </w:r>
      <w:r>
        <w:rPr>
          <w:rFonts w:ascii="Menlo" w:hAnsi="Menlo" w:cs="Menlo"/>
          <w:i/>
          <w:iCs/>
          <w:color w:val="000000"/>
          <w:kern w:val="0"/>
          <w:sz w:val="24"/>
        </w:rPr>
        <w:t>forName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"Example"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58CE1FC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Method[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6A3E3E"/>
          <w:kern w:val="0"/>
          <w:sz w:val="24"/>
        </w:rPr>
        <w:t>methods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>.getDeclaredMethods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18C65B3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Method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method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: </w:t>
      </w:r>
      <w:r>
        <w:rPr>
          <w:rFonts w:ascii="Menlo" w:hAnsi="Menlo" w:cs="Menlo"/>
          <w:color w:val="6A3E3E"/>
          <w:kern w:val="0"/>
          <w:sz w:val="24"/>
        </w:rPr>
        <w:t>methods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0CA5F83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5630286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method</w:t>
      </w:r>
      <w:r>
        <w:rPr>
          <w:rFonts w:ascii="Menlo" w:hAnsi="Menlo" w:cs="Menlo"/>
          <w:color w:val="000000"/>
          <w:kern w:val="0"/>
          <w:sz w:val="24"/>
        </w:rPr>
        <w:t>.getName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108AC9C4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Class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6A3E3E"/>
          <w:kern w:val="0"/>
          <w:sz w:val="24"/>
        </w:rPr>
        <w:t>params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method</w:t>
      </w:r>
      <w:r>
        <w:rPr>
          <w:rFonts w:ascii="Menlo" w:hAnsi="Menlo" w:cs="Menlo"/>
          <w:color w:val="000000"/>
          <w:kern w:val="0"/>
          <w:sz w:val="24"/>
        </w:rPr>
        <w:t>.getParameterTypes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376B2F9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=0;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params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length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++)</w:t>
      </w:r>
    </w:p>
    <w:p w14:paraId="260D36A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params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]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3F58D9C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method</w:t>
      </w:r>
      <w:r>
        <w:rPr>
          <w:rFonts w:ascii="Menlo" w:hAnsi="Menlo" w:cs="Menlo"/>
          <w:color w:val="000000"/>
          <w:kern w:val="0"/>
          <w:sz w:val="24"/>
        </w:rPr>
        <w:t>.getReturnType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5E4692A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476047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E96083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6CC7298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5DD184C" w14:textId="2F904B27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4088691" w14:textId="77777777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0B6C35E1" w14:textId="4D9FD270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1번 예제 실행창</w:t>
      </w:r>
    </w:p>
    <w:p w14:paraId="0758E02B" w14:textId="749850AF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593AF26C" wp14:editId="669EC92A">
            <wp:extent cx="533400" cy="7366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3027" w14:textId="2C28333F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D42BB8D" w14:textId="1808D3D4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2번 예제 코드</w:t>
      </w:r>
    </w:p>
    <w:p w14:paraId="1DCAE15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.reflect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0B337DFB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174C293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Example2</w:t>
      </w:r>
    </w:p>
    <w:p w14:paraId="07596AA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0C5E508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Example2(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x</w:t>
      </w:r>
      <w:r>
        <w:rPr>
          <w:rFonts w:ascii="Menlo" w:hAnsi="Menlo" w:cs="Menlo"/>
          <w:color w:val="000000"/>
          <w:kern w:val="0"/>
          <w:sz w:val="24"/>
        </w:rPr>
        <w:t>) {}</w:t>
      </w:r>
    </w:p>
    <w:p w14:paraId="19452C0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print(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p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q</w:t>
      </w:r>
      <w:r>
        <w:rPr>
          <w:rFonts w:ascii="Menlo" w:hAnsi="Menlo" w:cs="Menlo"/>
          <w:color w:val="000000"/>
          <w:kern w:val="0"/>
          <w:sz w:val="24"/>
        </w:rPr>
        <w:t>) {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p</w:t>
      </w:r>
      <w:r>
        <w:rPr>
          <w:rFonts w:ascii="Menlo" w:hAnsi="Menlo" w:cs="Menlo"/>
          <w:color w:val="000000"/>
          <w:kern w:val="0"/>
          <w:sz w:val="24"/>
        </w:rPr>
        <w:t>+</w:t>
      </w:r>
      <w:r>
        <w:rPr>
          <w:rFonts w:ascii="Menlo" w:hAnsi="Menlo" w:cs="Menlo"/>
          <w:color w:val="6A3E3E"/>
          <w:kern w:val="0"/>
          <w:sz w:val="24"/>
        </w:rPr>
        <w:t>q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);}</w:t>
      </w:r>
    </w:p>
    <w:p w14:paraId="0DB6FD9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402B0C54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E84CC2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ReflectEx2</w:t>
      </w:r>
    </w:p>
    <w:p w14:paraId="5797F11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7B09F1A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</w:t>
      </w:r>
    </w:p>
    <w:p w14:paraId="478860C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55F53BF5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try</w:t>
      </w:r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3C0A106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  <w:u w:val="single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Class.</w:t>
      </w:r>
      <w:r>
        <w:rPr>
          <w:rFonts w:ascii="Menlo" w:hAnsi="Menlo" w:cs="Menlo"/>
          <w:i/>
          <w:iCs/>
          <w:color w:val="000000"/>
          <w:kern w:val="0"/>
          <w:sz w:val="24"/>
        </w:rPr>
        <w:t>forName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"Example2"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924168F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Class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paramTypes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Class[2];</w:t>
      </w:r>
    </w:p>
    <w:p w14:paraId="28824F4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paramTypes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0]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Integer.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TYPE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2A2937A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paramTypes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1]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Integer.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TYPE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0A48029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Method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method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  <w:u w:val="single"/>
        </w:rPr>
        <w:t>a</w:t>
      </w:r>
      <w:r>
        <w:rPr>
          <w:rFonts w:ascii="Menlo" w:hAnsi="Menlo" w:cs="Menlo"/>
          <w:color w:val="000000"/>
          <w:kern w:val="0"/>
          <w:sz w:val="24"/>
          <w:u w:val="single"/>
        </w:rPr>
        <w:t>.getMethod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  <w:u w:val="single"/>
        </w:rPr>
        <w:t>(</w:t>
      </w:r>
      <w:r>
        <w:rPr>
          <w:rFonts w:ascii="Menlo" w:hAnsi="Menlo" w:cs="Menlo"/>
          <w:color w:val="2A00FF"/>
          <w:kern w:val="0"/>
          <w:sz w:val="24"/>
          <w:u w:val="single"/>
        </w:rPr>
        <w:t>"print"</w:t>
      </w:r>
      <w:r>
        <w:rPr>
          <w:rFonts w:ascii="Menlo" w:hAnsi="Menlo" w:cs="Menlo"/>
          <w:color w:val="000000"/>
          <w:kern w:val="0"/>
          <w:sz w:val="24"/>
          <w:u w:val="single"/>
        </w:rPr>
        <w:t xml:space="preserve">, </w:t>
      </w:r>
      <w:proofErr w:type="spellStart"/>
      <w:r>
        <w:rPr>
          <w:rFonts w:ascii="Menlo" w:hAnsi="Menlo" w:cs="Menlo"/>
          <w:color w:val="6A3E3E"/>
          <w:kern w:val="0"/>
          <w:sz w:val="24"/>
          <w:u w:val="single"/>
        </w:rPr>
        <w:t>paramTypes</w:t>
      </w:r>
      <w:proofErr w:type="spellEnd"/>
      <w:r>
        <w:rPr>
          <w:rFonts w:ascii="Menlo" w:hAnsi="Menlo" w:cs="Menlo"/>
          <w:color w:val="000000"/>
          <w:kern w:val="0"/>
          <w:sz w:val="24"/>
          <w:u w:val="single"/>
        </w:rPr>
        <w:t>)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0798324D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74CE6679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Example2 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Example2(0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D3E1A2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Object[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Object[2];</w:t>
      </w:r>
    </w:p>
    <w:p w14:paraId="427D4CA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argList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0]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strike/>
          <w:color w:val="000000"/>
          <w:kern w:val="0"/>
          <w:sz w:val="24"/>
          <w:u w:val="single"/>
        </w:rPr>
        <w:t>Integer</w:t>
      </w:r>
      <w:r>
        <w:rPr>
          <w:rFonts w:ascii="Menlo" w:hAnsi="Menlo" w:cs="Menlo"/>
          <w:color w:val="000000"/>
          <w:kern w:val="0"/>
          <w:sz w:val="24"/>
          <w:u w:val="single"/>
        </w:rPr>
        <w:t>(3)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5BF2E614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argList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1]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strike/>
          <w:color w:val="000000"/>
          <w:kern w:val="0"/>
          <w:sz w:val="24"/>
          <w:u w:val="single"/>
        </w:rPr>
        <w:t>Integer</w:t>
      </w:r>
      <w:r>
        <w:rPr>
          <w:rFonts w:ascii="Menlo" w:hAnsi="Menlo" w:cs="Menlo"/>
          <w:color w:val="000000"/>
          <w:kern w:val="0"/>
          <w:sz w:val="24"/>
          <w:u w:val="single"/>
        </w:rPr>
        <w:t>(5)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107182A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Object </w:t>
      </w:r>
      <w:proofErr w:type="spellStart"/>
      <w:r>
        <w:rPr>
          <w:rFonts w:ascii="Menlo" w:hAnsi="Menlo" w:cs="Menlo"/>
          <w:color w:val="6A3E3E"/>
          <w:kern w:val="0"/>
          <w:sz w:val="24"/>
          <w:u w:val="single"/>
        </w:rPr>
        <w:t>rtn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method</w:t>
      </w:r>
      <w:r>
        <w:rPr>
          <w:rFonts w:ascii="Menlo" w:hAnsi="Menlo" w:cs="Menlo"/>
          <w:color w:val="000000"/>
          <w:kern w:val="0"/>
          <w:sz w:val="24"/>
        </w:rPr>
        <w:t>.invoke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6DAF18E3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15AA7D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catch</w:t>
      </w:r>
      <w:r>
        <w:rPr>
          <w:rFonts w:ascii="Menlo" w:hAnsi="Menlo" w:cs="Menlo"/>
          <w:color w:val="000000"/>
          <w:kern w:val="0"/>
          <w:sz w:val="24"/>
        </w:rPr>
        <w:t xml:space="preserve">(Exception </w:t>
      </w:r>
      <w:r>
        <w:rPr>
          <w:rFonts w:ascii="Menlo" w:hAnsi="Menlo" w:cs="Menlo"/>
          <w:color w:val="6A3E3E"/>
          <w:kern w:val="0"/>
          <w:sz w:val="24"/>
        </w:rPr>
        <w:t>e</w:t>
      </w:r>
      <w:r>
        <w:rPr>
          <w:rFonts w:ascii="Menlo" w:hAnsi="Menlo" w:cs="Menlo"/>
          <w:color w:val="000000"/>
          <w:kern w:val="0"/>
          <w:sz w:val="24"/>
        </w:rPr>
        <w:t>) {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오류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);}</w:t>
      </w:r>
    </w:p>
    <w:p w14:paraId="3DE5A1D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5B31D78" w14:textId="2D7DD07A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14D21C2" w14:textId="0714D397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505FF9A" w14:textId="4EB3B455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2번 예제 실행창</w:t>
      </w:r>
    </w:p>
    <w:p w14:paraId="5F19FCD0" w14:textId="6AE2B529" w:rsidR="00730468" w:rsidRDefault="000B0635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noProof/>
        </w:rPr>
        <w:pict w14:anchorId="4D3D17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2" o:spid="_x0000_i1026" type="#_x0000_t75" alt="" style="width:23.3pt;height:29.65pt;visibility:visible;mso-wrap-style:square;mso-width-percent:0;mso-height-percent:0;mso-width-percent:0;mso-height-percent:0">
            <v:imagedata r:id="rId15" o:title=""/>
          </v:shape>
        </w:pict>
      </w:r>
    </w:p>
    <w:p w14:paraId="113F9A1D" w14:textId="19C70ED2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0490533A" w14:textId="3641FC78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lastRenderedPageBreak/>
        <w:t>3번 예제 코드</w:t>
      </w:r>
    </w:p>
    <w:p w14:paraId="3EDA578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.reflect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595DA97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93B33FC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Example3</w:t>
      </w:r>
    </w:p>
    <w:p w14:paraId="6F46511E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77A2CE6D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Example3(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x</w:t>
      </w:r>
      <w:r>
        <w:rPr>
          <w:rFonts w:ascii="Menlo" w:hAnsi="Menlo" w:cs="Menlo"/>
          <w:color w:val="000000"/>
          <w:kern w:val="0"/>
          <w:sz w:val="24"/>
        </w:rPr>
        <w:t>) {}</w:t>
      </w:r>
    </w:p>
    <w:p w14:paraId="3BD6266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218C3288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ReflectEx3 {</w:t>
      </w:r>
    </w:p>
    <w:p w14:paraId="1A7B6194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A5B19E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ClassNotFoundException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63FD49B2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  <w:u w:val="single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Class.</w:t>
      </w:r>
      <w:r>
        <w:rPr>
          <w:rFonts w:ascii="Menlo" w:hAnsi="Menlo" w:cs="Menlo"/>
          <w:i/>
          <w:iCs/>
          <w:color w:val="000000"/>
          <w:kern w:val="0"/>
          <w:sz w:val="24"/>
        </w:rPr>
        <w:t>forName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"Example3"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70113E6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Constructor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6A3E3E"/>
          <w:kern w:val="0"/>
          <w:sz w:val="24"/>
        </w:rPr>
        <w:t>cons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>.getDeclaredConstructors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4F65170D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  <w:u w:val="single"/>
        </w:rPr>
        <w:t>Constructor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con</w:t>
      </w:r>
      <w:r>
        <w:rPr>
          <w:rFonts w:ascii="Menlo" w:hAnsi="Menlo" w:cs="Menlo"/>
          <w:color w:val="000000"/>
          <w:kern w:val="0"/>
          <w:sz w:val="24"/>
        </w:rPr>
        <w:t xml:space="preserve"> : </w:t>
      </w:r>
      <w:r>
        <w:rPr>
          <w:rFonts w:ascii="Menlo" w:hAnsi="Menlo" w:cs="Menlo"/>
          <w:color w:val="6A3E3E"/>
          <w:kern w:val="0"/>
          <w:sz w:val="24"/>
        </w:rPr>
        <w:t>cons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743225E9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42E553D4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con</w:t>
      </w:r>
      <w:r>
        <w:rPr>
          <w:rFonts w:ascii="Menlo" w:hAnsi="Menlo" w:cs="Menlo"/>
          <w:color w:val="000000"/>
          <w:kern w:val="0"/>
          <w:sz w:val="24"/>
        </w:rPr>
        <w:t>.getName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72CDD357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Class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6A3E3E"/>
          <w:kern w:val="0"/>
          <w:sz w:val="24"/>
        </w:rPr>
        <w:t>params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con</w:t>
      </w:r>
      <w:r>
        <w:rPr>
          <w:rFonts w:ascii="Menlo" w:hAnsi="Menlo" w:cs="Menlo"/>
          <w:color w:val="000000"/>
          <w:kern w:val="0"/>
          <w:sz w:val="24"/>
        </w:rPr>
        <w:t>.getParameterTypes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5D319CF3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=0;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params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length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++)</w:t>
      </w:r>
    </w:p>
    <w:p w14:paraId="535F094B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params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]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FF4551D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B7235B1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782A064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94FF50A" w14:textId="77777777" w:rsidR="00730468" w:rsidRDefault="00730468" w:rsidP="00730468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C7F5991" w14:textId="0B78833D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62B69181" w14:textId="10F8F57B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9EE2D93" w14:textId="089F26CF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3번 예제 실행창</w:t>
      </w:r>
    </w:p>
    <w:p w14:paraId="5CA08134" w14:textId="79E9BF59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524F7ADD" wp14:editId="23FE9D6A">
            <wp:extent cx="762000" cy="342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C35A" w14:textId="3272FCF3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B900049" w14:textId="7AF12CD3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4번 예제 코드</w:t>
      </w:r>
    </w:p>
    <w:p w14:paraId="169B4E4D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.reflect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5F17A594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9381527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Example4</w:t>
      </w:r>
    </w:p>
    <w:p w14:paraId="679052B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26C1C5EB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Example4(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x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y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72D28BE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124D29D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"Constructor!!"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54A83DB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6B13A3C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5813C2D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925E6E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ReflectEx4 {</w:t>
      </w:r>
    </w:p>
    <w:p w14:paraId="0E17117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606DAC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7002D8A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try</w:t>
      </w:r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383D935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  <w:u w:val="single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Class.</w:t>
      </w:r>
      <w:r>
        <w:rPr>
          <w:rFonts w:ascii="Menlo" w:hAnsi="Menlo" w:cs="Menlo"/>
          <w:i/>
          <w:iCs/>
          <w:color w:val="000000"/>
          <w:kern w:val="0"/>
          <w:sz w:val="24"/>
        </w:rPr>
        <w:t>forName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"Example4"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D4B7928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Class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paramTypes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Class[2];</w:t>
      </w:r>
    </w:p>
    <w:p w14:paraId="4373BE9C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paramTypes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0]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Integer.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TYPE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4A6440A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paramTypes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1]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Integer.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TYPE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0311730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  <w:u w:val="single"/>
        </w:rPr>
        <w:t>Constructor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cs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  <w:u w:val="single"/>
        </w:rPr>
        <w:t>a</w:t>
      </w:r>
      <w:r>
        <w:rPr>
          <w:rFonts w:ascii="Menlo" w:hAnsi="Menlo" w:cs="Menlo"/>
          <w:color w:val="000000"/>
          <w:kern w:val="0"/>
          <w:sz w:val="24"/>
          <w:u w:val="single"/>
        </w:rPr>
        <w:t>.getConstructor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  <w:u w:val="single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  <w:u w:val="single"/>
        </w:rPr>
        <w:t>paramTypes</w:t>
      </w:r>
      <w:proofErr w:type="spellEnd"/>
      <w:r>
        <w:rPr>
          <w:rFonts w:ascii="Menlo" w:hAnsi="Menlo" w:cs="Menlo"/>
          <w:color w:val="000000"/>
          <w:kern w:val="0"/>
          <w:sz w:val="24"/>
          <w:u w:val="single"/>
        </w:rPr>
        <w:t>)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4F75BE83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731A7690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Object[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Object[2];</w:t>
      </w:r>
    </w:p>
    <w:p w14:paraId="59437463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argList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0]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strike/>
          <w:color w:val="000000"/>
          <w:kern w:val="0"/>
          <w:sz w:val="24"/>
          <w:u w:val="single"/>
        </w:rPr>
        <w:t>Integer</w:t>
      </w:r>
      <w:r>
        <w:rPr>
          <w:rFonts w:ascii="Menlo" w:hAnsi="Menlo" w:cs="Menlo"/>
          <w:color w:val="000000"/>
          <w:kern w:val="0"/>
          <w:sz w:val="24"/>
          <w:u w:val="single"/>
        </w:rPr>
        <w:t>(3)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0BD4E06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argList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1]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strike/>
          <w:color w:val="000000"/>
          <w:kern w:val="0"/>
          <w:sz w:val="24"/>
          <w:u w:val="single"/>
        </w:rPr>
        <w:t>Integer</w:t>
      </w:r>
      <w:r>
        <w:rPr>
          <w:rFonts w:ascii="Menlo" w:hAnsi="Menlo" w:cs="Menlo"/>
          <w:color w:val="000000"/>
          <w:kern w:val="0"/>
          <w:sz w:val="24"/>
          <w:u w:val="single"/>
        </w:rPr>
        <w:t>(5)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00B141C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Object </w:t>
      </w:r>
      <w:proofErr w:type="spellStart"/>
      <w:r>
        <w:rPr>
          <w:rFonts w:ascii="Menlo" w:hAnsi="Menlo" w:cs="Menlo"/>
          <w:color w:val="6A3E3E"/>
          <w:kern w:val="0"/>
          <w:sz w:val="24"/>
          <w:u w:val="single"/>
        </w:rPr>
        <w:t>rtn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cs</w:t>
      </w:r>
      <w:r>
        <w:rPr>
          <w:rFonts w:ascii="Menlo" w:hAnsi="Menlo" w:cs="Menlo"/>
          <w:color w:val="000000"/>
          <w:kern w:val="0"/>
          <w:sz w:val="24"/>
        </w:rPr>
        <w:t>.newInstance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2B356D40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BACF0B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catch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Exception </w:t>
      </w:r>
      <w:r>
        <w:rPr>
          <w:rFonts w:ascii="Menlo" w:hAnsi="Menlo" w:cs="Menlo"/>
          <w:color w:val="6A3E3E"/>
          <w:kern w:val="0"/>
          <w:sz w:val="24"/>
        </w:rPr>
        <w:t>e</w:t>
      </w:r>
      <w:r>
        <w:rPr>
          <w:rFonts w:ascii="Menlo" w:hAnsi="Menlo" w:cs="Menlo"/>
          <w:color w:val="000000"/>
          <w:kern w:val="0"/>
          <w:sz w:val="24"/>
        </w:rPr>
        <w:t>) {}</w:t>
      </w:r>
    </w:p>
    <w:p w14:paraId="749A7D5E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5C8772E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6911F9D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1518CD9" w14:textId="1876A633" w:rsidR="00730468" w:rsidRDefault="009A3A34" w:rsidP="009A3A3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71307844" w14:textId="6B82C3F6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2A4921B" w14:textId="3BB0832E" w:rsidR="00730468" w:rsidRDefault="00730468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4번 예제 실행창</w:t>
      </w:r>
    </w:p>
    <w:p w14:paraId="7DA54882" w14:textId="3515596E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57943AD1" wp14:editId="04BF2C5B">
            <wp:extent cx="1206500" cy="203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978C" w14:textId="784A5E91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59D904E0" w14:textId="00D4F878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5번 예제 코드</w:t>
      </w:r>
    </w:p>
    <w:p w14:paraId="7405DC18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.reflect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1FD97424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4494073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Example5</w:t>
      </w:r>
    </w:p>
    <w:p w14:paraId="393A5E8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0F4970D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double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C0"/>
          <w:kern w:val="0"/>
          <w:sz w:val="24"/>
          <w:u w:val="single"/>
        </w:rPr>
        <w:t>data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3.14;</w:t>
      </w:r>
      <w:proofErr w:type="gramEnd"/>
    </w:p>
    <w:p w14:paraId="0F7A64A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Example5 (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x</w:t>
      </w:r>
      <w:r>
        <w:rPr>
          <w:rFonts w:ascii="Menlo" w:hAnsi="Menlo" w:cs="Menlo"/>
          <w:color w:val="000000"/>
          <w:kern w:val="0"/>
          <w:sz w:val="24"/>
        </w:rPr>
        <w:t>) {}</w:t>
      </w:r>
    </w:p>
    <w:p w14:paraId="65747398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print(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  <w:u w:val="single"/>
        </w:rPr>
        <w:t>int</w:t>
      </w:r>
      <w:r>
        <w:rPr>
          <w:rFonts w:ascii="Menlo" w:hAnsi="Menlo" w:cs="Menlo"/>
          <w:color w:val="000000"/>
          <w:kern w:val="0"/>
          <w:sz w:val="24"/>
          <w:u w:val="single"/>
        </w:rPr>
        <w:t xml:space="preserve"> </w:t>
      </w:r>
      <w:r>
        <w:rPr>
          <w:rFonts w:ascii="Menlo" w:hAnsi="Menlo" w:cs="Menlo"/>
          <w:color w:val="6A3E3E"/>
          <w:kern w:val="0"/>
          <w:sz w:val="24"/>
          <w:u w:val="single"/>
        </w:rPr>
        <w:t>p</w:t>
      </w:r>
      <w:r>
        <w:rPr>
          <w:rFonts w:ascii="Menlo" w:hAnsi="Menlo" w:cs="Menlo"/>
          <w:color w:val="000000"/>
          <w:kern w:val="0"/>
          <w:sz w:val="24"/>
          <w:u w:val="single"/>
        </w:rPr>
        <w:t xml:space="preserve"> , </w:t>
      </w:r>
      <w:r>
        <w:rPr>
          <w:rFonts w:ascii="Menlo" w:hAnsi="Menlo" w:cs="Menlo"/>
          <w:b/>
          <w:bCs/>
          <w:color w:val="7F0055"/>
          <w:kern w:val="0"/>
          <w:sz w:val="24"/>
          <w:u w:val="single"/>
        </w:rPr>
        <w:t>int</w:t>
      </w:r>
      <w:r>
        <w:rPr>
          <w:rFonts w:ascii="Menlo" w:hAnsi="Menlo" w:cs="Menlo"/>
          <w:color w:val="000000"/>
          <w:kern w:val="0"/>
          <w:sz w:val="24"/>
          <w:u w:val="single"/>
        </w:rPr>
        <w:t xml:space="preserve"> </w:t>
      </w:r>
      <w:r>
        <w:rPr>
          <w:rFonts w:ascii="Menlo" w:hAnsi="Menlo" w:cs="Menlo"/>
          <w:color w:val="6A3E3E"/>
          <w:kern w:val="0"/>
          <w:sz w:val="24"/>
          <w:u w:val="single"/>
        </w:rPr>
        <w:t>q</w:t>
      </w:r>
      <w:r>
        <w:rPr>
          <w:rFonts w:ascii="Menlo" w:hAnsi="Menlo" w:cs="Menlo"/>
          <w:color w:val="000000"/>
          <w:kern w:val="0"/>
          <w:sz w:val="24"/>
          <w:u w:val="single"/>
        </w:rPr>
        <w:t>)</w:t>
      </w:r>
      <w:r>
        <w:rPr>
          <w:rFonts w:ascii="Menlo" w:hAnsi="Menlo" w:cs="Menlo"/>
          <w:color w:val="000000"/>
          <w:kern w:val="0"/>
          <w:sz w:val="24"/>
        </w:rPr>
        <w:t xml:space="preserve"> {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p</w:t>
      </w:r>
      <w:r>
        <w:rPr>
          <w:rFonts w:ascii="Menlo" w:hAnsi="Menlo" w:cs="Menlo"/>
          <w:color w:val="000000"/>
          <w:kern w:val="0"/>
          <w:sz w:val="24"/>
        </w:rPr>
        <w:t>+</w:t>
      </w:r>
      <w:r>
        <w:rPr>
          <w:rFonts w:ascii="Menlo" w:hAnsi="Menlo" w:cs="Menlo"/>
          <w:color w:val="6A3E3E"/>
          <w:kern w:val="0"/>
          <w:sz w:val="24"/>
        </w:rPr>
        <w:t>q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 }</w:t>
      </w:r>
    </w:p>
    <w:p w14:paraId="3F83840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36C08E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29D9CDE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ReflectEx5 {</w:t>
      </w:r>
    </w:p>
    <w:p w14:paraId="0397D787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3341894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ClassNotFoundException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IllegalArgumentException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IllegalAccessException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309FCAF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  <w:u w:val="single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Class.</w:t>
      </w:r>
      <w:r>
        <w:rPr>
          <w:rFonts w:ascii="Menlo" w:hAnsi="Menlo" w:cs="Menlo"/>
          <w:i/>
          <w:iCs/>
          <w:color w:val="000000"/>
          <w:kern w:val="0"/>
          <w:sz w:val="24"/>
        </w:rPr>
        <w:t>forName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"Example5"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D3B5B6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Field[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6A3E3E"/>
          <w:kern w:val="0"/>
          <w:sz w:val="24"/>
        </w:rPr>
        <w:t>fields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>.getDeclaredFields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692E2BD3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Field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field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: </w:t>
      </w:r>
      <w:r>
        <w:rPr>
          <w:rFonts w:ascii="Menlo" w:hAnsi="Menlo" w:cs="Menlo"/>
          <w:color w:val="6A3E3E"/>
          <w:kern w:val="0"/>
          <w:sz w:val="24"/>
        </w:rPr>
        <w:t>fields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2B541A7D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5489094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field</w:t>
      </w:r>
      <w:r>
        <w:rPr>
          <w:rFonts w:ascii="Menlo" w:hAnsi="Menlo" w:cs="Menlo"/>
          <w:color w:val="000000"/>
          <w:kern w:val="0"/>
          <w:sz w:val="24"/>
        </w:rPr>
        <w:t>.getName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2835906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field</w:t>
      </w:r>
      <w:r>
        <w:rPr>
          <w:rFonts w:ascii="Menlo" w:hAnsi="Menlo" w:cs="Menlo"/>
          <w:color w:val="000000"/>
          <w:kern w:val="0"/>
          <w:sz w:val="24"/>
        </w:rPr>
        <w:t>.getType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29F2A92C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field</w:t>
      </w:r>
      <w:r>
        <w:rPr>
          <w:rFonts w:ascii="Menlo" w:hAnsi="Menlo" w:cs="Menlo"/>
          <w:color w:val="000000"/>
          <w:kern w:val="0"/>
          <w:sz w:val="24"/>
        </w:rPr>
        <w:t>.setAccessible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true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5D50D553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Example5 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Example5(0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114B0EA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field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>)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1D3B9BB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field</w:t>
      </w:r>
      <w:r>
        <w:rPr>
          <w:rFonts w:ascii="Menlo" w:hAnsi="Menlo" w:cs="Menlo"/>
          <w:color w:val="000000"/>
          <w:kern w:val="0"/>
          <w:sz w:val="24"/>
        </w:rPr>
        <w:t>.setDouble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>, 2.75);</w:t>
      </w:r>
    </w:p>
    <w:p w14:paraId="028901AC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field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>)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D11CE14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F1BCC5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87C04F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54CD5E9" w14:textId="7A04658A" w:rsidR="009A3A34" w:rsidRP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58F915DB" w14:textId="66C8455A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2C1982E2" w14:textId="15B85286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5번 예제 실행창</w:t>
      </w:r>
    </w:p>
    <w:p w14:paraId="5B42AE07" w14:textId="0D233C3F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711BDD3B" wp14:editId="7047CA27">
            <wp:extent cx="584200" cy="6985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FCF4" w14:textId="0A065A80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0CA9B9F" w14:textId="63F4E4BA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&lt;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Annotation &gt;</w:t>
      </w:r>
    </w:p>
    <w:p w14:paraId="44F7A144" w14:textId="6AF2848B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259C192E" w14:textId="6B7E55DF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6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19B8841B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.annotation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56B0BB27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5089B9C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@Inherited</w:t>
      </w:r>
    </w:p>
    <w:p w14:paraId="4646A4B6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@Documented</w:t>
      </w:r>
    </w:p>
    <w:p w14:paraId="1F29A95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</w:t>
      </w:r>
      <w:proofErr w:type="gramStart"/>
      <w:r>
        <w:rPr>
          <w:rFonts w:ascii="Menlo" w:hAnsi="Menlo" w:cs="Menlo"/>
          <w:color w:val="646464"/>
          <w:kern w:val="0"/>
          <w:sz w:val="24"/>
        </w:rPr>
        <w:t>Retention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RetentionPolicy.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RUNTIME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1C51620B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</w:t>
      </w:r>
      <w:proofErr w:type="gramStart"/>
      <w:r>
        <w:rPr>
          <w:rFonts w:ascii="Menlo" w:hAnsi="Menlo" w:cs="Menlo"/>
          <w:color w:val="646464"/>
          <w:kern w:val="0"/>
          <w:sz w:val="24"/>
        </w:rPr>
        <w:t>Target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{</w:t>
      </w:r>
    </w:p>
    <w:p w14:paraId="792AFCC3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PACKAGE</w:t>
      </w:r>
      <w:proofErr w:type="spellEnd"/>
      <w:r>
        <w:rPr>
          <w:rFonts w:ascii="Menlo" w:hAnsi="Menlo" w:cs="Menlo"/>
          <w:color w:val="000000"/>
          <w:kern w:val="0"/>
          <w:sz w:val="24"/>
        </w:rPr>
        <w:t>,</w:t>
      </w:r>
    </w:p>
    <w:p w14:paraId="012FAA9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TYPE</w:t>
      </w:r>
      <w:proofErr w:type="spellEnd"/>
      <w:r>
        <w:rPr>
          <w:rFonts w:ascii="Menlo" w:hAnsi="Menlo" w:cs="Menlo"/>
          <w:color w:val="000000"/>
          <w:kern w:val="0"/>
          <w:sz w:val="24"/>
        </w:rPr>
        <w:t>,</w:t>
      </w:r>
    </w:p>
    <w:p w14:paraId="1CB0567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CONSTRUCTOR</w:t>
      </w:r>
      <w:proofErr w:type="spellEnd"/>
      <w:r>
        <w:rPr>
          <w:rFonts w:ascii="Menlo" w:hAnsi="Menlo" w:cs="Menlo"/>
          <w:color w:val="000000"/>
          <w:kern w:val="0"/>
          <w:sz w:val="24"/>
        </w:rPr>
        <w:t>,</w:t>
      </w:r>
    </w:p>
    <w:p w14:paraId="33F21DDA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FIELD</w:t>
      </w:r>
      <w:proofErr w:type="spellEnd"/>
      <w:r>
        <w:rPr>
          <w:rFonts w:ascii="Menlo" w:hAnsi="Menlo" w:cs="Menlo"/>
          <w:color w:val="000000"/>
          <w:kern w:val="0"/>
          <w:sz w:val="24"/>
        </w:rPr>
        <w:t>,</w:t>
      </w:r>
    </w:p>
    <w:p w14:paraId="6A6FF48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METHOD</w:t>
      </w:r>
      <w:proofErr w:type="spellEnd"/>
      <w:r>
        <w:rPr>
          <w:rFonts w:ascii="Menlo" w:hAnsi="Menlo" w:cs="Menlo"/>
          <w:color w:val="000000"/>
          <w:kern w:val="0"/>
          <w:sz w:val="24"/>
        </w:rPr>
        <w:t>,</w:t>
      </w:r>
    </w:p>
    <w:p w14:paraId="64047CFA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ANNOTATION_TYPE</w:t>
      </w:r>
      <w:proofErr w:type="spellEnd"/>
      <w:r>
        <w:rPr>
          <w:rFonts w:ascii="Menlo" w:hAnsi="Menlo" w:cs="Menlo"/>
          <w:color w:val="000000"/>
          <w:kern w:val="0"/>
          <w:sz w:val="24"/>
        </w:rPr>
        <w:t>,</w:t>
      </w:r>
    </w:p>
    <w:p w14:paraId="1B3B5F2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LOCAL_VARIABLE</w:t>
      </w:r>
      <w:proofErr w:type="spellEnd"/>
      <w:r>
        <w:rPr>
          <w:rFonts w:ascii="Menlo" w:hAnsi="Menlo" w:cs="Menlo"/>
          <w:color w:val="000000"/>
          <w:kern w:val="0"/>
          <w:sz w:val="24"/>
        </w:rPr>
        <w:t>,</w:t>
      </w:r>
    </w:p>
    <w:p w14:paraId="4FBD6CCC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PARAMETER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,</w:t>
      </w:r>
    </w:p>
    <w:p w14:paraId="3103B8F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TYPE_PARAMETER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,</w:t>
      </w:r>
    </w:p>
    <w:p w14:paraId="76DB6997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TYPE_USE</w:t>
      </w:r>
      <w:proofErr w:type="spellEnd"/>
    </w:p>
    <w:p w14:paraId="5A6EB6D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6469795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})</w:t>
      </w:r>
    </w:p>
    <w:p w14:paraId="3D6229D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@interface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46464"/>
          <w:kern w:val="0"/>
          <w:sz w:val="24"/>
        </w:rPr>
        <w:t>AnnotationEx</w:t>
      </w:r>
      <w:proofErr w:type="spellEnd"/>
    </w:p>
    <w:p w14:paraId="79EC38BA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7649420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  <w:kern w:val="0"/>
          <w:sz w:val="24"/>
        </w:rPr>
        <w:t>enum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DAY</w:t>
      </w:r>
    </w:p>
    <w:p w14:paraId="737746E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41E7306E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MON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TUE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WED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TUR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FRI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SAT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SUN</w:t>
      </w:r>
    </w:p>
    <w:p w14:paraId="5D39CE3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DA80CAA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02FA8797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today(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default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"SUN"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60305750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count(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default</w:t>
      </w:r>
      <w:r>
        <w:rPr>
          <w:rFonts w:ascii="Menlo" w:hAnsi="Menlo" w:cs="Menlo"/>
          <w:color w:val="000000"/>
          <w:kern w:val="0"/>
          <w:sz w:val="24"/>
        </w:rPr>
        <w:t xml:space="preserve"> 7;</w:t>
      </w:r>
    </w:p>
    <w:p w14:paraId="39927F64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 xml:space="preserve">DAY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getday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default</w:t>
      </w:r>
      <w:r>
        <w:rPr>
          <w:rFonts w:ascii="Menlo" w:hAnsi="Menlo" w:cs="Menlo"/>
          <w:color w:val="000000"/>
          <w:kern w:val="0"/>
          <w:sz w:val="24"/>
        </w:rPr>
        <w:t xml:space="preserve"> DAY.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SUN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68B13BCD" w14:textId="442DFC50" w:rsidR="009A3A34" w:rsidRDefault="009A3A34" w:rsidP="009A3A3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6D92F04" w14:textId="54ED6B2B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3352BBC" w14:textId="5C0A50F3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lastRenderedPageBreak/>
        <w:t>7번 예제 코드</w:t>
      </w:r>
    </w:p>
    <w:p w14:paraId="12D05FBC" w14:textId="02151DBC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( </w:t>
      </w:r>
      <w:proofErr w:type="spellStart"/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어노테이션</w:t>
      </w:r>
      <w:proofErr w:type="spellEnd"/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 정의 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-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필드 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)</w:t>
      </w:r>
    </w:p>
    <w:p w14:paraId="7F227163" w14:textId="77777777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2723328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.annotation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52217F5D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A1FF9F6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</w:t>
      </w:r>
      <w:proofErr w:type="gramStart"/>
      <w:r>
        <w:rPr>
          <w:rFonts w:ascii="Menlo" w:hAnsi="Menlo" w:cs="Menlo"/>
          <w:color w:val="646464"/>
          <w:kern w:val="0"/>
          <w:sz w:val="24"/>
        </w:rPr>
        <w:t>Target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FIELD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67C530C6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</w:t>
      </w:r>
      <w:proofErr w:type="gramStart"/>
      <w:r>
        <w:rPr>
          <w:rFonts w:ascii="Menlo" w:hAnsi="Menlo" w:cs="Menlo"/>
          <w:color w:val="646464"/>
          <w:kern w:val="0"/>
          <w:sz w:val="24"/>
        </w:rPr>
        <w:t>Retention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RetentionPolicy.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RUNTIME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12ED170A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@interface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46464"/>
          <w:kern w:val="0"/>
          <w:sz w:val="24"/>
        </w:rPr>
        <w:t>InsertInt</w:t>
      </w:r>
      <w:proofErr w:type="spellEnd"/>
    </w:p>
    <w:p w14:paraId="2C999ED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1C6E9D0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data(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default</w:t>
      </w:r>
      <w:r>
        <w:rPr>
          <w:rFonts w:ascii="Menlo" w:hAnsi="Menlo" w:cs="Menlo"/>
          <w:color w:val="000000"/>
          <w:kern w:val="0"/>
          <w:sz w:val="24"/>
        </w:rPr>
        <w:t xml:space="preserve"> 0;</w:t>
      </w:r>
    </w:p>
    <w:p w14:paraId="6CEC6BE2" w14:textId="5766251A" w:rsidR="009A3A34" w:rsidRDefault="009A3A34" w:rsidP="009A3A34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4AA3682" w14:textId="0CF669F3" w:rsidR="009A3A34" w:rsidRDefault="009A3A34" w:rsidP="009A3A34">
      <w:pPr>
        <w:jc w:val="left"/>
        <w:rPr>
          <w:rFonts w:ascii="Menlo" w:hAnsi="Menlo" w:cs="Menlo"/>
          <w:color w:val="000000"/>
          <w:kern w:val="0"/>
          <w:sz w:val="24"/>
        </w:rPr>
      </w:pPr>
    </w:p>
    <w:p w14:paraId="644B5376" w14:textId="6764D6BB" w:rsidR="009A3A34" w:rsidRDefault="009A3A34" w:rsidP="009A3A3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( 클래스 정의 및 값 출력 </w:t>
      </w:r>
      <w:r>
        <w:rPr>
          <w:rFonts w:ascii="Times New Roman" w:eastAsia="Yanolja Yache R" w:hAnsi="Times New Roman" w:cs="Times New Roman"/>
          <w:sz w:val="36"/>
          <w:szCs w:val="36"/>
          <w:lang w:eastAsia="ko-KR"/>
        </w:rPr>
        <w:t>–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필드 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)</w:t>
      </w:r>
    </w:p>
    <w:p w14:paraId="228EA6C4" w14:textId="77777777" w:rsidR="009A3A34" w:rsidRPr="009A3A34" w:rsidRDefault="009A3A34" w:rsidP="009A3A3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05752FAE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.reflect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7BB2E94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9ABEBB6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AnnotationEx2</w:t>
      </w:r>
    </w:p>
    <w:p w14:paraId="737E7177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54D3E5F4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46464"/>
          <w:kern w:val="0"/>
          <w:sz w:val="24"/>
        </w:rPr>
        <w:t>@InsertInt</w:t>
      </w:r>
    </w:p>
    <w:p w14:paraId="6029A81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C0"/>
          <w:kern w:val="0"/>
          <w:sz w:val="24"/>
        </w:rPr>
        <w:t>myAge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392179A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46464"/>
          <w:kern w:val="0"/>
          <w:sz w:val="24"/>
        </w:rPr>
        <w:t>@</w:t>
      </w:r>
      <w:proofErr w:type="gramStart"/>
      <w:r>
        <w:rPr>
          <w:rFonts w:ascii="Menlo" w:hAnsi="Menlo" w:cs="Menlo"/>
          <w:color w:val="646464"/>
          <w:kern w:val="0"/>
          <w:sz w:val="24"/>
        </w:rPr>
        <w:t>InsertInt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data = 30)</w:t>
      </w:r>
    </w:p>
    <w:p w14:paraId="5443ED14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C0"/>
          <w:kern w:val="0"/>
          <w:sz w:val="24"/>
        </w:rPr>
        <w:t>age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4CEAFF1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getAge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{ </w:t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C0"/>
          <w:kern w:val="0"/>
          <w:sz w:val="24"/>
        </w:rPr>
        <w:t>age</w:t>
      </w:r>
      <w:r>
        <w:rPr>
          <w:rFonts w:ascii="Menlo" w:hAnsi="Menlo" w:cs="Menlo"/>
          <w:color w:val="000000"/>
          <w:kern w:val="0"/>
          <w:sz w:val="24"/>
        </w:rPr>
        <w:t>; }</w:t>
      </w:r>
    </w:p>
    <w:p w14:paraId="6E48111B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5DC52228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EBC415A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Annotation_FieldEX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47241E5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FABF6B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1325D7C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AnnotationEx2 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AnnotationEx2(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DD2BCD7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Field[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6A3E3E"/>
          <w:kern w:val="0"/>
          <w:sz w:val="24"/>
        </w:rPr>
        <w:t>fields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>.getClass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getDeclaredFields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08A340A7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Field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field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: </w:t>
      </w:r>
      <w:r>
        <w:rPr>
          <w:rFonts w:ascii="Menlo" w:hAnsi="Menlo" w:cs="Menlo"/>
          <w:color w:val="6A3E3E"/>
          <w:kern w:val="0"/>
          <w:sz w:val="24"/>
        </w:rPr>
        <w:t>fields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79F3F126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1E773EA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46464"/>
          <w:kern w:val="0"/>
          <w:sz w:val="24"/>
        </w:rPr>
        <w:t>InsertInt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an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field</w:t>
      </w:r>
      <w:r>
        <w:rPr>
          <w:rFonts w:ascii="Menlo" w:hAnsi="Menlo" w:cs="Menlo"/>
          <w:color w:val="000000"/>
          <w:kern w:val="0"/>
          <w:sz w:val="24"/>
        </w:rPr>
        <w:t>.getAnnotation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46464"/>
          <w:kern w:val="0"/>
          <w:sz w:val="24"/>
        </w:rPr>
        <w:t>InsertInt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5FAAA23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if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6A3E3E"/>
          <w:kern w:val="0"/>
          <w:sz w:val="24"/>
        </w:rPr>
        <w:t>an</w:t>
      </w:r>
      <w:r>
        <w:rPr>
          <w:rFonts w:ascii="Menlo" w:hAnsi="Menlo" w:cs="Menlo"/>
          <w:color w:val="000000"/>
          <w:kern w:val="0"/>
          <w:sz w:val="24"/>
        </w:rPr>
        <w:t xml:space="preserve"> != </w:t>
      </w:r>
      <w:r>
        <w:rPr>
          <w:rFonts w:ascii="Menlo" w:hAnsi="Menlo" w:cs="Menlo"/>
          <w:b/>
          <w:bCs/>
          <w:color w:val="7F0055"/>
          <w:kern w:val="0"/>
          <w:sz w:val="24"/>
        </w:rPr>
        <w:t>null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301D2DBC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6A704968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an</w:t>
      </w:r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data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));</w:t>
      </w:r>
    </w:p>
    <w:p w14:paraId="70BCF8E3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CA5221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618948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807F62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647A5B6E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965B01D" w14:textId="45126626" w:rsidR="009A3A34" w:rsidRDefault="009A3A34" w:rsidP="009A3A34">
      <w:pPr>
        <w:jc w:val="left"/>
        <w:rPr>
          <w:rFonts w:ascii="Yanolja Yache R" w:eastAsia="Yanolja Yache R" w:hAnsi="Yanolja Yache R"/>
          <w:sz w:val="36"/>
          <w:szCs w:val="36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684DB7C" w14:textId="77777777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0D8B2A89" w14:textId="55A07715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lastRenderedPageBreak/>
        <w:t>7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08053E38" w14:textId="0DCB3A66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7AB20729" wp14:editId="431167E3">
            <wp:extent cx="254000" cy="3937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00BE" w14:textId="030CD71C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3306EAA" w14:textId="6412348A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8번 예제 코드</w:t>
      </w:r>
    </w:p>
    <w:p w14:paraId="44224F15" w14:textId="2BE3B89D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( </w:t>
      </w:r>
      <w:proofErr w:type="spellStart"/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어노테이션</w:t>
      </w:r>
      <w:proofErr w:type="spellEnd"/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 정의 </w:t>
      </w:r>
      <w:r>
        <w:rPr>
          <w:rFonts w:ascii="Times New Roman" w:eastAsia="Yanolja Yache R" w:hAnsi="Times New Roman" w:cs="Times New Roman"/>
          <w:sz w:val="36"/>
          <w:szCs w:val="36"/>
          <w:lang w:eastAsia="ko-KR"/>
        </w:rPr>
        <w:t>–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proofErr w:type="spellStart"/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메소드</w:t>
      </w:r>
      <w:proofErr w:type="spellEnd"/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)</w:t>
      </w:r>
    </w:p>
    <w:p w14:paraId="5A2E3739" w14:textId="66363190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D719E9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.annotation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  <w:r>
        <w:rPr>
          <w:rFonts w:ascii="Menlo" w:hAnsi="Menlo" w:cs="Menlo"/>
          <w:b/>
          <w:bCs/>
          <w:color w:val="7F0055"/>
          <w:kern w:val="0"/>
          <w:sz w:val="24"/>
        </w:rPr>
        <w:t>abstract</w:t>
      </w:r>
    </w:p>
    <w:p w14:paraId="2ADCE87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7CEAACA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</w:t>
      </w:r>
      <w:proofErr w:type="gramStart"/>
      <w:r>
        <w:rPr>
          <w:rFonts w:ascii="Menlo" w:hAnsi="Menlo" w:cs="Menlo"/>
          <w:color w:val="646464"/>
          <w:kern w:val="0"/>
          <w:sz w:val="24"/>
        </w:rPr>
        <w:t>Target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ElementType.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METHOD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4E7B02DD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</w:t>
      </w:r>
      <w:proofErr w:type="gramStart"/>
      <w:r>
        <w:rPr>
          <w:rFonts w:ascii="Menlo" w:hAnsi="Menlo" w:cs="Menlo"/>
          <w:color w:val="646464"/>
          <w:kern w:val="0"/>
          <w:sz w:val="24"/>
        </w:rPr>
        <w:t>Retention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RetentionPolicy.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RUNTIME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6029BF4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@interface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46464"/>
          <w:kern w:val="0"/>
          <w:sz w:val="24"/>
        </w:rPr>
        <w:t>InsertInt2</w:t>
      </w:r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3C9D308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data(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default</w:t>
      </w:r>
      <w:r>
        <w:rPr>
          <w:rFonts w:ascii="Menlo" w:hAnsi="Menlo" w:cs="Menlo"/>
          <w:color w:val="000000"/>
          <w:kern w:val="0"/>
          <w:sz w:val="24"/>
        </w:rPr>
        <w:t xml:space="preserve"> 0;</w:t>
      </w:r>
    </w:p>
    <w:p w14:paraId="48185048" w14:textId="169EED87" w:rsidR="009A3A34" w:rsidRDefault="009A3A34" w:rsidP="009A3A34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6A0B24D0" w14:textId="77777777" w:rsidR="009A3A34" w:rsidRDefault="009A3A34" w:rsidP="009A3A3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92F7B28" w14:textId="15847C3D" w:rsidR="009A3A34" w:rsidRP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(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클래스 정의 및 값 출력 </w:t>
      </w:r>
      <w:r>
        <w:rPr>
          <w:rFonts w:ascii="Times New Roman" w:eastAsia="Yanolja Yache R" w:hAnsi="Times New Roman" w:cs="Times New Roman"/>
          <w:sz w:val="36"/>
          <w:szCs w:val="36"/>
          <w:lang w:eastAsia="ko-KR"/>
        </w:rPr>
        <w:t>–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proofErr w:type="spellStart"/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메소드</w:t>
      </w:r>
      <w:proofErr w:type="spellEnd"/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)</w:t>
      </w:r>
    </w:p>
    <w:p w14:paraId="147012BE" w14:textId="4890386C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5E8B030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java.lang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.reflect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3ABBEB64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6423FE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AnnotationEx3</w:t>
      </w:r>
    </w:p>
    <w:p w14:paraId="469991CD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{</w:t>
      </w:r>
    </w:p>
    <w:p w14:paraId="0C7B310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C0"/>
          <w:kern w:val="0"/>
          <w:sz w:val="24"/>
        </w:rPr>
        <w:t>age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D13AA6F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46464"/>
          <w:kern w:val="0"/>
          <w:sz w:val="24"/>
        </w:rPr>
        <w:t>@InsertInt2</w:t>
      </w:r>
      <w:r>
        <w:rPr>
          <w:rFonts w:ascii="Menlo" w:hAnsi="Menlo" w:cs="Menlo"/>
          <w:color w:val="000000"/>
          <w:kern w:val="0"/>
          <w:sz w:val="24"/>
        </w:rPr>
        <w:t>(data = 30)</w:t>
      </w:r>
    </w:p>
    <w:p w14:paraId="267E519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getAge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{ </w:t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C0"/>
          <w:kern w:val="0"/>
          <w:sz w:val="24"/>
        </w:rPr>
        <w:t>age</w:t>
      </w:r>
      <w:r>
        <w:rPr>
          <w:rFonts w:ascii="Menlo" w:hAnsi="Menlo" w:cs="Menlo"/>
          <w:color w:val="000000"/>
          <w:kern w:val="0"/>
          <w:sz w:val="24"/>
        </w:rPr>
        <w:t>; }</w:t>
      </w:r>
    </w:p>
    <w:p w14:paraId="570C219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7713F47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Annotation_MethodEX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1E953AB8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DFA79F6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D25B964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AnnotationEx3 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AnnotationEx3(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B46282A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Method[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6A3E3E"/>
          <w:kern w:val="0"/>
          <w:sz w:val="24"/>
        </w:rPr>
        <w:t>methods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>.getClass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getDeclaredMethods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2D7FB065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Method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method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: </w:t>
      </w:r>
      <w:r>
        <w:rPr>
          <w:rFonts w:ascii="Menlo" w:hAnsi="Menlo" w:cs="Menlo"/>
          <w:color w:val="6A3E3E"/>
          <w:kern w:val="0"/>
          <w:sz w:val="24"/>
        </w:rPr>
        <w:t>methods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169EE41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68A01DB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46464"/>
          <w:kern w:val="0"/>
          <w:sz w:val="24"/>
        </w:rPr>
        <w:t>InsertInt2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an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method</w:t>
      </w:r>
      <w:r>
        <w:rPr>
          <w:rFonts w:ascii="Menlo" w:hAnsi="Menlo" w:cs="Menlo"/>
          <w:color w:val="000000"/>
          <w:kern w:val="0"/>
          <w:sz w:val="24"/>
        </w:rPr>
        <w:t>.getAnnotation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46464"/>
          <w:kern w:val="0"/>
          <w:sz w:val="24"/>
        </w:rPr>
        <w:t>InsertInt2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619FEE0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if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6A3E3E"/>
          <w:kern w:val="0"/>
          <w:sz w:val="24"/>
        </w:rPr>
        <w:t>an</w:t>
      </w:r>
      <w:r>
        <w:rPr>
          <w:rFonts w:ascii="Menlo" w:hAnsi="Menlo" w:cs="Menlo"/>
          <w:color w:val="000000"/>
          <w:kern w:val="0"/>
          <w:sz w:val="24"/>
        </w:rPr>
        <w:t xml:space="preserve"> != </w:t>
      </w:r>
      <w:r>
        <w:rPr>
          <w:rFonts w:ascii="Menlo" w:hAnsi="Menlo" w:cs="Menlo"/>
          <w:b/>
          <w:bCs/>
          <w:color w:val="7F0055"/>
          <w:kern w:val="0"/>
          <w:sz w:val="24"/>
        </w:rPr>
        <w:t>null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4F7AB358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313F1109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an</w:t>
      </w:r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data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));</w:t>
      </w:r>
    </w:p>
    <w:p w14:paraId="5B7D467B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005D012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A0C384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1D6D6E1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9FE313C" w14:textId="77777777" w:rsidR="009A3A34" w:rsidRDefault="009A3A34" w:rsidP="009A3A3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FD1608C" w14:textId="659C2461" w:rsidR="009A3A34" w:rsidRDefault="009A3A34" w:rsidP="009A3A34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22C9367" w14:textId="77777777" w:rsidR="009A3A34" w:rsidRPr="009A3A34" w:rsidRDefault="009A3A34" w:rsidP="009A3A3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E384EE9" w14:textId="731F9B0D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8번 예제 실행창</w:t>
      </w:r>
    </w:p>
    <w:p w14:paraId="1E8C2A40" w14:textId="0B7875A0" w:rsidR="009A3A34" w:rsidRDefault="000B0635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noProof/>
        </w:rPr>
        <w:pict w14:anchorId="2EC2430D">
          <v:shape id="그림 18" o:spid="_x0000_i1025" type="#_x0000_t75" alt="" style="width:16.95pt;height:15.9pt;visibility:visible;mso-wrap-style:square;mso-width-percent:0;mso-height-percent:0;mso-width-percent:0;mso-height-percent:0">
            <v:imagedata r:id="rId20" o:title=""/>
          </v:shape>
        </w:pict>
      </w:r>
    </w:p>
    <w:p w14:paraId="135CF93F" w14:textId="3C804926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20831B49" w14:textId="411533EF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&lt;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Serialization &gt;</w:t>
      </w:r>
    </w:p>
    <w:p w14:paraId="65761EB4" w14:textId="77777777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C269F84" w14:textId="25F53DAD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9번 예제 코드</w:t>
      </w:r>
    </w:p>
    <w:p w14:paraId="7D26CEBF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java.io.Serializable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54D65FC9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F257929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SerializeEx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implements</w:t>
      </w:r>
      <w:r>
        <w:rPr>
          <w:rFonts w:ascii="Menlo" w:hAnsi="Menlo" w:cs="Menlo"/>
          <w:color w:val="000000"/>
          <w:kern w:val="0"/>
          <w:sz w:val="24"/>
        </w:rPr>
        <w:t xml:space="preserve"> Serializable {</w:t>
      </w:r>
    </w:p>
    <w:p w14:paraId="1BA5FD41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49F1548B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final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long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serialVersionUID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1L;</w:t>
      </w:r>
      <w:proofErr w:type="gramEnd"/>
    </w:p>
    <w:p w14:paraId="4A453F99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String </w:t>
      </w:r>
      <w:proofErr w:type="gramStart"/>
      <w:r>
        <w:rPr>
          <w:rFonts w:ascii="Menlo" w:hAnsi="Menlo" w:cs="Menlo"/>
          <w:color w:val="0000C0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5DA5A806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C0"/>
          <w:kern w:val="0"/>
          <w:sz w:val="24"/>
        </w:rPr>
        <w:t>age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372BC70C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257FDB2C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SerializeEx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age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3507E939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0B8AF911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D81ADFB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age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age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22FC67DA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4828DECD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2F838AF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String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toString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</w:t>
      </w:r>
    </w:p>
    <w:p w14:paraId="67A38616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075BE525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String.</w:t>
      </w:r>
      <w:r>
        <w:rPr>
          <w:rFonts w:ascii="Menlo" w:hAnsi="Menlo" w:cs="Menlo"/>
          <w:i/>
          <w:iCs/>
          <w:color w:val="000000"/>
          <w:kern w:val="0"/>
          <w:sz w:val="24"/>
        </w:rPr>
        <w:t>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"%s, %d"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0000C0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0000C0"/>
          <w:kern w:val="0"/>
          <w:sz w:val="24"/>
        </w:rPr>
        <w:t>age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B72662D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EC6ACDC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C4BD23D" w14:textId="46E22599" w:rsidR="009A3A34" w:rsidRDefault="0077173C" w:rsidP="0077173C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47A01F08" w14:textId="4CB89722" w:rsidR="009A3A34" w:rsidRDefault="009A3A34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7D053A19" w14:textId="03B96547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0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75CCF320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java.io.*</w:t>
      </w:r>
      <w:proofErr w:type="gram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52980CE8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E340AE8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SerializationEx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1D932BF8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20A79B9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Exception {</w:t>
      </w:r>
    </w:p>
    <w:p w14:paraId="56EC83A0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SerializeEx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SerializeEx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홍길동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, 24);</w:t>
      </w:r>
    </w:p>
    <w:p w14:paraId="4A826DA9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08B5D2C0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path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"c:\\temp\\serialTest.dat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4262C7DF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FileOutputStream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fos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FileOutputStream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path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29A91B9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ObjectOutputStream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  <w:u w:val="single"/>
        </w:rPr>
        <w:t>out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ObjectOutputStream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fos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ED54CA2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37E9C84E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.writeObject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1EB62FEE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4E597DE6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객체저장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완료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5A3FC27C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B14F865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A6F123B" w14:textId="4E8A235E" w:rsidR="0077173C" w:rsidRDefault="0077173C" w:rsidP="0077173C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F2CFF95" w14:textId="77777777" w:rsidR="0077173C" w:rsidRP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259173BC" w14:textId="01B9AA58" w:rsidR="009A3A34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10</w:t>
      </w:r>
      <w:r w:rsidR="009A3A34"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4AC8A239" w14:textId="16BCD73C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236FC8D1" wp14:editId="13556EE3">
            <wp:extent cx="914400" cy="177800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D44A" w14:textId="67DB3A11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04F96F5" w14:textId="57731FFE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17E54D7D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java.io.*</w:t>
      </w:r>
      <w:proofErr w:type="gram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52DA79F1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28501F9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DeSerializationEx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63A964C1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48B1BE6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Exception {</w:t>
      </w:r>
    </w:p>
    <w:p w14:paraId="17BA33F4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path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"c:\\temp\\serialTest.dat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5D67D29C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730782A3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FileInputStream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fis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FileInputStream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path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22B8A80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ObjectInputStream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  <w:u w:val="single"/>
        </w:rPr>
        <w:t>in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ObjectInputStream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fis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B6CF789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7E6134F6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SerializeEx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temp</w:t>
      </w:r>
      <w:r>
        <w:rPr>
          <w:rFonts w:ascii="Menlo" w:hAnsi="Menlo" w:cs="Menlo"/>
          <w:color w:val="000000"/>
          <w:kern w:val="0"/>
          <w:sz w:val="24"/>
        </w:rPr>
        <w:t xml:space="preserve"> = 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SerializeEx</w:t>
      </w:r>
      <w:proofErr w:type="spellEnd"/>
      <w:r>
        <w:rPr>
          <w:rFonts w:ascii="Menlo" w:hAnsi="Menlo" w:cs="Menlo"/>
          <w:color w:val="000000"/>
          <w:kern w:val="0"/>
          <w:sz w:val="24"/>
        </w:rPr>
        <w:t>)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in</w:t>
      </w:r>
      <w:r>
        <w:rPr>
          <w:rFonts w:ascii="Menlo" w:hAnsi="Menlo" w:cs="Menlo"/>
          <w:color w:val="000000"/>
          <w:kern w:val="0"/>
          <w:sz w:val="24"/>
        </w:rPr>
        <w:t>.readObject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7239AB50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temp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96E1646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F5938CB" w14:textId="77777777" w:rsidR="0077173C" w:rsidRDefault="0077173C" w:rsidP="0077173C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69F428A" w14:textId="1CE4BAE2" w:rsidR="0077173C" w:rsidRDefault="0077173C" w:rsidP="0077173C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696AAE5F" w14:textId="3CB05F29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553F69E8" w14:textId="316D01F4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3DF0C48F" w14:textId="1363FEAB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50C8C486" wp14:editId="3D5C277F">
            <wp:extent cx="838200" cy="177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9D31" w14:textId="64B60E56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750F015" w14:textId="4F33E6C9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[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5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장.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Stream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과 병렬처리]</w:t>
      </w:r>
    </w:p>
    <w:p w14:paraId="15297A80" w14:textId="734D2CEE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72C19BA5" w14:textId="2F78CCFC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&lt;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Stream &gt;</w:t>
      </w:r>
    </w:p>
    <w:p w14:paraId="485CB8A3" w14:textId="28241DEF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30ABAF5" w14:textId="13693797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1번 예제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190DC28C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 xml:space="preserve">import 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java.util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.</w:t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*;</w:t>
      </w:r>
      <w:proofErr w:type="gramEnd"/>
    </w:p>
    <w:p w14:paraId="3FED24BD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 xml:space="preserve">import </w:t>
      </w:r>
      <w:proofErr w:type="spellStart"/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java.util</w:t>
      </w:r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.stream.Stream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;</w:t>
      </w:r>
    </w:p>
    <w:p w14:paraId="07A74320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</w:p>
    <w:p w14:paraId="36C6DBA5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 xml:space="preserve">public class 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StreamEx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 xml:space="preserve"> {</w:t>
      </w:r>
    </w:p>
    <w:p w14:paraId="05E52B8D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</w:p>
    <w:p w14:paraId="43C47532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lastRenderedPageBreak/>
        <w:tab/>
        <w:t xml:space="preserve">public static void </w:t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main(</w:t>
      </w:r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 xml:space="preserve">String[] 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args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) {</w:t>
      </w:r>
    </w:p>
    <w:p w14:paraId="62D0E91C" w14:textId="77777777" w:rsidR="00C177EF" w:rsidRPr="00C177EF" w:rsidRDefault="00C177EF" w:rsidP="00C177EF">
      <w:pPr>
        <w:jc w:val="left"/>
        <w:rPr>
          <w:rFonts w:ascii="Menlo" w:eastAsia="Yanolja Yache R" w:hAnsi="Menlo" w:cs="Menlo" w:hint="eastAsia"/>
          <w:sz w:val="24"/>
          <w:lang w:eastAsia="ko-KR"/>
        </w:rPr>
      </w:pPr>
      <w:r w:rsidRPr="00C177EF">
        <w:rPr>
          <w:rFonts w:ascii="Menlo" w:eastAsia="Yanolja Yache R" w:hAnsi="Menlo" w:cs="Menlo" w:hint="eastAsia"/>
          <w:sz w:val="24"/>
          <w:lang w:eastAsia="ko-KR"/>
        </w:rPr>
        <w:tab/>
      </w:r>
      <w:r w:rsidRPr="00C177EF">
        <w:rPr>
          <w:rFonts w:ascii="Menlo" w:eastAsia="Yanolja Yache R" w:hAnsi="Menlo" w:cs="Menlo" w:hint="eastAsia"/>
          <w:sz w:val="24"/>
          <w:lang w:eastAsia="ko-KR"/>
        </w:rPr>
        <w:tab/>
        <w:t xml:space="preserve">List&lt;String&gt; list = </w:t>
      </w:r>
      <w:proofErr w:type="spellStart"/>
      <w:r w:rsidRPr="00C177EF">
        <w:rPr>
          <w:rFonts w:ascii="Menlo" w:eastAsia="Yanolja Yache R" w:hAnsi="Menlo" w:cs="Menlo" w:hint="eastAsia"/>
          <w:sz w:val="24"/>
          <w:lang w:eastAsia="ko-KR"/>
        </w:rPr>
        <w:t>Arrays.asList</w:t>
      </w:r>
      <w:proofErr w:type="spellEnd"/>
      <w:r w:rsidRPr="00C177EF">
        <w:rPr>
          <w:rFonts w:ascii="Menlo" w:eastAsia="Yanolja Yache R" w:hAnsi="Menlo" w:cs="Menlo" w:hint="eastAsia"/>
          <w:sz w:val="24"/>
          <w:lang w:eastAsia="ko-KR"/>
        </w:rPr>
        <w:t>("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이순신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", "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유관순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","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홍길동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");</w:t>
      </w:r>
    </w:p>
    <w:p w14:paraId="038BD13C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</w:p>
    <w:p w14:paraId="25E69A27" w14:textId="77777777" w:rsidR="00C177EF" w:rsidRPr="00C177EF" w:rsidRDefault="00C177EF" w:rsidP="00C177EF">
      <w:pPr>
        <w:jc w:val="left"/>
        <w:rPr>
          <w:rFonts w:ascii="Menlo" w:eastAsia="Yanolja Yache R" w:hAnsi="Menlo" w:cs="Menlo" w:hint="eastAsia"/>
          <w:sz w:val="24"/>
          <w:lang w:eastAsia="ko-KR"/>
        </w:rPr>
      </w:pPr>
      <w:r w:rsidRPr="00C177EF">
        <w:rPr>
          <w:rFonts w:ascii="Menlo" w:eastAsia="Yanolja Yache R" w:hAnsi="Menlo" w:cs="Menlo" w:hint="eastAsia"/>
          <w:sz w:val="24"/>
          <w:lang w:eastAsia="ko-KR"/>
        </w:rPr>
        <w:tab/>
      </w:r>
      <w:r w:rsidRPr="00C177EF">
        <w:rPr>
          <w:rFonts w:ascii="Menlo" w:eastAsia="Yanolja Yache R" w:hAnsi="Menlo" w:cs="Menlo" w:hint="eastAsia"/>
          <w:sz w:val="24"/>
          <w:lang w:eastAsia="ko-KR"/>
        </w:rPr>
        <w:tab/>
        <w:t xml:space="preserve">// Iterator 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이용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(JDK 7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까지만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..)</w:t>
      </w:r>
    </w:p>
    <w:p w14:paraId="1AB49C38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 xml:space="preserve">Iterator&lt;String&gt; it = </w:t>
      </w:r>
      <w:proofErr w:type="spellStart"/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list.iterator</w:t>
      </w:r>
      <w:proofErr w:type="spellEnd"/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();</w:t>
      </w:r>
    </w:p>
    <w:p w14:paraId="1DD9BFDA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>while(</w:t>
      </w:r>
      <w:proofErr w:type="spellStart"/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it.hasNext</w:t>
      </w:r>
      <w:proofErr w:type="spellEnd"/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())</w:t>
      </w:r>
    </w:p>
    <w:p w14:paraId="45A1C7D1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>{</w:t>
      </w:r>
    </w:p>
    <w:p w14:paraId="6A7B6A8D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 xml:space="preserve">String name = </w:t>
      </w:r>
      <w:proofErr w:type="spellStart"/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it.next</w:t>
      </w:r>
      <w:proofErr w:type="spellEnd"/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();</w:t>
      </w:r>
    </w:p>
    <w:p w14:paraId="1BB383F5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System.out.println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(name</w:t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);</w:t>
      </w:r>
      <w:proofErr w:type="gramEnd"/>
    </w:p>
    <w:p w14:paraId="50DA1496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>}</w:t>
      </w:r>
    </w:p>
    <w:p w14:paraId="59549C60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</w:p>
    <w:p w14:paraId="1DFFFF92" w14:textId="77777777" w:rsidR="00C177EF" w:rsidRPr="00C177EF" w:rsidRDefault="00C177EF" w:rsidP="00C177EF">
      <w:pPr>
        <w:jc w:val="left"/>
        <w:rPr>
          <w:rFonts w:ascii="Menlo" w:eastAsia="Yanolja Yache R" w:hAnsi="Menlo" w:cs="Menlo" w:hint="eastAsia"/>
          <w:sz w:val="24"/>
          <w:lang w:eastAsia="ko-KR"/>
        </w:rPr>
      </w:pPr>
      <w:r w:rsidRPr="00C177EF">
        <w:rPr>
          <w:rFonts w:ascii="Menlo" w:eastAsia="Yanolja Yache R" w:hAnsi="Menlo" w:cs="Menlo" w:hint="eastAsia"/>
          <w:sz w:val="24"/>
          <w:lang w:eastAsia="ko-KR"/>
        </w:rPr>
        <w:tab/>
      </w:r>
      <w:r w:rsidRPr="00C177EF">
        <w:rPr>
          <w:rFonts w:ascii="Menlo" w:eastAsia="Yanolja Yache R" w:hAnsi="Menlo" w:cs="Menlo" w:hint="eastAsia"/>
          <w:sz w:val="24"/>
          <w:lang w:eastAsia="ko-KR"/>
        </w:rPr>
        <w:tab/>
        <w:t xml:space="preserve">// Stream 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이용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(JDK 8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부터</w:t>
      </w:r>
      <w:r w:rsidRPr="00C177EF">
        <w:rPr>
          <w:rFonts w:ascii="Menlo" w:eastAsia="Yanolja Yache R" w:hAnsi="Menlo" w:cs="Menlo" w:hint="eastAsia"/>
          <w:sz w:val="24"/>
          <w:lang w:eastAsia="ko-KR"/>
        </w:rPr>
        <w:t>!)</w:t>
      </w:r>
    </w:p>
    <w:p w14:paraId="00FC3EB6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 xml:space="preserve">Stream&lt;String&gt; stream = </w:t>
      </w:r>
      <w:proofErr w:type="spellStart"/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list.stream</w:t>
      </w:r>
      <w:proofErr w:type="spellEnd"/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();</w:t>
      </w:r>
    </w:p>
    <w:p w14:paraId="67FE8835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spellStart"/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stream.forEach</w:t>
      </w:r>
      <w:proofErr w:type="spellEnd"/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 xml:space="preserve">(name -&gt; 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System.out.println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(name));</w:t>
      </w:r>
    </w:p>
    <w:p w14:paraId="2ABC4D05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  <w:t>}</w:t>
      </w:r>
    </w:p>
    <w:p w14:paraId="7A7D4506" w14:textId="791C4D19" w:rsidR="0077173C" w:rsidRPr="00C177EF" w:rsidRDefault="00C177EF" w:rsidP="00730468">
      <w:pPr>
        <w:jc w:val="left"/>
        <w:rPr>
          <w:rFonts w:ascii="Menlo" w:eastAsia="Yanolja Yache R" w:hAnsi="Menlo" w:cs="Menlo" w:hint="eastAsia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>}</w:t>
      </w:r>
    </w:p>
    <w:p w14:paraId="542ADF55" w14:textId="77777777" w:rsidR="00C177EF" w:rsidRDefault="00C177EF" w:rsidP="00730468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246FA724" w14:textId="4A28AD58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1번 예제 실행창</w:t>
      </w:r>
    </w:p>
    <w:p w14:paraId="158EEDAD" w14:textId="4A7EF088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7AD4B7F1" wp14:editId="2B97C183">
            <wp:extent cx="578224" cy="1445562"/>
            <wp:effectExtent l="0" t="0" r="6350" b="254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69" cy="14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797C" w14:textId="64547CFE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84C083F" w14:textId="316948FB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2번 예제 코드</w:t>
      </w:r>
    </w:p>
    <w:p w14:paraId="37C4EFD1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 xml:space="preserve">import 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java.util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.</w:t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*;</w:t>
      </w:r>
      <w:proofErr w:type="gramEnd"/>
    </w:p>
    <w:p w14:paraId="1930FFAB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 xml:space="preserve">import </w:t>
      </w:r>
      <w:proofErr w:type="spellStart"/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java.util</w:t>
      </w:r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.stream.Stream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;</w:t>
      </w:r>
    </w:p>
    <w:p w14:paraId="07CCF554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</w:p>
    <w:p w14:paraId="5CEC3F73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>public class StreamEx2 {</w:t>
      </w:r>
    </w:p>
    <w:p w14:paraId="6E4B17DC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</w:p>
    <w:p w14:paraId="51DF4124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  <w:t xml:space="preserve">public static void </w:t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main(</w:t>
      </w:r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 xml:space="preserve">String[] 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args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) {</w:t>
      </w:r>
    </w:p>
    <w:p w14:paraId="7CD2E368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 xml:space="preserve">List&lt;String&gt; list1 = 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Arrays.asList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("98.3", "67.2", "50.0", "78"</w:t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);</w:t>
      </w:r>
      <w:proofErr w:type="gramEnd"/>
    </w:p>
    <w:p w14:paraId="416B0B1C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 xml:space="preserve">List&lt;Double&gt; list2 = 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Arrays.asList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(98.3, 67.2, 50.0, 78.0</w:t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);</w:t>
      </w:r>
      <w:proofErr w:type="gramEnd"/>
    </w:p>
    <w:p w14:paraId="4296149A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</w:p>
    <w:p w14:paraId="12A13336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>double avg1 = list1.stream()</w:t>
      </w:r>
    </w:p>
    <w:p w14:paraId="4D365B3C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.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mapToDouble</w:t>
      </w:r>
      <w:proofErr w:type="spellEnd"/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 xml:space="preserve">(num -&gt; 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Double.parseDouble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(num))</w:t>
      </w:r>
    </w:p>
    <w:p w14:paraId="3956E49D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.average</w:t>
      </w:r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()</w:t>
      </w:r>
    </w:p>
    <w:p w14:paraId="558D3061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.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getAsDouble</w:t>
      </w:r>
      <w:proofErr w:type="spellEnd"/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();</w:t>
      </w:r>
    </w:p>
    <w:p w14:paraId="2485CECF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  <w:t>double avg2 = list2.stream()</w:t>
      </w:r>
    </w:p>
    <w:p w14:paraId="3C5B9F4F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lastRenderedPageBreak/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.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mapToDouble</w:t>
      </w:r>
      <w:proofErr w:type="spellEnd"/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(Double::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doubleValue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)</w:t>
      </w:r>
    </w:p>
    <w:p w14:paraId="21FB77D0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.average</w:t>
      </w:r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()</w:t>
      </w:r>
    </w:p>
    <w:p w14:paraId="47301F6F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gramStart"/>
      <w:r w:rsidRPr="00C177EF">
        <w:rPr>
          <w:rFonts w:ascii="Menlo" w:eastAsia="Yanolja Yache R" w:hAnsi="Menlo" w:cs="Menlo"/>
          <w:sz w:val="24"/>
          <w:lang w:eastAsia="ko-KR"/>
        </w:rPr>
        <w:t>.</w:t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getAsDouble</w:t>
      </w:r>
      <w:proofErr w:type="spellEnd"/>
      <w:proofErr w:type="gramEnd"/>
      <w:r w:rsidRPr="00C177EF">
        <w:rPr>
          <w:rFonts w:ascii="Menlo" w:eastAsia="Yanolja Yache R" w:hAnsi="Menlo" w:cs="Menlo"/>
          <w:sz w:val="24"/>
          <w:lang w:eastAsia="ko-KR"/>
        </w:rPr>
        <w:t>();</w:t>
      </w:r>
    </w:p>
    <w:p w14:paraId="1C32B9FF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System.out.println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("</w:t>
      </w:r>
      <w:r w:rsidRPr="00C177EF">
        <w:rPr>
          <w:rFonts w:ascii="Menlo" w:eastAsia="Yanolja Yache R" w:hAnsi="Menlo" w:cs="Menlo"/>
          <w:sz w:val="24"/>
          <w:lang w:eastAsia="ko-KR"/>
        </w:rPr>
        <w:t>평균점수</w:t>
      </w:r>
      <w:r w:rsidRPr="00C177EF">
        <w:rPr>
          <w:rFonts w:ascii="Menlo" w:eastAsia="Yanolja Yache R" w:hAnsi="Menlo" w:cs="Menlo"/>
          <w:sz w:val="24"/>
          <w:lang w:eastAsia="ko-KR"/>
        </w:rPr>
        <w:t xml:space="preserve"> : " + avg1);</w:t>
      </w:r>
    </w:p>
    <w:p w14:paraId="611628DA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</w:r>
      <w:r w:rsidRPr="00C177EF">
        <w:rPr>
          <w:rFonts w:ascii="Menlo" w:eastAsia="Yanolja Yache R" w:hAnsi="Menlo" w:cs="Menlo"/>
          <w:sz w:val="24"/>
          <w:lang w:eastAsia="ko-KR"/>
        </w:rPr>
        <w:tab/>
      </w:r>
      <w:proofErr w:type="spellStart"/>
      <w:r w:rsidRPr="00C177EF">
        <w:rPr>
          <w:rFonts w:ascii="Menlo" w:eastAsia="Yanolja Yache R" w:hAnsi="Menlo" w:cs="Menlo"/>
          <w:sz w:val="24"/>
          <w:lang w:eastAsia="ko-KR"/>
        </w:rPr>
        <w:t>System.out.println</w:t>
      </w:r>
      <w:proofErr w:type="spellEnd"/>
      <w:r w:rsidRPr="00C177EF">
        <w:rPr>
          <w:rFonts w:ascii="Menlo" w:eastAsia="Yanolja Yache R" w:hAnsi="Menlo" w:cs="Menlo"/>
          <w:sz w:val="24"/>
          <w:lang w:eastAsia="ko-KR"/>
        </w:rPr>
        <w:t>("</w:t>
      </w:r>
      <w:r w:rsidRPr="00C177EF">
        <w:rPr>
          <w:rFonts w:ascii="Menlo" w:eastAsia="Yanolja Yache R" w:hAnsi="Menlo" w:cs="Menlo"/>
          <w:sz w:val="24"/>
          <w:lang w:eastAsia="ko-KR"/>
        </w:rPr>
        <w:t>평균점수</w:t>
      </w:r>
      <w:r w:rsidRPr="00C177EF">
        <w:rPr>
          <w:rFonts w:ascii="Menlo" w:eastAsia="Yanolja Yache R" w:hAnsi="Menlo" w:cs="Menlo"/>
          <w:sz w:val="24"/>
          <w:lang w:eastAsia="ko-KR"/>
        </w:rPr>
        <w:t xml:space="preserve"> : " + avg2);</w:t>
      </w:r>
    </w:p>
    <w:p w14:paraId="2A2A1C65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</w:p>
    <w:p w14:paraId="2C90296E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ab/>
        <w:t>}</w:t>
      </w:r>
    </w:p>
    <w:p w14:paraId="31923987" w14:textId="77777777" w:rsidR="00C177EF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</w:p>
    <w:p w14:paraId="2F21A159" w14:textId="51B5BE58" w:rsidR="0077173C" w:rsidRPr="00C177EF" w:rsidRDefault="00C177EF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 w:rsidRPr="00C177EF">
        <w:rPr>
          <w:rFonts w:ascii="Menlo" w:eastAsia="Yanolja Yache R" w:hAnsi="Menlo" w:cs="Menlo"/>
          <w:sz w:val="24"/>
          <w:lang w:eastAsia="ko-KR"/>
        </w:rPr>
        <w:t>}</w:t>
      </w:r>
    </w:p>
    <w:p w14:paraId="47A2A932" w14:textId="4641BD01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2FCA109" w14:textId="4D81885E" w:rsidR="0077173C" w:rsidRDefault="0077173C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2번 </w:t>
      </w:r>
      <w:r w:rsidR="00A52446">
        <w:rPr>
          <w:rFonts w:ascii="Yanolja Yache R" w:eastAsia="Yanolja Yache R" w:hAnsi="Yanolja Yache R" w:hint="eastAsia"/>
          <w:sz w:val="36"/>
          <w:szCs w:val="36"/>
          <w:lang w:eastAsia="ko-KR"/>
        </w:rPr>
        <w:t>예제 실행창</w:t>
      </w:r>
    </w:p>
    <w:p w14:paraId="7D595B95" w14:textId="04B0A400" w:rsidR="00C177EF" w:rsidRDefault="00C177EF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noProof/>
          <w:sz w:val="36"/>
          <w:szCs w:val="36"/>
          <w:lang w:eastAsia="ko-KR"/>
        </w:rPr>
        <w:drawing>
          <wp:inline distT="0" distB="0" distL="0" distR="0" wp14:anchorId="07904BE6" wp14:editId="05F5448C">
            <wp:extent cx="1992853" cy="524435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97" cy="5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F43E" w14:textId="7466AE9B" w:rsidR="00C177EF" w:rsidRDefault="00C177EF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22455C22" w14:textId="412F3F20" w:rsidR="00C177EF" w:rsidRDefault="00C177EF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3번 예제 코드</w:t>
      </w:r>
    </w:p>
    <w:p w14:paraId="1EEFE8ED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74C7979F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810B290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FilteringEx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239F0546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69A026F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7D5C120B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List&lt;String&gt; </w:t>
      </w:r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asList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이순신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김철수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홍길동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김봉근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김기자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김봉근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502D3944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71FAB68C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3A3A18B0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.distinct</w:t>
      </w:r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61D1ED47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4D88B8B9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1237BAF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194CA053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2BAF4906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.filter(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.startsWith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김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))</w:t>
      </w:r>
    </w:p>
    <w:p w14:paraId="7E913FD8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254B4B6A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498E46B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087FBE95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27BF0836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.distinct</w:t>
      </w:r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66AACE4A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.filter(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.startsWith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김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))</w:t>
      </w:r>
    </w:p>
    <w:p w14:paraId="41B8E272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6CD40907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D6B34AD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4D09050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C957715" w14:textId="403D2122" w:rsidR="00C177EF" w:rsidRDefault="00C177EF" w:rsidP="00C177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10F596AD" w14:textId="38A22EE2" w:rsidR="00C177EF" w:rsidRDefault="00C177EF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0ED6B3E" w14:textId="359A771E" w:rsidR="00C177EF" w:rsidRDefault="00C177EF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lastRenderedPageBreak/>
        <w:t>3번 예제 실행창</w:t>
      </w:r>
    </w:p>
    <w:p w14:paraId="01D87E03" w14:textId="028BE921" w:rsidR="00C177EF" w:rsidRDefault="00C177EF" w:rsidP="00730468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noProof/>
          <w:sz w:val="36"/>
          <w:szCs w:val="36"/>
          <w:lang w:eastAsia="ko-KR"/>
        </w:rPr>
        <w:drawing>
          <wp:inline distT="0" distB="0" distL="0" distR="0" wp14:anchorId="4C7B40A6" wp14:editId="5C5CC6A2">
            <wp:extent cx="431800" cy="26416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20FB" w14:textId="77777777" w:rsidR="00C177EF" w:rsidRDefault="00C177EF" w:rsidP="00730468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6C21C653" w14:textId="496DD650" w:rsidR="00C177EF" w:rsidRDefault="00C177EF" w:rsidP="00730468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4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5CEFB4EC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72FC9AF9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FD2291B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flatMapEx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1C7FEB52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2735B96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4E8D8F8A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List&lt;String&gt; </w:t>
      </w:r>
      <w:r>
        <w:rPr>
          <w:rFonts w:ascii="Menlo" w:hAnsi="Menlo" w:cs="Menlo"/>
          <w:color w:val="6A3E3E"/>
          <w:kern w:val="0"/>
          <w:sz w:val="24"/>
        </w:rPr>
        <w:t>inputList1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Arrays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i/>
          <w:iCs/>
          <w:color w:val="000000"/>
          <w:kern w:val="0"/>
          <w:sz w:val="24"/>
        </w:rPr>
        <w:t>asList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"Java lambda"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"stream mapping example"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7C87953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List&lt;String&gt; </w:t>
      </w:r>
      <w:r>
        <w:rPr>
          <w:rFonts w:ascii="Menlo" w:hAnsi="Menlo" w:cs="Menlo"/>
          <w:color w:val="6A3E3E"/>
          <w:kern w:val="0"/>
          <w:sz w:val="24"/>
        </w:rPr>
        <w:t>inputList2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Arrays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i/>
          <w:iCs/>
          <w:color w:val="000000"/>
          <w:kern w:val="0"/>
          <w:sz w:val="24"/>
        </w:rPr>
        <w:t>asList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"10 20 30"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"40 50 60 70"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0E336F9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37C0D5C9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A3E3E"/>
          <w:kern w:val="0"/>
          <w:sz w:val="24"/>
        </w:rPr>
        <w:t>inputList1</w:t>
      </w:r>
      <w:r>
        <w:rPr>
          <w:rFonts w:ascii="Menlo" w:hAnsi="Menlo" w:cs="Menlo"/>
          <w:color w:val="000000"/>
          <w:kern w:val="0"/>
          <w:sz w:val="24"/>
        </w:rPr>
        <w:t>.stream()</w:t>
      </w:r>
    </w:p>
    <w:p w14:paraId="7BD64600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flatMap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data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Arrays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data</w:t>
      </w:r>
      <w:r>
        <w:rPr>
          <w:rFonts w:ascii="Menlo" w:hAnsi="Menlo" w:cs="Menlo"/>
          <w:color w:val="000000"/>
          <w:kern w:val="0"/>
          <w:sz w:val="24"/>
        </w:rPr>
        <w:t>.split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 "</w:t>
      </w:r>
      <w:r>
        <w:rPr>
          <w:rFonts w:ascii="Menlo" w:hAnsi="Menlo" w:cs="Menlo"/>
          <w:color w:val="000000"/>
          <w:kern w:val="0"/>
          <w:sz w:val="24"/>
        </w:rPr>
        <w:t>)))</w:t>
      </w:r>
    </w:p>
    <w:p w14:paraId="664860DD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word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word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01B8E9A9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DE8B709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53C2A86A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A3E3E"/>
          <w:kern w:val="0"/>
          <w:sz w:val="24"/>
        </w:rPr>
        <w:t>inputList2</w:t>
      </w:r>
      <w:r>
        <w:rPr>
          <w:rFonts w:ascii="Menlo" w:hAnsi="Menlo" w:cs="Menlo"/>
          <w:color w:val="000000"/>
          <w:kern w:val="0"/>
          <w:sz w:val="24"/>
        </w:rPr>
        <w:t>.stream()</w:t>
      </w:r>
    </w:p>
    <w:p w14:paraId="6DC3DAAC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flatMapToInt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data</w:t>
      </w:r>
      <w:r>
        <w:rPr>
          <w:rFonts w:ascii="Menlo" w:hAnsi="Menlo" w:cs="Menlo"/>
          <w:color w:val="000000"/>
          <w:kern w:val="0"/>
          <w:sz w:val="24"/>
        </w:rPr>
        <w:t xml:space="preserve"> -&gt; {</w:t>
      </w:r>
    </w:p>
    <w:p w14:paraId="0DA8F578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String[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strArr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data</w:t>
      </w:r>
      <w:r>
        <w:rPr>
          <w:rFonts w:ascii="Menlo" w:hAnsi="Menlo" w:cs="Menlo"/>
          <w:color w:val="000000"/>
          <w:kern w:val="0"/>
          <w:sz w:val="24"/>
        </w:rPr>
        <w:t>.split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 |, 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25DDAF2C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intArr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strArr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length</w:t>
      </w:r>
      <w:proofErr w:type="spellEnd"/>
      <w:r>
        <w:rPr>
          <w:rFonts w:ascii="Menlo" w:hAnsi="Menlo" w:cs="Menlo"/>
          <w:color w:val="000000"/>
          <w:kern w:val="0"/>
          <w:sz w:val="24"/>
        </w:rPr>
        <w:t>];</w:t>
      </w:r>
    </w:p>
    <w:p w14:paraId="4495F5C3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=0;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strArr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length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++)</w:t>
      </w:r>
    </w:p>
    <w:p w14:paraId="48021E52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intArr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Integer.</w:t>
      </w:r>
      <w:r>
        <w:rPr>
          <w:rFonts w:ascii="Menlo" w:hAnsi="Menlo" w:cs="Menlo"/>
          <w:i/>
          <w:iCs/>
          <w:color w:val="000000"/>
          <w:kern w:val="0"/>
          <w:sz w:val="24"/>
        </w:rPr>
        <w:t>parseInt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strArr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].trim</w:t>
      </w:r>
      <w:proofErr w:type="gram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1451F986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Arrays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intArr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7DE32F8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})</w:t>
      </w:r>
    </w:p>
    <w:p w14:paraId="12560ACB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number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number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09E8D827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4B911CE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AECEA2D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DE067C3" w14:textId="6E3D15A8" w:rsidR="00C177EF" w:rsidRDefault="00C177EF" w:rsidP="00C177EF">
      <w:pPr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>}</w:t>
      </w:r>
    </w:p>
    <w:p w14:paraId="3874C1F2" w14:textId="77777777" w:rsidR="00C177EF" w:rsidRDefault="00C177EF" w:rsidP="00C177E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E980C89" w14:textId="602EF981" w:rsidR="00C177EF" w:rsidRPr="00E73374" w:rsidRDefault="00C177EF" w:rsidP="00C177EF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4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7D326224" w14:textId="0526C400" w:rsidR="00C177EF" w:rsidRDefault="00E73374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  <w:r>
        <w:rPr>
          <w:rFonts w:ascii="Menlo" w:eastAsia="Yanolja Yache R" w:hAnsi="Menlo" w:cs="Menlo" w:hint="eastAsia"/>
          <w:noProof/>
          <w:sz w:val="24"/>
          <w:lang w:eastAsia="ko-KR"/>
        </w:rPr>
        <w:drawing>
          <wp:inline distT="0" distB="0" distL="0" distR="0" wp14:anchorId="1161039C" wp14:editId="55C7089C">
            <wp:extent cx="685800" cy="2311400"/>
            <wp:effectExtent l="0" t="0" r="0" b="0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EA53" w14:textId="44DDDF4F" w:rsidR="00E73374" w:rsidRDefault="00E73374" w:rsidP="00C177EF">
      <w:pPr>
        <w:jc w:val="left"/>
        <w:rPr>
          <w:rFonts w:ascii="Menlo" w:eastAsia="Yanolja Yache R" w:hAnsi="Menlo" w:cs="Menlo"/>
          <w:sz w:val="24"/>
          <w:lang w:eastAsia="ko-KR"/>
        </w:rPr>
      </w:pPr>
    </w:p>
    <w:p w14:paraId="1B4BE508" w14:textId="662EB822" w:rsidR="00E73374" w:rsidRDefault="00E73374" w:rsidP="00C177E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5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번 예제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4B6390C0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.Arrays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45B5016C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4C0466BF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FE69769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Student {</w:t>
      </w:r>
    </w:p>
    <w:p w14:paraId="2C4B71CF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String </w:t>
      </w:r>
      <w:proofErr w:type="gramStart"/>
      <w:r>
        <w:rPr>
          <w:rFonts w:ascii="Menlo" w:hAnsi="Menlo" w:cs="Menlo"/>
          <w:color w:val="0000C0"/>
          <w:kern w:val="0"/>
          <w:sz w:val="24"/>
          <w:u w:val="single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559E3CB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C0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4484DB88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37E6C2C1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Student(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>) {</w:t>
      </w:r>
    </w:p>
    <w:p w14:paraId="2ACA317E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29D97E46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score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17CE128F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7AAA43B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486B52AF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getScore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{ </w:t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C0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>; }</w:t>
      </w:r>
    </w:p>
    <w:p w14:paraId="584FE8F3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CA8A944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MapEx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3D725A43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6FD9DE5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2A9F4710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List&lt;Student&gt; </w:t>
      </w:r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asList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(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Student(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홍길동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, 90),</w:t>
      </w:r>
    </w:p>
    <w:p w14:paraId="3B7607BB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Student(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유관순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80),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Student(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이순신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, 95));</w:t>
      </w:r>
    </w:p>
    <w:p w14:paraId="3A135F62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143F1343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52D2B0F4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mapToInt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(Student::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getScore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)</w:t>
      </w:r>
    </w:p>
    <w:p w14:paraId="77DB62A5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36644443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3F9B7C9B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4B081DF9" w14:textId="77777777" w:rsidR="00E73374" w:rsidRDefault="00E73374" w:rsidP="00E73374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0481A68" w14:textId="1172C73B" w:rsidR="00E73374" w:rsidRDefault="00E73374" w:rsidP="00E7337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1F331BA0" w14:textId="77777777" w:rsidR="00E73374" w:rsidRPr="00E73374" w:rsidRDefault="00E73374" w:rsidP="00C177EF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28239236" w14:textId="3DDC3B5B" w:rsidR="00E73374" w:rsidRPr="00E73374" w:rsidRDefault="00E73374" w:rsidP="00E73374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5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0AAA1583" w14:textId="3ACA65E8" w:rsidR="00E73374" w:rsidRDefault="00331DD9" w:rsidP="00E73374">
      <w:pPr>
        <w:jc w:val="left"/>
        <w:rPr>
          <w:rFonts w:ascii="Menlo" w:eastAsia="Yanolja Yache R" w:hAnsi="Menlo" w:cs="Menlo"/>
          <w:sz w:val="36"/>
          <w:szCs w:val="36"/>
          <w:lang w:eastAsia="ko-KR"/>
        </w:rPr>
      </w:pPr>
      <w:r>
        <w:rPr>
          <w:rFonts w:ascii="Menlo" w:eastAsia="Yanolja Yache R" w:hAnsi="Menlo" w:cs="Menlo" w:hint="eastAsia"/>
          <w:noProof/>
          <w:sz w:val="36"/>
          <w:szCs w:val="36"/>
          <w:lang w:eastAsia="ko-KR"/>
        </w:rPr>
        <w:drawing>
          <wp:inline distT="0" distB="0" distL="0" distR="0" wp14:anchorId="186FA4EB" wp14:editId="0F43E58F">
            <wp:extent cx="241300" cy="609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4FA6" w14:textId="7A2BAEB8" w:rsidR="00331DD9" w:rsidRDefault="00331DD9" w:rsidP="00E73374">
      <w:pPr>
        <w:jc w:val="left"/>
        <w:rPr>
          <w:rFonts w:ascii="Menlo" w:eastAsia="Yanolja Yache R" w:hAnsi="Menlo" w:cs="Menlo"/>
          <w:sz w:val="36"/>
          <w:szCs w:val="36"/>
          <w:lang w:eastAsia="ko-KR"/>
        </w:rPr>
      </w:pPr>
    </w:p>
    <w:p w14:paraId="78DAB915" w14:textId="79FB5EB9" w:rsidR="00331DD9" w:rsidRDefault="00331DD9" w:rsidP="00E73374">
      <w:pPr>
        <w:jc w:val="left"/>
        <w:rPr>
          <w:rFonts w:ascii="Menlo" w:eastAsia="Yanolja Yache R" w:hAnsi="Menlo" w:cs="Menlo"/>
          <w:sz w:val="36"/>
          <w:szCs w:val="36"/>
          <w:lang w:eastAsia="ko-KR"/>
        </w:rPr>
      </w:pPr>
    </w:p>
    <w:p w14:paraId="02798160" w14:textId="15C74638" w:rsidR="00331DD9" w:rsidRPr="00E73374" w:rsidRDefault="00331DD9" w:rsidP="00331DD9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6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33C65357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5A780127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48D124A0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A76DC0E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MappingEX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5CE4B4F7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CFF4431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77E7EB2E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intArr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{ 1, 2, 3, 4, 5 };</w:t>
      </w:r>
    </w:p>
    <w:p w14:paraId="17364CAF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19288A8D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IntStream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intArr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35806CF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intStream</w:t>
      </w:r>
      <w:proofErr w:type="spellEnd"/>
    </w:p>
    <w:p w14:paraId="230A06E5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asDoubleStream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52B754E9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data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data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5E4140B1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085B9C2C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intArr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D82FD9B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intStream</w:t>
      </w:r>
      <w:proofErr w:type="spellEnd"/>
    </w:p>
    <w:p w14:paraId="6547F0EF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.boxed</w:t>
      </w:r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13F2E18F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>.intValue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()));</w:t>
      </w:r>
    </w:p>
    <w:p w14:paraId="67C3F188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315CC4A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64B2393" w14:textId="77777777" w:rsidR="00331DD9" w:rsidRDefault="00331DD9" w:rsidP="00331DD9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B6DE867" w14:textId="1BA09F70" w:rsidR="00331DD9" w:rsidRDefault="00331DD9" w:rsidP="00331DD9">
      <w:pPr>
        <w:jc w:val="left"/>
        <w:rPr>
          <w:rFonts w:ascii="Menlo" w:eastAsia="Yanolja Yache R" w:hAnsi="Menlo" w:cs="Menlo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58EB906" w14:textId="77777777" w:rsidR="00331DD9" w:rsidRDefault="00331DD9" w:rsidP="00E73374">
      <w:pPr>
        <w:jc w:val="left"/>
        <w:rPr>
          <w:rFonts w:ascii="Menlo" w:eastAsia="Yanolja Yache R" w:hAnsi="Menlo" w:cs="Menlo" w:hint="eastAsia"/>
          <w:sz w:val="36"/>
          <w:szCs w:val="36"/>
          <w:lang w:eastAsia="ko-KR"/>
        </w:rPr>
      </w:pPr>
    </w:p>
    <w:p w14:paraId="3583B5B7" w14:textId="3DE0F534" w:rsidR="00331DD9" w:rsidRPr="00E73374" w:rsidRDefault="00331DD9" w:rsidP="00331DD9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6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71DE7473" w14:textId="294942EB" w:rsidR="00331DD9" w:rsidRDefault="00331DD9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  <w:r>
        <w:rPr>
          <w:rFonts w:ascii="Menlo" w:eastAsia="Yanolja Yache R" w:hAnsi="Menlo" w:cs="Menlo" w:hint="eastAsia"/>
          <w:b/>
          <w:bCs/>
          <w:noProof/>
          <w:sz w:val="36"/>
          <w:szCs w:val="36"/>
          <w:lang w:eastAsia="ko-KR"/>
        </w:rPr>
        <w:drawing>
          <wp:inline distT="0" distB="0" distL="0" distR="0" wp14:anchorId="2D99EF50" wp14:editId="66997C7A">
            <wp:extent cx="482600" cy="105410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E8BD" w14:textId="48C2F6B1" w:rsidR="00331DD9" w:rsidRDefault="00331DD9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</w:p>
    <w:p w14:paraId="175BA20E" w14:textId="415A46F4" w:rsidR="00331DD9" w:rsidRPr="00E73374" w:rsidRDefault="00331DD9" w:rsidP="00331DD9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7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 코드</w:t>
      </w:r>
    </w:p>
    <w:p w14:paraId="41496F3B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393CFCEE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73C00FC6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A2A0C8D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Studente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implements</w:t>
      </w:r>
      <w:r>
        <w:rPr>
          <w:rFonts w:ascii="Menlo" w:hAnsi="Menlo" w:cs="Menlo"/>
          <w:color w:val="000000"/>
          <w:kern w:val="0"/>
          <w:sz w:val="24"/>
        </w:rPr>
        <w:t xml:space="preserve"> Comparable&lt;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Studente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&gt;</w:t>
      </w:r>
    </w:p>
    <w:p w14:paraId="2A304D2C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>{</w:t>
      </w:r>
    </w:p>
    <w:p w14:paraId="1A0D638F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String </w:t>
      </w:r>
      <w:proofErr w:type="gramStart"/>
      <w:r>
        <w:rPr>
          <w:rFonts w:ascii="Menlo" w:hAnsi="Menlo" w:cs="Menlo"/>
          <w:color w:val="0000C0"/>
          <w:kern w:val="0"/>
          <w:sz w:val="24"/>
          <w:u w:val="single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0EB11EDF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C0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3BFA1426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03E3C60F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Studente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5431CF2B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15E5746C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color w:val="6A3E3E"/>
          <w:kern w:val="0"/>
          <w:sz w:val="24"/>
        </w:rPr>
        <w:t>name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1EB017DF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this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score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6490882C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7C4E8BD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78214B96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getScore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{ </w:t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0000C0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>; }</w:t>
      </w:r>
    </w:p>
    <w:p w14:paraId="305DAAC9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146DAD13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46464"/>
          <w:kern w:val="0"/>
          <w:sz w:val="24"/>
        </w:rPr>
        <w:t>@Override</w:t>
      </w:r>
    </w:p>
    <w:p w14:paraId="4E957364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compareTo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Studente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567893BA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6AC81C96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Integer.</w:t>
      </w:r>
      <w:r>
        <w:rPr>
          <w:rFonts w:ascii="Menlo" w:hAnsi="Menlo" w:cs="Menlo"/>
          <w:i/>
          <w:iCs/>
          <w:color w:val="000000"/>
          <w:kern w:val="0"/>
          <w:sz w:val="24"/>
        </w:rPr>
        <w:t>compare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0000C0"/>
          <w:kern w:val="0"/>
          <w:sz w:val="24"/>
        </w:rPr>
        <w:t>score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obj</w:t>
      </w:r>
      <w:r>
        <w:rPr>
          <w:rFonts w:ascii="Menlo" w:hAnsi="Menlo" w:cs="Menlo"/>
          <w:color w:val="000000"/>
          <w:kern w:val="0"/>
          <w:sz w:val="24"/>
        </w:rPr>
        <w:t>.getScore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19FD946A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0336BF8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FC1CB2E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89C857F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SortedEx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77BA0E2F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7BF11FE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38220CEC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IntStream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>] {5, 3, 4, 1, 2});</w:t>
      </w:r>
    </w:p>
    <w:p w14:paraId="0D5696CC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6A3E3E"/>
          <w:kern w:val="0"/>
          <w:sz w:val="24"/>
        </w:rPr>
        <w:t>intStream</w:t>
      </w:r>
      <w:proofErr w:type="spellEnd"/>
    </w:p>
    <w:p w14:paraId="4DE3DA83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.sorted</w:t>
      </w:r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3942BB97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2A00FF"/>
          <w:kern w:val="0"/>
          <w:sz w:val="24"/>
        </w:rPr>
        <w:t>" "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50236E31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A471B93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List&lt;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Studente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&gt; </w:t>
      </w:r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asList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Studente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홍길동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, 90),</w:t>
      </w:r>
    </w:p>
    <w:p w14:paraId="14F9C513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Studente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유관순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80),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Studente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이순신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, 95));</w:t>
      </w:r>
    </w:p>
    <w:p w14:paraId="4D0A2851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19B99108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.sorted</w:t>
      </w:r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7EFD9F11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.getScore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() + </w:t>
      </w:r>
      <w:r>
        <w:rPr>
          <w:rFonts w:ascii="Menlo" w:hAnsi="Menlo" w:cs="Menlo"/>
          <w:color w:val="2A00FF"/>
          <w:kern w:val="0"/>
          <w:sz w:val="24"/>
        </w:rPr>
        <w:t>" "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62CC5419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3C325E9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</w:t>
      </w:r>
    </w:p>
    <w:p w14:paraId="00924BE4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.sorted</w:t>
      </w:r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Comparator.</w:t>
      </w:r>
      <w:r>
        <w:rPr>
          <w:rFonts w:ascii="Menlo" w:hAnsi="Menlo" w:cs="Menlo"/>
          <w:i/>
          <w:iCs/>
          <w:color w:val="000000"/>
          <w:kern w:val="0"/>
          <w:sz w:val="24"/>
        </w:rPr>
        <w:t>reverseOrder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())</w:t>
      </w:r>
    </w:p>
    <w:p w14:paraId="0776210E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.getScore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() + </w:t>
      </w:r>
      <w:r>
        <w:rPr>
          <w:rFonts w:ascii="Menlo" w:hAnsi="Menlo" w:cs="Menlo"/>
          <w:color w:val="2A00FF"/>
          <w:kern w:val="0"/>
          <w:sz w:val="24"/>
        </w:rPr>
        <w:t>" "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59DEC48B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5226DF26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84BA473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48F09BFB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A7ECD32" w14:textId="519CBB9B" w:rsidR="00331DD9" w:rsidRDefault="000C05FF" w:rsidP="000C05FF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7F2A51B3" w14:textId="158D41E2" w:rsidR="00331DD9" w:rsidRDefault="00331DD9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</w:p>
    <w:p w14:paraId="2CBCCFD0" w14:textId="78F51892" w:rsidR="00331DD9" w:rsidRPr="00E73374" w:rsidRDefault="00331DD9" w:rsidP="00331DD9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lastRenderedPageBreak/>
        <w:t>7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67252655" w14:textId="3A96E172" w:rsidR="00331DD9" w:rsidRDefault="000C05FF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  <w:r>
        <w:rPr>
          <w:rFonts w:ascii="Menlo" w:eastAsia="Yanolja Yache R" w:hAnsi="Menlo" w:cs="Menlo" w:hint="eastAsia"/>
          <w:b/>
          <w:bCs/>
          <w:noProof/>
          <w:sz w:val="36"/>
          <w:szCs w:val="36"/>
          <w:lang w:eastAsia="ko-KR"/>
        </w:rPr>
        <w:drawing>
          <wp:inline distT="0" distB="0" distL="0" distR="0" wp14:anchorId="5B795C90" wp14:editId="24656197">
            <wp:extent cx="914400" cy="5461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5116" w14:textId="6B949214" w:rsidR="000C05FF" w:rsidRDefault="000C05FF" w:rsidP="00E73374">
      <w:pPr>
        <w:jc w:val="left"/>
        <w:rPr>
          <w:rFonts w:ascii="Menlo" w:eastAsia="Yanolja Yache R" w:hAnsi="Menlo" w:cs="Menlo" w:hint="eastAsia"/>
          <w:b/>
          <w:bCs/>
          <w:sz w:val="36"/>
          <w:szCs w:val="36"/>
          <w:lang w:eastAsia="ko-KR"/>
        </w:rPr>
      </w:pPr>
    </w:p>
    <w:p w14:paraId="1A7BED81" w14:textId="3843E8B0" w:rsidR="000C05FF" w:rsidRDefault="000C05FF" w:rsidP="000C05FF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8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번 예제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01B6793D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.Optional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5055C06C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4C3CFF9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OptionalEx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670E3AAD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7EDFA08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F9DD00F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"test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1443B069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Optional&lt;String&gt; </w:t>
      </w:r>
      <w:r>
        <w:rPr>
          <w:rFonts w:ascii="Menlo" w:hAnsi="Menlo" w:cs="Menlo"/>
          <w:color w:val="6A3E3E"/>
          <w:kern w:val="0"/>
          <w:sz w:val="24"/>
        </w:rPr>
        <w:t>optStr1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Optional.</w:t>
      </w:r>
      <w:r>
        <w:rPr>
          <w:rFonts w:ascii="Menlo" w:hAnsi="Menlo" w:cs="Menlo"/>
          <w:i/>
          <w:iCs/>
          <w:color w:val="000000"/>
          <w:kern w:val="0"/>
          <w:sz w:val="24"/>
        </w:rPr>
        <w:t>ofNullable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str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3D3616C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A3E3E"/>
          <w:kern w:val="0"/>
          <w:sz w:val="24"/>
        </w:rPr>
        <w:t>optStr1</w:t>
      </w:r>
      <w:r>
        <w:rPr>
          <w:rFonts w:ascii="Menlo" w:hAnsi="Menlo" w:cs="Menlo"/>
          <w:color w:val="000000"/>
          <w:kern w:val="0"/>
          <w:sz w:val="24"/>
        </w:rPr>
        <w:t>.ifPresent(</w:t>
      </w:r>
      <w:r>
        <w:rPr>
          <w:rFonts w:ascii="Menlo" w:hAnsi="Menlo" w:cs="Menlo"/>
          <w:color w:val="6A3E3E"/>
          <w:kern w:val="0"/>
          <w:sz w:val="24"/>
        </w:rPr>
        <w:t>s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</w:t>
      </w:r>
      <w:r>
        <w:rPr>
          <w:rFonts w:ascii="Menlo" w:hAnsi="Menlo" w:cs="Menlo"/>
          <w:color w:val="000000"/>
          <w:kern w:val="0"/>
          <w:sz w:val="24"/>
        </w:rPr>
        <w:t>.charAt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(0)));</w:t>
      </w:r>
    </w:p>
    <w:p w14:paraId="5F4D2554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2D9DF117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Optional&lt;String&gt; </w:t>
      </w:r>
      <w:r>
        <w:rPr>
          <w:rFonts w:ascii="Menlo" w:hAnsi="Menlo" w:cs="Menlo"/>
          <w:color w:val="6A3E3E"/>
          <w:kern w:val="0"/>
          <w:sz w:val="24"/>
        </w:rPr>
        <w:t>optStr2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Optional.</w:t>
      </w:r>
      <w:r>
        <w:rPr>
          <w:rFonts w:ascii="Menlo" w:hAnsi="Menlo" w:cs="Menlo"/>
          <w:i/>
          <w:iCs/>
          <w:color w:val="000000"/>
          <w:kern w:val="0"/>
          <w:sz w:val="24"/>
        </w:rPr>
        <w:t>ofNullable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null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F36D693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A3E3E"/>
          <w:kern w:val="0"/>
          <w:sz w:val="24"/>
        </w:rPr>
        <w:t>optStr2</w:t>
      </w:r>
      <w:r>
        <w:rPr>
          <w:rFonts w:ascii="Menlo" w:hAnsi="Menlo" w:cs="Menlo"/>
          <w:color w:val="000000"/>
          <w:kern w:val="0"/>
          <w:sz w:val="24"/>
        </w:rPr>
        <w:t>.ifPresent(</w:t>
      </w:r>
      <w:r>
        <w:rPr>
          <w:rFonts w:ascii="Menlo" w:hAnsi="Menlo" w:cs="Menlo"/>
          <w:color w:val="6A3E3E"/>
          <w:kern w:val="0"/>
          <w:sz w:val="24"/>
        </w:rPr>
        <w:t>s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</w:t>
      </w:r>
      <w:r>
        <w:rPr>
          <w:rFonts w:ascii="Menlo" w:hAnsi="Menlo" w:cs="Menlo"/>
          <w:color w:val="000000"/>
          <w:kern w:val="0"/>
          <w:sz w:val="24"/>
        </w:rPr>
        <w:t>.charAt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(0)));</w:t>
      </w:r>
    </w:p>
    <w:p w14:paraId="15D2895D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48EC84F5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Optional&lt;String&gt;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optStr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Optional.</w:t>
      </w:r>
      <w:r>
        <w:rPr>
          <w:rFonts w:ascii="Menlo" w:hAnsi="Menlo" w:cs="Menlo"/>
          <w:i/>
          <w:iCs/>
          <w:color w:val="000000"/>
          <w:kern w:val="0"/>
          <w:sz w:val="24"/>
        </w:rPr>
        <w:t>ofNullable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null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4B5927B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result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optStr</w:t>
      </w:r>
      <w:r>
        <w:rPr>
          <w:rFonts w:ascii="Menlo" w:hAnsi="Menlo" w:cs="Menlo"/>
          <w:color w:val="000000"/>
          <w:kern w:val="0"/>
          <w:sz w:val="24"/>
        </w:rPr>
        <w:t>.orElse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"test"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4C14C9B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result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6A49A91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3CA98B9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E51C85A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04286E0" w14:textId="127FE1B1" w:rsidR="000C05FF" w:rsidRPr="00E73374" w:rsidRDefault="000C05FF" w:rsidP="000C05FF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DB50858" w14:textId="1F83B322" w:rsidR="000C05FF" w:rsidRDefault="000C05FF" w:rsidP="00E73374">
      <w:pPr>
        <w:jc w:val="left"/>
        <w:rPr>
          <w:rFonts w:ascii="Menlo" w:eastAsia="Yanolja Yache R" w:hAnsi="Menlo" w:cs="Menlo" w:hint="eastAsia"/>
          <w:b/>
          <w:bCs/>
          <w:sz w:val="36"/>
          <w:szCs w:val="36"/>
          <w:lang w:eastAsia="ko-KR"/>
        </w:rPr>
      </w:pPr>
    </w:p>
    <w:p w14:paraId="00107D00" w14:textId="4DE821BA" w:rsidR="000C05FF" w:rsidRPr="00E73374" w:rsidRDefault="000C05FF" w:rsidP="000C05FF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8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765A0735" w14:textId="06D178D4" w:rsidR="000C05FF" w:rsidRDefault="000C05FF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  <w:r>
        <w:rPr>
          <w:rFonts w:ascii="Menlo" w:eastAsia="Yanolja Yache R" w:hAnsi="Menlo" w:cs="Menlo" w:hint="eastAsia"/>
          <w:b/>
          <w:bCs/>
          <w:noProof/>
          <w:sz w:val="36"/>
          <w:szCs w:val="36"/>
          <w:lang w:eastAsia="ko-KR"/>
        </w:rPr>
        <w:drawing>
          <wp:inline distT="0" distB="0" distL="0" distR="0" wp14:anchorId="651A9701" wp14:editId="0D761A09">
            <wp:extent cx="431800" cy="3683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147" w14:textId="5D4B8661" w:rsidR="000C05FF" w:rsidRDefault="000C05FF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</w:p>
    <w:p w14:paraId="7D8CEB9C" w14:textId="41FA0B9A" w:rsidR="000C05FF" w:rsidRPr="00E73374" w:rsidRDefault="000C05FF" w:rsidP="000C05FF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9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번 예제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574C9F15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317FC8D7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E489C47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AggregateEx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129FFDCD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ED8692E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F47DD07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long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count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>] {1, 2, 3, 4, 5})</w:t>
      </w:r>
    </w:p>
    <w:p w14:paraId="32F75526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.filter</w:t>
      </w:r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%2==0).count();</w:t>
      </w:r>
    </w:p>
    <w:p w14:paraId="558A532B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"2</w:t>
      </w:r>
      <w:r>
        <w:rPr>
          <w:rFonts w:ascii="Menlo" w:hAnsi="Menlo" w:cs="Menlo"/>
          <w:color w:val="2A00FF"/>
          <w:kern w:val="0"/>
          <w:sz w:val="24"/>
        </w:rPr>
        <w:t>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배수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개수</w:t>
      </w:r>
      <w:r>
        <w:rPr>
          <w:rFonts w:ascii="Menlo" w:hAnsi="Menlo" w:cs="Menlo"/>
          <w:color w:val="2A00FF"/>
          <w:kern w:val="0"/>
          <w:sz w:val="24"/>
        </w:rPr>
        <w:t xml:space="preserve"> :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count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36A57396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0450089A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long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sum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>] {1, 2, 3, 4, 5})</w:t>
      </w:r>
    </w:p>
    <w:p w14:paraId="0D66BDE3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.filter</w:t>
      </w:r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%2==0).sum();</w:t>
      </w:r>
    </w:p>
    <w:p w14:paraId="398F5AF2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"2</w:t>
      </w:r>
      <w:r>
        <w:rPr>
          <w:rFonts w:ascii="Menlo" w:hAnsi="Menlo" w:cs="Menlo"/>
          <w:color w:val="2A00FF"/>
          <w:kern w:val="0"/>
          <w:sz w:val="24"/>
        </w:rPr>
        <w:t>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배수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개수</w:t>
      </w:r>
      <w:r>
        <w:rPr>
          <w:rFonts w:ascii="Menlo" w:hAnsi="Menlo" w:cs="Menlo"/>
          <w:color w:val="2A00FF"/>
          <w:kern w:val="0"/>
          <w:sz w:val="24"/>
        </w:rPr>
        <w:t xml:space="preserve"> :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sum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4BA0D991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74C77FD7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double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avg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>] {1, 2, 3, 4, 5})</w:t>
      </w:r>
    </w:p>
    <w:p w14:paraId="24805816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.filter</w:t>
      </w:r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%2==0).average().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getAsDouble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6AC01CEE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"2</w:t>
      </w:r>
      <w:r>
        <w:rPr>
          <w:rFonts w:ascii="Menlo" w:hAnsi="Menlo" w:cs="Menlo"/>
          <w:color w:val="2A00FF"/>
          <w:kern w:val="0"/>
          <w:sz w:val="24"/>
        </w:rPr>
        <w:t>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배수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개수</w:t>
      </w:r>
      <w:r>
        <w:rPr>
          <w:rFonts w:ascii="Menlo" w:hAnsi="Menlo" w:cs="Menlo"/>
          <w:color w:val="2A00FF"/>
          <w:kern w:val="0"/>
          <w:sz w:val="24"/>
        </w:rPr>
        <w:t xml:space="preserve"> :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avg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6722C79A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3C50436D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max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>] {1, 2, 3, 4, 5})</w:t>
      </w:r>
    </w:p>
    <w:p w14:paraId="6E377653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.filter</w:t>
      </w:r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%2==0).max().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getAsInt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60C3442A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"2</w:t>
      </w:r>
      <w:r>
        <w:rPr>
          <w:rFonts w:ascii="Menlo" w:hAnsi="Menlo" w:cs="Menlo"/>
          <w:color w:val="2A00FF"/>
          <w:kern w:val="0"/>
          <w:sz w:val="24"/>
        </w:rPr>
        <w:t>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배수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개수</w:t>
      </w:r>
      <w:r>
        <w:rPr>
          <w:rFonts w:ascii="Menlo" w:hAnsi="Menlo" w:cs="Menlo"/>
          <w:color w:val="2A00FF"/>
          <w:kern w:val="0"/>
          <w:sz w:val="24"/>
        </w:rPr>
        <w:t xml:space="preserve"> :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</w:rPr>
        <w:t>max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3E1ADC65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2785E011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  <w:shd w:val="clear" w:color="auto" w:fill="F0D8A8"/>
        </w:rPr>
        <w:t>first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>] {1, 2, 3, 4, 5})</w:t>
      </w:r>
    </w:p>
    <w:p w14:paraId="55F1A9B1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.filter</w:t>
      </w:r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r>
        <w:rPr>
          <w:rFonts w:ascii="Menlo" w:hAnsi="Menlo" w:cs="Menlo"/>
          <w:color w:val="6A3E3E"/>
          <w:kern w:val="0"/>
          <w:sz w:val="24"/>
        </w:rPr>
        <w:t>n</w:t>
      </w:r>
      <w:r>
        <w:rPr>
          <w:rFonts w:ascii="Menlo" w:hAnsi="Menlo" w:cs="Menlo"/>
          <w:color w:val="000000"/>
          <w:kern w:val="0"/>
          <w:sz w:val="24"/>
        </w:rPr>
        <w:t>%2==0).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findFirst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getAsInt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3307CA03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"2</w:t>
      </w:r>
      <w:r>
        <w:rPr>
          <w:rFonts w:ascii="Menlo" w:hAnsi="Menlo" w:cs="Menlo"/>
          <w:color w:val="2A00FF"/>
          <w:kern w:val="0"/>
          <w:sz w:val="24"/>
        </w:rPr>
        <w:t>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배수</w:t>
      </w:r>
      <w:r>
        <w:rPr>
          <w:rFonts w:ascii="Menlo" w:hAnsi="Menlo" w:cs="Menlo"/>
          <w:color w:val="2A00FF"/>
          <w:kern w:val="0"/>
          <w:sz w:val="24"/>
        </w:rPr>
        <w:t xml:space="preserve"> </w:t>
      </w:r>
      <w:r>
        <w:rPr>
          <w:rFonts w:ascii="Menlo" w:hAnsi="Menlo" w:cs="Menlo"/>
          <w:color w:val="2A00FF"/>
          <w:kern w:val="0"/>
          <w:sz w:val="24"/>
        </w:rPr>
        <w:t>개수</w:t>
      </w:r>
      <w:r>
        <w:rPr>
          <w:rFonts w:ascii="Menlo" w:hAnsi="Menlo" w:cs="Menlo"/>
          <w:color w:val="2A00FF"/>
          <w:kern w:val="0"/>
          <w:sz w:val="24"/>
        </w:rPr>
        <w:t xml:space="preserve"> :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r>
        <w:rPr>
          <w:rFonts w:ascii="Menlo" w:hAnsi="Menlo" w:cs="Menlo"/>
          <w:color w:val="6A3E3E"/>
          <w:kern w:val="0"/>
          <w:sz w:val="24"/>
          <w:shd w:val="clear" w:color="auto" w:fill="D4D4D4"/>
        </w:rPr>
        <w:t>first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4CDD9F58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D36CD08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6A64927B" w14:textId="77777777" w:rsidR="000C05FF" w:rsidRDefault="000C05FF" w:rsidP="000C05FF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56F1CB1" w14:textId="2F546C26" w:rsidR="000C05FF" w:rsidRDefault="000C05FF" w:rsidP="000C05FF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66E8649E" w14:textId="77777777" w:rsidR="000C05FF" w:rsidRDefault="000C05FF" w:rsidP="00E73374">
      <w:pPr>
        <w:jc w:val="left"/>
        <w:rPr>
          <w:rFonts w:ascii="Menlo" w:eastAsia="Yanolja Yache R" w:hAnsi="Menlo" w:cs="Menlo" w:hint="eastAsia"/>
          <w:b/>
          <w:bCs/>
          <w:sz w:val="36"/>
          <w:szCs w:val="36"/>
          <w:lang w:eastAsia="ko-KR"/>
        </w:rPr>
      </w:pPr>
    </w:p>
    <w:p w14:paraId="277E03EE" w14:textId="0C64E1DF" w:rsidR="000C05FF" w:rsidRPr="00E73374" w:rsidRDefault="000C05FF" w:rsidP="000C05FF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9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4EEE4FF3" w14:textId="4E67996D" w:rsidR="000C05FF" w:rsidRDefault="000C05FF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  <w:r>
        <w:rPr>
          <w:rFonts w:ascii="Menlo" w:eastAsia="Yanolja Yache R" w:hAnsi="Menlo" w:cs="Menlo" w:hint="eastAsia"/>
          <w:b/>
          <w:bCs/>
          <w:noProof/>
          <w:sz w:val="36"/>
          <w:szCs w:val="36"/>
          <w:lang w:eastAsia="ko-KR"/>
        </w:rPr>
        <w:drawing>
          <wp:inline distT="0" distB="0" distL="0" distR="0" wp14:anchorId="70B8250F" wp14:editId="4143502D">
            <wp:extent cx="1536700" cy="91440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C495" w14:textId="2A3BEB9E" w:rsidR="000C05FF" w:rsidRDefault="000C05FF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</w:p>
    <w:p w14:paraId="69CF7BF5" w14:textId="30B90ED2" w:rsidR="00037F2D" w:rsidRPr="00E73374" w:rsidRDefault="00037F2D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&lt; Parallel Processing &gt;</w:t>
      </w:r>
    </w:p>
    <w:p w14:paraId="57CACEC9" w14:textId="73157F00" w:rsidR="00037F2D" w:rsidRDefault="00037F2D" w:rsidP="00E73374">
      <w:pPr>
        <w:jc w:val="left"/>
        <w:rPr>
          <w:rFonts w:ascii="Menlo" w:eastAsia="Yanolja Yache R" w:hAnsi="Menlo" w:cs="Menlo" w:hint="eastAsia"/>
          <w:b/>
          <w:bCs/>
          <w:sz w:val="36"/>
          <w:szCs w:val="36"/>
          <w:lang w:eastAsia="ko-KR"/>
        </w:rPr>
      </w:pPr>
    </w:p>
    <w:p w14:paraId="3231089E" w14:textId="6052E3FA" w:rsidR="000C05FF" w:rsidRPr="00E73374" w:rsidRDefault="000C05FF" w:rsidP="000C05FF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10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 코드</w:t>
      </w:r>
    </w:p>
    <w:p w14:paraId="52052507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2A6A5F53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gramEnd"/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4DD7CE90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B1C5B3A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StreamEx3 {</w:t>
      </w:r>
    </w:p>
    <w:p w14:paraId="39E4B602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</w:p>
    <w:p w14:paraId="162740F9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print(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14:paraId="7AF4468D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{</w:t>
      </w:r>
    </w:p>
    <w:p w14:paraId="084394F9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proofErr w:type="gramStart"/>
      <w:r>
        <w:rPr>
          <w:rFonts w:ascii="Menlo" w:hAnsi="Menlo" w:cs="Menlo"/>
          <w:color w:val="2A00FF"/>
          <w:kern w:val="0"/>
          <w:sz w:val="24"/>
        </w:rPr>
        <w:t>" :</w:t>
      </w:r>
      <w:proofErr w:type="gramEnd"/>
      <w:r>
        <w:rPr>
          <w:rFonts w:ascii="Menlo" w:hAnsi="Menlo" w:cs="Menlo"/>
          <w:color w:val="2A00FF"/>
          <w:kern w:val="0"/>
          <w:sz w:val="24"/>
        </w:rPr>
        <w:t xml:space="preserve"> "</w:t>
      </w:r>
      <w:r>
        <w:rPr>
          <w:rFonts w:ascii="Menlo" w:hAnsi="Menlo" w:cs="Menlo"/>
          <w:color w:val="000000"/>
          <w:kern w:val="0"/>
          <w:sz w:val="24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Thread.</w:t>
      </w:r>
      <w:r>
        <w:rPr>
          <w:rFonts w:ascii="Menlo" w:hAnsi="Menlo" w:cs="Menlo"/>
          <w:i/>
          <w:iCs/>
          <w:color w:val="000000"/>
          <w:kern w:val="0"/>
          <w:sz w:val="24"/>
        </w:rPr>
        <w:t>currentThread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getName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());</w:t>
      </w:r>
    </w:p>
    <w:p w14:paraId="23B6D0C7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  <w:t>}</w:t>
      </w:r>
    </w:p>
    <w:p w14:paraId="37741E3D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CB8C99F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581BD332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List&lt;String&gt; </w:t>
      </w:r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Arrays.</w:t>
      </w:r>
      <w:r>
        <w:rPr>
          <w:rFonts w:ascii="Menlo" w:hAnsi="Menlo" w:cs="Menlo"/>
          <w:i/>
          <w:iCs/>
          <w:color w:val="000000"/>
          <w:kern w:val="0"/>
          <w:sz w:val="24"/>
        </w:rPr>
        <w:t>asList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이순신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유관순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홍길동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김봉근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이기자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차차차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3E81F783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Stream&lt;String&gt; </w:t>
      </w:r>
      <w:r>
        <w:rPr>
          <w:rFonts w:ascii="Menlo" w:hAnsi="Menlo" w:cs="Menlo"/>
          <w:color w:val="6A3E3E"/>
          <w:kern w:val="0"/>
          <w:sz w:val="24"/>
        </w:rPr>
        <w:t>stream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>.stream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1B0127F8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stream</w:t>
      </w:r>
      <w:r>
        <w:rPr>
          <w:rFonts w:ascii="Menlo" w:hAnsi="Menlo" w:cs="Menlo"/>
          <w:color w:val="000000"/>
          <w:kern w:val="0"/>
          <w:sz w:val="24"/>
        </w:rPr>
        <w:t>.forEach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r>
        <w:rPr>
          <w:rFonts w:ascii="Menlo" w:hAnsi="Menlo" w:cs="Menlo"/>
          <w:i/>
          <w:iCs/>
          <w:color w:val="000000"/>
          <w:kern w:val="0"/>
          <w:sz w:val="24"/>
        </w:rPr>
        <w:t>print</w:t>
      </w:r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16672498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DF3AA59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Stream&lt;String&gt;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pstream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list</w:t>
      </w:r>
      <w:r>
        <w:rPr>
          <w:rFonts w:ascii="Menlo" w:hAnsi="Menlo" w:cs="Menlo"/>
          <w:color w:val="000000"/>
          <w:kern w:val="0"/>
          <w:sz w:val="24"/>
        </w:rPr>
        <w:t>.parallelStream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57DAC49D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pstream</w:t>
      </w:r>
      <w:r>
        <w:rPr>
          <w:rFonts w:ascii="Menlo" w:hAnsi="Menlo" w:cs="Menlo"/>
          <w:color w:val="000000"/>
          <w:kern w:val="0"/>
          <w:sz w:val="24"/>
        </w:rPr>
        <w:t>.forEach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 xml:space="preserve"> -&gt; </w:t>
      </w:r>
      <w:r>
        <w:rPr>
          <w:rFonts w:ascii="Menlo" w:hAnsi="Menlo" w:cs="Menlo"/>
          <w:i/>
          <w:iCs/>
          <w:color w:val="000000"/>
          <w:kern w:val="0"/>
          <w:sz w:val="24"/>
        </w:rPr>
        <w:t>print</w:t>
      </w:r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str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7EB5A248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91FAFE6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6FABDB40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2F80BCF" w14:textId="2F071824" w:rsidR="000C05FF" w:rsidRDefault="00037F2D" w:rsidP="00037F2D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28FA7664" w14:textId="77777777" w:rsidR="000C05FF" w:rsidRDefault="000C05FF" w:rsidP="00E73374">
      <w:pPr>
        <w:jc w:val="left"/>
        <w:rPr>
          <w:rFonts w:ascii="Menlo" w:eastAsia="Yanolja Yache R" w:hAnsi="Menlo" w:cs="Menlo" w:hint="eastAsia"/>
          <w:b/>
          <w:bCs/>
          <w:sz w:val="36"/>
          <w:szCs w:val="36"/>
          <w:lang w:eastAsia="ko-KR"/>
        </w:rPr>
      </w:pPr>
    </w:p>
    <w:p w14:paraId="10897A0A" w14:textId="57CA4F92" w:rsidR="000C05FF" w:rsidRPr="00E73374" w:rsidRDefault="000C05FF" w:rsidP="000C05FF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10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0DBFC231" w14:textId="73FFF2F6" w:rsidR="000C05FF" w:rsidRDefault="00037F2D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  <w:r>
        <w:rPr>
          <w:rFonts w:ascii="Menlo" w:eastAsia="Yanolja Yache R" w:hAnsi="Menlo" w:cs="Menlo" w:hint="eastAsia"/>
          <w:b/>
          <w:bCs/>
          <w:noProof/>
          <w:sz w:val="36"/>
          <w:szCs w:val="36"/>
          <w:lang w:eastAsia="ko-KR"/>
        </w:rPr>
        <w:drawing>
          <wp:inline distT="0" distB="0" distL="0" distR="0" wp14:anchorId="39C3D345" wp14:editId="3B2494E8">
            <wp:extent cx="3632200" cy="2463800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B2D1" w14:textId="7790C1AE" w:rsidR="00037F2D" w:rsidRDefault="00037F2D" w:rsidP="00E73374">
      <w:pPr>
        <w:jc w:val="left"/>
        <w:rPr>
          <w:rFonts w:ascii="Menlo" w:eastAsia="Yanolja Yache R" w:hAnsi="Menlo" w:cs="Menlo"/>
          <w:b/>
          <w:bCs/>
          <w:sz w:val="36"/>
          <w:szCs w:val="36"/>
          <w:lang w:eastAsia="ko-KR"/>
        </w:rPr>
      </w:pPr>
    </w:p>
    <w:p w14:paraId="6A400C9A" w14:textId="170C7F04" w:rsidR="00037F2D" w:rsidRDefault="00037F2D" w:rsidP="00E7337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[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6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장.</w:t>
      </w: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 </w:t>
      </w:r>
      <w:proofErr w:type="spellStart"/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날짜조작</w:t>
      </w:r>
      <w:proofErr w:type="spellEnd"/>
      <w:r>
        <w:rPr>
          <w:rFonts w:ascii="Yanolja Yache R" w:eastAsia="Yanolja Yache R" w:hAnsi="Yanolja Yache R"/>
          <w:sz w:val="36"/>
          <w:szCs w:val="36"/>
          <w:lang w:eastAsia="ko-KR"/>
        </w:rPr>
        <w:t>]</w:t>
      </w:r>
    </w:p>
    <w:p w14:paraId="55717F70" w14:textId="7E32D45C" w:rsidR="00037F2D" w:rsidRDefault="00037F2D" w:rsidP="00E7337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7F09C41B" w14:textId="70C64D5F" w:rsidR="00037F2D" w:rsidRDefault="00037F2D" w:rsidP="00E7337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 xml:space="preserve">&lt;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기본적인 날짜 다루기 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&gt;</w:t>
      </w:r>
    </w:p>
    <w:p w14:paraId="0293368B" w14:textId="2C226619" w:rsidR="00037F2D" w:rsidRDefault="00037F2D" w:rsidP="00E73374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EB39A42" w14:textId="4A30119D" w:rsidR="00037F2D" w:rsidRDefault="00037F2D" w:rsidP="00E73374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번 예제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530CD339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2E101EF4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B804A09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DnTEx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43A51B7A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01BF9DA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3C4CF491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Date </w:t>
      </w:r>
      <w:r>
        <w:rPr>
          <w:rFonts w:ascii="Menlo" w:hAnsi="Menlo" w:cs="Menlo"/>
          <w:color w:val="6A3E3E"/>
          <w:kern w:val="0"/>
          <w:sz w:val="24"/>
        </w:rPr>
        <w:t>date1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Date(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6F4F2661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A8050EC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37AD46FA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Calendar </w:t>
      </w:r>
      <w:r>
        <w:rPr>
          <w:rFonts w:ascii="Menlo" w:hAnsi="Menlo" w:cs="Menlo"/>
          <w:color w:val="6A3E3E"/>
          <w:kern w:val="0"/>
          <w:sz w:val="24"/>
        </w:rPr>
        <w:t>calendar1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getInstance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D88A51D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Date </w:t>
      </w:r>
      <w:r>
        <w:rPr>
          <w:rFonts w:ascii="Menlo" w:hAnsi="Menlo" w:cs="Menlo"/>
          <w:color w:val="6A3E3E"/>
          <w:kern w:val="0"/>
          <w:sz w:val="24"/>
        </w:rPr>
        <w:t>date2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calendar1</w:t>
      </w:r>
      <w:r>
        <w:rPr>
          <w:rFonts w:ascii="Menlo" w:hAnsi="Menlo" w:cs="Menlo"/>
          <w:color w:val="000000"/>
          <w:kern w:val="0"/>
          <w:sz w:val="24"/>
        </w:rPr>
        <w:t>.getTime(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E32F72A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440F7DA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1B7127C3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Calendar </w:t>
      </w:r>
      <w:r>
        <w:rPr>
          <w:rFonts w:ascii="Menlo" w:hAnsi="Menlo" w:cs="Menlo"/>
          <w:color w:val="6A3E3E"/>
          <w:kern w:val="0"/>
          <w:sz w:val="24"/>
          <w:u w:val="single"/>
        </w:rPr>
        <w:t>calendar2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getInstance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KOREA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F0F14D7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609F745D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TimeZone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krZone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TimeZone.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getTimeZone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"Asia/Seoul"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0400214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Calendar </w:t>
      </w:r>
      <w:r>
        <w:rPr>
          <w:rFonts w:ascii="Menlo" w:hAnsi="Menlo" w:cs="Menlo"/>
          <w:color w:val="6A3E3E"/>
          <w:kern w:val="0"/>
          <w:sz w:val="24"/>
          <w:u w:val="single"/>
        </w:rPr>
        <w:t>calendar3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getInstance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krZone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29CA17E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DEC2BA7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8536716" w14:textId="77777777" w:rsidR="00037F2D" w:rsidRDefault="00037F2D" w:rsidP="00037F2D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DA72119" w14:textId="31208363" w:rsidR="00037F2D" w:rsidRDefault="00037F2D" w:rsidP="00037F2D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475D2E27" w14:textId="5CC0690E" w:rsidR="00037F2D" w:rsidRDefault="00037F2D" w:rsidP="00037F2D">
      <w:pPr>
        <w:jc w:val="left"/>
        <w:rPr>
          <w:rFonts w:ascii="Menlo" w:hAnsi="Menlo" w:cs="Menlo"/>
          <w:color w:val="000000"/>
          <w:kern w:val="0"/>
          <w:sz w:val="24"/>
          <w:lang w:eastAsia="ko-Kore-KR"/>
        </w:rPr>
      </w:pPr>
    </w:p>
    <w:p w14:paraId="61077AE9" w14:textId="7703367A" w:rsidR="00037F2D" w:rsidRPr="00E73374" w:rsidRDefault="00037F2D" w:rsidP="00037F2D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5C8B2496" w14:textId="5864E470" w:rsidR="00037F2D" w:rsidRDefault="00037F2D" w:rsidP="00037F2D">
      <w:pPr>
        <w:jc w:val="left"/>
        <w:rPr>
          <w:rFonts w:ascii="Yanolja Yache R" w:eastAsia="Yanolja Yache R" w:hAnsi="Yanolja Yache R"/>
          <w:sz w:val="36"/>
          <w:szCs w:val="36"/>
          <w:lang w:eastAsia="ko-Kore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ore-KR"/>
        </w:rPr>
        <w:drawing>
          <wp:inline distT="0" distB="0" distL="0" distR="0" wp14:anchorId="59E0BF21" wp14:editId="14F3648B">
            <wp:extent cx="2590800" cy="39370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8284" w14:textId="49FEAAC3" w:rsidR="00037F2D" w:rsidRDefault="00037F2D" w:rsidP="00037F2D">
      <w:pPr>
        <w:jc w:val="left"/>
        <w:rPr>
          <w:rFonts w:ascii="Yanolja Yache R" w:eastAsia="Yanolja Yache R" w:hAnsi="Yanolja Yache R"/>
          <w:sz w:val="36"/>
          <w:szCs w:val="36"/>
          <w:lang w:eastAsia="ko-Kore-KR"/>
        </w:rPr>
      </w:pPr>
    </w:p>
    <w:p w14:paraId="49E9C911" w14:textId="38A5463C" w:rsidR="00037F2D" w:rsidRDefault="00FB5630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2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7724B93E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56E3886B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1F54550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DnTEx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69710319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F90CBCC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0E7124C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Calendar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calendar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getInstance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BB5C880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year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YEAR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27D996A4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month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MONTH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+ 1;</w:t>
      </w:r>
    </w:p>
    <w:p w14:paraId="6174D7A2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day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DAY_OF_MONTH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5A815BAF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hour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HOUR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2FA72FC0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minute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MINUTE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3BDFB729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second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SECOND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108274A4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DAY_OF_WEEK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77C17BC3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null</w:t>
      </w:r>
      <w:r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54B5CCEB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switch</w:t>
      </w:r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</w:t>
      </w:r>
      <w:r>
        <w:rPr>
          <w:rFonts w:ascii="Menlo" w:hAnsi="Menlo" w:cs="Menlo"/>
          <w:color w:val="000000"/>
          <w:kern w:val="0"/>
          <w:sz w:val="24"/>
        </w:rPr>
        <w:t>) {</w:t>
      </w:r>
    </w:p>
    <w:p w14:paraId="5D832E8F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case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MONDAY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월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; </w:t>
      </w:r>
      <w:r>
        <w:rPr>
          <w:rFonts w:ascii="Menlo" w:hAnsi="Menlo" w:cs="Menlo"/>
          <w:b/>
          <w:bCs/>
          <w:color w:val="7F0055"/>
          <w:kern w:val="0"/>
          <w:sz w:val="24"/>
        </w:rPr>
        <w:t>break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0C9DFFF7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case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TUESDAY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화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; </w:t>
      </w:r>
      <w:r>
        <w:rPr>
          <w:rFonts w:ascii="Menlo" w:hAnsi="Menlo" w:cs="Menlo"/>
          <w:b/>
          <w:bCs/>
          <w:color w:val="7F0055"/>
          <w:kern w:val="0"/>
          <w:sz w:val="24"/>
        </w:rPr>
        <w:t>break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24715C4E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case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WEDNESDAY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수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; </w:t>
      </w:r>
      <w:r>
        <w:rPr>
          <w:rFonts w:ascii="Menlo" w:hAnsi="Menlo" w:cs="Menlo"/>
          <w:b/>
          <w:bCs/>
          <w:color w:val="7F0055"/>
          <w:kern w:val="0"/>
          <w:sz w:val="24"/>
        </w:rPr>
        <w:t>break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2BEEF14E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case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THURSDAY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목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; </w:t>
      </w:r>
      <w:r>
        <w:rPr>
          <w:rFonts w:ascii="Menlo" w:hAnsi="Menlo" w:cs="Menlo"/>
          <w:b/>
          <w:bCs/>
          <w:color w:val="7F0055"/>
          <w:kern w:val="0"/>
          <w:sz w:val="24"/>
        </w:rPr>
        <w:t>break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08AC166E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case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  <w:shd w:val="clear" w:color="auto" w:fill="D4D4D4"/>
        </w:rPr>
        <w:t>FRIDAY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금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; </w:t>
      </w:r>
      <w:r>
        <w:rPr>
          <w:rFonts w:ascii="Menlo" w:hAnsi="Menlo" w:cs="Menlo"/>
          <w:b/>
          <w:bCs/>
          <w:color w:val="7F0055"/>
          <w:kern w:val="0"/>
          <w:sz w:val="24"/>
        </w:rPr>
        <w:t>break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4CE52C50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case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SATURDAY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토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; </w:t>
      </w:r>
      <w:r>
        <w:rPr>
          <w:rFonts w:ascii="Menlo" w:hAnsi="Menlo" w:cs="Menlo"/>
          <w:b/>
          <w:bCs/>
          <w:color w:val="7F0055"/>
          <w:kern w:val="0"/>
          <w:sz w:val="24"/>
        </w:rPr>
        <w:t>break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0EE1D54D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case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SUNDAY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2A00FF"/>
          <w:kern w:val="0"/>
          <w:sz w:val="24"/>
        </w:rPr>
        <w:t>일</w:t>
      </w:r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 xml:space="preserve">; </w:t>
      </w:r>
      <w:r>
        <w:rPr>
          <w:rFonts w:ascii="Menlo" w:hAnsi="Menlo" w:cs="Menlo"/>
          <w:b/>
          <w:bCs/>
          <w:color w:val="7F0055"/>
          <w:kern w:val="0"/>
          <w:sz w:val="24"/>
        </w:rPr>
        <w:t>break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14:paraId="08C0B574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63FDEBBF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 xml:space="preserve">"%d-%02d-%02d(%s) </w:t>
      </w:r>
      <w:r>
        <w:rPr>
          <w:rFonts w:ascii="Menlo" w:hAnsi="Menlo" w:cs="Menlo"/>
          <w:color w:val="2A00FF"/>
          <w:kern w:val="0"/>
          <w:sz w:val="24"/>
        </w:rPr>
        <w:lastRenderedPageBreak/>
        <w:t>%02</w:t>
      </w:r>
      <w:proofErr w:type="gramStart"/>
      <w:r>
        <w:rPr>
          <w:rFonts w:ascii="Menlo" w:hAnsi="Menlo" w:cs="Menlo"/>
          <w:color w:val="2A00FF"/>
          <w:kern w:val="0"/>
          <w:sz w:val="24"/>
        </w:rPr>
        <w:t>d:%</w:t>
      </w:r>
      <w:proofErr w:type="gramEnd"/>
      <w:r>
        <w:rPr>
          <w:rFonts w:ascii="Menlo" w:hAnsi="Menlo" w:cs="Menlo"/>
          <w:color w:val="2A00FF"/>
          <w:kern w:val="0"/>
          <w:sz w:val="24"/>
        </w:rPr>
        <w:t>02d:%02d"</w:t>
      </w:r>
      <w:r>
        <w:rPr>
          <w:rFonts w:ascii="Menlo" w:hAnsi="Menlo" w:cs="Menlo"/>
          <w:color w:val="000000"/>
          <w:kern w:val="0"/>
          <w:sz w:val="24"/>
        </w:rPr>
        <w:t>,</w:t>
      </w:r>
    </w:p>
    <w:p w14:paraId="1F49D89A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6A3E3E"/>
          <w:kern w:val="0"/>
          <w:sz w:val="24"/>
        </w:rPr>
        <w:t>year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month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day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strDate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hour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minute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second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F075A18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81835DF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3D755E6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78431E5" w14:textId="077BDD04" w:rsidR="00FB5630" w:rsidRDefault="00FB5630" w:rsidP="00FB5630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5DAA717" w14:textId="77777777" w:rsidR="00FB5630" w:rsidRDefault="00FB5630" w:rsidP="00FB5630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63A22BB" w14:textId="2048DF85" w:rsidR="00FB5630" w:rsidRDefault="00FB5630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2번 예제 실행창</w:t>
      </w:r>
    </w:p>
    <w:p w14:paraId="26B3B3B4" w14:textId="2E7E091A" w:rsidR="00FB5630" w:rsidRDefault="00FB5630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732B7B30" wp14:editId="3B831309">
            <wp:extent cx="2095500" cy="2032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F334" w14:textId="657F646D" w:rsidR="00FB5630" w:rsidRDefault="00FB5630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33CA800" w14:textId="69FF83E1" w:rsidR="00FB5630" w:rsidRDefault="00FB5630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3번 예제 코드</w:t>
      </w:r>
    </w:p>
    <w:p w14:paraId="0B133191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text.ParseException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7A6130F5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text.SimpleDateFormat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7DA02A6D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04888885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4E9FF9B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FFF9402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DnTEx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2ADDDB22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C2C68FE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EC4903E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SimpleDateFormat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sdf1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SimpleDateFormat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2A00FF"/>
          <w:kern w:val="0"/>
          <w:sz w:val="24"/>
        </w:rPr>
        <w:t>"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yyyy</w:t>
      </w:r>
      <w:proofErr w:type="spellEnd"/>
      <w:r>
        <w:rPr>
          <w:rFonts w:ascii="Menlo" w:hAnsi="Menlo" w:cs="Menlo"/>
          <w:color w:val="2A00FF"/>
          <w:kern w:val="0"/>
          <w:sz w:val="24"/>
        </w:rPr>
        <w:t xml:space="preserve">'/'MM'/'dd 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HH':'mm</w:t>
      </w:r>
      <w:proofErr w:type="spellEnd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05DE8EAB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try</w:t>
      </w:r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4613D837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Date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sdf1</w:t>
      </w:r>
      <w:r>
        <w:rPr>
          <w:rFonts w:ascii="Menlo" w:hAnsi="Menlo" w:cs="Menlo"/>
          <w:color w:val="000000"/>
          <w:kern w:val="0"/>
          <w:sz w:val="24"/>
        </w:rPr>
        <w:t>.parse(</w:t>
      </w:r>
      <w:r>
        <w:rPr>
          <w:rFonts w:ascii="Menlo" w:hAnsi="Menlo" w:cs="Menlo"/>
          <w:color w:val="2A00FF"/>
          <w:kern w:val="0"/>
          <w:sz w:val="24"/>
        </w:rPr>
        <w:t>"2020/07/22 13:11"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25A8243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543F45E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} </w:t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catch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ParseException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e</w:t>
      </w:r>
      <w:r>
        <w:rPr>
          <w:rFonts w:ascii="Menlo" w:hAnsi="Menlo" w:cs="Menlo"/>
          <w:color w:val="000000"/>
          <w:kern w:val="0"/>
          <w:sz w:val="24"/>
        </w:rPr>
        <w:t>) {}</w:t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7B02A48C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2F6F7D01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SimpleDateFormat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sdf2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SimpleDateFormat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yyyy</w:t>
      </w:r>
      <w:proofErr w:type="spellEnd"/>
      <w:r>
        <w:rPr>
          <w:rFonts w:ascii="Menlo" w:hAnsi="Menlo" w:cs="Menlo"/>
          <w:color w:val="2A00FF"/>
          <w:kern w:val="0"/>
          <w:sz w:val="24"/>
        </w:rPr>
        <w:t>'</w:t>
      </w:r>
      <w:r>
        <w:rPr>
          <w:rFonts w:ascii="Menlo" w:hAnsi="Menlo" w:cs="Menlo"/>
          <w:color w:val="2A00FF"/>
          <w:kern w:val="0"/>
          <w:sz w:val="24"/>
        </w:rPr>
        <w:t>년</w:t>
      </w:r>
      <w:r>
        <w:rPr>
          <w:rFonts w:ascii="Menlo" w:hAnsi="Menlo" w:cs="Menlo"/>
          <w:color w:val="2A00FF"/>
          <w:kern w:val="0"/>
          <w:sz w:val="24"/>
        </w:rPr>
        <w:t>'MM'</w:t>
      </w:r>
      <w:r>
        <w:rPr>
          <w:rFonts w:ascii="Menlo" w:hAnsi="Menlo" w:cs="Menlo"/>
          <w:color w:val="2A00FF"/>
          <w:kern w:val="0"/>
          <w:sz w:val="24"/>
        </w:rPr>
        <w:t>월</w:t>
      </w:r>
      <w:r>
        <w:rPr>
          <w:rFonts w:ascii="Menlo" w:hAnsi="Menlo" w:cs="Menlo"/>
          <w:color w:val="2A00FF"/>
          <w:kern w:val="0"/>
          <w:sz w:val="24"/>
        </w:rPr>
        <w:t>'dd'</w:t>
      </w:r>
      <w:r>
        <w:rPr>
          <w:rFonts w:ascii="Menlo" w:hAnsi="Menlo" w:cs="Menlo"/>
          <w:color w:val="2A00FF"/>
          <w:kern w:val="0"/>
          <w:sz w:val="24"/>
        </w:rPr>
        <w:t>일</w:t>
      </w:r>
      <w:r>
        <w:rPr>
          <w:rFonts w:ascii="Menlo" w:hAnsi="Menlo" w:cs="Menlo"/>
          <w:color w:val="2A00FF"/>
          <w:kern w:val="0"/>
          <w:sz w:val="24"/>
        </w:rPr>
        <w:t xml:space="preserve">' E, a 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KK':'mm':'ss</w:t>
      </w:r>
      <w:proofErr w:type="spellEnd"/>
      <w:r>
        <w:rPr>
          <w:rFonts w:ascii="Menlo" w:hAnsi="Menlo" w:cs="Menlo"/>
          <w:color w:val="2A00FF"/>
          <w:kern w:val="0"/>
          <w:sz w:val="24"/>
        </w:rPr>
        <w:t>"</w:t>
      </w:r>
      <w:r>
        <w:rPr>
          <w:rFonts w:ascii="Menlo" w:hAnsi="Menlo" w:cs="Menlo"/>
          <w:color w:val="000000"/>
          <w:kern w:val="0"/>
          <w:sz w:val="24"/>
        </w:rPr>
        <w:t>);</w:t>
      </w:r>
    </w:p>
    <w:p w14:paraId="631B69CD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SimpleDateFormat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sdf3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SimpleDateFormat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yyyy</w:t>
      </w:r>
      <w:proofErr w:type="spellEnd"/>
      <w:r>
        <w:rPr>
          <w:rFonts w:ascii="Menlo" w:hAnsi="Menlo" w:cs="Menlo"/>
          <w:color w:val="2A00FF"/>
          <w:kern w:val="0"/>
          <w:sz w:val="24"/>
        </w:rPr>
        <w:t xml:space="preserve">'/'MM'/'dd'('EEEE')', 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HH':'mm</w:t>
      </w:r>
      <w:proofErr w:type="spellEnd"/>
      <w:r>
        <w:rPr>
          <w:rFonts w:ascii="Menlo" w:hAnsi="Menlo" w:cs="Menlo"/>
          <w:color w:val="2A00FF"/>
          <w:kern w:val="0"/>
          <w:sz w:val="24"/>
        </w:rPr>
        <w:t>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DB6C088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str2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sdf2</w:t>
      </w:r>
      <w:r>
        <w:rPr>
          <w:rFonts w:ascii="Menlo" w:hAnsi="Menlo" w:cs="Menlo"/>
          <w:color w:val="000000"/>
          <w:kern w:val="0"/>
          <w:sz w:val="24"/>
        </w:rPr>
        <w:t>.format(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Date(</w:t>
      </w:r>
      <w:proofErr w:type="gramEnd"/>
      <w:r>
        <w:rPr>
          <w:rFonts w:ascii="Menlo" w:hAnsi="Menlo" w:cs="Menlo"/>
          <w:color w:val="000000"/>
          <w:kern w:val="0"/>
          <w:sz w:val="24"/>
        </w:rPr>
        <w:t>));</w:t>
      </w:r>
    </w:p>
    <w:p w14:paraId="5704D9D4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str3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sdf3</w:t>
      </w:r>
      <w:r>
        <w:rPr>
          <w:rFonts w:ascii="Menlo" w:hAnsi="Menlo" w:cs="Menlo"/>
          <w:color w:val="000000"/>
          <w:kern w:val="0"/>
          <w:sz w:val="24"/>
        </w:rPr>
        <w:t>.format(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Date(</w:t>
      </w:r>
      <w:proofErr w:type="gramEnd"/>
      <w:r>
        <w:rPr>
          <w:rFonts w:ascii="Menlo" w:hAnsi="Menlo" w:cs="Menlo"/>
          <w:color w:val="000000"/>
          <w:kern w:val="0"/>
          <w:sz w:val="24"/>
        </w:rPr>
        <w:t>));</w:t>
      </w:r>
    </w:p>
    <w:p w14:paraId="70256B3C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668FD91A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str2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788A179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str3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FA76F6F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56AABF3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A733B63" w14:textId="08534CB7" w:rsidR="00FB5630" w:rsidRDefault="00FB5630" w:rsidP="00FB5630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5AC2CBA5" w14:textId="77777777" w:rsidR="00FB5630" w:rsidRDefault="00FB5630" w:rsidP="00037F2D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58AA7FA2" w14:textId="5EF3B052" w:rsidR="00FB5630" w:rsidRDefault="00FB5630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3번 예제 실행창</w:t>
      </w:r>
    </w:p>
    <w:p w14:paraId="45C01B45" w14:textId="2A225BBB" w:rsidR="00FB5630" w:rsidRDefault="00FB5630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0325D168" wp14:editId="15CC6A53">
            <wp:extent cx="2666893" cy="551329"/>
            <wp:effectExtent l="0" t="0" r="635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927" cy="5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422" w14:textId="5E17B7D6" w:rsidR="00FB5630" w:rsidRDefault="00FB5630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E2BDA9F" w14:textId="77C1636B" w:rsidR="00FB5630" w:rsidRDefault="00FB5630" w:rsidP="00FB5630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4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 코드</w:t>
      </w:r>
    </w:p>
    <w:p w14:paraId="44ECD529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  <w:u w:val="single"/>
        </w:rPr>
        <w:t>java.</w:t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text.ParseException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4CBA6A00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  <w:u w:val="single"/>
        </w:rPr>
        <w:t>java.</w:t>
      </w:r>
      <w:proofErr w:type="gramStart"/>
      <w:r>
        <w:rPr>
          <w:rFonts w:ascii="Menlo" w:hAnsi="Menlo" w:cs="Menlo"/>
          <w:color w:val="000000"/>
          <w:kern w:val="0"/>
          <w:sz w:val="24"/>
          <w:u w:val="single"/>
        </w:rPr>
        <w:t>text.SimpleDateFormat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26814F41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49CA2E81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C66E60C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2945CBC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DnTEx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50B6743C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0295F6C5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4E28964B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Calendar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calendar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getInstance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61A93F8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Date </w:t>
      </w:r>
      <w:r>
        <w:rPr>
          <w:rFonts w:ascii="Menlo" w:hAnsi="Menlo" w:cs="Menlo"/>
          <w:color w:val="6A3E3E"/>
          <w:kern w:val="0"/>
          <w:sz w:val="24"/>
        </w:rPr>
        <w:t>date1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44AB379B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7811D15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2F459E6C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.add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, 32);</w:t>
      </w:r>
    </w:p>
    <w:p w14:paraId="1CDB6F60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Date </w:t>
      </w:r>
      <w:r>
        <w:rPr>
          <w:rFonts w:ascii="Menlo" w:hAnsi="Menlo" w:cs="Menlo"/>
          <w:color w:val="6A3E3E"/>
          <w:kern w:val="0"/>
          <w:sz w:val="24"/>
        </w:rPr>
        <w:t>date2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294C7D0F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666715A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53177FC8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.add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, -3);</w:t>
      </w:r>
    </w:p>
    <w:p w14:paraId="478DFFAF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Date </w:t>
      </w:r>
      <w:r>
        <w:rPr>
          <w:rFonts w:ascii="Menlo" w:hAnsi="Menlo" w:cs="Menlo"/>
          <w:color w:val="6A3E3E"/>
          <w:kern w:val="0"/>
          <w:sz w:val="24"/>
        </w:rPr>
        <w:t>date3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2D96C939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date3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CB251B9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FF5DAA8" w14:textId="77777777" w:rsidR="00FB5630" w:rsidRDefault="00FB5630" w:rsidP="00FB5630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D31C580" w14:textId="05D23E92" w:rsidR="00FB5630" w:rsidRDefault="00FB5630" w:rsidP="00FB5630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15F57A8" w14:textId="77777777" w:rsidR="00FB5630" w:rsidRPr="00FB5630" w:rsidRDefault="00FB5630" w:rsidP="00037F2D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5E17E66C" w14:textId="6C2D9E1A" w:rsidR="00FB5630" w:rsidRDefault="00FB5630" w:rsidP="00FB5630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4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73A6B919" w14:textId="791A1B27" w:rsidR="00FB5630" w:rsidRDefault="00D07CFB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0DC47510" wp14:editId="50416DB2">
            <wp:extent cx="2641600" cy="54610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B108" w14:textId="3EE48880" w:rsidR="00D07CFB" w:rsidRDefault="00D07CFB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6055756F" w14:textId="60AC2667" w:rsidR="00D07CFB" w:rsidRDefault="00D07CFB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5번 예제 코드</w:t>
      </w:r>
    </w:p>
    <w:p w14:paraId="46690E0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474C2E6F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09E36E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0AC5EC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DnTEx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14:paraId="4FBD00F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0DAC33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037F293D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Calendar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calendar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getInstance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05DB4F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.set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2016,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FEBRUARY</w:t>
      </w:r>
      <w:proofErr w:type="spellEnd"/>
      <w:r>
        <w:rPr>
          <w:rFonts w:ascii="Menlo" w:hAnsi="Menlo" w:cs="Menlo"/>
          <w:color w:val="000000"/>
          <w:kern w:val="0"/>
          <w:sz w:val="24"/>
        </w:rPr>
        <w:t>, 1);</w:t>
      </w:r>
    </w:p>
    <w:p w14:paraId="65F55813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day1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.getActualMaximum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1040CF03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day1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1524E1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6D8B152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calendar</w:t>
      </w:r>
      <w:r>
        <w:rPr>
          <w:rFonts w:ascii="Menlo" w:hAnsi="Menlo" w:cs="Menlo"/>
          <w:color w:val="000000"/>
          <w:kern w:val="0"/>
          <w:sz w:val="24"/>
        </w:rPr>
        <w:t>.set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2017,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FEBRUARY</w:t>
      </w:r>
      <w:proofErr w:type="spellEnd"/>
      <w:r>
        <w:rPr>
          <w:rFonts w:ascii="Menlo" w:hAnsi="Menlo" w:cs="Menlo"/>
          <w:color w:val="000000"/>
          <w:kern w:val="0"/>
          <w:sz w:val="24"/>
        </w:rPr>
        <w:t>, 1);</w:t>
      </w:r>
    </w:p>
    <w:p w14:paraId="0BB6A37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day2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lastRenderedPageBreak/>
        <w:t>calendar</w:t>
      </w:r>
      <w:r>
        <w:rPr>
          <w:rFonts w:ascii="Menlo" w:hAnsi="Menlo" w:cs="Menlo"/>
          <w:color w:val="000000"/>
          <w:kern w:val="0"/>
          <w:sz w:val="24"/>
        </w:rPr>
        <w:t>.getActualMaximum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Calendar.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78A9546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day2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3180DA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CCF5FB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74A1742" w14:textId="5A977F84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5054B4A1" w14:textId="77777777" w:rsidR="00D07CFB" w:rsidRDefault="00D07CFB" w:rsidP="00037F2D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266A89B2" w14:textId="0103BFDA" w:rsidR="00D07CFB" w:rsidRDefault="00D07CFB" w:rsidP="00037F2D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5번 예제 실행창</w:t>
      </w:r>
    </w:p>
    <w:p w14:paraId="67F5FE06" w14:textId="085EA699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075E1E54" wp14:editId="40BE2966">
            <wp:extent cx="241300" cy="3810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EB63" w14:textId="3BF9C925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78A65FC7" w14:textId="6836D072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&lt; Date &amp; Time API &gt;</w:t>
      </w:r>
    </w:p>
    <w:p w14:paraId="19E79A61" w14:textId="651A4378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390F048B" w14:textId="080B115F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6번 예제 코드</w:t>
      </w:r>
    </w:p>
    <w:p w14:paraId="28B1D16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48BAEDA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63BF0F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DnTEx1 {</w:t>
      </w:r>
    </w:p>
    <w:p w14:paraId="049810A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8C3466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5670F40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LocalDate.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464E67C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time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LocalTime.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48EF9F0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LocalDateTime.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2BB4745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OffsetTime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offTime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OffsetTime.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44DFC1D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OffsetDateTime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offDatetime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OffsetDateTime.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571C0A3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ZonedDateTime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zoned1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ZonedDateTime.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69C14AF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ZonedDateTime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zoned2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ZonedDateTime.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ZoneId.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"Asia/Aden"</w:t>
      </w:r>
      <w:r>
        <w:rPr>
          <w:rFonts w:ascii="Menlo" w:hAnsi="Menlo" w:cs="Menlo"/>
          <w:color w:val="000000"/>
          <w:kern w:val="0"/>
          <w:sz w:val="24"/>
        </w:rPr>
        <w:t>));</w:t>
      </w:r>
    </w:p>
    <w:p w14:paraId="3765647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47CBB2F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C9DC57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time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BAD12E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datetime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9BA723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offTime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0BBB903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offDatetime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CB5818D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zoned1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A37F9C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zoned2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076355D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41EA041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BA614D2" w14:textId="49AC590C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FD210C3" w14:textId="77777777" w:rsidR="00D07CFB" w:rsidRDefault="00D07CFB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5C70026F" w14:textId="73E10802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6번 예제 실행창</w:t>
      </w:r>
    </w:p>
    <w:p w14:paraId="1AFD2F16" w14:textId="724C3E15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2BE13D79" wp14:editId="45BCAD2C">
            <wp:extent cx="2975020" cy="900953"/>
            <wp:effectExtent l="0" t="0" r="0" b="127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001" cy="9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A84F" w14:textId="28017028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5A388466" w14:textId="5137D593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7번 예제 코드</w:t>
      </w:r>
    </w:p>
    <w:p w14:paraId="76756F5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123D1BD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D6212FF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DntEx2 {</w:t>
      </w:r>
    </w:p>
    <w:p w14:paraId="467F9F3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90B23D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2B6AF7C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date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LocalDate.of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(2019, 3, 15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1B04CC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time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LocalTime.of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(12, 25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37D828C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datetime1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LocalDateTime.of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(date, time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106070F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datetime2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LocalDateTime.of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2019,  3</w:t>
      </w:r>
      <w:proofErr w:type="gramEnd"/>
      <w:r>
        <w:rPr>
          <w:rFonts w:ascii="Menlo" w:hAnsi="Menlo" w:cs="Menlo"/>
          <w:color w:val="000000"/>
          <w:kern w:val="0"/>
          <w:sz w:val="24"/>
        </w:rPr>
        <w:t>, 15, 12, 25);</w:t>
      </w:r>
    </w:p>
    <w:p w14:paraId="7F4987E3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OffsetDateTime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offDatetime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OffsetDateTime.of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Start"/>
      <w:r>
        <w:rPr>
          <w:rFonts w:ascii="Menlo" w:hAnsi="Menlo" w:cs="Menlo"/>
          <w:color w:val="000000"/>
          <w:kern w:val="0"/>
          <w:sz w:val="24"/>
        </w:rPr>
        <w:t>2019,  3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, 15, 12, 25, 30, 0,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ZoneOffset.ofHours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(-9));</w:t>
      </w:r>
    </w:p>
    <w:p w14:paraId="42EF0D9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ZonedDateTime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zoned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ZonedDateTime.of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(2019, 3, 15, 12, 25, 30, 0,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ZoneId.systemDefault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7E8687D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59FD6411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System.out.println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(date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8F4C62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System.out.println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(time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162A82D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System.out.println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(datetime1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0DA904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System.out.println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(datetime2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BDEBE8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System.out.println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offDatetime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B4011B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System.out.println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(zoned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3F5718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A120BA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6094550" w14:textId="7F148C56" w:rsidR="00D07CFB" w:rsidRDefault="00D07CFB" w:rsidP="00D07CFB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5258AD63" w14:textId="77777777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148A4B13" w14:textId="2F008968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7번 예제 실행창</w:t>
      </w:r>
    </w:p>
    <w:p w14:paraId="42A41779" w14:textId="6AD3D510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45B3C599" wp14:editId="3553CC5D">
            <wp:extent cx="3441700" cy="1079500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960" w14:textId="6D0C5E6E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0E8F8CE3" w14:textId="0D78D7E2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8번 예제 코드</w:t>
      </w:r>
    </w:p>
    <w:p w14:paraId="512E39DC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756EA0AF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0174BC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DnTEx3 {</w:t>
      </w:r>
    </w:p>
    <w:p w14:paraId="08C2712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67B9B91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F0BDE91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(2019, 3, 15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566592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time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(12, 25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27756B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time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7471FCC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6E9BA31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year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.getYear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63CD4661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month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.getMonthValue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5511F5F1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day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.getDayOfMonth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2D14FE5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hour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.getHour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196CFBC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minute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.getMinute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050414C1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second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.getSecond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089CF593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nanoSecond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.getNano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0885CA7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dayOfWeek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.getDayOfWeek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getValue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0FB5FF3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540BD63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year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525C68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month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53E455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day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0F7170F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hour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23C8F6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minute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8569DCF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second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DF1194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nanoSecond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563245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dayOfWeek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775E0E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041690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6FFEA0BC" w14:textId="08667E4C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49793A8B" w14:textId="77777777" w:rsidR="00D07CFB" w:rsidRDefault="00D07CFB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6129F65A" w14:textId="18862C1B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8번 예제 실행창</w:t>
      </w:r>
    </w:p>
    <w:p w14:paraId="117A6089" w14:textId="3D33D5C1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787655F6" wp14:editId="6ECCADC8">
            <wp:extent cx="393700" cy="1435100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2FF3" w14:textId="448378D0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02BE9191" w14:textId="5A588D93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9번 예제 코드</w:t>
      </w:r>
    </w:p>
    <w:p w14:paraId="104E290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gramEnd"/>
      <w:r>
        <w:rPr>
          <w:rFonts w:ascii="Menlo" w:hAnsi="Menlo" w:cs="Menlo"/>
          <w:color w:val="000000"/>
          <w:kern w:val="0"/>
          <w:sz w:val="24"/>
        </w:rPr>
        <w:t>.LocalDate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2188F43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gramEnd"/>
      <w:r>
        <w:rPr>
          <w:rFonts w:ascii="Menlo" w:hAnsi="Menlo" w:cs="Menlo"/>
          <w:color w:val="000000"/>
          <w:kern w:val="0"/>
          <w:sz w:val="24"/>
        </w:rPr>
        <w:t>.LocalDateTime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1E0DD9C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gramEnd"/>
      <w:r>
        <w:rPr>
          <w:rFonts w:ascii="Menlo" w:hAnsi="Menlo" w:cs="Menlo"/>
          <w:color w:val="000000"/>
          <w:kern w:val="0"/>
          <w:sz w:val="24"/>
        </w:rPr>
        <w:t>.LocalTime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1469053C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BFA830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DnTEx4 {</w:t>
      </w:r>
    </w:p>
    <w:p w14:paraId="748147C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EACA6B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0859911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(2019, 3, 15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04E1D6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time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(12, 25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FCAFEC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time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99C72D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41EE1E2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result1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datetime</w:t>
      </w:r>
    </w:p>
    <w:p w14:paraId="6706E68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withYear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(2020)</w:t>
      </w:r>
    </w:p>
    <w:p w14:paraId="0EC5A8C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withMonth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(2)</w:t>
      </w:r>
    </w:p>
    <w:p w14:paraId="4FE87976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withDayOfMonth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(25);</w:t>
      </w:r>
    </w:p>
    <w:p w14:paraId="2488934A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result2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color w:val="6A3E3E"/>
          <w:kern w:val="0"/>
          <w:sz w:val="24"/>
        </w:rPr>
        <w:t>datetime</w:t>
      </w:r>
    </w:p>
    <w:p w14:paraId="2687352F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withHour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(11)</w:t>
      </w:r>
    </w:p>
    <w:p w14:paraId="2C10018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withMinute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(1)</w:t>
      </w:r>
    </w:p>
    <w:p w14:paraId="7D16528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withSecond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(1)</w:t>
      </w:r>
    </w:p>
    <w:p w14:paraId="5C690CBD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withNano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(999999);</w:t>
      </w:r>
    </w:p>
    <w:p w14:paraId="451A86B3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result1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5AE6B4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result2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F564C0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CAE613C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23C2389" w14:textId="50940DC0" w:rsidR="00D07CFB" w:rsidRPr="00D07CFB" w:rsidRDefault="00D07CFB" w:rsidP="00D07CFB">
      <w:pPr>
        <w:wordWrap/>
        <w:adjustRightInd w:val="0"/>
        <w:jc w:val="left"/>
        <w:rPr>
          <w:rFonts w:ascii="Menlo" w:hAnsi="Menlo" w:cs="Menlo" w:hint="eastAsia"/>
          <w:kern w:val="0"/>
          <w:sz w:val="24"/>
          <w:lang w:eastAsia="ko-Kore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05BE865C" w14:textId="77777777" w:rsidR="00D07CFB" w:rsidRDefault="00D07CFB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3AC237FF" w14:textId="36D737BA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9번 예제 실행창</w:t>
      </w:r>
    </w:p>
    <w:p w14:paraId="7981AEDD" w14:textId="50793FFA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noProof/>
          <w:sz w:val="36"/>
          <w:szCs w:val="36"/>
          <w:lang w:eastAsia="ko-KR"/>
        </w:rPr>
        <w:drawing>
          <wp:inline distT="0" distB="0" distL="0" distR="0" wp14:anchorId="43494F23" wp14:editId="02389A04">
            <wp:extent cx="2717800" cy="3683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4053" w14:textId="77777777" w:rsidR="00D07CFB" w:rsidRDefault="00D07CFB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0F507978" w14:textId="02F9E616" w:rsidR="00D07CFB" w:rsidRDefault="00D07CFB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10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1FFC5A57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2F22729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gramEnd"/>
      <w:r>
        <w:rPr>
          <w:rFonts w:ascii="Menlo" w:hAnsi="Menlo" w:cs="Menlo"/>
          <w:color w:val="000000"/>
          <w:kern w:val="0"/>
          <w:sz w:val="24"/>
        </w:rPr>
        <w:t>.format.DateTimeFormatter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5793643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C78B63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DnTEx5 {</w:t>
      </w:r>
    </w:p>
    <w:p w14:paraId="4DF3888A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2C9FC3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9DC800C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LocalDateTime.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4B29388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format1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.format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BASIC_ISO_DATE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076B848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  <w:shd w:val="clear" w:color="auto" w:fill="F0D8A8"/>
        </w:rPr>
        <w:t>format2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.format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ISO_DATE_TIME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42C78921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format3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.format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ISO_DATE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7BE4944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format4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.format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ISO_TIME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0B1920B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5E09CE4C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ZonedDateTime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zonedDatetime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ZonedDateTime.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393C191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format5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zonedDatetime</w:t>
      </w:r>
      <w:r>
        <w:rPr>
          <w:rFonts w:ascii="Menlo" w:hAnsi="Menlo" w:cs="Menlo"/>
          <w:color w:val="000000"/>
          <w:kern w:val="0"/>
          <w:sz w:val="24"/>
        </w:rPr>
        <w:t>.format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ISO_DATE_TIME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19A8AC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format6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zonedDatetime</w:t>
      </w:r>
      <w:r>
        <w:rPr>
          <w:rFonts w:ascii="Menlo" w:hAnsi="Menlo" w:cs="Menlo"/>
          <w:color w:val="000000"/>
          <w:kern w:val="0"/>
          <w:sz w:val="24"/>
        </w:rPr>
        <w:t>.format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ISO_DATE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0C9BEF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String </w:t>
      </w:r>
      <w:r>
        <w:rPr>
          <w:rFonts w:ascii="Menlo" w:hAnsi="Menlo" w:cs="Menlo"/>
          <w:color w:val="6A3E3E"/>
          <w:kern w:val="0"/>
          <w:sz w:val="24"/>
        </w:rPr>
        <w:t>format7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zonedDatetime</w:t>
      </w:r>
      <w:r>
        <w:rPr>
          <w:rFonts w:ascii="Menlo" w:hAnsi="Menlo" w:cs="Menlo"/>
          <w:color w:val="000000"/>
          <w:kern w:val="0"/>
          <w:sz w:val="24"/>
        </w:rPr>
        <w:t>.format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ISO_TIME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6AFF40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67328D4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format1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962047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  <w:shd w:val="clear" w:color="auto" w:fill="D4D4D4"/>
        </w:rPr>
        <w:t>format2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051AA0F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format3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7F5EC13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format4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06E5A9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format5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496037C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format6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A10818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format7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6466EA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570F4572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FE8054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F8F8C02" w14:textId="3D229969" w:rsidR="00D07CFB" w:rsidRDefault="00D07CFB" w:rsidP="00D07CFB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73641746" w14:textId="77777777" w:rsidR="00D07CFB" w:rsidRDefault="00D07CFB" w:rsidP="00D07CFB">
      <w:pPr>
        <w:jc w:val="left"/>
        <w:rPr>
          <w:rFonts w:ascii="Menlo" w:hAnsi="Menlo" w:cs="Menlo"/>
          <w:color w:val="000000"/>
          <w:kern w:val="0"/>
          <w:sz w:val="24"/>
        </w:rPr>
      </w:pPr>
    </w:p>
    <w:p w14:paraId="47FC8261" w14:textId="478D65C9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10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번 예제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실행창</w:t>
      </w:r>
    </w:p>
    <w:p w14:paraId="1686BBB2" w14:textId="25A4B948" w:rsidR="00D07CFB" w:rsidRDefault="00D07CFB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3B64B927" wp14:editId="3A92648F">
            <wp:extent cx="4076700" cy="1270000"/>
            <wp:effectExtent l="0" t="0" r="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E254" w14:textId="52D09046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58A6DE15" w14:textId="420B57BA" w:rsidR="005B6295" w:rsidRDefault="005B6295" w:rsidP="005B6295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60134D44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5F881FA3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gramEnd"/>
      <w:r>
        <w:rPr>
          <w:rFonts w:ascii="Menlo" w:hAnsi="Menlo" w:cs="Menlo"/>
          <w:color w:val="000000"/>
          <w:kern w:val="0"/>
          <w:sz w:val="24"/>
        </w:rPr>
        <w:t>.format.DateTimeFormatter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0432ACAD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gramEnd"/>
      <w:r>
        <w:rPr>
          <w:rFonts w:ascii="Menlo" w:hAnsi="Menlo" w:cs="Menlo"/>
          <w:color w:val="000000"/>
          <w:kern w:val="0"/>
          <w:sz w:val="24"/>
        </w:rPr>
        <w:t>.format.FormatStyle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27171103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AF4615A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DnTEx7 {</w:t>
      </w:r>
    </w:p>
    <w:p w14:paraId="4C479B8D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227529A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6998CABD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DateTimeFormatter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] </w:t>
      </w:r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[8];</w:t>
      </w:r>
    </w:p>
    <w:p w14:paraId="25A6AAF9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LocalDateTime.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05F9E508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5ED41DD3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0]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ofLocalizedDate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FormatStyle.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FULL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0A891128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1]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ofLocalizedDate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FormatStyle.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LONG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4763D56B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2]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ofLocalizedDate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FormatStyle.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MEDIUM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5BFF31F3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3]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ofLocalizedDate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FormatStyle.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SHORT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682C2D70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4]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ofLocalizedTime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FormatStyle.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MEDIUM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01D80CB0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5]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ofLocalizedTime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FormatStyle.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SHORT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586B7E19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6]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ofLocalizedDateTime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FormatStyle.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MEDIUM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2ED16DD6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7]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ofLocalizedDateTime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FormatStyle.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SHORT</w:t>
      </w:r>
      <w:proofErr w:type="spell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336F72AD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558F18B5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gramStart"/>
      <w:r>
        <w:rPr>
          <w:rFonts w:ascii="Menlo" w:hAnsi="Menlo" w:cs="Menlo"/>
          <w:b/>
          <w:bCs/>
          <w:color w:val="7F0055"/>
          <w:kern w:val="0"/>
          <w:sz w:val="24"/>
        </w:rPr>
        <w:t>for</w:t>
      </w:r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=0;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C0"/>
          <w:kern w:val="0"/>
          <w:sz w:val="24"/>
        </w:rPr>
        <w:t>length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;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++)</w:t>
      </w:r>
    </w:p>
    <w:p w14:paraId="6DB3CAFE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datetime</w:t>
      </w:r>
      <w:r>
        <w:rPr>
          <w:rFonts w:ascii="Menlo" w:hAnsi="Menlo" w:cs="Menlo"/>
          <w:color w:val="000000"/>
          <w:kern w:val="0"/>
          <w:sz w:val="24"/>
        </w:rPr>
        <w:t>.format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</w:t>
      </w:r>
      <w:proofErr w:type="spellEnd"/>
      <w:r>
        <w:rPr>
          <w:rFonts w:ascii="Menlo" w:hAnsi="Menlo" w:cs="Menlo"/>
          <w:color w:val="000000"/>
          <w:kern w:val="0"/>
          <w:sz w:val="24"/>
        </w:rPr>
        <w:t>]));</w:t>
      </w:r>
    </w:p>
    <w:p w14:paraId="257F5A0D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1AE6E3B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BC7882E" w14:textId="77777777" w:rsidR="005B6295" w:rsidRDefault="005B6295" w:rsidP="005B6295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263BA147" w14:textId="70C00FC5" w:rsidR="005B6295" w:rsidRDefault="005B6295" w:rsidP="005B6295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48235BBD" w14:textId="77777777" w:rsidR="005B6295" w:rsidRDefault="005B6295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4BEB61A0" w14:textId="587D0CE3" w:rsidR="005B6295" w:rsidRDefault="005B6295" w:rsidP="005B6295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번 예제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실행창</w:t>
      </w:r>
    </w:p>
    <w:p w14:paraId="275D935F" w14:textId="3950C41D" w:rsidR="005B6295" w:rsidRDefault="005B6295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6A8051B1" wp14:editId="0D83C384">
            <wp:extent cx="2311400" cy="1498600"/>
            <wp:effectExtent l="0" t="0" r="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2BF8" w14:textId="77777777" w:rsidR="005B6295" w:rsidRPr="005B6295" w:rsidRDefault="005B6295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</w:p>
    <w:p w14:paraId="32605026" w14:textId="54D37BE1" w:rsidR="00D07CFB" w:rsidRDefault="00D07CFB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 w:rsidR="005B6295">
        <w:rPr>
          <w:rFonts w:ascii="Yanolja Yache R" w:eastAsia="Yanolja Yache R" w:hAnsi="Yanolja Yache R"/>
          <w:sz w:val="36"/>
          <w:szCs w:val="36"/>
          <w:lang w:eastAsia="ko-KR"/>
        </w:rPr>
        <w:t>2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 xml:space="preserve">번 예제 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코드</w:t>
      </w:r>
    </w:p>
    <w:p w14:paraId="5D6B3ADF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75BE731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gramEnd"/>
      <w:r>
        <w:rPr>
          <w:rFonts w:ascii="Menlo" w:hAnsi="Menlo" w:cs="Menlo"/>
          <w:color w:val="000000"/>
          <w:kern w:val="0"/>
          <w:sz w:val="24"/>
        </w:rPr>
        <w:t>.format.DateTimeFormatter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14:paraId="26526A1D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2BDA0E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DnTEx6 {</w:t>
      </w:r>
    </w:p>
    <w:p w14:paraId="7FD23A2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F0E80AD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2A6B4CD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datetime1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parse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"2019-12-24T11:59:30"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16F550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formatter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ofPattern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yyyy</w:t>
      </w:r>
      <w:proofErr w:type="spellEnd"/>
      <w:r>
        <w:rPr>
          <w:rFonts w:ascii="Menlo" w:hAnsi="Menlo" w:cs="Menlo"/>
          <w:color w:val="2A00FF"/>
          <w:kern w:val="0"/>
          <w:sz w:val="24"/>
        </w:rPr>
        <w:t xml:space="preserve">/MM/dd 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HH:mm</w:t>
      </w:r>
      <w:proofErr w:type="spellEnd"/>
      <w:r>
        <w:rPr>
          <w:rFonts w:ascii="Menlo" w:hAnsi="Menlo" w:cs="Menlo"/>
          <w:color w:val="2A00FF"/>
          <w:kern w:val="0"/>
          <w:sz w:val="24"/>
        </w:rPr>
        <w:t>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71CE81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datetime2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parse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"2020/12/31 12:30"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formatter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B00CDB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38E1B08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LocalDate.</w:t>
      </w:r>
      <w:r>
        <w:rPr>
          <w:rFonts w:ascii="Menlo" w:hAnsi="Menlo" w:cs="Menlo"/>
          <w:i/>
          <w:iCs/>
          <w:color w:val="000000"/>
          <w:kern w:val="0"/>
          <w:sz w:val="24"/>
        </w:rPr>
        <w:t>parse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"2019-08-15"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53D7E2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dformatter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ofPattern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</w:t>
      </w:r>
      <w:proofErr w:type="spellStart"/>
      <w:r>
        <w:rPr>
          <w:rFonts w:ascii="Menlo" w:hAnsi="Menlo" w:cs="Menlo"/>
          <w:color w:val="2A00FF"/>
          <w:kern w:val="0"/>
          <w:sz w:val="24"/>
        </w:rPr>
        <w:t>yyyy</w:t>
      </w:r>
      <w:proofErr w:type="spellEnd"/>
      <w:r>
        <w:rPr>
          <w:rFonts w:ascii="Menlo" w:hAnsi="Menlo" w:cs="Menlo"/>
          <w:color w:val="2A00FF"/>
          <w:kern w:val="0"/>
          <w:sz w:val="24"/>
        </w:rPr>
        <w:t>-MM-dd"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31DCC4D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LocalDate.</w:t>
      </w:r>
      <w:r>
        <w:rPr>
          <w:rFonts w:ascii="Menlo" w:hAnsi="Menlo" w:cs="Menlo"/>
          <w:i/>
          <w:iCs/>
          <w:color w:val="000000"/>
          <w:kern w:val="0"/>
          <w:sz w:val="24"/>
        </w:rPr>
        <w:t>parse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"2019-08-15"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dformatter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93384E9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187E9771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time1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parse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"12:30:20"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B8497C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tformatter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DateTimeFormatter.</w:t>
      </w:r>
      <w:r>
        <w:rPr>
          <w:rFonts w:ascii="Menlo" w:hAnsi="Menlo" w:cs="Menlo"/>
          <w:i/>
          <w:iCs/>
          <w:color w:val="000000"/>
          <w:kern w:val="0"/>
          <w:sz w:val="24"/>
        </w:rPr>
        <w:t>ofPattern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"HH-mm-ss"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8BE8874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time2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parse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"11-20-45"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tformatter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0858C9B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1E6FCE35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datetime1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2468E1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datetime2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7C4D3BE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4FBEC9A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FB09BDA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time1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557ADC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time2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0FB15108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07E4ED0" w14:textId="77777777" w:rsidR="00D07CFB" w:rsidRDefault="00D07CFB" w:rsidP="00D07CFB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45D91C68" w14:textId="22F1D327" w:rsidR="00D07CFB" w:rsidRDefault="00D07CFB" w:rsidP="00D07CFB">
      <w:pPr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323E3FE8" w14:textId="19267EBA" w:rsidR="00D07CFB" w:rsidRDefault="00D07CFB" w:rsidP="00D07CFB">
      <w:pPr>
        <w:jc w:val="left"/>
        <w:rPr>
          <w:rFonts w:ascii="Menlo" w:hAnsi="Menlo" w:cs="Menlo"/>
          <w:color w:val="000000"/>
          <w:kern w:val="0"/>
          <w:sz w:val="24"/>
          <w:lang w:eastAsia="ko-Kore-KR"/>
        </w:rPr>
      </w:pPr>
    </w:p>
    <w:p w14:paraId="2AB794B7" w14:textId="68879BBE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R"/>
        </w:rPr>
        <w:t>1</w:t>
      </w:r>
      <w:r w:rsidR="005B6295">
        <w:rPr>
          <w:rFonts w:ascii="Yanolja Yache R" w:eastAsia="Yanolja Yache R" w:hAnsi="Yanolja Yache R"/>
          <w:sz w:val="36"/>
          <w:szCs w:val="36"/>
          <w:lang w:eastAsia="ko-KR"/>
        </w:rPr>
        <w:t>2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74D85812" w14:textId="7336DA7D" w:rsidR="00D07CFB" w:rsidRDefault="00D07CFB" w:rsidP="00D07CFB">
      <w:pPr>
        <w:jc w:val="left"/>
        <w:rPr>
          <w:rFonts w:ascii="Yanolja Yache R" w:eastAsia="Yanolja Yache R" w:hAnsi="Yanolja Yache R"/>
          <w:sz w:val="36"/>
          <w:szCs w:val="36"/>
          <w:lang w:eastAsia="ko-Kore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ore-KR"/>
        </w:rPr>
        <w:drawing>
          <wp:inline distT="0" distB="0" distL="0" distR="0" wp14:anchorId="7BFE2196" wp14:editId="54D1E4FA">
            <wp:extent cx="1752600" cy="1054100"/>
            <wp:effectExtent l="0" t="0" r="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F2C9" w14:textId="4736C8C9" w:rsidR="002C4DB2" w:rsidRDefault="002C4DB2" w:rsidP="00D07CFB">
      <w:pPr>
        <w:jc w:val="left"/>
        <w:rPr>
          <w:rFonts w:ascii="Yanolja Yache R" w:eastAsia="Yanolja Yache R" w:hAnsi="Yanolja Yache R"/>
          <w:sz w:val="36"/>
          <w:szCs w:val="36"/>
          <w:lang w:eastAsia="ko-Kore-KR"/>
        </w:rPr>
      </w:pPr>
    </w:p>
    <w:p w14:paraId="2E86619C" w14:textId="34BF08B9" w:rsidR="002C4DB2" w:rsidRDefault="002C4DB2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/>
          <w:sz w:val="36"/>
          <w:szCs w:val="36"/>
          <w:lang w:eastAsia="ko-Kore-KR"/>
        </w:rPr>
        <w:t>13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2BD3E1DF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7A8D0166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DnTEx8 {</w:t>
      </w:r>
    </w:p>
    <w:p w14:paraId="0E7B9AA5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6E877B2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0F44B3A5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(2014, 8, 15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59AC7B76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(2018, 10, 25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9093263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00DED59D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Period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period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Period.</w:t>
      </w:r>
      <w:r>
        <w:rPr>
          <w:rFonts w:ascii="Menlo" w:hAnsi="Menlo" w:cs="Menlo"/>
          <w:i/>
          <w:iCs/>
          <w:color w:val="000000"/>
          <w:kern w:val="0"/>
          <w:sz w:val="24"/>
        </w:rPr>
        <w:t>between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date1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r>
        <w:rPr>
          <w:rFonts w:ascii="Menlo" w:hAnsi="Menlo" w:cs="Menlo"/>
          <w:color w:val="6A3E3E"/>
          <w:kern w:val="0"/>
          <w:sz w:val="24"/>
        </w:rPr>
        <w:t>date2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FB58CBF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years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period</w:t>
      </w:r>
      <w:r>
        <w:rPr>
          <w:rFonts w:ascii="Menlo" w:hAnsi="Menlo" w:cs="Menlo"/>
          <w:color w:val="000000"/>
          <w:kern w:val="0"/>
          <w:sz w:val="24"/>
        </w:rPr>
        <w:t>.getYears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72E57BBD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months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period</w:t>
      </w:r>
      <w:r>
        <w:rPr>
          <w:rFonts w:ascii="Menlo" w:hAnsi="Menlo" w:cs="Menlo"/>
          <w:color w:val="000000"/>
          <w:kern w:val="0"/>
          <w:sz w:val="24"/>
        </w:rPr>
        <w:t>.getMonths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68C8ECE1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int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days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period</w:t>
      </w:r>
      <w:r>
        <w:rPr>
          <w:rFonts w:ascii="Menlo" w:hAnsi="Menlo" w:cs="Menlo"/>
          <w:color w:val="000000"/>
          <w:kern w:val="0"/>
          <w:sz w:val="24"/>
        </w:rPr>
        <w:t>.getDays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7F34713D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19E93AE2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years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23849E2F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months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1B53FC0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</w:t>
      </w:r>
      <w:r>
        <w:rPr>
          <w:rFonts w:ascii="Menlo" w:hAnsi="Menlo" w:cs="Menlo"/>
          <w:color w:val="000000"/>
          <w:kern w:val="0"/>
          <w:sz w:val="24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days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15B77F4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7D157EE3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CB1D3F5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FBE5DFA" w14:textId="0D1D43D6" w:rsidR="002C4DB2" w:rsidRDefault="002C4DB2" w:rsidP="002C4DB2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4A7687B8" w14:textId="40417429" w:rsidR="002C4DB2" w:rsidRDefault="002C4DB2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2A122C53" w14:textId="221A3343" w:rsidR="002C4DB2" w:rsidRDefault="002C4DB2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3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622D6915" w14:textId="208D7FB1" w:rsidR="002C4DB2" w:rsidRDefault="002C4DB2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2E8763CA" wp14:editId="396CDE00">
            <wp:extent cx="215900" cy="5461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6D09" w14:textId="578D5458" w:rsidR="002C4DB2" w:rsidRDefault="002C4DB2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5DA25B2E" w14:textId="7EC9B215" w:rsidR="002C4DB2" w:rsidRDefault="002C4DB2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4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코드</w:t>
      </w:r>
    </w:p>
    <w:p w14:paraId="503D8F3B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java.util</w:t>
      </w:r>
      <w:proofErr w:type="spellEnd"/>
      <w:r>
        <w:rPr>
          <w:rFonts w:ascii="Menlo" w:hAnsi="Menlo" w:cs="Menlo"/>
          <w:color w:val="000000"/>
          <w:kern w:val="0"/>
          <w:sz w:val="24"/>
        </w:rPr>
        <w:t>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*;</w:t>
      </w:r>
      <w:proofErr w:type="gramEnd"/>
    </w:p>
    <w:p w14:paraId="64ACB401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java.time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.*;</w:t>
      </w:r>
    </w:p>
    <w:p w14:paraId="508287F1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lastRenderedPageBreak/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DnTEx8 {</w:t>
      </w:r>
    </w:p>
    <w:p w14:paraId="3AA612E0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02EEB8D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static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main(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String[]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args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 {</w:t>
      </w:r>
    </w:p>
    <w:p w14:paraId="730F4155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Date </w:t>
      </w:r>
      <w:r>
        <w:rPr>
          <w:rFonts w:ascii="Menlo" w:hAnsi="Menlo" w:cs="Menlo"/>
          <w:color w:val="6A3E3E"/>
          <w:kern w:val="0"/>
          <w:sz w:val="24"/>
        </w:rPr>
        <w:t>today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Date(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2B4A542A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Instant </w:t>
      </w:r>
      <w:proofErr w:type="spellStart"/>
      <w:r>
        <w:rPr>
          <w:rFonts w:ascii="Menlo" w:hAnsi="Menlo" w:cs="Menlo"/>
          <w:color w:val="6A3E3E"/>
          <w:kern w:val="0"/>
          <w:sz w:val="24"/>
        </w:rPr>
        <w:t>instant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today</w:t>
      </w:r>
      <w:r>
        <w:rPr>
          <w:rFonts w:ascii="Menlo" w:hAnsi="Menlo" w:cs="Menlo"/>
          <w:color w:val="000000"/>
          <w:kern w:val="0"/>
          <w:sz w:val="24"/>
        </w:rPr>
        <w:t>.toInstant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5D8B9384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datetime1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ofInstant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instant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ZoneId.</w:t>
      </w:r>
      <w:r>
        <w:rPr>
          <w:rFonts w:ascii="Menlo" w:hAnsi="Menlo" w:cs="Menlo"/>
          <w:i/>
          <w:iCs/>
          <w:color w:val="000000"/>
          <w:kern w:val="0"/>
          <w:sz w:val="24"/>
        </w:rPr>
        <w:t>systemDefault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EA71B00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ZonedDateTime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datetime2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ZonedDateTime.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ofInstant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instant</w:t>
      </w:r>
      <w:r>
        <w:rPr>
          <w:rFonts w:ascii="Menlo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ZoneId.</w:t>
      </w:r>
      <w:r>
        <w:rPr>
          <w:rFonts w:ascii="Menlo" w:hAnsi="Menlo" w:cs="Menlo"/>
          <w:i/>
          <w:iCs/>
          <w:color w:val="000000"/>
          <w:kern w:val="0"/>
          <w:sz w:val="24"/>
        </w:rPr>
        <w:t>of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"Asia/Seoul"</w:t>
      </w:r>
      <w:r>
        <w:rPr>
          <w:rFonts w:ascii="Menlo" w:hAnsi="Menlo" w:cs="Menlo"/>
          <w:color w:val="000000"/>
          <w:kern w:val="0"/>
          <w:sz w:val="24"/>
        </w:rPr>
        <w:t>)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BC3A5FD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datetime1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BC3D6B2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datetime2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31020D6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</w:p>
    <w:p w14:paraId="5CC89818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LocalDateTime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now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LocalDateTime.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167FAF35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ZonedDateTime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color w:val="6A3E3E"/>
          <w:kern w:val="0"/>
          <w:sz w:val="24"/>
        </w:rPr>
        <w:t>zoned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ZonedDateTime.</w:t>
      </w:r>
      <w:r>
        <w:rPr>
          <w:rFonts w:ascii="Menlo" w:hAnsi="Menlo" w:cs="Menlo"/>
          <w:i/>
          <w:iCs/>
          <w:color w:val="000000"/>
          <w:kern w:val="0"/>
          <w:sz w:val="24"/>
        </w:rPr>
        <w:t>now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>);</w:t>
      </w:r>
    </w:p>
    <w:p w14:paraId="3B71399A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Instant </w:t>
      </w:r>
      <w:r>
        <w:rPr>
          <w:rFonts w:ascii="Menlo" w:hAnsi="Menlo" w:cs="Menlo"/>
          <w:color w:val="6A3E3E"/>
          <w:kern w:val="0"/>
          <w:sz w:val="24"/>
        </w:rPr>
        <w:t>instant1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now</w:t>
      </w:r>
      <w:r>
        <w:rPr>
          <w:rFonts w:ascii="Menlo" w:hAnsi="Menlo" w:cs="Menlo"/>
          <w:color w:val="000000"/>
          <w:kern w:val="0"/>
          <w:sz w:val="24"/>
        </w:rPr>
        <w:t>.toInstant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ZoneOffset.</w:t>
      </w:r>
      <w:r>
        <w:rPr>
          <w:rFonts w:ascii="Menlo" w:hAnsi="Menlo" w:cs="Menlo"/>
          <w:i/>
          <w:iCs/>
          <w:color w:val="000000"/>
          <w:kern w:val="0"/>
          <w:sz w:val="24"/>
        </w:rPr>
        <w:t>ofHours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(9));</w:t>
      </w:r>
    </w:p>
    <w:p w14:paraId="01BBAF60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Instant </w:t>
      </w:r>
      <w:r>
        <w:rPr>
          <w:rFonts w:ascii="Menlo" w:hAnsi="Menlo" w:cs="Menlo"/>
          <w:color w:val="6A3E3E"/>
          <w:kern w:val="0"/>
          <w:sz w:val="24"/>
        </w:rPr>
        <w:t>instant2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kern w:val="0"/>
          <w:sz w:val="24"/>
        </w:rPr>
        <w:t>zoned</w:t>
      </w:r>
      <w:r>
        <w:rPr>
          <w:rFonts w:ascii="Menlo" w:hAnsi="Menlo" w:cs="Menlo"/>
          <w:color w:val="000000"/>
          <w:kern w:val="0"/>
          <w:sz w:val="24"/>
        </w:rPr>
        <w:t>.toInstant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14:paraId="1843B4F8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Date </w:t>
      </w:r>
      <w:r>
        <w:rPr>
          <w:rFonts w:ascii="Menlo" w:hAnsi="Menlo" w:cs="Menlo"/>
          <w:color w:val="6A3E3E"/>
          <w:kern w:val="0"/>
          <w:sz w:val="24"/>
        </w:rPr>
        <w:t>today1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Date.</w:t>
      </w:r>
      <w:r>
        <w:rPr>
          <w:rFonts w:ascii="Menlo" w:hAnsi="Menlo" w:cs="Menlo"/>
          <w:i/>
          <w:iCs/>
          <w:color w:val="000000"/>
          <w:kern w:val="0"/>
          <w:sz w:val="24"/>
        </w:rPr>
        <w:t>from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instant1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8823F52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  <w:t xml:space="preserve">Date </w:t>
      </w:r>
      <w:r>
        <w:rPr>
          <w:rFonts w:ascii="Menlo" w:hAnsi="Menlo" w:cs="Menlo"/>
          <w:color w:val="6A3E3E"/>
          <w:kern w:val="0"/>
          <w:sz w:val="24"/>
        </w:rPr>
        <w:t>today2</w:t>
      </w:r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Date.</w:t>
      </w:r>
      <w:r>
        <w:rPr>
          <w:rFonts w:ascii="Menlo" w:hAnsi="Menlo" w:cs="Menlo"/>
          <w:i/>
          <w:iCs/>
          <w:color w:val="000000"/>
          <w:kern w:val="0"/>
          <w:sz w:val="24"/>
        </w:rPr>
        <w:t>from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instant2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7C42A98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today1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7BA2E228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</w:r>
      <w:r>
        <w:rPr>
          <w:rFonts w:ascii="Menlo" w:hAnsi="Menlo" w:cs="Menlo"/>
          <w:color w:val="000000"/>
          <w:kern w:val="0"/>
          <w:sz w:val="24"/>
        </w:rPr>
        <w:tab/>
      </w:r>
      <w:proofErr w:type="spellStart"/>
      <w:r>
        <w:rPr>
          <w:rFonts w:ascii="Menlo" w:hAnsi="Menlo" w:cs="Menlo"/>
          <w:color w:val="000000"/>
          <w:kern w:val="0"/>
          <w:sz w:val="24"/>
        </w:rPr>
        <w:t>System.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Menlo" w:hAnsi="Menlo" w:cs="Menlo"/>
          <w:color w:val="000000"/>
          <w:kern w:val="0"/>
          <w:sz w:val="24"/>
        </w:rPr>
        <w:t>.println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6A3E3E"/>
          <w:kern w:val="0"/>
          <w:sz w:val="24"/>
        </w:rPr>
        <w:t>today2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32CB09AD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323EF01D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38E6034" w14:textId="77777777" w:rsidR="002C4DB2" w:rsidRDefault="002C4DB2" w:rsidP="002C4DB2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</w:p>
    <w:p w14:paraId="1AC1CE2F" w14:textId="780D724B" w:rsidR="002C4DB2" w:rsidRPr="002C4DB2" w:rsidRDefault="002C4DB2" w:rsidP="002C4DB2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14:paraId="2D51C264" w14:textId="349B3831" w:rsidR="002C4DB2" w:rsidRDefault="002C4DB2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</w:p>
    <w:p w14:paraId="41C77CAD" w14:textId="36E6AB6C" w:rsidR="002C4DB2" w:rsidRDefault="002C4DB2" w:rsidP="00D07CFB">
      <w:pPr>
        <w:jc w:val="left"/>
        <w:rPr>
          <w:rFonts w:ascii="Yanolja Yache R" w:eastAsia="Yanolja Yache R" w:hAnsi="Yanolja Yache R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1</w:t>
      </w:r>
      <w:r>
        <w:rPr>
          <w:rFonts w:ascii="Yanolja Yache R" w:eastAsia="Yanolja Yache R" w:hAnsi="Yanolja Yache R"/>
          <w:sz w:val="36"/>
          <w:szCs w:val="36"/>
          <w:lang w:eastAsia="ko-KR"/>
        </w:rPr>
        <w:t>4</w:t>
      </w:r>
      <w:r>
        <w:rPr>
          <w:rFonts w:ascii="Yanolja Yache R" w:eastAsia="Yanolja Yache R" w:hAnsi="Yanolja Yache R" w:hint="eastAsia"/>
          <w:sz w:val="36"/>
          <w:szCs w:val="36"/>
          <w:lang w:eastAsia="ko-KR"/>
        </w:rPr>
        <w:t>번 예제 실행창</w:t>
      </w:r>
    </w:p>
    <w:p w14:paraId="4A4B1198" w14:textId="14334884" w:rsidR="002C4DB2" w:rsidRPr="00D07CFB" w:rsidRDefault="002C4DB2" w:rsidP="00D07CFB">
      <w:pPr>
        <w:jc w:val="left"/>
        <w:rPr>
          <w:rFonts w:ascii="Yanolja Yache R" w:eastAsia="Yanolja Yache R" w:hAnsi="Yanolja Yache R" w:hint="eastAsia"/>
          <w:sz w:val="36"/>
          <w:szCs w:val="36"/>
          <w:lang w:eastAsia="ko-KR"/>
        </w:rPr>
      </w:pPr>
      <w:r>
        <w:rPr>
          <w:rFonts w:ascii="Yanolja Yache R" w:eastAsia="Yanolja Yache R" w:hAnsi="Yanolja Yache R" w:hint="eastAsia"/>
          <w:noProof/>
          <w:sz w:val="36"/>
          <w:szCs w:val="36"/>
          <w:lang w:eastAsia="ko-KR"/>
        </w:rPr>
        <w:drawing>
          <wp:inline distT="0" distB="0" distL="0" distR="0" wp14:anchorId="0E719AAA" wp14:editId="4199AF09">
            <wp:extent cx="3822700" cy="736600"/>
            <wp:effectExtent l="0" t="0" r="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DB2" w:rsidRPr="00D07CF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anolja Yache R">
    <w:panose1 w:val="02020603020101020101"/>
    <w:charset w:val="81"/>
    <w:family w:val="roman"/>
    <w:pitch w:val="variable"/>
    <w:sig w:usb0="800002A7" w:usb1="09D77CF9" w:usb2="00000010" w:usb3="00000000" w:csb0="002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30D"/>
    <w:rsid w:val="00037F2D"/>
    <w:rsid w:val="000B0635"/>
    <w:rsid w:val="000C05FF"/>
    <w:rsid w:val="00112AEF"/>
    <w:rsid w:val="002C4DB2"/>
    <w:rsid w:val="00331DD9"/>
    <w:rsid w:val="005B6295"/>
    <w:rsid w:val="005C630D"/>
    <w:rsid w:val="00730468"/>
    <w:rsid w:val="0077173C"/>
    <w:rsid w:val="009A3A34"/>
    <w:rsid w:val="00A52446"/>
    <w:rsid w:val="00C177EF"/>
    <w:rsid w:val="00D07CFB"/>
    <w:rsid w:val="00E73374"/>
    <w:rsid w:val="00EA6243"/>
    <w:rsid w:val="00FB5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7CE36"/>
  <w15:chartTrackingRefBased/>
  <w15:docId w15:val="{EEBABBB4-60A8-B744-A562-28696651C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C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38</Pages>
  <Words>4395</Words>
  <Characters>25055</Characters>
  <Application>Microsoft Office Word</Application>
  <DocSecurity>0</DocSecurity>
  <Lines>208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 현진</dc:creator>
  <cp:keywords/>
  <dc:description/>
  <cp:lastModifiedBy>오 현진</cp:lastModifiedBy>
  <cp:revision>3</cp:revision>
  <dcterms:created xsi:type="dcterms:W3CDTF">2021-11-04T12:26:00Z</dcterms:created>
  <dcterms:modified xsi:type="dcterms:W3CDTF">2021-11-04T15:23:00Z</dcterms:modified>
</cp:coreProperties>
</file>