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413B37C3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F332A4">
        <w:rPr>
          <w:rFonts w:asciiTheme="minorEastAsia" w:hAnsiTheme="minorEastAsia"/>
          <w:b/>
          <w:bCs/>
          <w:sz w:val="28"/>
          <w:szCs w:val="28"/>
          <w:lang w:eastAsia="ko-KR"/>
        </w:rPr>
        <w:t>21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0F61840D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1단계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462A68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업무 기술서에서 명사를 밑줄</w:t>
      </w:r>
      <w:r w:rsidR="00054090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그어서 표시</w:t>
      </w:r>
      <w:r w:rsidR="00014D4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014D41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(</w:t>
      </w:r>
      <w:r w:rsidR="00014D41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참고사항은 형광펜 표시)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3E42FA2" w14:textId="252CAC4E" w:rsidR="000752CB" w:rsidRDefault="000851ED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14D41">
        <w:rPr>
          <w:rFonts w:ascii="나눔고딕" w:eastAsia="나눔고딕" w:hAnsi="나눔고딕" w:cs="Times New Roman" w:hint="eastAsia"/>
          <w:color w:val="000000"/>
          <w:kern w:val="0"/>
          <w:szCs w:val="20"/>
          <w:highlight w:val="yellow"/>
          <w:shd w:val="clear" w:color="auto" w:fill="FFFFFF"/>
          <w:lang w:eastAsia="ko-KR"/>
        </w:rPr>
        <w:t>직원은 하나 또는 그 이상의 프로젝트에 배정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될 수 있으며, </w:t>
      </w:r>
      <w:r w:rsidRPr="00014D41">
        <w:rPr>
          <w:rFonts w:ascii="나눔고딕" w:eastAsia="나눔고딕" w:hAnsi="나눔고딕" w:cs="Times New Roman" w:hint="eastAsia"/>
          <w:color w:val="000000"/>
          <w:kern w:val="0"/>
          <w:szCs w:val="20"/>
          <w:highlight w:val="yellow"/>
          <w:shd w:val="clear" w:color="auto" w:fill="FFFFFF"/>
          <w:lang w:eastAsia="ko-KR"/>
        </w:rPr>
        <w:t>프로젝트에 배정되지 않은 사원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도 있다. 하지만 </w:t>
      </w:r>
      <w:r w:rsidRPr="00014D41">
        <w:rPr>
          <w:rFonts w:ascii="나눔고딕" w:eastAsia="나눔고딕" w:hAnsi="나눔고딕" w:cs="Times New Roman" w:hint="eastAsia"/>
          <w:color w:val="000000"/>
          <w:kern w:val="0"/>
          <w:szCs w:val="20"/>
          <w:highlight w:val="yellow"/>
          <w:shd w:val="clear" w:color="auto" w:fill="FFFFFF"/>
          <w:lang w:eastAsia="ko-KR"/>
        </w:rPr>
        <w:t>각 프로젝트에 직원은 한 명 이상 반드시 배정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되어야 한다. </w:t>
      </w:r>
      <w:r w:rsidRPr="00321299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직원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은 </w:t>
      </w:r>
      <w:r w:rsidRPr="00321299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이름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321299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호봉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321299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특기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321299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생년월일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을 속성으로 가지며, </w:t>
      </w:r>
      <w:r w:rsidRPr="00C7360C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는 </w:t>
      </w:r>
      <w:r w:rsidRPr="00C7360C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 번호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C7360C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프로젝트 내역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C7360C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시작일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C7360C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예상 완료일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에 대한 정보가 기록되어야 한다. 단, </w:t>
      </w:r>
      <w:r w:rsidRPr="00014D41">
        <w:rPr>
          <w:rFonts w:ascii="나눔고딕" w:eastAsia="나눔고딕" w:hAnsi="나눔고딕" w:cs="Times New Roman" w:hint="eastAsia"/>
          <w:color w:val="000000"/>
          <w:kern w:val="0"/>
          <w:szCs w:val="20"/>
          <w:highlight w:val="yellow"/>
          <w:shd w:val="clear" w:color="auto" w:fill="FFFFFF"/>
          <w:lang w:eastAsia="ko-KR"/>
        </w:rPr>
        <w:t>정보 기록 시 직원은 하나 이상의 특기를 기록</w:t>
      </w:r>
      <w:r w:rsidRPr="000851E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할 수 있다</w:t>
      </w:r>
    </w:p>
    <w:p w14:paraId="132A64D2" w14:textId="77777777" w:rsidR="000851ED" w:rsidRPr="00835FA5" w:rsidRDefault="000851ED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2E90EE82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2단계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정의서 작성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E95BC10" w14:textId="06C3FF5F" w:rsidR="003D6618" w:rsidRPr="00D143FC" w:rsidRDefault="00D143FC" w:rsidP="00D143FC">
      <w:pPr>
        <w:widowControl/>
        <w:wordWrap/>
        <w:autoSpaceDE/>
        <w:autoSpaceDN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엔티티 및 속성 정의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</w:p>
    <w:tbl>
      <w:tblPr>
        <w:tblStyle w:val="a7"/>
        <w:tblW w:w="9199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04"/>
        <w:gridCol w:w="6895"/>
      </w:tblGrid>
      <w:tr w:rsidR="003D6618" w14:paraId="2C61B1B4" w14:textId="77777777" w:rsidTr="00D143FC">
        <w:trPr>
          <w:trHeight w:val="657"/>
        </w:trPr>
        <w:tc>
          <w:tcPr>
            <w:tcW w:w="2304" w:type="dxa"/>
            <w:vAlign w:val="center"/>
          </w:tcPr>
          <w:p w14:paraId="115C1319" w14:textId="1F3FF605" w:rsidR="003D6618" w:rsidRPr="00D143FC" w:rsidRDefault="00FA48AB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직원</w:t>
            </w:r>
          </w:p>
        </w:tc>
        <w:tc>
          <w:tcPr>
            <w:tcW w:w="6895" w:type="dxa"/>
            <w:vAlign w:val="center"/>
          </w:tcPr>
          <w:p w14:paraId="14556DCB" w14:textId="7F04EDF8" w:rsidR="003D6618" w:rsidRPr="00D143FC" w:rsidRDefault="00FA48AB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이름,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호봉,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특기,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생년월일</w:t>
            </w:r>
          </w:p>
        </w:tc>
      </w:tr>
      <w:tr w:rsidR="003D6618" w14:paraId="32484712" w14:textId="77777777" w:rsidTr="00D143FC">
        <w:trPr>
          <w:trHeight w:val="657"/>
        </w:trPr>
        <w:tc>
          <w:tcPr>
            <w:tcW w:w="2304" w:type="dxa"/>
            <w:vAlign w:val="center"/>
          </w:tcPr>
          <w:p w14:paraId="49B38979" w14:textId="33FD41B2" w:rsidR="003D6618" w:rsidRPr="00D143FC" w:rsidRDefault="00FA48AB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프로젝트</w:t>
            </w:r>
          </w:p>
        </w:tc>
        <w:tc>
          <w:tcPr>
            <w:tcW w:w="6895" w:type="dxa"/>
            <w:vAlign w:val="center"/>
          </w:tcPr>
          <w:p w14:paraId="07ADD16F" w14:textId="6E822A52" w:rsidR="003D6618" w:rsidRPr="00FA48AB" w:rsidRDefault="00FA48AB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프로젝트 번호,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프로젝트 내역,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시작일,</w:t>
            </w:r>
            <w:r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예상 완료일</w:t>
            </w:r>
          </w:p>
        </w:tc>
      </w:tr>
    </w:tbl>
    <w:p w14:paraId="3042BE37" w14:textId="35B57D53" w:rsidR="00582AAF" w:rsidRDefault="00582AAF" w:rsidP="003D6618">
      <w:pPr>
        <w:pStyle w:val="a3"/>
        <w:widowControl/>
        <w:wordWrap/>
        <w:autoSpaceDE/>
        <w:autoSpaceDN/>
        <w:ind w:leftChars="0"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7DC091A" w14:textId="3192B76A" w:rsidR="003D6618" w:rsidRDefault="00D143FC" w:rsidP="00D143F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(2)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E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R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다이어그램 작성</w:t>
      </w:r>
      <w:r w:rsidR="00C6795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286897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4302A6">
        <w:rPr>
          <w:rFonts w:ascii="나눔고딕" w:eastAsia="나눔고딕" w:hAnsi="나눔고딕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143ECACE" wp14:editId="04B654ED">
            <wp:extent cx="5731510" cy="1663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26D" w14:textId="77777777" w:rsidR="004302A6" w:rsidRPr="00D143FC" w:rsidRDefault="004302A6" w:rsidP="00D143F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CD7A743" w14:textId="577981EB" w:rsidR="003D6618" w:rsidRDefault="00D143FC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3)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관계 스키마로 변환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402AB2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24864">
        <w:rPr>
          <w:rFonts w:ascii="나눔고딕" w:eastAsia="나눔고딕" w:hAnsi="나눔고딕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2919E32C" wp14:editId="46A1FEBE">
            <wp:extent cx="5731510" cy="153670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 w:rsid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4) </w:t>
      </w:r>
      <w:r w:rsidR="003D6618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테이블 명세서 작성</w:t>
      </w:r>
      <w:r w:rsid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br/>
        <w:t xml:space="preserve">1. </w:t>
      </w:r>
      <w:r w:rsidR="00251A9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직원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테이블</w:t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7103CF">
        <w:rPr>
          <w:rFonts w:ascii="나눔고딕" w:eastAsia="나눔고딕" w:hAnsi="나눔고딕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522691EB" wp14:editId="4C1E4F89">
            <wp:extent cx="5731510" cy="185483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D6618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2. </w:t>
      </w:r>
      <w:r w:rsidR="00251A9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프로젝트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테이블</w:t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431B3C">
        <w:rPr>
          <w:rFonts w:ascii="나눔고딕" w:eastAsia="나눔고딕" w:hAnsi="나눔고딕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43F9F722" wp14:editId="332BD98B">
            <wp:extent cx="5731510" cy="18548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  <w:t xml:space="preserve">3. </w:t>
      </w:r>
      <w:r w:rsidR="003E1F1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프로젝트 수행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테이블</w:t>
      </w:r>
      <w:r w:rsidR="00155FBC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A70178">
        <w:rPr>
          <w:rFonts w:ascii="나눔고딕" w:eastAsia="나눔고딕" w:hAnsi="나눔고딕" w:cs="Times New Roman"/>
          <w:noProof/>
          <w:color w:val="000000"/>
          <w:kern w:val="0"/>
          <w:szCs w:val="20"/>
          <w:shd w:val="clear" w:color="auto" w:fill="FFFFFF"/>
          <w:lang w:eastAsia="ko-KR"/>
        </w:rPr>
        <w:drawing>
          <wp:inline distT="0" distB="0" distL="0" distR="0" wp14:anchorId="34A4AFAF" wp14:editId="6B79F95F">
            <wp:extent cx="5731510" cy="185483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B8AB" w14:textId="77777777" w:rsidR="00054090" w:rsidRDefault="00054090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79CB947" w14:textId="6607BD16" w:rsidR="00054090" w:rsidRDefault="00FB49A9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3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단계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테이블 생성,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입력,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질의 및 응답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(Oracle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활용)</w:t>
      </w:r>
    </w:p>
    <w:p w14:paraId="1B77EF38" w14:textId="77777777" w:rsidR="006A3B36" w:rsidRDefault="006A3B36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6E2CD74C" w14:textId="49C80494" w:rsidR="003F6368" w:rsidRDefault="003F6368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1.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직원 테이블 생성</w:t>
      </w:r>
    </w:p>
    <w:p w14:paraId="5AA0012E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employee (</w:t>
      </w:r>
    </w:p>
    <w:p w14:paraId="475A1B40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name varchar(4) primary key not null,</w:t>
      </w:r>
    </w:p>
    <w:p w14:paraId="66D4426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class varchar(10) not null,</w:t>
      </w:r>
    </w:p>
    <w:p w14:paraId="7804A004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4  specialty varchar(20),</w:t>
      </w:r>
    </w:p>
    <w:p w14:paraId="647BAC8B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birth date);</w:t>
      </w:r>
    </w:p>
    <w:p w14:paraId="77972A55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D3FF6E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19F0488D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21BFF1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desc employee;</w:t>
      </w:r>
    </w:p>
    <w:p w14:paraId="77162C8F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Name                                      Null?    Type</w:t>
      </w:r>
    </w:p>
    <w:p w14:paraId="28B858EB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----------------------------------------- -------- ----------------------------</w:t>
      </w:r>
    </w:p>
    <w:p w14:paraId="433809A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NAME                                      NOT NULL VARCHAR2(4)</w:t>
      </w:r>
    </w:p>
    <w:p w14:paraId="57D76D83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CLASS                                     NOT NULL VARCHAR2(10)</w:t>
      </w:r>
    </w:p>
    <w:p w14:paraId="7E91219D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SPECIALTY                                          VARCHAR2(20)</w:t>
      </w:r>
    </w:p>
    <w:p w14:paraId="3F25F823" w14:textId="20C37AE0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BIRTH                                              DATE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</w:p>
    <w:p w14:paraId="162A348B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2.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프로젝트 테이블 생성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project (</w:t>
      </w:r>
    </w:p>
    <w:p w14:paraId="6C2E72E6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num number(10) primary key not null,</w:t>
      </w:r>
    </w:p>
    <w:p w14:paraId="4CFACE2A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info varchar(45) not null,</w:t>
      </w:r>
    </w:p>
    <w:p w14:paraId="4CC3F301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std date not null,</w:t>
      </w:r>
    </w:p>
    <w:p w14:paraId="144E4DB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etd date);</w:t>
      </w:r>
    </w:p>
    <w:p w14:paraId="1B087C50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F95D531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22208142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40B8D41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desc project;</w:t>
      </w:r>
    </w:p>
    <w:p w14:paraId="5A36CD01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Name                                      Null?    Type</w:t>
      </w:r>
    </w:p>
    <w:p w14:paraId="036389C4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----------------------------------------- -------- ----------------------------</w:t>
      </w:r>
    </w:p>
    <w:p w14:paraId="1CA8D4FC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                                       NOT NULL NUMBER(10)</w:t>
      </w:r>
    </w:p>
    <w:p w14:paraId="13FF848B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INFO                                      NOT NULL VARCHAR2(45)</w:t>
      </w:r>
    </w:p>
    <w:p w14:paraId="4C8C766D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STD                                       NOT NULL DATE</w:t>
      </w:r>
    </w:p>
    <w:p w14:paraId="654E2169" w14:textId="43A81AB3" w:rsid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ETD                                                DATE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</w:p>
    <w:p w14:paraId="27CB4066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3.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프로젝트 수행 테이블 생성</w:t>
      </w:r>
      <w:r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task (</w:t>
      </w:r>
    </w:p>
    <w:p w14:paraId="3B725FF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name varchar(4) not null,</w:t>
      </w:r>
    </w:p>
    <w:p w14:paraId="2DD8A1E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num number(10) not null,</w:t>
      </w:r>
    </w:p>
    <w:p w14:paraId="6AC821F0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std date not null,</w:t>
      </w:r>
    </w:p>
    <w:p w14:paraId="1ACADA2B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dtd date,</w:t>
      </w:r>
    </w:p>
    <w:p w14:paraId="73205F56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constraint fk_name foreign key(name) references employee(name),</w:t>
      </w:r>
    </w:p>
    <w:p w14:paraId="3BF65D87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7  constraint fk_num foreign key(num) references project(num));</w:t>
      </w:r>
    </w:p>
    <w:p w14:paraId="756EE47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A3FED65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418303D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A377299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desc task;</w:t>
      </w:r>
    </w:p>
    <w:p w14:paraId="1C343E76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Name                                      Null?    Type</w:t>
      </w:r>
    </w:p>
    <w:p w14:paraId="1B4CF768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----------------------------------------- -------- ----------------------------</w:t>
      </w:r>
    </w:p>
    <w:p w14:paraId="72BC0FA5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NAME                                      NOT NULL VARCHAR2(4)</w:t>
      </w:r>
    </w:p>
    <w:p w14:paraId="33B115FE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NUM                                       NOT NULL NUMBER(10)</w:t>
      </w:r>
    </w:p>
    <w:p w14:paraId="2BA57E3A" w14:textId="77777777" w:rsidR="003F6368" w:rsidRP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STD                                       NOT NULL DATE</w:t>
      </w:r>
    </w:p>
    <w:p w14:paraId="20B69866" w14:textId="2B1520EF" w:rsidR="003F6368" w:rsidRDefault="003F6368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3F6368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DTD                                                DATE</w:t>
      </w:r>
      <w:r w:rsidR="00EF5A0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F5A0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  <w:t xml:space="preserve">4. </w:t>
      </w:r>
      <w:r w:rsidR="00EF5A0D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데이터 입력</w:t>
      </w:r>
    </w:p>
    <w:p w14:paraId="2FDB56D2" w14:textId="77777777" w:rsidR="00F200CA" w:rsidRDefault="00F200CA" w:rsidP="003F63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6DD239" w14:textId="3C60A9A2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employee values('kim', 'A', 'coding', '1999-09-24');</w:t>
      </w:r>
    </w:p>
    <w:p w14:paraId="4426A57B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A7322F" w14:textId="77777777" w:rsid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3EF642A6" w14:textId="77777777" w:rsidR="00BA38EF" w:rsidRDefault="00BA38EF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798795C" w14:textId="3A413298" w:rsidR="00BA38EF" w:rsidRPr="00BA38EF" w:rsidRDefault="00BA38EF" w:rsidP="00BA38E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직원 테이블에 데이터 입력 완료</w:t>
      </w:r>
    </w:p>
    <w:p w14:paraId="3E3CE807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19E1BCD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project values('1', 'make codes', '2023-03-21', '2023-03-31');</w:t>
      </w:r>
    </w:p>
    <w:p w14:paraId="699D5758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42CBCEF" w14:textId="77777777" w:rsid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4808805B" w14:textId="77777777" w:rsidR="00BA38EF" w:rsidRDefault="00BA38EF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0F61300" w14:textId="2762C73B" w:rsidR="00BA38EF" w:rsidRPr="00BA38EF" w:rsidRDefault="00BA38EF" w:rsidP="00BA38E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프로젝트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테이블에 데이터 입력 완료</w:t>
      </w:r>
    </w:p>
    <w:p w14:paraId="5359013A" w14:textId="77777777" w:rsidR="00F200CA" w:rsidRPr="00CA6EAE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1890F733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task values('kim', '1', '2023-03-21', '2023-03-31');</w:t>
      </w:r>
    </w:p>
    <w:p w14:paraId="0C680CF0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EC50984" w14:textId="77777777" w:rsid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37DC2F4A" w14:textId="77777777" w:rsidR="00E70136" w:rsidRDefault="00E70136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E46D743" w14:textId="02D35CB4" w:rsidR="00E70136" w:rsidRPr="00BA38EF" w:rsidRDefault="00E70136" w:rsidP="00E70136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프로젝트 수행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테이블에 데이터 입력 완료</w:t>
      </w:r>
    </w:p>
    <w:p w14:paraId="380AB484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DBC0233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employee;</w:t>
      </w:r>
    </w:p>
    <w:p w14:paraId="00AD14A1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AFD1D83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NAME CLASS      SPECIALTY            BIRTH                                      </w:t>
      </w:r>
    </w:p>
    <w:p w14:paraId="2B61E6D6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 ---------- -------------------- ----------                                 </w:t>
      </w:r>
    </w:p>
    <w:p w14:paraId="7AD07579" w14:textId="77777777" w:rsidR="00F763E1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kim  A          coding               1999-09-24  </w:t>
      </w:r>
    </w:p>
    <w:p w14:paraId="23EB9815" w14:textId="0549C9D4" w:rsidR="00F763E1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</w:t>
      </w:r>
    </w:p>
    <w:p w14:paraId="65E16037" w14:textId="02ECB281" w:rsidR="00F200CA" w:rsidRPr="00F763E1" w:rsidRDefault="00F763E1" w:rsidP="00F200C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직원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테이블에 데이터 입력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이 정상적으로 수행됨</w:t>
      </w:r>
      <w:r w:rsidR="00F200CA" w:rsidRPr="00F763E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</w:t>
      </w:r>
    </w:p>
    <w:p w14:paraId="12351695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AFFFD6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project;</w:t>
      </w:r>
    </w:p>
    <w:p w14:paraId="0FF686F1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FA388FD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NUM INFO                                          STD        ETD         </w:t>
      </w:r>
    </w:p>
    <w:p w14:paraId="3FCB5004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--------------------------------------------- ---------- ----------  </w:t>
      </w:r>
    </w:p>
    <w:p w14:paraId="5AF9F10F" w14:textId="22E30D6E" w:rsid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1 make codes                                    2023-03-21 2023-03-31  </w:t>
      </w:r>
    </w:p>
    <w:p w14:paraId="448FA5BD" w14:textId="77777777" w:rsidR="00403778" w:rsidRDefault="00403778" w:rsidP="00403778">
      <w:pPr>
        <w:pStyle w:val="a3"/>
        <w:widowControl/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</w:p>
    <w:p w14:paraId="78BF4955" w14:textId="0A6ADC4F" w:rsidR="00403778" w:rsidRPr="00F763E1" w:rsidRDefault="00403778" w:rsidP="00403778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프로젝트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테이블에 데이터 입력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이 정상적으로 수행됨</w:t>
      </w:r>
      <w:r w:rsidRPr="00F763E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</w:t>
      </w:r>
    </w:p>
    <w:p w14:paraId="41A1ADA2" w14:textId="77777777" w:rsidR="00F200CA" w:rsidRPr="00D34EA9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28EE9E1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task;</w:t>
      </w:r>
    </w:p>
    <w:p w14:paraId="6FAF4842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273FEFE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NAME        NUM STD        DTD                                                  </w:t>
      </w:r>
    </w:p>
    <w:p w14:paraId="270A2939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 ---------- ---------- ----------                                           </w:t>
      </w:r>
    </w:p>
    <w:p w14:paraId="3AFEAE3E" w14:textId="77777777" w:rsidR="00D34EA9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kim           1 2023-03-21 2023-03-31   </w:t>
      </w:r>
    </w:p>
    <w:p w14:paraId="0234C146" w14:textId="77777777" w:rsidR="00D34EA9" w:rsidRDefault="00D34EA9" w:rsidP="00D34EA9">
      <w:pPr>
        <w:pStyle w:val="a3"/>
        <w:widowControl/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</w:pPr>
    </w:p>
    <w:p w14:paraId="4BDC261B" w14:textId="7CE64D01" w:rsidR="00F200CA" w:rsidRPr="00D34EA9" w:rsidRDefault="00D34EA9" w:rsidP="00F200C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프로젝트 수행 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테이블에 데이터 입력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이 정상적으로 수행됨</w:t>
      </w:r>
      <w:r w:rsidRPr="00F763E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</w:t>
      </w:r>
      <w:r w:rsidR="00F200CA" w:rsidRPr="00D34EA9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             </w:t>
      </w:r>
    </w:p>
    <w:p w14:paraId="57AEAEB4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3710183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task values('park', '1', '2023-03-21', '2023-03-31');</w:t>
      </w:r>
    </w:p>
    <w:p w14:paraId="0153DB6E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task values('park', '1', '2023-03-21', '2023-03-31')</w:t>
      </w:r>
    </w:p>
    <w:p w14:paraId="0915C077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22853CDF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6C7CF95C" w14:textId="77777777" w:rsidR="00F200CA" w:rsidRP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ORA-02291: integrity constraint (USER17.FK_NAME) violated - parent key not </w:t>
      </w:r>
    </w:p>
    <w:p w14:paraId="37FB2B75" w14:textId="1177256A" w:rsidR="00F200CA" w:rsidRDefault="00F200CA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F200CA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found</w:t>
      </w:r>
    </w:p>
    <w:p w14:paraId="0CC9FC79" w14:textId="77777777" w:rsidR="002D0426" w:rsidRDefault="002D0426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38BDF76" w14:textId="221CC19B" w:rsidR="002D0426" w:rsidRPr="00F763E1" w:rsidRDefault="002D0426" w:rsidP="002D0426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프로젝트 수행</w:t>
      </w:r>
      <w:r w:rsidRPr="00BA38EF"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 xml:space="preserve"> 테이블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의 경우</w:t>
      </w:r>
      <w:r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직원 테이블의 이름 속성과</w:t>
      </w:r>
      <w:r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프로젝트 테이블의 프로젝트 번호 속성을 외래키로 참조하였기 때문에,</w:t>
      </w:r>
      <w:r>
        <w:rPr>
          <w:rFonts w:ascii="나눔고딕" w:eastAsia="나눔고딕" w:hAnsi="나눔고딕" w:cs="Times New Roman"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color w:val="FF0000"/>
          <w:kern w:val="0"/>
          <w:szCs w:val="20"/>
          <w:shd w:val="clear" w:color="auto" w:fill="FFFFFF"/>
          <w:lang w:eastAsia="ko-KR"/>
        </w:rPr>
        <w:t>직원 테이블이나 프로젝트 테이블에 입력되지 않은 값을 입력할 경우 오류가 발생함</w:t>
      </w:r>
    </w:p>
    <w:p w14:paraId="35CE39CB" w14:textId="77777777" w:rsidR="002D0426" w:rsidRPr="002D0426" w:rsidRDefault="002D0426" w:rsidP="00F200CA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sectPr w:rsidR="002D0426" w:rsidRPr="002D04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95BD4"/>
    <w:multiLevelType w:val="hybridMultilevel"/>
    <w:tmpl w:val="0C9E7BD8"/>
    <w:lvl w:ilvl="0" w:tplc="5FB06EFA">
      <w:start w:val="2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1F7760"/>
    <w:multiLevelType w:val="hybridMultilevel"/>
    <w:tmpl w:val="281C2798"/>
    <w:lvl w:ilvl="0" w:tplc="1BEEFB24">
      <w:start w:val="2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0C2B1A"/>
    <w:multiLevelType w:val="hybridMultilevel"/>
    <w:tmpl w:val="76D8DC06"/>
    <w:lvl w:ilvl="0" w:tplc="E26AB446">
      <w:start w:val="2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3619EF"/>
    <w:multiLevelType w:val="hybridMultilevel"/>
    <w:tmpl w:val="841E0CB4"/>
    <w:lvl w:ilvl="0" w:tplc="D14C0052">
      <w:start w:val="1"/>
      <w:numFmt w:val="bullet"/>
      <w:lvlText w:val=""/>
      <w:lvlJc w:val="left"/>
      <w:pPr>
        <w:ind w:left="80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6"/>
  </w:num>
  <w:num w:numId="4" w16cid:durableId="178591994">
    <w:abstractNumId w:val="11"/>
  </w:num>
  <w:num w:numId="5" w16cid:durableId="1657344435">
    <w:abstractNumId w:val="8"/>
  </w:num>
  <w:num w:numId="6" w16cid:durableId="891120193">
    <w:abstractNumId w:val="1"/>
  </w:num>
  <w:num w:numId="7" w16cid:durableId="1513106826">
    <w:abstractNumId w:val="13"/>
  </w:num>
  <w:num w:numId="8" w16cid:durableId="10449616">
    <w:abstractNumId w:val="4"/>
  </w:num>
  <w:num w:numId="9" w16cid:durableId="498732753">
    <w:abstractNumId w:val="7"/>
  </w:num>
  <w:num w:numId="10" w16cid:durableId="1571696234">
    <w:abstractNumId w:val="3"/>
  </w:num>
  <w:num w:numId="11" w16cid:durableId="525023819">
    <w:abstractNumId w:val="9"/>
  </w:num>
  <w:num w:numId="12" w16cid:durableId="1248074669">
    <w:abstractNumId w:val="10"/>
  </w:num>
  <w:num w:numId="13" w16cid:durableId="146634410">
    <w:abstractNumId w:val="5"/>
  </w:num>
  <w:num w:numId="14" w16cid:durableId="1466969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14D41"/>
    <w:rsid w:val="00020FCC"/>
    <w:rsid w:val="0005015B"/>
    <w:rsid w:val="000505EA"/>
    <w:rsid w:val="00054090"/>
    <w:rsid w:val="0006108D"/>
    <w:rsid w:val="0006412E"/>
    <w:rsid w:val="000752CB"/>
    <w:rsid w:val="00075A87"/>
    <w:rsid w:val="000851ED"/>
    <w:rsid w:val="00097AA9"/>
    <w:rsid w:val="000A1955"/>
    <w:rsid w:val="000A3111"/>
    <w:rsid w:val="000A68AA"/>
    <w:rsid w:val="000B5A51"/>
    <w:rsid w:val="000D1D2B"/>
    <w:rsid w:val="000E32DC"/>
    <w:rsid w:val="000F5098"/>
    <w:rsid w:val="0010538F"/>
    <w:rsid w:val="00114183"/>
    <w:rsid w:val="00155FBC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51A98"/>
    <w:rsid w:val="00261277"/>
    <w:rsid w:val="0026302F"/>
    <w:rsid w:val="00275D7C"/>
    <w:rsid w:val="00277BBB"/>
    <w:rsid w:val="00286897"/>
    <w:rsid w:val="0029545C"/>
    <w:rsid w:val="002B1A01"/>
    <w:rsid w:val="002B1B48"/>
    <w:rsid w:val="002C04EB"/>
    <w:rsid w:val="002C485A"/>
    <w:rsid w:val="002D0426"/>
    <w:rsid w:val="002D18D0"/>
    <w:rsid w:val="002E0440"/>
    <w:rsid w:val="002E4352"/>
    <w:rsid w:val="002F66B3"/>
    <w:rsid w:val="00303874"/>
    <w:rsid w:val="00321299"/>
    <w:rsid w:val="00324864"/>
    <w:rsid w:val="003321EE"/>
    <w:rsid w:val="00356A7C"/>
    <w:rsid w:val="003720AA"/>
    <w:rsid w:val="003951E5"/>
    <w:rsid w:val="003A5AEF"/>
    <w:rsid w:val="003B7CBB"/>
    <w:rsid w:val="003C04B3"/>
    <w:rsid w:val="003C5BD5"/>
    <w:rsid w:val="003D6618"/>
    <w:rsid w:val="003E1F18"/>
    <w:rsid w:val="003F6368"/>
    <w:rsid w:val="003F686E"/>
    <w:rsid w:val="00402AB2"/>
    <w:rsid w:val="00403778"/>
    <w:rsid w:val="00412D04"/>
    <w:rsid w:val="004302A6"/>
    <w:rsid w:val="00431B3C"/>
    <w:rsid w:val="00441C67"/>
    <w:rsid w:val="004455E0"/>
    <w:rsid w:val="0045559B"/>
    <w:rsid w:val="00462A68"/>
    <w:rsid w:val="004772C1"/>
    <w:rsid w:val="004C0C96"/>
    <w:rsid w:val="004C443E"/>
    <w:rsid w:val="004D0218"/>
    <w:rsid w:val="004D1747"/>
    <w:rsid w:val="00516090"/>
    <w:rsid w:val="00521F81"/>
    <w:rsid w:val="00524996"/>
    <w:rsid w:val="005357E8"/>
    <w:rsid w:val="005369EB"/>
    <w:rsid w:val="00537970"/>
    <w:rsid w:val="00553999"/>
    <w:rsid w:val="00555BBE"/>
    <w:rsid w:val="005732DC"/>
    <w:rsid w:val="00582AAF"/>
    <w:rsid w:val="005851CE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26C3"/>
    <w:rsid w:val="00656384"/>
    <w:rsid w:val="00664538"/>
    <w:rsid w:val="00664744"/>
    <w:rsid w:val="00683545"/>
    <w:rsid w:val="006844F2"/>
    <w:rsid w:val="0068498D"/>
    <w:rsid w:val="00686456"/>
    <w:rsid w:val="00690B11"/>
    <w:rsid w:val="00694122"/>
    <w:rsid w:val="00694F8A"/>
    <w:rsid w:val="006958EB"/>
    <w:rsid w:val="006A3B36"/>
    <w:rsid w:val="006B7BC7"/>
    <w:rsid w:val="006C0FC4"/>
    <w:rsid w:val="006C205F"/>
    <w:rsid w:val="006C3C6C"/>
    <w:rsid w:val="007103CF"/>
    <w:rsid w:val="00710FBF"/>
    <w:rsid w:val="00733614"/>
    <w:rsid w:val="007353D5"/>
    <w:rsid w:val="00736C78"/>
    <w:rsid w:val="00745EDC"/>
    <w:rsid w:val="00745EE2"/>
    <w:rsid w:val="00763D9B"/>
    <w:rsid w:val="007650AA"/>
    <w:rsid w:val="00767603"/>
    <w:rsid w:val="00772804"/>
    <w:rsid w:val="00786330"/>
    <w:rsid w:val="00793025"/>
    <w:rsid w:val="0079539A"/>
    <w:rsid w:val="007F157C"/>
    <w:rsid w:val="007F669F"/>
    <w:rsid w:val="00813B1B"/>
    <w:rsid w:val="008149CF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67CD"/>
    <w:rsid w:val="00921ADC"/>
    <w:rsid w:val="00940E4A"/>
    <w:rsid w:val="009742B8"/>
    <w:rsid w:val="00992579"/>
    <w:rsid w:val="00993EC7"/>
    <w:rsid w:val="009B3A42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41EB"/>
    <w:rsid w:val="00A46777"/>
    <w:rsid w:val="00A5469A"/>
    <w:rsid w:val="00A70178"/>
    <w:rsid w:val="00A76D87"/>
    <w:rsid w:val="00A819F4"/>
    <w:rsid w:val="00AA0A7C"/>
    <w:rsid w:val="00AA3225"/>
    <w:rsid w:val="00AB2A21"/>
    <w:rsid w:val="00AB7978"/>
    <w:rsid w:val="00AC4B55"/>
    <w:rsid w:val="00AD241F"/>
    <w:rsid w:val="00AD6756"/>
    <w:rsid w:val="00AF292B"/>
    <w:rsid w:val="00B102F7"/>
    <w:rsid w:val="00B23B2B"/>
    <w:rsid w:val="00B32BFF"/>
    <w:rsid w:val="00B468E1"/>
    <w:rsid w:val="00B47003"/>
    <w:rsid w:val="00B6397E"/>
    <w:rsid w:val="00B65E75"/>
    <w:rsid w:val="00B803F3"/>
    <w:rsid w:val="00BA03DD"/>
    <w:rsid w:val="00BA38EF"/>
    <w:rsid w:val="00BD0A1E"/>
    <w:rsid w:val="00BE412A"/>
    <w:rsid w:val="00BF2BDF"/>
    <w:rsid w:val="00C67956"/>
    <w:rsid w:val="00C7360C"/>
    <w:rsid w:val="00C76E03"/>
    <w:rsid w:val="00C814C3"/>
    <w:rsid w:val="00C92DC6"/>
    <w:rsid w:val="00CA6CEE"/>
    <w:rsid w:val="00CA6EAE"/>
    <w:rsid w:val="00CC2500"/>
    <w:rsid w:val="00CE686B"/>
    <w:rsid w:val="00CF2415"/>
    <w:rsid w:val="00D143FC"/>
    <w:rsid w:val="00D33E0B"/>
    <w:rsid w:val="00D34EA9"/>
    <w:rsid w:val="00D37859"/>
    <w:rsid w:val="00D42AD2"/>
    <w:rsid w:val="00D44570"/>
    <w:rsid w:val="00D45715"/>
    <w:rsid w:val="00D65193"/>
    <w:rsid w:val="00D76A14"/>
    <w:rsid w:val="00D97B37"/>
    <w:rsid w:val="00DC042E"/>
    <w:rsid w:val="00E30505"/>
    <w:rsid w:val="00E3061F"/>
    <w:rsid w:val="00E36EEA"/>
    <w:rsid w:val="00E541B4"/>
    <w:rsid w:val="00E61106"/>
    <w:rsid w:val="00E671AF"/>
    <w:rsid w:val="00E70136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E6796"/>
    <w:rsid w:val="00EF00FE"/>
    <w:rsid w:val="00EF29D3"/>
    <w:rsid w:val="00EF341B"/>
    <w:rsid w:val="00EF5A0D"/>
    <w:rsid w:val="00EF5FC6"/>
    <w:rsid w:val="00F0204A"/>
    <w:rsid w:val="00F02911"/>
    <w:rsid w:val="00F04EB2"/>
    <w:rsid w:val="00F200CA"/>
    <w:rsid w:val="00F26518"/>
    <w:rsid w:val="00F332A4"/>
    <w:rsid w:val="00F4209F"/>
    <w:rsid w:val="00F44211"/>
    <w:rsid w:val="00F50C76"/>
    <w:rsid w:val="00F51F22"/>
    <w:rsid w:val="00F67651"/>
    <w:rsid w:val="00F729D6"/>
    <w:rsid w:val="00F72DA7"/>
    <w:rsid w:val="00F76309"/>
    <w:rsid w:val="00F763E1"/>
    <w:rsid w:val="00F81FA9"/>
    <w:rsid w:val="00F84933"/>
    <w:rsid w:val="00F90E8A"/>
    <w:rsid w:val="00F92DF9"/>
    <w:rsid w:val="00F96196"/>
    <w:rsid w:val="00FA48AB"/>
    <w:rsid w:val="00FA6317"/>
    <w:rsid w:val="00FB49A9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293</cp:revision>
  <dcterms:created xsi:type="dcterms:W3CDTF">2022-05-19T03:20:00Z</dcterms:created>
  <dcterms:modified xsi:type="dcterms:W3CDTF">2023-03-21T07:31:00Z</dcterms:modified>
</cp:coreProperties>
</file>