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A1E1" w14:textId="42DC7B2A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>데이터베이스</w:t>
      </w:r>
      <w:r w:rsidR="005732DC"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</w:t>
      </w:r>
      <w:r w:rsidR="00733614"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>설계</w:t>
      </w: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과제물 제출</w:t>
      </w:r>
    </w:p>
    <w:p w14:paraId="4E5B28DE" w14:textId="028B4CCD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350E1211" w14:textId="77777777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7E1B5352" w14:textId="113950C4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1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826074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오현진</w:t>
      </w:r>
    </w:p>
    <w:p w14:paraId="6ADC5389" w14:textId="07A2FF18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지도교수 : </w:t>
      </w:r>
      <w:proofErr w:type="spellStart"/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오염덕교수님</w:t>
      </w:r>
      <w:proofErr w:type="spellEnd"/>
    </w:p>
    <w:p w14:paraId="13210035" w14:textId="7D43F184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제출일자 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: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2</w:t>
      </w:r>
      <w:r w:rsidR="00745EE2">
        <w:rPr>
          <w:rFonts w:asciiTheme="minorEastAsia" w:hAnsiTheme="minorEastAsia"/>
          <w:b/>
          <w:bCs/>
          <w:sz w:val="28"/>
          <w:szCs w:val="28"/>
          <w:lang w:eastAsia="ko-KR"/>
        </w:rPr>
        <w:t>3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.</w:t>
      </w:r>
      <w:r w:rsidR="00745EE2">
        <w:rPr>
          <w:rFonts w:asciiTheme="minorEastAsia" w:hAnsiTheme="minorEastAsia"/>
          <w:b/>
          <w:bCs/>
          <w:sz w:val="28"/>
          <w:szCs w:val="28"/>
          <w:lang w:eastAsia="ko-KR"/>
        </w:rPr>
        <w:t>0</w:t>
      </w:r>
      <w:r w:rsidR="007974C9">
        <w:rPr>
          <w:rFonts w:asciiTheme="minorEastAsia" w:hAnsiTheme="minorEastAsia"/>
          <w:b/>
          <w:bCs/>
          <w:sz w:val="28"/>
          <w:szCs w:val="28"/>
          <w:lang w:eastAsia="ko-KR"/>
        </w:rPr>
        <w:t>5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.</w:t>
      </w:r>
      <w:r w:rsidR="0054299B">
        <w:rPr>
          <w:rFonts w:asciiTheme="minorEastAsia" w:hAnsiTheme="minorEastAsia"/>
          <w:b/>
          <w:bCs/>
          <w:sz w:val="28"/>
          <w:szCs w:val="28"/>
          <w:lang w:eastAsia="ko-KR"/>
        </w:rPr>
        <w:t>1</w:t>
      </w:r>
      <w:r w:rsidR="007974C9">
        <w:rPr>
          <w:rFonts w:asciiTheme="minorEastAsia" w:hAnsiTheme="minorEastAsia"/>
          <w:b/>
          <w:bCs/>
          <w:sz w:val="28"/>
          <w:szCs w:val="28"/>
          <w:lang w:eastAsia="ko-KR"/>
        </w:rPr>
        <w:t>6</w:t>
      </w:r>
    </w:p>
    <w:p w14:paraId="2E261FE9" w14:textId="77777777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56497C4" w14:textId="0F1F256E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F342E4C" w14:textId="6729FFD3" w:rsidR="00553999" w:rsidRPr="00553999" w:rsidRDefault="00553999" w:rsidP="00553999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 w:rsidRPr="00553999">
        <w:rPr>
          <w:rFonts w:asciiTheme="minorEastAsia" w:hAnsiTheme="minorEastAsia" w:hint="eastAsia"/>
          <w:noProof/>
          <w:sz w:val="28"/>
          <w:szCs w:val="28"/>
          <w:lang w:eastAsia="ko-KR"/>
        </w:rPr>
        <w:drawing>
          <wp:inline distT="0" distB="0" distL="0" distR="0" wp14:anchorId="3152C3F4" wp14:editId="58BB6EF6">
            <wp:extent cx="4518837" cy="509279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72" cy="510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9DAA" w14:textId="6E97AE83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C0EC4E9" w14:textId="6DA4F915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81A0CB5" w14:textId="3AF394BB" w:rsidR="005732DC" w:rsidRDefault="005732DC" w:rsidP="005732DC">
      <w:pPr>
        <w:widowControl/>
        <w:wordWrap/>
        <w:autoSpaceDE/>
        <w:autoSpaceDN/>
        <w:jc w:val="left"/>
        <w:rPr>
          <w:rFonts w:ascii="Cambria" w:eastAsia="NanumGothic" w:hAnsi="Cambria" w:cs="Cambria"/>
          <w:color w:val="000000"/>
          <w:kern w:val="0"/>
          <w:szCs w:val="20"/>
          <w:shd w:val="clear" w:color="auto" w:fill="FFFFFF"/>
        </w:rPr>
      </w:pPr>
      <w:r w:rsidRPr="005732DC">
        <w:rPr>
          <w:rFonts w:ascii="Cambria" w:eastAsia="NanumGothic" w:hAnsi="Cambria" w:cs="Cambria"/>
          <w:color w:val="000000"/>
          <w:kern w:val="0"/>
          <w:szCs w:val="20"/>
          <w:shd w:val="clear" w:color="auto" w:fill="FFFFFF"/>
        </w:rPr>
        <w:t> </w:t>
      </w:r>
    </w:p>
    <w:p w14:paraId="2D9D9B88" w14:textId="77777777" w:rsidR="000752CB" w:rsidRDefault="000752CB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</w:p>
    <w:p w14:paraId="25DBA635" w14:textId="6F02B842" w:rsidR="0054299B" w:rsidRDefault="007F67A2" w:rsidP="0054299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lastRenderedPageBreak/>
        <w:t>&lt;실습1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&gt;</w:t>
      </w:r>
    </w:p>
    <w:p w14:paraId="0A169196" w14:textId="77777777" w:rsidR="0098568A" w:rsidRDefault="0098568A" w:rsidP="0054299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3981F40B" w14:textId="6C4F497E" w:rsidR="00F051D2" w:rsidRDefault="00F051D2" w:rsidP="0054299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관계에 제약조건 설정</w:t>
      </w:r>
    </w:p>
    <w:p w14:paraId="3BA2D2F2" w14:textId="77777777" w:rsidR="00F051D2" w:rsidRDefault="00F051D2" w:rsidP="0054299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763CDBE4" w14:textId="77777777" w:rsidR="0068225F" w:rsidRDefault="0068225F" w:rsidP="0054299B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10A251A1" w14:textId="00ABED7A" w:rsidR="007F67A2" w:rsidRDefault="0098568A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noProof/>
          <w:color w:val="000000"/>
          <w:kern w:val="0"/>
          <w:szCs w:val="20"/>
          <w:shd w:val="clear" w:color="auto" w:fill="FFFFFF"/>
          <w:lang w:eastAsia="ko-KR"/>
        </w:rPr>
        <w:drawing>
          <wp:inline distT="0" distB="0" distL="0" distR="0" wp14:anchorId="5EC20908" wp14:editId="649697AC">
            <wp:extent cx="4953000" cy="4762500"/>
            <wp:effectExtent l="0" t="0" r="0" b="0"/>
            <wp:docPr id="1535088678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88678" name="그림 1" descr="텍스트, 스크린샷, 디스플레이, 번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0DDC" w14:textId="77777777" w:rsidR="0068225F" w:rsidRDefault="0068225F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760FBDBF" w14:textId="77777777" w:rsidR="0098568A" w:rsidRDefault="0098568A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59680F36" w14:textId="74BAB443" w:rsidR="002D2041" w:rsidRDefault="007F67A2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&lt;실습2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&gt;</w:t>
      </w:r>
    </w:p>
    <w:p w14:paraId="5459DCD5" w14:textId="77777777" w:rsidR="006C069A" w:rsidRDefault="006C069A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4A1305D4" w14:textId="3E98A36C" w:rsidR="006C069A" w:rsidRPr="006C069A" w:rsidRDefault="006C069A" w:rsidP="006C069A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1) </w:t>
      </w:r>
      <w:r w:rsidRPr="006C069A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장부 </w:t>
      </w:r>
      <w:r w:rsidRPr="006C069A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/ </w:t>
      </w:r>
      <w:r w:rsidRPr="006C069A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전표로부터 엔티티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거래명세서)</w:t>
      </w:r>
    </w:p>
    <w:p w14:paraId="50C97079" w14:textId="77777777" w:rsidR="006C069A" w:rsidRDefault="006C069A" w:rsidP="006C069A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323D1D36" w14:textId="2D79D372" w:rsidR="006C069A" w:rsidRDefault="006C069A" w:rsidP="006C069A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엔티티 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: </w:t>
      </w:r>
      <w:r w:rsidR="00021457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공급자</w:t>
      </w:r>
      <w:r w:rsidR="00021457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="00021457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거래</w:t>
      </w:r>
    </w:p>
    <w:p w14:paraId="251642C3" w14:textId="77777777" w:rsidR="006C069A" w:rsidRDefault="006C069A" w:rsidP="006C069A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671C5DBA" w14:textId="2CB544AB" w:rsidR="006C069A" w:rsidRDefault="006C069A" w:rsidP="006C069A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2)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장부 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/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전표로부터 엔티티 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세금계산서)</w:t>
      </w:r>
    </w:p>
    <w:p w14:paraId="2AE63366" w14:textId="77777777" w:rsidR="00CB0E4C" w:rsidRDefault="00CB0E4C" w:rsidP="006C069A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4EDE9EA0" w14:textId="36245ED3" w:rsidR="00CB0E4C" w:rsidRDefault="00CB0E4C" w:rsidP="006C069A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엔티티 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: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공급자,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 w:rsidR="00021457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소비자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,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 w:rsidR="006A4AB9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거래</w:t>
      </w:r>
    </w:p>
    <w:p w14:paraId="54666D8B" w14:textId="77777777" w:rsidR="006C069A" w:rsidRDefault="006C069A" w:rsidP="006C069A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2CDD769B" w14:textId="3B503C5F" w:rsidR="006C069A" w:rsidRPr="006C069A" w:rsidRDefault="006C069A" w:rsidP="006C069A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3)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엔티티 정의서 도출</w:t>
      </w:r>
    </w:p>
    <w:p w14:paraId="3EF53E27" w14:textId="1028E428" w:rsidR="0054299B" w:rsidRDefault="0054299B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655CAD41" w14:textId="5B3659A0" w:rsidR="006B1706" w:rsidRDefault="006B1706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3.1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장표로부터 엔티티 도출</w:t>
      </w:r>
    </w:p>
    <w:p w14:paraId="52875301" w14:textId="77777777" w:rsidR="005142F2" w:rsidRDefault="005142F2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17786D0A" w14:textId="631955D1" w:rsidR="006B1706" w:rsidRDefault="006B1706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lastRenderedPageBreak/>
        <w:t>(거래명세서)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B1706" w14:paraId="51B7A334" w14:textId="77777777" w:rsidTr="006B1706">
        <w:tc>
          <w:tcPr>
            <w:tcW w:w="2254" w:type="dxa"/>
            <w:vAlign w:val="center"/>
          </w:tcPr>
          <w:p w14:paraId="42C3C697" w14:textId="1E0AA007" w:rsidR="006B1706" w:rsidRDefault="006B1706" w:rsidP="006B1706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엔티티명</w:t>
            </w:r>
            <w:proofErr w:type="spellEnd"/>
          </w:p>
        </w:tc>
        <w:tc>
          <w:tcPr>
            <w:tcW w:w="2254" w:type="dxa"/>
            <w:vAlign w:val="center"/>
          </w:tcPr>
          <w:p w14:paraId="6BA66159" w14:textId="2F1524BF" w:rsidR="006B1706" w:rsidRDefault="006B1706" w:rsidP="006B1706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엔티티 설명</w:t>
            </w:r>
          </w:p>
        </w:tc>
        <w:tc>
          <w:tcPr>
            <w:tcW w:w="2254" w:type="dxa"/>
            <w:vAlign w:val="center"/>
          </w:tcPr>
          <w:p w14:paraId="68F19302" w14:textId="4A80BFD7" w:rsidR="006B1706" w:rsidRDefault="006B1706" w:rsidP="006B1706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관련속성</w:t>
            </w:r>
          </w:p>
        </w:tc>
        <w:tc>
          <w:tcPr>
            <w:tcW w:w="2254" w:type="dxa"/>
            <w:vAlign w:val="center"/>
          </w:tcPr>
          <w:p w14:paraId="16A1A159" w14:textId="360828D6" w:rsidR="006B1706" w:rsidRDefault="006B1706" w:rsidP="006B1706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유사어</w:t>
            </w:r>
          </w:p>
        </w:tc>
      </w:tr>
      <w:tr w:rsidR="006B1706" w14:paraId="106FA8BB" w14:textId="77777777" w:rsidTr="006B1706">
        <w:tc>
          <w:tcPr>
            <w:tcW w:w="2254" w:type="dxa"/>
            <w:vAlign w:val="center"/>
          </w:tcPr>
          <w:p w14:paraId="14E8CBE8" w14:textId="07664E56" w:rsidR="006B1706" w:rsidRDefault="006B1706" w:rsidP="006B1706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공급자</w:t>
            </w:r>
          </w:p>
        </w:tc>
        <w:tc>
          <w:tcPr>
            <w:tcW w:w="2254" w:type="dxa"/>
            <w:vAlign w:val="center"/>
          </w:tcPr>
          <w:p w14:paraId="4A73C2FB" w14:textId="77777777" w:rsidR="006B1706" w:rsidRDefault="006B1706" w:rsidP="006B1706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물건을 납품하는</w:t>
            </w:r>
          </w:p>
          <w:p w14:paraId="41E33509" w14:textId="57509BBF" w:rsidR="006B1706" w:rsidRDefault="006B1706" w:rsidP="006B1706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업체 정보</w:t>
            </w:r>
          </w:p>
        </w:tc>
        <w:tc>
          <w:tcPr>
            <w:tcW w:w="2254" w:type="dxa"/>
            <w:vAlign w:val="center"/>
          </w:tcPr>
          <w:p w14:paraId="4476651F" w14:textId="07FA2AC0" w:rsidR="006B1706" w:rsidRDefault="006B1706" w:rsidP="006B1706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사업자등록번호,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성명,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사업장주소,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업태,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종목</w:t>
            </w:r>
          </w:p>
        </w:tc>
        <w:tc>
          <w:tcPr>
            <w:tcW w:w="2254" w:type="dxa"/>
            <w:vAlign w:val="center"/>
          </w:tcPr>
          <w:p w14:paraId="0D1241B6" w14:textId="77777777" w:rsidR="006B1706" w:rsidRDefault="006B1706" w:rsidP="006B1706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6B1706" w14:paraId="611FDCE2" w14:textId="77777777" w:rsidTr="006B1706">
        <w:tc>
          <w:tcPr>
            <w:tcW w:w="2254" w:type="dxa"/>
            <w:vAlign w:val="center"/>
          </w:tcPr>
          <w:p w14:paraId="2CBF2AE6" w14:textId="42EF1499" w:rsidR="006B1706" w:rsidRDefault="00021457" w:rsidP="006B1706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거래</w:t>
            </w:r>
          </w:p>
        </w:tc>
        <w:tc>
          <w:tcPr>
            <w:tcW w:w="2254" w:type="dxa"/>
            <w:vAlign w:val="center"/>
          </w:tcPr>
          <w:p w14:paraId="5FB72932" w14:textId="6C76D260" w:rsidR="006B1706" w:rsidRDefault="00021457" w:rsidP="006B1706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업체에서 수행한</w:t>
            </w:r>
          </w:p>
          <w:p w14:paraId="3CDD9677" w14:textId="789174BC" w:rsidR="00021457" w:rsidRDefault="00021457" w:rsidP="006B1706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거래에 대한 정보</w:t>
            </w:r>
          </w:p>
        </w:tc>
        <w:tc>
          <w:tcPr>
            <w:tcW w:w="2254" w:type="dxa"/>
            <w:vAlign w:val="center"/>
          </w:tcPr>
          <w:p w14:paraId="1BE23610" w14:textId="6F486C6B" w:rsidR="006B1706" w:rsidRPr="00021457" w:rsidRDefault="00021457" w:rsidP="006B1706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날짜,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품목,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단위,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수량,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단가,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금액,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입금,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잔금,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인수자</w:t>
            </w:r>
          </w:p>
        </w:tc>
        <w:tc>
          <w:tcPr>
            <w:tcW w:w="2254" w:type="dxa"/>
            <w:vAlign w:val="center"/>
          </w:tcPr>
          <w:p w14:paraId="5040CDB1" w14:textId="77777777" w:rsidR="006B1706" w:rsidRDefault="006B1706" w:rsidP="006B1706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</w:tbl>
    <w:p w14:paraId="413F8E9C" w14:textId="77777777" w:rsidR="00021457" w:rsidRDefault="00021457" w:rsidP="0002145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2FFB3B05" w14:textId="258A2F26" w:rsidR="00021457" w:rsidRDefault="00021457" w:rsidP="0002145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세금계산서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21457" w14:paraId="77B88DAB" w14:textId="77777777" w:rsidTr="00B1787E">
        <w:tc>
          <w:tcPr>
            <w:tcW w:w="2254" w:type="dxa"/>
            <w:vAlign w:val="center"/>
          </w:tcPr>
          <w:p w14:paraId="5413FE77" w14:textId="77777777" w:rsidR="00021457" w:rsidRDefault="00021457" w:rsidP="00B1787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엔티티명</w:t>
            </w:r>
            <w:proofErr w:type="spellEnd"/>
          </w:p>
        </w:tc>
        <w:tc>
          <w:tcPr>
            <w:tcW w:w="2254" w:type="dxa"/>
            <w:vAlign w:val="center"/>
          </w:tcPr>
          <w:p w14:paraId="1E15F84B" w14:textId="77777777" w:rsidR="00021457" w:rsidRDefault="00021457" w:rsidP="00B1787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엔티티 설명</w:t>
            </w:r>
          </w:p>
        </w:tc>
        <w:tc>
          <w:tcPr>
            <w:tcW w:w="2254" w:type="dxa"/>
            <w:vAlign w:val="center"/>
          </w:tcPr>
          <w:p w14:paraId="4BE31FA6" w14:textId="77777777" w:rsidR="00021457" w:rsidRDefault="00021457" w:rsidP="00B1787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관련속성</w:t>
            </w:r>
          </w:p>
        </w:tc>
        <w:tc>
          <w:tcPr>
            <w:tcW w:w="2254" w:type="dxa"/>
            <w:vAlign w:val="center"/>
          </w:tcPr>
          <w:p w14:paraId="63420B4E" w14:textId="77777777" w:rsidR="00021457" w:rsidRDefault="00021457" w:rsidP="00B1787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유사어</w:t>
            </w:r>
          </w:p>
        </w:tc>
      </w:tr>
      <w:tr w:rsidR="00021457" w14:paraId="561905EC" w14:textId="77777777" w:rsidTr="00B1787E">
        <w:tc>
          <w:tcPr>
            <w:tcW w:w="2254" w:type="dxa"/>
            <w:vAlign w:val="center"/>
          </w:tcPr>
          <w:p w14:paraId="7E1FCD42" w14:textId="77777777" w:rsidR="00021457" w:rsidRDefault="00021457" w:rsidP="00B1787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공급자</w:t>
            </w:r>
          </w:p>
        </w:tc>
        <w:tc>
          <w:tcPr>
            <w:tcW w:w="2254" w:type="dxa"/>
            <w:vAlign w:val="center"/>
          </w:tcPr>
          <w:p w14:paraId="25124BCC" w14:textId="77777777" w:rsidR="00021457" w:rsidRDefault="00021457" w:rsidP="00B1787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물건을 납품하는</w:t>
            </w:r>
          </w:p>
          <w:p w14:paraId="49F29D76" w14:textId="77777777" w:rsidR="00021457" w:rsidRDefault="00021457" w:rsidP="00B1787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업체 정보</w:t>
            </w:r>
          </w:p>
        </w:tc>
        <w:tc>
          <w:tcPr>
            <w:tcW w:w="2254" w:type="dxa"/>
            <w:vAlign w:val="center"/>
          </w:tcPr>
          <w:p w14:paraId="7B8F9539" w14:textId="77777777" w:rsidR="00021457" w:rsidRDefault="00021457" w:rsidP="00B1787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사업자등록번호,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성명,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사업장주소,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업태,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종목</w:t>
            </w:r>
          </w:p>
        </w:tc>
        <w:tc>
          <w:tcPr>
            <w:tcW w:w="2254" w:type="dxa"/>
            <w:vAlign w:val="center"/>
          </w:tcPr>
          <w:p w14:paraId="4E5CB859" w14:textId="77777777" w:rsidR="00021457" w:rsidRDefault="00021457" w:rsidP="00B1787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021457" w14:paraId="29E5C3A3" w14:textId="77777777" w:rsidTr="00B1787E">
        <w:tc>
          <w:tcPr>
            <w:tcW w:w="2254" w:type="dxa"/>
            <w:vAlign w:val="center"/>
          </w:tcPr>
          <w:p w14:paraId="1905158A" w14:textId="6D2E34B9" w:rsidR="00021457" w:rsidRDefault="00021457" w:rsidP="00B1787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소비자</w:t>
            </w:r>
          </w:p>
        </w:tc>
        <w:tc>
          <w:tcPr>
            <w:tcW w:w="2254" w:type="dxa"/>
            <w:vAlign w:val="center"/>
          </w:tcPr>
          <w:p w14:paraId="7C5F5E60" w14:textId="34E06F21" w:rsidR="00021457" w:rsidRDefault="00021457" w:rsidP="0002145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물건을 </w:t>
            </w: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납품받는자의</w:t>
            </w:r>
            <w:proofErr w:type="spellEnd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정보</w:t>
            </w:r>
          </w:p>
        </w:tc>
        <w:tc>
          <w:tcPr>
            <w:tcW w:w="2254" w:type="dxa"/>
            <w:vAlign w:val="center"/>
          </w:tcPr>
          <w:p w14:paraId="71B471B2" w14:textId="11244A11" w:rsidR="00021457" w:rsidRPr="00021457" w:rsidRDefault="00021457" w:rsidP="00B1787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사업자등록번호,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성명,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사업장주소,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업태,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종목</w:t>
            </w:r>
          </w:p>
        </w:tc>
        <w:tc>
          <w:tcPr>
            <w:tcW w:w="2254" w:type="dxa"/>
            <w:vAlign w:val="center"/>
          </w:tcPr>
          <w:p w14:paraId="327ABE5D" w14:textId="77777777" w:rsidR="00021457" w:rsidRDefault="00021457" w:rsidP="00B1787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6A4AB9" w14:paraId="696047C9" w14:textId="77777777" w:rsidTr="00B1787E">
        <w:tc>
          <w:tcPr>
            <w:tcW w:w="2254" w:type="dxa"/>
            <w:vAlign w:val="center"/>
          </w:tcPr>
          <w:p w14:paraId="1179EE0F" w14:textId="2044A703" w:rsidR="006A4AB9" w:rsidRDefault="006A4AB9" w:rsidP="00B1787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거래</w:t>
            </w:r>
          </w:p>
        </w:tc>
        <w:tc>
          <w:tcPr>
            <w:tcW w:w="2254" w:type="dxa"/>
            <w:vAlign w:val="center"/>
          </w:tcPr>
          <w:p w14:paraId="0DAE65C8" w14:textId="5EC2F485" w:rsidR="006A4AB9" w:rsidRDefault="006A4AB9" w:rsidP="0002145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업체에서 수행한 거래에 대한 정보</w:t>
            </w:r>
          </w:p>
        </w:tc>
        <w:tc>
          <w:tcPr>
            <w:tcW w:w="2254" w:type="dxa"/>
            <w:vAlign w:val="center"/>
          </w:tcPr>
          <w:p w14:paraId="76836333" w14:textId="38E6A767" w:rsidR="006A4AB9" w:rsidRPr="006A4AB9" w:rsidRDefault="006A4AB9" w:rsidP="00B1787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날짜,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품목,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규격,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수량,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단가,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공급가액,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세액</w:t>
            </w:r>
          </w:p>
        </w:tc>
        <w:tc>
          <w:tcPr>
            <w:tcW w:w="2254" w:type="dxa"/>
            <w:vAlign w:val="center"/>
          </w:tcPr>
          <w:p w14:paraId="2981888D" w14:textId="77777777" w:rsidR="006A4AB9" w:rsidRDefault="006A4AB9" w:rsidP="00B1787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</w:tbl>
    <w:p w14:paraId="76BB072E" w14:textId="77777777" w:rsidR="006B1706" w:rsidRDefault="006B1706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7E03B0BD" w14:textId="395A8878" w:rsidR="005142F2" w:rsidRDefault="005142F2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3.2 ER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다이어그램 작성</w:t>
      </w:r>
    </w:p>
    <w:p w14:paraId="5CD95A9C" w14:textId="77777777" w:rsidR="005142F2" w:rsidRDefault="005142F2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77916E50" w14:textId="5877D25C" w:rsidR="0011063E" w:rsidRDefault="0011063E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(거래명세서)</w:t>
      </w:r>
    </w:p>
    <w:p w14:paraId="0173E39D" w14:textId="4FE86932" w:rsidR="005142F2" w:rsidRDefault="0011063E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noProof/>
          <w:color w:val="000000"/>
          <w:kern w:val="0"/>
          <w:szCs w:val="20"/>
          <w:shd w:val="clear" w:color="auto" w:fill="FFFFFF"/>
          <w:lang w:eastAsia="ko-KR"/>
        </w:rPr>
        <w:drawing>
          <wp:inline distT="0" distB="0" distL="0" distR="0" wp14:anchorId="248D5902" wp14:editId="24C27825">
            <wp:extent cx="5729477" cy="2503714"/>
            <wp:effectExtent l="0" t="0" r="0" b="0"/>
            <wp:docPr id="438964631" name="그림 5" descr="텍스트, 그림, 스케치, 아동 미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64631" name="그림 5" descr="텍스트, 그림, 스케치, 아동 미술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5" b="17987"/>
                    <a:stretch/>
                  </pic:blipFill>
                  <pic:spPr bwMode="auto">
                    <a:xfrm>
                      <a:off x="0" y="0"/>
                      <a:ext cx="5731510" cy="250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57AB5" w14:textId="4D4F52F2" w:rsidR="0011063E" w:rsidRDefault="0011063E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(세금계산서)</w:t>
      </w:r>
    </w:p>
    <w:p w14:paraId="6831B7FC" w14:textId="5852EE76" w:rsidR="005142F2" w:rsidRDefault="0011063E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noProof/>
          <w:color w:val="000000"/>
          <w:kern w:val="0"/>
          <w:szCs w:val="20"/>
          <w:shd w:val="clear" w:color="auto" w:fill="FFFFFF"/>
          <w:lang w:eastAsia="ko-KR"/>
        </w:rPr>
        <w:drawing>
          <wp:inline distT="0" distB="0" distL="0" distR="0" wp14:anchorId="009300CF" wp14:editId="2292B3CF">
            <wp:extent cx="5730306" cy="1600200"/>
            <wp:effectExtent l="0" t="0" r="0" b="0"/>
            <wp:docPr id="1811502083" name="그림 4" descr="그림, 스케치, 텍스트, 아동 미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02083" name="그림 4" descr="그림, 스케치, 텍스트, 아동 미술이(가) 표시된 사진&#10;&#10;자동 생성된 설명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37" b="20645"/>
                    <a:stretch/>
                  </pic:blipFill>
                  <pic:spPr bwMode="auto">
                    <a:xfrm>
                      <a:off x="0" y="0"/>
                      <a:ext cx="5731510" cy="1600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06855" w14:textId="79B9C16D" w:rsidR="005142F2" w:rsidRDefault="005142F2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lastRenderedPageBreak/>
        <w:t>3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.3 </w:t>
      </w:r>
      <w:proofErr w:type="spellStart"/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ERWin</w:t>
      </w:r>
      <w:proofErr w:type="spellEnd"/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Data Modeler</w:t>
      </w:r>
      <w:proofErr w:type="spellStart"/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를</w:t>
      </w:r>
      <w:proofErr w:type="spellEnd"/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통한 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ER Diagram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구성</w:t>
      </w:r>
    </w:p>
    <w:p w14:paraId="05B58990" w14:textId="77777777" w:rsidR="005142F2" w:rsidRDefault="005142F2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48577637" w14:textId="07FB1256" w:rsidR="005142F2" w:rsidRDefault="00655CE7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(거래명세서)</w:t>
      </w:r>
    </w:p>
    <w:p w14:paraId="6F0170CE" w14:textId="77777777" w:rsidR="00655CE7" w:rsidRDefault="00655CE7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1557A31D" w14:textId="60AA4B3B" w:rsidR="00655CE7" w:rsidRDefault="00655CE7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noProof/>
          <w:color w:val="000000"/>
          <w:kern w:val="0"/>
          <w:szCs w:val="20"/>
          <w:shd w:val="clear" w:color="auto" w:fill="FFFFFF"/>
          <w:lang w:eastAsia="ko-KR"/>
        </w:rPr>
        <w:drawing>
          <wp:inline distT="0" distB="0" distL="0" distR="0" wp14:anchorId="0014F11A" wp14:editId="24CD0B5F">
            <wp:extent cx="5731510" cy="3338830"/>
            <wp:effectExtent l="0" t="0" r="0" b="1270"/>
            <wp:docPr id="1104727712" name="그림 2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27712" name="그림 2" descr="텍스트, 스크린샷, 도표, 번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7CF4" w14:textId="77777777" w:rsidR="00AB2AFF" w:rsidRDefault="00AB2AFF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43F20F80" w14:textId="77777777" w:rsidR="00655CE7" w:rsidRDefault="00655CE7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49F3446E" w14:textId="7928B3DF" w:rsidR="00655CE7" w:rsidRDefault="00655CE7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(세금계산서)</w:t>
      </w:r>
    </w:p>
    <w:p w14:paraId="4CA79596" w14:textId="77777777" w:rsidR="00655CE7" w:rsidRDefault="00655CE7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6F9AA5AE" w14:textId="737C7682" w:rsidR="00655CE7" w:rsidRDefault="00655CE7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noProof/>
          <w:color w:val="000000"/>
          <w:kern w:val="0"/>
          <w:szCs w:val="20"/>
          <w:shd w:val="clear" w:color="auto" w:fill="FFFFFF"/>
          <w:lang w:eastAsia="ko-KR"/>
        </w:rPr>
        <w:drawing>
          <wp:inline distT="0" distB="0" distL="0" distR="0" wp14:anchorId="08DB4D5E" wp14:editId="2C94C180">
            <wp:extent cx="5731510" cy="2854325"/>
            <wp:effectExtent l="0" t="0" r="0" b="3175"/>
            <wp:docPr id="1208456233" name="그림 3" descr="텍스트, 스크린샷, 도표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56233" name="그림 3" descr="텍스트, 스크린샷, 도표, 디스플레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2599" w14:textId="77777777" w:rsidR="00AB2AFF" w:rsidRDefault="00AB2AFF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78664F3F" w14:textId="77777777" w:rsidR="00655CE7" w:rsidRDefault="00655CE7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2BB920C2" w14:textId="05B9D2AB" w:rsidR="005142F2" w:rsidRDefault="005142F2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3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.4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관계스키마 작성</w:t>
      </w:r>
    </w:p>
    <w:p w14:paraId="06E15648" w14:textId="77777777" w:rsidR="005142F2" w:rsidRDefault="005142F2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5B1FDF5C" w14:textId="2629451E" w:rsidR="0073156B" w:rsidRDefault="0073156B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(거래명세서)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3"/>
        <w:gridCol w:w="1532"/>
        <w:gridCol w:w="1238"/>
        <w:gridCol w:w="1238"/>
        <w:gridCol w:w="1279"/>
        <w:gridCol w:w="1238"/>
        <w:gridCol w:w="1238"/>
      </w:tblGrid>
      <w:tr w:rsidR="0073156B" w:rsidRPr="0073156B" w14:paraId="603DFA35" w14:textId="6925CFD5" w:rsidTr="0073156B">
        <w:tc>
          <w:tcPr>
            <w:tcW w:w="1288" w:type="dxa"/>
            <w:shd w:val="clear" w:color="auto" w:fill="D9D9D9" w:themeFill="background1" w:themeFillShade="D9"/>
          </w:tcPr>
          <w:p w14:paraId="543C2897" w14:textId="7EE3D6D9" w:rsidR="0073156B" w:rsidRPr="0073156B" w:rsidRDefault="0073156B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 w:rsidRPr="0073156B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lastRenderedPageBreak/>
              <w:t>공급자</w:t>
            </w:r>
          </w:p>
        </w:tc>
        <w:tc>
          <w:tcPr>
            <w:tcW w:w="1288" w:type="dxa"/>
          </w:tcPr>
          <w:p w14:paraId="22EE065E" w14:textId="22F034B9" w:rsidR="0073156B" w:rsidRPr="0073156B" w:rsidRDefault="0073156B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</w:pPr>
            <w:r w:rsidRPr="0073156B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  <w:t>사업자등록번호</w:t>
            </w:r>
          </w:p>
        </w:tc>
        <w:tc>
          <w:tcPr>
            <w:tcW w:w="1288" w:type="dxa"/>
          </w:tcPr>
          <w:p w14:paraId="20771200" w14:textId="17C14500" w:rsidR="0073156B" w:rsidRPr="0073156B" w:rsidRDefault="0073156B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상호</w:t>
            </w:r>
          </w:p>
        </w:tc>
        <w:tc>
          <w:tcPr>
            <w:tcW w:w="1288" w:type="dxa"/>
          </w:tcPr>
          <w:p w14:paraId="12FA5947" w14:textId="6B8315A7" w:rsidR="0073156B" w:rsidRPr="0073156B" w:rsidRDefault="0073156B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성명</w:t>
            </w:r>
          </w:p>
        </w:tc>
        <w:tc>
          <w:tcPr>
            <w:tcW w:w="1288" w:type="dxa"/>
          </w:tcPr>
          <w:p w14:paraId="293FB304" w14:textId="1C51363F" w:rsidR="0073156B" w:rsidRPr="0073156B" w:rsidRDefault="0073156B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사업장주소</w:t>
            </w:r>
          </w:p>
        </w:tc>
        <w:tc>
          <w:tcPr>
            <w:tcW w:w="1288" w:type="dxa"/>
          </w:tcPr>
          <w:p w14:paraId="0BC3591A" w14:textId="044D0D4A" w:rsidR="0073156B" w:rsidRPr="0073156B" w:rsidRDefault="0073156B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업태</w:t>
            </w:r>
          </w:p>
        </w:tc>
        <w:tc>
          <w:tcPr>
            <w:tcW w:w="1288" w:type="dxa"/>
          </w:tcPr>
          <w:p w14:paraId="6AA31F41" w14:textId="030ED39C" w:rsidR="0073156B" w:rsidRPr="0073156B" w:rsidRDefault="0073156B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종목</w:t>
            </w:r>
          </w:p>
        </w:tc>
      </w:tr>
    </w:tbl>
    <w:p w14:paraId="0F17D74F" w14:textId="77777777" w:rsidR="0073156B" w:rsidRPr="0073156B" w:rsidRDefault="0073156B" w:rsidP="0073156B">
      <w:pPr>
        <w:widowControl/>
        <w:wordWrap/>
        <w:autoSpaceDE/>
        <w:autoSpaceDN/>
        <w:jc w:val="center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2"/>
        <w:gridCol w:w="702"/>
        <w:gridCol w:w="701"/>
        <w:gridCol w:w="1906"/>
        <w:gridCol w:w="701"/>
        <w:gridCol w:w="701"/>
        <w:gridCol w:w="701"/>
        <w:gridCol w:w="701"/>
        <w:gridCol w:w="701"/>
        <w:gridCol w:w="701"/>
        <w:gridCol w:w="799"/>
      </w:tblGrid>
      <w:tr w:rsidR="0073156B" w:rsidRPr="0073156B" w14:paraId="6BF520B2" w14:textId="0AB30B1C" w:rsidTr="0073156B">
        <w:tc>
          <w:tcPr>
            <w:tcW w:w="819" w:type="dxa"/>
            <w:shd w:val="clear" w:color="auto" w:fill="D9D9D9" w:themeFill="background1" w:themeFillShade="D9"/>
          </w:tcPr>
          <w:p w14:paraId="06935273" w14:textId="4812ECB1" w:rsidR="0073156B" w:rsidRPr="0073156B" w:rsidRDefault="0073156B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거래</w:t>
            </w:r>
          </w:p>
        </w:tc>
        <w:tc>
          <w:tcPr>
            <w:tcW w:w="819" w:type="dxa"/>
          </w:tcPr>
          <w:p w14:paraId="5CCEAF5C" w14:textId="30CC601F" w:rsidR="0073156B" w:rsidRPr="0073156B" w:rsidRDefault="0073156B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</w:pPr>
            <w:r w:rsidRPr="0073156B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  <w:t>날짜</w:t>
            </w:r>
          </w:p>
        </w:tc>
        <w:tc>
          <w:tcPr>
            <w:tcW w:w="819" w:type="dxa"/>
          </w:tcPr>
          <w:p w14:paraId="002A555C" w14:textId="0483CE1F" w:rsidR="0073156B" w:rsidRPr="0073156B" w:rsidRDefault="0073156B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</w:pPr>
            <w:r w:rsidRPr="0073156B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  <w:t>품목</w:t>
            </w:r>
          </w:p>
        </w:tc>
        <w:tc>
          <w:tcPr>
            <w:tcW w:w="819" w:type="dxa"/>
          </w:tcPr>
          <w:p w14:paraId="73196457" w14:textId="690A3619" w:rsidR="0073156B" w:rsidRPr="0073156B" w:rsidRDefault="0073156B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</w:pPr>
            <w:r w:rsidRPr="0073156B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  <w:t>사업자등록번호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  <w:t>(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  <w:t>FK)</w:t>
            </w:r>
          </w:p>
        </w:tc>
        <w:tc>
          <w:tcPr>
            <w:tcW w:w="820" w:type="dxa"/>
          </w:tcPr>
          <w:p w14:paraId="302B471B" w14:textId="4D2175A6" w:rsidR="0073156B" w:rsidRPr="0073156B" w:rsidRDefault="0073156B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단위</w:t>
            </w:r>
          </w:p>
        </w:tc>
        <w:tc>
          <w:tcPr>
            <w:tcW w:w="820" w:type="dxa"/>
          </w:tcPr>
          <w:p w14:paraId="0753B572" w14:textId="23CA7F49" w:rsidR="0073156B" w:rsidRPr="0073156B" w:rsidRDefault="0073156B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수량</w:t>
            </w:r>
          </w:p>
        </w:tc>
        <w:tc>
          <w:tcPr>
            <w:tcW w:w="820" w:type="dxa"/>
          </w:tcPr>
          <w:p w14:paraId="316499B3" w14:textId="18A89264" w:rsidR="0073156B" w:rsidRPr="0073156B" w:rsidRDefault="0073156B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단가</w:t>
            </w:r>
          </w:p>
        </w:tc>
        <w:tc>
          <w:tcPr>
            <w:tcW w:w="820" w:type="dxa"/>
          </w:tcPr>
          <w:p w14:paraId="7B694635" w14:textId="02607A20" w:rsidR="0073156B" w:rsidRPr="0073156B" w:rsidRDefault="0073156B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금액</w:t>
            </w:r>
          </w:p>
        </w:tc>
        <w:tc>
          <w:tcPr>
            <w:tcW w:w="820" w:type="dxa"/>
          </w:tcPr>
          <w:p w14:paraId="10B76BD3" w14:textId="185F4719" w:rsidR="0073156B" w:rsidRPr="0073156B" w:rsidRDefault="0073156B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입금</w:t>
            </w:r>
          </w:p>
        </w:tc>
        <w:tc>
          <w:tcPr>
            <w:tcW w:w="820" w:type="dxa"/>
          </w:tcPr>
          <w:p w14:paraId="67B027D6" w14:textId="47898C3F" w:rsidR="0073156B" w:rsidRPr="0073156B" w:rsidRDefault="0073156B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잔금</w:t>
            </w:r>
          </w:p>
        </w:tc>
        <w:tc>
          <w:tcPr>
            <w:tcW w:w="820" w:type="dxa"/>
          </w:tcPr>
          <w:p w14:paraId="11BDD631" w14:textId="47BE3FC1" w:rsidR="0073156B" w:rsidRPr="0073156B" w:rsidRDefault="0073156B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인수자</w:t>
            </w:r>
          </w:p>
        </w:tc>
      </w:tr>
    </w:tbl>
    <w:p w14:paraId="6368CEEE" w14:textId="77777777" w:rsidR="0073156B" w:rsidRPr="0073156B" w:rsidRDefault="0073156B" w:rsidP="0073156B">
      <w:pPr>
        <w:widowControl/>
        <w:wordWrap/>
        <w:autoSpaceDE/>
        <w:autoSpaceDN/>
        <w:jc w:val="center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lang w:eastAsia="ko-KR"/>
        </w:rPr>
      </w:pPr>
    </w:p>
    <w:p w14:paraId="6C31D117" w14:textId="55C354D8" w:rsidR="0073156B" w:rsidRPr="0073156B" w:rsidRDefault="0073156B" w:rsidP="0073156B">
      <w:pPr>
        <w:widowControl/>
        <w:wordWrap/>
        <w:autoSpaceDE/>
        <w:autoSpaceDN/>
        <w:rPr>
          <w:rFonts w:ascii="NanumGothic" w:eastAsia="NanumGothic" w:hAnsi="NanumGothic" w:cs="Times New Roman"/>
          <w:b/>
          <w:bCs/>
          <w:color w:val="000000"/>
          <w:kern w:val="0"/>
          <w:szCs w:val="20"/>
          <w:lang w:eastAsia="ko-KR"/>
        </w:rPr>
      </w:pPr>
      <w:r w:rsidRPr="0073156B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lang w:eastAsia="ko-KR"/>
        </w:rPr>
        <w:t>(세금계산서)</w:t>
      </w:r>
    </w:p>
    <w:p w14:paraId="6860A275" w14:textId="77777777" w:rsidR="0073156B" w:rsidRPr="0073156B" w:rsidRDefault="0073156B" w:rsidP="0073156B">
      <w:pPr>
        <w:widowControl/>
        <w:wordWrap/>
        <w:autoSpaceDE/>
        <w:autoSpaceDN/>
        <w:jc w:val="center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3"/>
        <w:gridCol w:w="1532"/>
        <w:gridCol w:w="1238"/>
        <w:gridCol w:w="1238"/>
        <w:gridCol w:w="1279"/>
        <w:gridCol w:w="1238"/>
        <w:gridCol w:w="1238"/>
      </w:tblGrid>
      <w:tr w:rsidR="00814C28" w:rsidRPr="0073156B" w14:paraId="57176E9F" w14:textId="37CE19BE" w:rsidTr="0073156B">
        <w:tc>
          <w:tcPr>
            <w:tcW w:w="1288" w:type="dxa"/>
            <w:shd w:val="clear" w:color="auto" w:fill="D9D9D9" w:themeFill="background1" w:themeFillShade="D9"/>
          </w:tcPr>
          <w:p w14:paraId="52044ADE" w14:textId="7A90BA4F" w:rsidR="0073156B" w:rsidRPr="0073156B" w:rsidRDefault="00814C28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공급자</w:t>
            </w:r>
          </w:p>
        </w:tc>
        <w:tc>
          <w:tcPr>
            <w:tcW w:w="1288" w:type="dxa"/>
          </w:tcPr>
          <w:p w14:paraId="09B90895" w14:textId="5A1C246F" w:rsidR="0073156B" w:rsidRPr="00814C28" w:rsidRDefault="00814C28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</w:pPr>
            <w:r w:rsidRPr="00814C28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  <w:t>사업자등록번호</w:t>
            </w:r>
          </w:p>
        </w:tc>
        <w:tc>
          <w:tcPr>
            <w:tcW w:w="1288" w:type="dxa"/>
          </w:tcPr>
          <w:p w14:paraId="1A8AFF1E" w14:textId="39DFA51E" w:rsidR="0073156B" w:rsidRPr="0073156B" w:rsidRDefault="00814C28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상호</w:t>
            </w:r>
          </w:p>
        </w:tc>
        <w:tc>
          <w:tcPr>
            <w:tcW w:w="1288" w:type="dxa"/>
          </w:tcPr>
          <w:p w14:paraId="6169E435" w14:textId="18497258" w:rsidR="0073156B" w:rsidRPr="0073156B" w:rsidRDefault="00814C28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성명</w:t>
            </w:r>
          </w:p>
        </w:tc>
        <w:tc>
          <w:tcPr>
            <w:tcW w:w="1288" w:type="dxa"/>
          </w:tcPr>
          <w:p w14:paraId="3664BBF1" w14:textId="47E7370F" w:rsidR="0073156B" w:rsidRPr="0073156B" w:rsidRDefault="00814C28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사업장주소</w:t>
            </w:r>
          </w:p>
        </w:tc>
        <w:tc>
          <w:tcPr>
            <w:tcW w:w="1288" w:type="dxa"/>
          </w:tcPr>
          <w:p w14:paraId="518ADB99" w14:textId="50A66370" w:rsidR="0073156B" w:rsidRPr="0073156B" w:rsidRDefault="00814C28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업태</w:t>
            </w:r>
          </w:p>
        </w:tc>
        <w:tc>
          <w:tcPr>
            <w:tcW w:w="1288" w:type="dxa"/>
          </w:tcPr>
          <w:p w14:paraId="78BE5EB8" w14:textId="47388E4A" w:rsidR="0073156B" w:rsidRPr="0073156B" w:rsidRDefault="00814C28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종목</w:t>
            </w:r>
          </w:p>
        </w:tc>
      </w:tr>
    </w:tbl>
    <w:p w14:paraId="7CD4F0E5" w14:textId="77777777" w:rsidR="0073156B" w:rsidRPr="0073156B" w:rsidRDefault="0073156B" w:rsidP="0073156B">
      <w:pPr>
        <w:widowControl/>
        <w:wordWrap/>
        <w:autoSpaceDE/>
        <w:autoSpaceDN/>
        <w:jc w:val="center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3"/>
        <w:gridCol w:w="1532"/>
        <w:gridCol w:w="1243"/>
        <w:gridCol w:w="1243"/>
        <w:gridCol w:w="1279"/>
        <w:gridCol w:w="1243"/>
        <w:gridCol w:w="1243"/>
      </w:tblGrid>
      <w:tr w:rsidR="00814C28" w:rsidRPr="0073156B" w14:paraId="1BBCDFF7" w14:textId="2E6845C2" w:rsidTr="0073156B">
        <w:tc>
          <w:tcPr>
            <w:tcW w:w="1288" w:type="dxa"/>
            <w:shd w:val="clear" w:color="auto" w:fill="D9D9D9" w:themeFill="background1" w:themeFillShade="D9"/>
          </w:tcPr>
          <w:p w14:paraId="38DDE912" w14:textId="3D93710F" w:rsidR="0073156B" w:rsidRPr="0073156B" w:rsidRDefault="00814C28" w:rsidP="0073156B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소비자</w:t>
            </w:r>
          </w:p>
        </w:tc>
        <w:tc>
          <w:tcPr>
            <w:tcW w:w="1288" w:type="dxa"/>
          </w:tcPr>
          <w:p w14:paraId="3443186E" w14:textId="05B9D932" w:rsidR="0073156B" w:rsidRPr="00814C28" w:rsidRDefault="00814C28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</w:pPr>
            <w:r w:rsidRPr="00814C28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  <w:t>사업자등록번호</w:t>
            </w:r>
          </w:p>
        </w:tc>
        <w:tc>
          <w:tcPr>
            <w:tcW w:w="1288" w:type="dxa"/>
          </w:tcPr>
          <w:p w14:paraId="0D0CF2FB" w14:textId="21FF4E21" w:rsidR="0073156B" w:rsidRPr="0073156B" w:rsidRDefault="00814C28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상호</w:t>
            </w:r>
          </w:p>
        </w:tc>
        <w:tc>
          <w:tcPr>
            <w:tcW w:w="1288" w:type="dxa"/>
          </w:tcPr>
          <w:p w14:paraId="44D23171" w14:textId="01D1C610" w:rsidR="0073156B" w:rsidRPr="0073156B" w:rsidRDefault="00814C28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성명</w:t>
            </w:r>
          </w:p>
        </w:tc>
        <w:tc>
          <w:tcPr>
            <w:tcW w:w="1288" w:type="dxa"/>
          </w:tcPr>
          <w:p w14:paraId="4EBFA6F9" w14:textId="544EAF7A" w:rsidR="0073156B" w:rsidRPr="0073156B" w:rsidRDefault="00814C28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사업장주소</w:t>
            </w:r>
          </w:p>
        </w:tc>
        <w:tc>
          <w:tcPr>
            <w:tcW w:w="1288" w:type="dxa"/>
          </w:tcPr>
          <w:p w14:paraId="29758004" w14:textId="1EED1399" w:rsidR="0073156B" w:rsidRPr="0073156B" w:rsidRDefault="00814C28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업태</w:t>
            </w:r>
          </w:p>
        </w:tc>
        <w:tc>
          <w:tcPr>
            <w:tcW w:w="1288" w:type="dxa"/>
          </w:tcPr>
          <w:p w14:paraId="7148FDC3" w14:textId="30FB83E5" w:rsidR="0073156B" w:rsidRPr="0073156B" w:rsidRDefault="00814C28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종목</w:t>
            </w:r>
          </w:p>
        </w:tc>
      </w:tr>
    </w:tbl>
    <w:p w14:paraId="5CF963C6" w14:textId="77777777" w:rsidR="005142F2" w:rsidRPr="0073156B" w:rsidRDefault="005142F2" w:rsidP="0073156B">
      <w:pPr>
        <w:widowControl/>
        <w:wordWrap/>
        <w:autoSpaceDE/>
        <w:autoSpaceDN/>
        <w:jc w:val="center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4"/>
        <w:gridCol w:w="1808"/>
        <w:gridCol w:w="1808"/>
        <w:gridCol w:w="633"/>
        <w:gridCol w:w="633"/>
        <w:gridCol w:w="633"/>
        <w:gridCol w:w="633"/>
        <w:gridCol w:w="633"/>
        <w:gridCol w:w="968"/>
        <w:gridCol w:w="633"/>
      </w:tblGrid>
      <w:tr w:rsidR="00814C28" w:rsidRPr="0073156B" w14:paraId="41840B53" w14:textId="77777777" w:rsidTr="00814C28">
        <w:tc>
          <w:tcPr>
            <w:tcW w:w="901" w:type="dxa"/>
            <w:shd w:val="clear" w:color="auto" w:fill="D9D9D9" w:themeFill="background1" w:themeFillShade="D9"/>
          </w:tcPr>
          <w:p w14:paraId="4F82CAF6" w14:textId="4486F46F" w:rsidR="0073156B" w:rsidRPr="0073156B" w:rsidRDefault="00814C28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거래</w:t>
            </w:r>
          </w:p>
        </w:tc>
        <w:tc>
          <w:tcPr>
            <w:tcW w:w="901" w:type="dxa"/>
            <w:vAlign w:val="center"/>
          </w:tcPr>
          <w:p w14:paraId="67B11CF3" w14:textId="12F2FD5B" w:rsidR="0073156B" w:rsidRPr="00814C28" w:rsidRDefault="00814C28" w:rsidP="00814C2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 w:val="16"/>
                <w:szCs w:val="16"/>
                <w:u w:val="single"/>
                <w:lang w:eastAsia="ko-KR"/>
              </w:rPr>
            </w:pPr>
            <w:r w:rsidRPr="00814C28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 w:val="16"/>
                <w:szCs w:val="16"/>
                <w:u w:val="single"/>
                <w:lang w:eastAsia="ko-KR"/>
              </w:rPr>
              <w:t>공급자_사업자등록번호</w:t>
            </w:r>
          </w:p>
        </w:tc>
        <w:tc>
          <w:tcPr>
            <w:tcW w:w="901" w:type="dxa"/>
            <w:vAlign w:val="center"/>
          </w:tcPr>
          <w:p w14:paraId="10B09176" w14:textId="3F9E7A2F" w:rsidR="0073156B" w:rsidRPr="00814C28" w:rsidRDefault="00814C28" w:rsidP="00814C2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 w:val="16"/>
                <w:szCs w:val="16"/>
                <w:u w:val="single"/>
                <w:lang w:eastAsia="ko-KR"/>
              </w:rPr>
            </w:pPr>
            <w:r w:rsidRPr="00814C28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 w:val="16"/>
                <w:szCs w:val="16"/>
                <w:u w:val="single"/>
                <w:lang w:eastAsia="ko-KR"/>
              </w:rPr>
              <w:t>소비자_사업자등록번호</w:t>
            </w:r>
          </w:p>
        </w:tc>
        <w:tc>
          <w:tcPr>
            <w:tcW w:w="901" w:type="dxa"/>
            <w:vAlign w:val="center"/>
          </w:tcPr>
          <w:p w14:paraId="60C92705" w14:textId="3CEE3A3A" w:rsidR="0073156B" w:rsidRPr="00814C28" w:rsidRDefault="00814C28" w:rsidP="00814C2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날짜</w:t>
            </w:r>
          </w:p>
        </w:tc>
        <w:tc>
          <w:tcPr>
            <w:tcW w:w="902" w:type="dxa"/>
            <w:vAlign w:val="center"/>
          </w:tcPr>
          <w:p w14:paraId="1FEACBC7" w14:textId="21ED6358" w:rsidR="0073156B" w:rsidRPr="0073156B" w:rsidRDefault="00814C28" w:rsidP="00814C2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품목</w:t>
            </w:r>
          </w:p>
        </w:tc>
        <w:tc>
          <w:tcPr>
            <w:tcW w:w="902" w:type="dxa"/>
            <w:vAlign w:val="center"/>
          </w:tcPr>
          <w:p w14:paraId="0D98466C" w14:textId="36FA1970" w:rsidR="0073156B" w:rsidRPr="0073156B" w:rsidRDefault="00814C28" w:rsidP="00814C2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규격</w:t>
            </w:r>
          </w:p>
        </w:tc>
        <w:tc>
          <w:tcPr>
            <w:tcW w:w="902" w:type="dxa"/>
            <w:vAlign w:val="center"/>
          </w:tcPr>
          <w:p w14:paraId="25D24865" w14:textId="76E0D4E7" w:rsidR="0073156B" w:rsidRPr="0073156B" w:rsidRDefault="00814C28" w:rsidP="00814C2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수량</w:t>
            </w:r>
          </w:p>
        </w:tc>
        <w:tc>
          <w:tcPr>
            <w:tcW w:w="902" w:type="dxa"/>
            <w:vAlign w:val="center"/>
          </w:tcPr>
          <w:p w14:paraId="0F301626" w14:textId="131F183E" w:rsidR="0073156B" w:rsidRPr="0073156B" w:rsidRDefault="00814C28" w:rsidP="00814C2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단가</w:t>
            </w:r>
          </w:p>
        </w:tc>
        <w:tc>
          <w:tcPr>
            <w:tcW w:w="902" w:type="dxa"/>
            <w:vAlign w:val="center"/>
          </w:tcPr>
          <w:p w14:paraId="42CE5FE9" w14:textId="6F975978" w:rsidR="0073156B" w:rsidRPr="0073156B" w:rsidRDefault="00814C28" w:rsidP="00814C2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공급가액</w:t>
            </w:r>
          </w:p>
        </w:tc>
        <w:tc>
          <w:tcPr>
            <w:tcW w:w="902" w:type="dxa"/>
            <w:vAlign w:val="center"/>
          </w:tcPr>
          <w:p w14:paraId="024238A7" w14:textId="14950DEC" w:rsidR="0073156B" w:rsidRPr="0073156B" w:rsidRDefault="00814C28" w:rsidP="00814C2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세액</w:t>
            </w:r>
          </w:p>
        </w:tc>
      </w:tr>
    </w:tbl>
    <w:p w14:paraId="4261B15C" w14:textId="77777777" w:rsidR="0073156B" w:rsidRDefault="0073156B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75CC39F7" w14:textId="77777777" w:rsidR="0073156B" w:rsidRDefault="0073156B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43858BA5" w14:textId="237CB6AA" w:rsidR="005142F2" w:rsidRDefault="005142F2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3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.5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테이블 명세서 작성</w:t>
      </w:r>
    </w:p>
    <w:p w14:paraId="110125EA" w14:textId="77777777" w:rsidR="00915432" w:rsidRDefault="00915432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5ED452B6" w14:textId="3D68A42D" w:rsidR="00915432" w:rsidRDefault="00915432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(거래명세서)</w:t>
      </w:r>
    </w:p>
    <w:p w14:paraId="1D115844" w14:textId="77777777" w:rsidR="00915432" w:rsidRDefault="00915432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6"/>
        <w:gridCol w:w="1497"/>
        <w:gridCol w:w="1497"/>
        <w:gridCol w:w="1501"/>
        <w:gridCol w:w="1532"/>
        <w:gridCol w:w="1493"/>
      </w:tblGrid>
      <w:tr w:rsidR="00915432" w14:paraId="3BACD96A" w14:textId="77777777" w:rsidTr="00E53622">
        <w:tc>
          <w:tcPr>
            <w:tcW w:w="1496" w:type="dxa"/>
          </w:tcPr>
          <w:p w14:paraId="08B24161" w14:textId="25E88D98" w:rsidR="00915432" w:rsidRDefault="00915432" w:rsidP="0091543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일련번호</w:t>
            </w:r>
          </w:p>
        </w:tc>
        <w:tc>
          <w:tcPr>
            <w:tcW w:w="1497" w:type="dxa"/>
          </w:tcPr>
          <w:p w14:paraId="3982CA81" w14:textId="3E972FB0" w:rsidR="00915432" w:rsidRDefault="00915432" w:rsidP="0091543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테이블명</w:t>
            </w:r>
          </w:p>
        </w:tc>
        <w:tc>
          <w:tcPr>
            <w:tcW w:w="1497" w:type="dxa"/>
          </w:tcPr>
          <w:p w14:paraId="699F8D67" w14:textId="0DE30988" w:rsidR="00915432" w:rsidRDefault="00915432" w:rsidP="0091543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필드명</w:t>
            </w:r>
            <w:proofErr w:type="spellEnd"/>
          </w:p>
        </w:tc>
        <w:tc>
          <w:tcPr>
            <w:tcW w:w="1501" w:type="dxa"/>
          </w:tcPr>
          <w:p w14:paraId="2900A0C1" w14:textId="6C2C4F4A" w:rsidR="00915432" w:rsidRDefault="00915432" w:rsidP="0091543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데이터타입</w:t>
            </w:r>
          </w:p>
        </w:tc>
        <w:tc>
          <w:tcPr>
            <w:tcW w:w="1532" w:type="dxa"/>
          </w:tcPr>
          <w:p w14:paraId="1823DB04" w14:textId="5B3DB3EF" w:rsidR="00915432" w:rsidRDefault="00915432" w:rsidP="0091543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필드설명</w:t>
            </w:r>
          </w:p>
        </w:tc>
        <w:tc>
          <w:tcPr>
            <w:tcW w:w="1493" w:type="dxa"/>
          </w:tcPr>
          <w:p w14:paraId="3295E632" w14:textId="0B898BF7" w:rsidR="00915432" w:rsidRDefault="00915432" w:rsidP="0091543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비고</w:t>
            </w:r>
          </w:p>
        </w:tc>
      </w:tr>
      <w:tr w:rsidR="00E53622" w14:paraId="60C502D6" w14:textId="77777777" w:rsidTr="00E53622">
        <w:tc>
          <w:tcPr>
            <w:tcW w:w="1496" w:type="dxa"/>
            <w:vMerge w:val="restart"/>
            <w:vAlign w:val="center"/>
          </w:tcPr>
          <w:p w14:paraId="536C7A50" w14:textId="010AA30A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1</w:t>
            </w:r>
          </w:p>
        </w:tc>
        <w:tc>
          <w:tcPr>
            <w:tcW w:w="1497" w:type="dxa"/>
            <w:vMerge w:val="restart"/>
            <w:vAlign w:val="center"/>
          </w:tcPr>
          <w:p w14:paraId="039D1F51" w14:textId="55B646EF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rov</w:t>
            </w:r>
          </w:p>
        </w:tc>
        <w:tc>
          <w:tcPr>
            <w:tcW w:w="1497" w:type="dxa"/>
            <w:vAlign w:val="center"/>
          </w:tcPr>
          <w:p w14:paraId="3DC70825" w14:textId="25F74BF6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d</w:t>
            </w:r>
          </w:p>
        </w:tc>
        <w:tc>
          <w:tcPr>
            <w:tcW w:w="1501" w:type="dxa"/>
            <w:vAlign w:val="center"/>
          </w:tcPr>
          <w:p w14:paraId="1790433E" w14:textId="0C99834D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archar(20)</w:t>
            </w:r>
          </w:p>
        </w:tc>
        <w:tc>
          <w:tcPr>
            <w:tcW w:w="1532" w:type="dxa"/>
            <w:vAlign w:val="center"/>
          </w:tcPr>
          <w:p w14:paraId="14706629" w14:textId="39669A4B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사업자등록번호</w:t>
            </w:r>
          </w:p>
        </w:tc>
        <w:tc>
          <w:tcPr>
            <w:tcW w:w="1493" w:type="dxa"/>
            <w:vAlign w:val="center"/>
          </w:tcPr>
          <w:p w14:paraId="370BF50F" w14:textId="22BF2876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k</w:t>
            </w:r>
          </w:p>
        </w:tc>
      </w:tr>
      <w:tr w:rsidR="00E53622" w14:paraId="7A6BEB8B" w14:textId="77777777" w:rsidTr="00E53622">
        <w:tc>
          <w:tcPr>
            <w:tcW w:w="1496" w:type="dxa"/>
            <w:vMerge/>
            <w:vAlign w:val="center"/>
          </w:tcPr>
          <w:p w14:paraId="1637CAD1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756C61B5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59ED4449" w14:textId="5B412EB0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ame</w:t>
            </w:r>
          </w:p>
        </w:tc>
        <w:tc>
          <w:tcPr>
            <w:tcW w:w="1501" w:type="dxa"/>
            <w:vAlign w:val="center"/>
          </w:tcPr>
          <w:p w14:paraId="7E618759" w14:textId="06BAF2A5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archar(20)</w:t>
            </w:r>
          </w:p>
        </w:tc>
        <w:tc>
          <w:tcPr>
            <w:tcW w:w="1532" w:type="dxa"/>
            <w:vAlign w:val="center"/>
          </w:tcPr>
          <w:p w14:paraId="7E925192" w14:textId="72025AC5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상호</w:t>
            </w:r>
          </w:p>
        </w:tc>
        <w:tc>
          <w:tcPr>
            <w:tcW w:w="1493" w:type="dxa"/>
            <w:vAlign w:val="center"/>
          </w:tcPr>
          <w:p w14:paraId="4E505223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E53622" w14:paraId="6A251069" w14:textId="77777777" w:rsidTr="00E53622">
        <w:tc>
          <w:tcPr>
            <w:tcW w:w="1496" w:type="dxa"/>
            <w:vMerge/>
            <w:vAlign w:val="center"/>
          </w:tcPr>
          <w:p w14:paraId="7795B8FF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45E70C71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4BD523FE" w14:textId="4B8C0633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dd</w:t>
            </w:r>
          </w:p>
        </w:tc>
        <w:tc>
          <w:tcPr>
            <w:tcW w:w="1501" w:type="dxa"/>
            <w:vAlign w:val="center"/>
          </w:tcPr>
          <w:p w14:paraId="4AD2920D" w14:textId="276EB1D2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archar(30)</w:t>
            </w:r>
          </w:p>
        </w:tc>
        <w:tc>
          <w:tcPr>
            <w:tcW w:w="1532" w:type="dxa"/>
            <w:vAlign w:val="center"/>
          </w:tcPr>
          <w:p w14:paraId="0B39E134" w14:textId="6A83A313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사업장주소</w:t>
            </w:r>
          </w:p>
        </w:tc>
        <w:tc>
          <w:tcPr>
            <w:tcW w:w="1493" w:type="dxa"/>
            <w:vAlign w:val="center"/>
          </w:tcPr>
          <w:p w14:paraId="4681519F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E53622" w14:paraId="034692B0" w14:textId="77777777" w:rsidTr="00E53622">
        <w:tc>
          <w:tcPr>
            <w:tcW w:w="1496" w:type="dxa"/>
            <w:vMerge/>
            <w:vAlign w:val="center"/>
          </w:tcPr>
          <w:p w14:paraId="67B69AEB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63620EAC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43D9CC81" w14:textId="56EF8EE4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ole</w:t>
            </w:r>
          </w:p>
        </w:tc>
        <w:tc>
          <w:tcPr>
            <w:tcW w:w="1501" w:type="dxa"/>
            <w:vAlign w:val="center"/>
          </w:tcPr>
          <w:p w14:paraId="1587398C" w14:textId="52AC57F1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archar(10)</w:t>
            </w:r>
          </w:p>
        </w:tc>
        <w:tc>
          <w:tcPr>
            <w:tcW w:w="1532" w:type="dxa"/>
            <w:vAlign w:val="center"/>
          </w:tcPr>
          <w:p w14:paraId="7FB76AAD" w14:textId="360998BB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업태</w:t>
            </w:r>
          </w:p>
        </w:tc>
        <w:tc>
          <w:tcPr>
            <w:tcW w:w="1493" w:type="dxa"/>
            <w:vAlign w:val="center"/>
          </w:tcPr>
          <w:p w14:paraId="3A845F3E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E53622" w14:paraId="42500324" w14:textId="77777777" w:rsidTr="00E53622">
        <w:tc>
          <w:tcPr>
            <w:tcW w:w="1496" w:type="dxa"/>
            <w:vMerge/>
            <w:vAlign w:val="center"/>
          </w:tcPr>
          <w:p w14:paraId="12BCA77F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6A7269FB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4258C0E3" w14:textId="075CCF51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g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enre</w:t>
            </w:r>
          </w:p>
        </w:tc>
        <w:tc>
          <w:tcPr>
            <w:tcW w:w="1501" w:type="dxa"/>
            <w:vAlign w:val="center"/>
          </w:tcPr>
          <w:p w14:paraId="61ECA439" w14:textId="44DEED3A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archar(10)</w:t>
            </w:r>
          </w:p>
        </w:tc>
        <w:tc>
          <w:tcPr>
            <w:tcW w:w="1532" w:type="dxa"/>
            <w:vAlign w:val="center"/>
          </w:tcPr>
          <w:p w14:paraId="4E64FDCA" w14:textId="60CE138E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종목</w:t>
            </w:r>
          </w:p>
        </w:tc>
        <w:tc>
          <w:tcPr>
            <w:tcW w:w="1493" w:type="dxa"/>
            <w:vAlign w:val="center"/>
          </w:tcPr>
          <w:p w14:paraId="13691B7B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E53622" w14:paraId="2B4A7CCA" w14:textId="77777777" w:rsidTr="00E53622">
        <w:tc>
          <w:tcPr>
            <w:tcW w:w="1496" w:type="dxa"/>
            <w:vMerge w:val="restart"/>
            <w:vAlign w:val="center"/>
          </w:tcPr>
          <w:p w14:paraId="46697F47" w14:textId="63A22DD8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2</w:t>
            </w:r>
          </w:p>
        </w:tc>
        <w:tc>
          <w:tcPr>
            <w:tcW w:w="1497" w:type="dxa"/>
            <w:vMerge w:val="restart"/>
            <w:vAlign w:val="center"/>
          </w:tcPr>
          <w:p w14:paraId="5844AB32" w14:textId="1160B61F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m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erchan</w:t>
            </w:r>
            <w:proofErr w:type="spellEnd"/>
          </w:p>
        </w:tc>
        <w:tc>
          <w:tcPr>
            <w:tcW w:w="1497" w:type="dxa"/>
            <w:vAlign w:val="center"/>
          </w:tcPr>
          <w:p w14:paraId="5D688649" w14:textId="3D095C39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d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ate</w:t>
            </w:r>
          </w:p>
        </w:tc>
        <w:tc>
          <w:tcPr>
            <w:tcW w:w="1501" w:type="dxa"/>
            <w:vAlign w:val="center"/>
          </w:tcPr>
          <w:p w14:paraId="0DF498A8" w14:textId="4F7A3095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d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atetime</w:t>
            </w:r>
          </w:p>
        </w:tc>
        <w:tc>
          <w:tcPr>
            <w:tcW w:w="1532" w:type="dxa"/>
            <w:vAlign w:val="center"/>
          </w:tcPr>
          <w:p w14:paraId="7B911B5A" w14:textId="2EE15B7F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날짜</w:t>
            </w:r>
          </w:p>
        </w:tc>
        <w:tc>
          <w:tcPr>
            <w:tcW w:w="1493" w:type="dxa"/>
            <w:vAlign w:val="center"/>
          </w:tcPr>
          <w:p w14:paraId="08D33FFD" w14:textId="455AD7D8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k</w:t>
            </w:r>
          </w:p>
        </w:tc>
      </w:tr>
      <w:tr w:rsidR="00E53622" w14:paraId="5FD96EEC" w14:textId="77777777" w:rsidTr="00E53622">
        <w:tc>
          <w:tcPr>
            <w:tcW w:w="1496" w:type="dxa"/>
            <w:vMerge/>
            <w:vAlign w:val="center"/>
          </w:tcPr>
          <w:p w14:paraId="0E8EBEA5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15346D20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174B2C69" w14:textId="2CB91F43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roduct</w:t>
            </w:r>
          </w:p>
        </w:tc>
        <w:tc>
          <w:tcPr>
            <w:tcW w:w="1501" w:type="dxa"/>
            <w:vAlign w:val="center"/>
          </w:tcPr>
          <w:p w14:paraId="39F36C12" w14:textId="040FD684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archar(20)</w:t>
            </w:r>
          </w:p>
        </w:tc>
        <w:tc>
          <w:tcPr>
            <w:tcW w:w="1532" w:type="dxa"/>
            <w:vAlign w:val="center"/>
          </w:tcPr>
          <w:p w14:paraId="4A85C3A8" w14:textId="5A446DAE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품목</w:t>
            </w:r>
          </w:p>
        </w:tc>
        <w:tc>
          <w:tcPr>
            <w:tcW w:w="1493" w:type="dxa"/>
            <w:vAlign w:val="center"/>
          </w:tcPr>
          <w:p w14:paraId="08AFEB10" w14:textId="79E92BFB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k</w:t>
            </w:r>
          </w:p>
        </w:tc>
      </w:tr>
      <w:tr w:rsidR="00E53622" w14:paraId="2CB5BA93" w14:textId="77777777" w:rsidTr="00E53622">
        <w:tc>
          <w:tcPr>
            <w:tcW w:w="1496" w:type="dxa"/>
            <w:vMerge/>
            <w:vAlign w:val="center"/>
          </w:tcPr>
          <w:p w14:paraId="37F0D37C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2CEE198F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455750CD" w14:textId="40AA0465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rov_id</w:t>
            </w:r>
            <w:proofErr w:type="spellEnd"/>
          </w:p>
        </w:tc>
        <w:tc>
          <w:tcPr>
            <w:tcW w:w="1501" w:type="dxa"/>
            <w:vAlign w:val="center"/>
          </w:tcPr>
          <w:p w14:paraId="41C397BF" w14:textId="13A3989A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archar(20)</w:t>
            </w:r>
          </w:p>
        </w:tc>
        <w:tc>
          <w:tcPr>
            <w:tcW w:w="1532" w:type="dxa"/>
            <w:vAlign w:val="center"/>
          </w:tcPr>
          <w:p w14:paraId="07A15AF9" w14:textId="444E339D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사업자등록번호</w:t>
            </w:r>
          </w:p>
        </w:tc>
        <w:tc>
          <w:tcPr>
            <w:tcW w:w="1493" w:type="dxa"/>
            <w:vAlign w:val="center"/>
          </w:tcPr>
          <w:p w14:paraId="542BBB1A" w14:textId="46311F60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f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k</w:t>
            </w:r>
            <w:proofErr w:type="spellEnd"/>
          </w:p>
        </w:tc>
      </w:tr>
      <w:tr w:rsidR="00E53622" w14:paraId="7729611F" w14:textId="77777777" w:rsidTr="00E53622">
        <w:tc>
          <w:tcPr>
            <w:tcW w:w="1496" w:type="dxa"/>
            <w:vMerge/>
            <w:vAlign w:val="center"/>
          </w:tcPr>
          <w:p w14:paraId="74CE7035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2EB38848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388002B4" w14:textId="495AC4DF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s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ize</w:t>
            </w:r>
          </w:p>
        </w:tc>
        <w:tc>
          <w:tcPr>
            <w:tcW w:w="1501" w:type="dxa"/>
            <w:vAlign w:val="center"/>
          </w:tcPr>
          <w:p w14:paraId="21F49759" w14:textId="63C43DB2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archar(8)</w:t>
            </w:r>
          </w:p>
        </w:tc>
        <w:tc>
          <w:tcPr>
            <w:tcW w:w="1532" w:type="dxa"/>
            <w:vAlign w:val="center"/>
          </w:tcPr>
          <w:p w14:paraId="3F5EF0A6" w14:textId="0CE5A785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단위</w:t>
            </w:r>
          </w:p>
        </w:tc>
        <w:tc>
          <w:tcPr>
            <w:tcW w:w="1493" w:type="dxa"/>
            <w:vAlign w:val="center"/>
          </w:tcPr>
          <w:p w14:paraId="3842D670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E53622" w14:paraId="67244DA9" w14:textId="77777777" w:rsidTr="00E53622">
        <w:tc>
          <w:tcPr>
            <w:tcW w:w="1496" w:type="dxa"/>
            <w:vMerge/>
            <w:vAlign w:val="center"/>
          </w:tcPr>
          <w:p w14:paraId="2EC2D76D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03CF3E74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409B910D" w14:textId="44667244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</w:t>
            </w:r>
          </w:p>
        </w:tc>
        <w:tc>
          <w:tcPr>
            <w:tcW w:w="1501" w:type="dxa"/>
            <w:vAlign w:val="center"/>
          </w:tcPr>
          <w:p w14:paraId="2B18804F" w14:textId="338B4FCE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532" w:type="dxa"/>
            <w:vAlign w:val="center"/>
          </w:tcPr>
          <w:p w14:paraId="65FF0F58" w14:textId="04B38886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수량</w:t>
            </w:r>
          </w:p>
        </w:tc>
        <w:tc>
          <w:tcPr>
            <w:tcW w:w="1493" w:type="dxa"/>
            <w:vAlign w:val="center"/>
          </w:tcPr>
          <w:p w14:paraId="04FC891A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E53622" w14:paraId="311262F4" w14:textId="77777777" w:rsidTr="00E53622">
        <w:tc>
          <w:tcPr>
            <w:tcW w:w="1496" w:type="dxa"/>
            <w:vMerge/>
            <w:vAlign w:val="center"/>
          </w:tcPr>
          <w:p w14:paraId="4F85E19F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5E2D771D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113F7206" w14:textId="6E40C81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h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owmuch</w:t>
            </w:r>
            <w:proofErr w:type="spellEnd"/>
          </w:p>
        </w:tc>
        <w:tc>
          <w:tcPr>
            <w:tcW w:w="1501" w:type="dxa"/>
            <w:vAlign w:val="center"/>
          </w:tcPr>
          <w:p w14:paraId="4A060587" w14:textId="16EACFB6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532" w:type="dxa"/>
            <w:vAlign w:val="center"/>
          </w:tcPr>
          <w:p w14:paraId="640EF278" w14:textId="3FEF9F5F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단가</w:t>
            </w:r>
          </w:p>
        </w:tc>
        <w:tc>
          <w:tcPr>
            <w:tcW w:w="1493" w:type="dxa"/>
            <w:vAlign w:val="center"/>
          </w:tcPr>
          <w:p w14:paraId="2C78CB0C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E53622" w14:paraId="314AF52D" w14:textId="77777777" w:rsidTr="00E53622">
        <w:tc>
          <w:tcPr>
            <w:tcW w:w="1496" w:type="dxa"/>
            <w:vMerge/>
            <w:vAlign w:val="center"/>
          </w:tcPr>
          <w:p w14:paraId="3C597F13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506CC555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77DB2804" w14:textId="07FDEFC3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t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otal</w:t>
            </w:r>
          </w:p>
        </w:tc>
        <w:tc>
          <w:tcPr>
            <w:tcW w:w="1501" w:type="dxa"/>
            <w:vAlign w:val="center"/>
          </w:tcPr>
          <w:p w14:paraId="2D9B0F00" w14:textId="525CDA2D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532" w:type="dxa"/>
            <w:vAlign w:val="center"/>
          </w:tcPr>
          <w:p w14:paraId="309B3C0E" w14:textId="126226EF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금액</w:t>
            </w:r>
          </w:p>
        </w:tc>
        <w:tc>
          <w:tcPr>
            <w:tcW w:w="1493" w:type="dxa"/>
            <w:vAlign w:val="center"/>
          </w:tcPr>
          <w:p w14:paraId="4E5BC2BF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E53622" w14:paraId="62D211CB" w14:textId="77777777" w:rsidTr="00E53622">
        <w:tc>
          <w:tcPr>
            <w:tcW w:w="1496" w:type="dxa"/>
            <w:vMerge/>
            <w:vAlign w:val="center"/>
          </w:tcPr>
          <w:p w14:paraId="3B3D98B4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451803E3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4559F4C8" w14:textId="4B834603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nput</w:t>
            </w:r>
          </w:p>
        </w:tc>
        <w:tc>
          <w:tcPr>
            <w:tcW w:w="1501" w:type="dxa"/>
            <w:vAlign w:val="center"/>
          </w:tcPr>
          <w:p w14:paraId="271063EA" w14:textId="1F17DAC9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532" w:type="dxa"/>
            <w:vAlign w:val="center"/>
          </w:tcPr>
          <w:p w14:paraId="3AD5D7E2" w14:textId="6F06A213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입금</w:t>
            </w:r>
          </w:p>
        </w:tc>
        <w:tc>
          <w:tcPr>
            <w:tcW w:w="1493" w:type="dxa"/>
            <w:vAlign w:val="center"/>
          </w:tcPr>
          <w:p w14:paraId="38C7C4B4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E53622" w14:paraId="3A0F9F20" w14:textId="77777777" w:rsidTr="00E53622">
        <w:tc>
          <w:tcPr>
            <w:tcW w:w="1496" w:type="dxa"/>
            <w:vMerge/>
            <w:vAlign w:val="center"/>
          </w:tcPr>
          <w:p w14:paraId="0793EC9C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50E8C4FC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0CD9C6C0" w14:textId="63C828DC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est</w:t>
            </w:r>
          </w:p>
        </w:tc>
        <w:tc>
          <w:tcPr>
            <w:tcW w:w="1501" w:type="dxa"/>
            <w:vAlign w:val="center"/>
          </w:tcPr>
          <w:p w14:paraId="19AA6701" w14:textId="1A3946B8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532" w:type="dxa"/>
            <w:vAlign w:val="center"/>
          </w:tcPr>
          <w:p w14:paraId="393E4E22" w14:textId="7A9B6F2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잔금</w:t>
            </w:r>
          </w:p>
        </w:tc>
        <w:tc>
          <w:tcPr>
            <w:tcW w:w="1493" w:type="dxa"/>
            <w:vAlign w:val="center"/>
          </w:tcPr>
          <w:p w14:paraId="26482DBE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E53622" w14:paraId="6C8EC25F" w14:textId="77777777" w:rsidTr="00E53622">
        <w:tc>
          <w:tcPr>
            <w:tcW w:w="1496" w:type="dxa"/>
            <w:vMerge/>
            <w:vAlign w:val="center"/>
          </w:tcPr>
          <w:p w14:paraId="77798FF6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0D94C0EA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1EB994D2" w14:textId="7FB934EF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urchase</w:t>
            </w:r>
          </w:p>
        </w:tc>
        <w:tc>
          <w:tcPr>
            <w:tcW w:w="1501" w:type="dxa"/>
            <w:vAlign w:val="center"/>
          </w:tcPr>
          <w:p w14:paraId="508EFE86" w14:textId="608CD892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archar(10)</w:t>
            </w:r>
          </w:p>
        </w:tc>
        <w:tc>
          <w:tcPr>
            <w:tcW w:w="1532" w:type="dxa"/>
            <w:vAlign w:val="center"/>
          </w:tcPr>
          <w:p w14:paraId="18C74A67" w14:textId="6932A9F0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인수자</w:t>
            </w:r>
          </w:p>
        </w:tc>
        <w:tc>
          <w:tcPr>
            <w:tcW w:w="1493" w:type="dxa"/>
            <w:vAlign w:val="center"/>
          </w:tcPr>
          <w:p w14:paraId="307DFE3A" w14:textId="77777777" w:rsidR="00E5362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</w:tbl>
    <w:p w14:paraId="23426652" w14:textId="77777777" w:rsidR="00915432" w:rsidRDefault="00915432" w:rsidP="00915432">
      <w:pPr>
        <w:widowControl/>
        <w:wordWrap/>
        <w:autoSpaceDE/>
        <w:autoSpaceDN/>
        <w:jc w:val="center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2780F360" w14:textId="3D9CA6A0" w:rsidR="00915432" w:rsidRDefault="00915432" w:rsidP="00915432">
      <w:pPr>
        <w:widowControl/>
        <w:wordWrap/>
        <w:autoSpaceDE/>
        <w:autoSpaceDN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(세금계산서)</w:t>
      </w:r>
    </w:p>
    <w:p w14:paraId="6753BF6F" w14:textId="77777777" w:rsidR="00915432" w:rsidRDefault="00915432" w:rsidP="00915432">
      <w:pPr>
        <w:widowControl/>
        <w:wordWrap/>
        <w:autoSpaceDE/>
        <w:autoSpaceDN/>
        <w:jc w:val="center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7"/>
        <w:gridCol w:w="1427"/>
        <w:gridCol w:w="1435"/>
        <w:gridCol w:w="1469"/>
        <w:gridCol w:w="1908"/>
        <w:gridCol w:w="1360"/>
      </w:tblGrid>
      <w:tr w:rsidR="00773D5E" w14:paraId="24082850" w14:textId="77777777" w:rsidTr="00773D5E">
        <w:tc>
          <w:tcPr>
            <w:tcW w:w="1417" w:type="dxa"/>
            <w:vAlign w:val="center"/>
          </w:tcPr>
          <w:p w14:paraId="34CDFA55" w14:textId="1B944B4C" w:rsidR="0091543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일련번호</w:t>
            </w:r>
          </w:p>
        </w:tc>
        <w:tc>
          <w:tcPr>
            <w:tcW w:w="1427" w:type="dxa"/>
            <w:vAlign w:val="center"/>
          </w:tcPr>
          <w:p w14:paraId="5D094D84" w14:textId="740E021B" w:rsidR="0091543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테이블명</w:t>
            </w:r>
          </w:p>
        </w:tc>
        <w:tc>
          <w:tcPr>
            <w:tcW w:w="1435" w:type="dxa"/>
            <w:vAlign w:val="center"/>
          </w:tcPr>
          <w:p w14:paraId="48EFBB76" w14:textId="7AF4F385" w:rsidR="0091543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필드명</w:t>
            </w:r>
            <w:proofErr w:type="spellEnd"/>
          </w:p>
        </w:tc>
        <w:tc>
          <w:tcPr>
            <w:tcW w:w="1469" w:type="dxa"/>
            <w:vAlign w:val="center"/>
          </w:tcPr>
          <w:p w14:paraId="2FF77708" w14:textId="614B7BEC" w:rsidR="0091543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데이터타입</w:t>
            </w:r>
          </w:p>
        </w:tc>
        <w:tc>
          <w:tcPr>
            <w:tcW w:w="1908" w:type="dxa"/>
            <w:vAlign w:val="center"/>
          </w:tcPr>
          <w:p w14:paraId="439E4D97" w14:textId="592232EA" w:rsidR="0091543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필드설명</w:t>
            </w:r>
          </w:p>
        </w:tc>
        <w:tc>
          <w:tcPr>
            <w:tcW w:w="1360" w:type="dxa"/>
            <w:vAlign w:val="center"/>
          </w:tcPr>
          <w:p w14:paraId="2B1371F9" w14:textId="3EB32DE8" w:rsidR="00915432" w:rsidRDefault="00E53622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비고</w:t>
            </w:r>
          </w:p>
        </w:tc>
      </w:tr>
      <w:tr w:rsidR="00773D5E" w14:paraId="6E30B1A2" w14:textId="77777777" w:rsidTr="00773D5E">
        <w:tc>
          <w:tcPr>
            <w:tcW w:w="1417" w:type="dxa"/>
            <w:vMerge w:val="restart"/>
            <w:vAlign w:val="center"/>
          </w:tcPr>
          <w:p w14:paraId="4DE939E6" w14:textId="222F3825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1</w:t>
            </w:r>
          </w:p>
        </w:tc>
        <w:tc>
          <w:tcPr>
            <w:tcW w:w="1427" w:type="dxa"/>
            <w:vMerge w:val="restart"/>
            <w:vAlign w:val="center"/>
          </w:tcPr>
          <w:p w14:paraId="075F1250" w14:textId="611D9599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prov</w:t>
            </w:r>
          </w:p>
        </w:tc>
        <w:tc>
          <w:tcPr>
            <w:tcW w:w="1435" w:type="dxa"/>
            <w:vAlign w:val="center"/>
          </w:tcPr>
          <w:p w14:paraId="654E2DCC" w14:textId="4B7388EF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d</w:t>
            </w:r>
          </w:p>
        </w:tc>
        <w:tc>
          <w:tcPr>
            <w:tcW w:w="1469" w:type="dxa"/>
            <w:vAlign w:val="center"/>
          </w:tcPr>
          <w:p w14:paraId="033FE7CB" w14:textId="2A591942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archar(20)</w:t>
            </w:r>
          </w:p>
        </w:tc>
        <w:tc>
          <w:tcPr>
            <w:tcW w:w="1908" w:type="dxa"/>
            <w:vAlign w:val="center"/>
          </w:tcPr>
          <w:p w14:paraId="45AC13D0" w14:textId="372ACA0D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사업자등록번호</w:t>
            </w:r>
          </w:p>
        </w:tc>
        <w:tc>
          <w:tcPr>
            <w:tcW w:w="1360" w:type="dxa"/>
            <w:vAlign w:val="center"/>
          </w:tcPr>
          <w:p w14:paraId="7580EDD3" w14:textId="7F961CBA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k</w:t>
            </w:r>
          </w:p>
        </w:tc>
      </w:tr>
      <w:tr w:rsidR="00773D5E" w14:paraId="7887DBE5" w14:textId="77777777" w:rsidTr="00773D5E">
        <w:tc>
          <w:tcPr>
            <w:tcW w:w="1417" w:type="dxa"/>
            <w:vMerge/>
            <w:vAlign w:val="center"/>
          </w:tcPr>
          <w:p w14:paraId="0E74B878" w14:textId="77777777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27" w:type="dxa"/>
            <w:vMerge/>
            <w:vAlign w:val="center"/>
          </w:tcPr>
          <w:p w14:paraId="2ED57E14" w14:textId="77777777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35" w:type="dxa"/>
            <w:vAlign w:val="center"/>
          </w:tcPr>
          <w:p w14:paraId="4F529EBB" w14:textId="77C3B78E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name</w:t>
            </w:r>
          </w:p>
        </w:tc>
        <w:tc>
          <w:tcPr>
            <w:tcW w:w="1469" w:type="dxa"/>
            <w:vAlign w:val="center"/>
          </w:tcPr>
          <w:p w14:paraId="2FA04121" w14:textId="3EB98D50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archar(20)</w:t>
            </w:r>
          </w:p>
        </w:tc>
        <w:tc>
          <w:tcPr>
            <w:tcW w:w="1908" w:type="dxa"/>
            <w:vAlign w:val="center"/>
          </w:tcPr>
          <w:p w14:paraId="31EF569F" w14:textId="1FE950EA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상호</w:t>
            </w:r>
          </w:p>
        </w:tc>
        <w:tc>
          <w:tcPr>
            <w:tcW w:w="1360" w:type="dxa"/>
            <w:vAlign w:val="center"/>
          </w:tcPr>
          <w:p w14:paraId="45DADE1D" w14:textId="77777777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773D5E" w14:paraId="6A785839" w14:textId="77777777" w:rsidTr="00773D5E">
        <w:tc>
          <w:tcPr>
            <w:tcW w:w="1417" w:type="dxa"/>
            <w:vMerge/>
            <w:vAlign w:val="center"/>
          </w:tcPr>
          <w:p w14:paraId="5F7D09A8" w14:textId="77777777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27" w:type="dxa"/>
            <w:vMerge/>
            <w:vAlign w:val="center"/>
          </w:tcPr>
          <w:p w14:paraId="5AE86C17" w14:textId="77777777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35" w:type="dxa"/>
            <w:vAlign w:val="center"/>
          </w:tcPr>
          <w:p w14:paraId="21878413" w14:textId="5BC0AE52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resident</w:t>
            </w:r>
          </w:p>
        </w:tc>
        <w:tc>
          <w:tcPr>
            <w:tcW w:w="1469" w:type="dxa"/>
            <w:vAlign w:val="center"/>
          </w:tcPr>
          <w:p w14:paraId="66E29EF2" w14:textId="3A4513FB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8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)</w:t>
            </w:r>
          </w:p>
        </w:tc>
        <w:tc>
          <w:tcPr>
            <w:tcW w:w="1908" w:type="dxa"/>
            <w:vAlign w:val="center"/>
          </w:tcPr>
          <w:p w14:paraId="1EF8A626" w14:textId="69A24F49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성명</w:t>
            </w:r>
          </w:p>
        </w:tc>
        <w:tc>
          <w:tcPr>
            <w:tcW w:w="1360" w:type="dxa"/>
            <w:vAlign w:val="center"/>
          </w:tcPr>
          <w:p w14:paraId="440AB96D" w14:textId="77777777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773D5E" w14:paraId="4AC3C7E3" w14:textId="77777777" w:rsidTr="00773D5E">
        <w:tc>
          <w:tcPr>
            <w:tcW w:w="1417" w:type="dxa"/>
            <w:vMerge/>
            <w:vAlign w:val="center"/>
          </w:tcPr>
          <w:p w14:paraId="19D3E048" w14:textId="77777777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27" w:type="dxa"/>
            <w:vMerge/>
            <w:vAlign w:val="center"/>
          </w:tcPr>
          <w:p w14:paraId="704FDDA1" w14:textId="77777777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35" w:type="dxa"/>
            <w:vAlign w:val="center"/>
          </w:tcPr>
          <w:p w14:paraId="42F66186" w14:textId="27240897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dd</w:t>
            </w:r>
          </w:p>
        </w:tc>
        <w:tc>
          <w:tcPr>
            <w:tcW w:w="1469" w:type="dxa"/>
            <w:vAlign w:val="center"/>
          </w:tcPr>
          <w:p w14:paraId="01082B39" w14:textId="2C6A5C54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archar(30)</w:t>
            </w:r>
          </w:p>
        </w:tc>
        <w:tc>
          <w:tcPr>
            <w:tcW w:w="1908" w:type="dxa"/>
            <w:vAlign w:val="center"/>
          </w:tcPr>
          <w:p w14:paraId="316EDF82" w14:textId="0764C355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사업장주소</w:t>
            </w:r>
          </w:p>
        </w:tc>
        <w:tc>
          <w:tcPr>
            <w:tcW w:w="1360" w:type="dxa"/>
            <w:vAlign w:val="center"/>
          </w:tcPr>
          <w:p w14:paraId="058141BE" w14:textId="77777777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773D5E" w14:paraId="68AAC9CE" w14:textId="77777777" w:rsidTr="00773D5E">
        <w:tc>
          <w:tcPr>
            <w:tcW w:w="1417" w:type="dxa"/>
            <w:vMerge/>
            <w:vAlign w:val="center"/>
          </w:tcPr>
          <w:p w14:paraId="05DF9589" w14:textId="77777777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27" w:type="dxa"/>
            <w:vMerge/>
            <w:vAlign w:val="center"/>
          </w:tcPr>
          <w:p w14:paraId="6D78599F" w14:textId="77777777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35" w:type="dxa"/>
            <w:vAlign w:val="center"/>
          </w:tcPr>
          <w:p w14:paraId="3D131316" w14:textId="3FA64BED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ole</w:t>
            </w:r>
          </w:p>
        </w:tc>
        <w:tc>
          <w:tcPr>
            <w:tcW w:w="1469" w:type="dxa"/>
            <w:vAlign w:val="center"/>
          </w:tcPr>
          <w:p w14:paraId="1FD0033E" w14:textId="69BB97D7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archar(10)</w:t>
            </w:r>
          </w:p>
        </w:tc>
        <w:tc>
          <w:tcPr>
            <w:tcW w:w="1908" w:type="dxa"/>
            <w:vAlign w:val="center"/>
          </w:tcPr>
          <w:p w14:paraId="0A19299C" w14:textId="5CBCFDA7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업태</w:t>
            </w:r>
          </w:p>
        </w:tc>
        <w:tc>
          <w:tcPr>
            <w:tcW w:w="1360" w:type="dxa"/>
            <w:vAlign w:val="center"/>
          </w:tcPr>
          <w:p w14:paraId="025DEF1C" w14:textId="77777777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773D5E" w14:paraId="1DE054E4" w14:textId="77777777" w:rsidTr="00773D5E">
        <w:tc>
          <w:tcPr>
            <w:tcW w:w="1417" w:type="dxa"/>
            <w:vMerge/>
            <w:vAlign w:val="center"/>
          </w:tcPr>
          <w:p w14:paraId="06355037" w14:textId="77777777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27" w:type="dxa"/>
            <w:vMerge/>
            <w:vAlign w:val="center"/>
          </w:tcPr>
          <w:p w14:paraId="4652F697" w14:textId="77777777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35" w:type="dxa"/>
            <w:vAlign w:val="center"/>
          </w:tcPr>
          <w:p w14:paraId="77CAE9ED" w14:textId="595BD4BF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g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enre</w:t>
            </w:r>
          </w:p>
        </w:tc>
        <w:tc>
          <w:tcPr>
            <w:tcW w:w="1469" w:type="dxa"/>
            <w:vAlign w:val="center"/>
          </w:tcPr>
          <w:p w14:paraId="3E7D1897" w14:textId="32FD7E80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archar(10)</w:t>
            </w:r>
          </w:p>
        </w:tc>
        <w:tc>
          <w:tcPr>
            <w:tcW w:w="1908" w:type="dxa"/>
            <w:vAlign w:val="center"/>
          </w:tcPr>
          <w:p w14:paraId="60253D7C" w14:textId="41EAC98B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종목</w:t>
            </w:r>
          </w:p>
        </w:tc>
        <w:tc>
          <w:tcPr>
            <w:tcW w:w="1360" w:type="dxa"/>
            <w:vAlign w:val="center"/>
          </w:tcPr>
          <w:p w14:paraId="0FB495B7" w14:textId="77777777" w:rsidR="00773D5E" w:rsidRDefault="00773D5E" w:rsidP="00E53622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773D5E" w14:paraId="7DCDE092" w14:textId="77777777" w:rsidTr="00773D5E">
        <w:tc>
          <w:tcPr>
            <w:tcW w:w="1417" w:type="dxa"/>
            <w:vMerge w:val="restart"/>
            <w:vAlign w:val="center"/>
          </w:tcPr>
          <w:p w14:paraId="554CE3E1" w14:textId="5E2D3434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2</w:t>
            </w:r>
          </w:p>
        </w:tc>
        <w:tc>
          <w:tcPr>
            <w:tcW w:w="1427" w:type="dxa"/>
            <w:vMerge w:val="restart"/>
            <w:vAlign w:val="center"/>
          </w:tcPr>
          <w:p w14:paraId="01CF1CAA" w14:textId="3791373D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buyer</w:t>
            </w:r>
          </w:p>
        </w:tc>
        <w:tc>
          <w:tcPr>
            <w:tcW w:w="1435" w:type="dxa"/>
            <w:vAlign w:val="center"/>
          </w:tcPr>
          <w:p w14:paraId="018B44C8" w14:textId="07ACC4E8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d</w:t>
            </w:r>
          </w:p>
        </w:tc>
        <w:tc>
          <w:tcPr>
            <w:tcW w:w="1469" w:type="dxa"/>
            <w:vAlign w:val="center"/>
          </w:tcPr>
          <w:p w14:paraId="56DA67C7" w14:textId="0A0AA35E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archar(20)</w:t>
            </w:r>
          </w:p>
        </w:tc>
        <w:tc>
          <w:tcPr>
            <w:tcW w:w="1908" w:type="dxa"/>
            <w:vAlign w:val="center"/>
          </w:tcPr>
          <w:p w14:paraId="13CC13D5" w14:textId="552A11A2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사업자등록번호</w:t>
            </w:r>
          </w:p>
        </w:tc>
        <w:tc>
          <w:tcPr>
            <w:tcW w:w="1360" w:type="dxa"/>
            <w:vAlign w:val="center"/>
          </w:tcPr>
          <w:p w14:paraId="1721913F" w14:textId="49F34E71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k</w:t>
            </w:r>
          </w:p>
        </w:tc>
      </w:tr>
      <w:tr w:rsidR="00773D5E" w14:paraId="18103F72" w14:textId="77777777" w:rsidTr="00773D5E">
        <w:tc>
          <w:tcPr>
            <w:tcW w:w="1417" w:type="dxa"/>
            <w:vMerge/>
            <w:vAlign w:val="center"/>
          </w:tcPr>
          <w:p w14:paraId="4DA4C1B9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27" w:type="dxa"/>
            <w:vMerge/>
            <w:vAlign w:val="center"/>
          </w:tcPr>
          <w:p w14:paraId="44A8BE82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35" w:type="dxa"/>
            <w:vAlign w:val="center"/>
          </w:tcPr>
          <w:p w14:paraId="18A15513" w14:textId="16150FAF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name</w:t>
            </w:r>
          </w:p>
        </w:tc>
        <w:tc>
          <w:tcPr>
            <w:tcW w:w="1469" w:type="dxa"/>
            <w:vAlign w:val="center"/>
          </w:tcPr>
          <w:p w14:paraId="00497733" w14:textId="41075CC1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archar(20)</w:t>
            </w:r>
          </w:p>
        </w:tc>
        <w:tc>
          <w:tcPr>
            <w:tcW w:w="1908" w:type="dxa"/>
            <w:vAlign w:val="center"/>
          </w:tcPr>
          <w:p w14:paraId="1D6E82F9" w14:textId="527E2A16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상호</w:t>
            </w:r>
          </w:p>
        </w:tc>
        <w:tc>
          <w:tcPr>
            <w:tcW w:w="1360" w:type="dxa"/>
            <w:vAlign w:val="center"/>
          </w:tcPr>
          <w:p w14:paraId="33A33AB7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773D5E" w14:paraId="1F171A8E" w14:textId="77777777" w:rsidTr="00773D5E">
        <w:tc>
          <w:tcPr>
            <w:tcW w:w="1417" w:type="dxa"/>
            <w:vMerge/>
            <w:vAlign w:val="center"/>
          </w:tcPr>
          <w:p w14:paraId="3F7AE18E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27" w:type="dxa"/>
            <w:vMerge/>
            <w:vAlign w:val="center"/>
          </w:tcPr>
          <w:p w14:paraId="682BCB51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35" w:type="dxa"/>
            <w:vAlign w:val="center"/>
          </w:tcPr>
          <w:p w14:paraId="7323CE3F" w14:textId="4D215CE4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resident</w:t>
            </w:r>
          </w:p>
        </w:tc>
        <w:tc>
          <w:tcPr>
            <w:tcW w:w="1469" w:type="dxa"/>
            <w:vAlign w:val="center"/>
          </w:tcPr>
          <w:p w14:paraId="3FAC2F56" w14:textId="13F57AEF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archar(8)</w:t>
            </w:r>
          </w:p>
        </w:tc>
        <w:tc>
          <w:tcPr>
            <w:tcW w:w="1908" w:type="dxa"/>
            <w:vAlign w:val="center"/>
          </w:tcPr>
          <w:p w14:paraId="4BA0D82C" w14:textId="4B79F013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성명</w:t>
            </w:r>
          </w:p>
        </w:tc>
        <w:tc>
          <w:tcPr>
            <w:tcW w:w="1360" w:type="dxa"/>
            <w:vAlign w:val="center"/>
          </w:tcPr>
          <w:p w14:paraId="7491F955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773D5E" w14:paraId="7D95EE79" w14:textId="77777777" w:rsidTr="00773D5E">
        <w:tc>
          <w:tcPr>
            <w:tcW w:w="1417" w:type="dxa"/>
            <w:vMerge/>
            <w:vAlign w:val="center"/>
          </w:tcPr>
          <w:p w14:paraId="60A94A4C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27" w:type="dxa"/>
            <w:vMerge/>
            <w:vAlign w:val="center"/>
          </w:tcPr>
          <w:p w14:paraId="599435ED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35" w:type="dxa"/>
            <w:vAlign w:val="center"/>
          </w:tcPr>
          <w:p w14:paraId="25E5A9A7" w14:textId="1FFBED29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dd</w:t>
            </w:r>
          </w:p>
        </w:tc>
        <w:tc>
          <w:tcPr>
            <w:tcW w:w="1469" w:type="dxa"/>
            <w:vAlign w:val="center"/>
          </w:tcPr>
          <w:p w14:paraId="76AA3C5D" w14:textId="1EC5F2B9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archar(30)</w:t>
            </w:r>
          </w:p>
        </w:tc>
        <w:tc>
          <w:tcPr>
            <w:tcW w:w="1908" w:type="dxa"/>
            <w:vAlign w:val="center"/>
          </w:tcPr>
          <w:p w14:paraId="7BDAADAC" w14:textId="2AFD58DB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사업장주소</w:t>
            </w:r>
          </w:p>
        </w:tc>
        <w:tc>
          <w:tcPr>
            <w:tcW w:w="1360" w:type="dxa"/>
            <w:vAlign w:val="center"/>
          </w:tcPr>
          <w:p w14:paraId="0F45A349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773D5E" w14:paraId="5A8D474E" w14:textId="77777777" w:rsidTr="00773D5E">
        <w:tc>
          <w:tcPr>
            <w:tcW w:w="1417" w:type="dxa"/>
            <w:vMerge/>
            <w:vAlign w:val="center"/>
          </w:tcPr>
          <w:p w14:paraId="12F522B8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27" w:type="dxa"/>
            <w:vMerge/>
            <w:vAlign w:val="center"/>
          </w:tcPr>
          <w:p w14:paraId="6141A4D0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35" w:type="dxa"/>
            <w:vAlign w:val="center"/>
          </w:tcPr>
          <w:p w14:paraId="2E5CB3B4" w14:textId="5446A57F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ole</w:t>
            </w:r>
          </w:p>
        </w:tc>
        <w:tc>
          <w:tcPr>
            <w:tcW w:w="1469" w:type="dxa"/>
            <w:vAlign w:val="center"/>
          </w:tcPr>
          <w:p w14:paraId="3566C8B3" w14:textId="3547CE1B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archar(10)</w:t>
            </w:r>
          </w:p>
        </w:tc>
        <w:tc>
          <w:tcPr>
            <w:tcW w:w="1908" w:type="dxa"/>
            <w:vAlign w:val="center"/>
          </w:tcPr>
          <w:p w14:paraId="432E395E" w14:textId="1EBABAE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업태</w:t>
            </w:r>
          </w:p>
        </w:tc>
        <w:tc>
          <w:tcPr>
            <w:tcW w:w="1360" w:type="dxa"/>
            <w:vAlign w:val="center"/>
          </w:tcPr>
          <w:p w14:paraId="5F5BA9C8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773D5E" w14:paraId="76C851CD" w14:textId="77777777" w:rsidTr="00773D5E">
        <w:tc>
          <w:tcPr>
            <w:tcW w:w="1417" w:type="dxa"/>
            <w:vMerge/>
            <w:vAlign w:val="center"/>
          </w:tcPr>
          <w:p w14:paraId="5363828B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27" w:type="dxa"/>
            <w:vMerge/>
            <w:vAlign w:val="center"/>
          </w:tcPr>
          <w:p w14:paraId="2B93E5CA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35" w:type="dxa"/>
            <w:vAlign w:val="center"/>
          </w:tcPr>
          <w:p w14:paraId="63E3414F" w14:textId="7CA0E244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g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enre</w:t>
            </w:r>
          </w:p>
        </w:tc>
        <w:tc>
          <w:tcPr>
            <w:tcW w:w="1469" w:type="dxa"/>
            <w:vAlign w:val="center"/>
          </w:tcPr>
          <w:p w14:paraId="204D661E" w14:textId="43154D4E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archar(10)</w:t>
            </w:r>
          </w:p>
        </w:tc>
        <w:tc>
          <w:tcPr>
            <w:tcW w:w="1908" w:type="dxa"/>
            <w:vAlign w:val="center"/>
          </w:tcPr>
          <w:p w14:paraId="54534E63" w14:textId="234373E4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종목</w:t>
            </w:r>
          </w:p>
        </w:tc>
        <w:tc>
          <w:tcPr>
            <w:tcW w:w="1360" w:type="dxa"/>
            <w:vAlign w:val="center"/>
          </w:tcPr>
          <w:p w14:paraId="1AF2FC5E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773D5E" w14:paraId="7AEA40B6" w14:textId="77777777" w:rsidTr="00773D5E">
        <w:tc>
          <w:tcPr>
            <w:tcW w:w="1417" w:type="dxa"/>
            <w:vMerge w:val="restart"/>
            <w:vAlign w:val="center"/>
          </w:tcPr>
          <w:p w14:paraId="35B33ABB" w14:textId="6DC1C166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3</w:t>
            </w:r>
          </w:p>
        </w:tc>
        <w:tc>
          <w:tcPr>
            <w:tcW w:w="1427" w:type="dxa"/>
            <w:vMerge w:val="restart"/>
            <w:vAlign w:val="center"/>
          </w:tcPr>
          <w:p w14:paraId="37E0D96C" w14:textId="76B8856D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m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erchan</w:t>
            </w:r>
            <w:proofErr w:type="spellEnd"/>
          </w:p>
        </w:tc>
        <w:tc>
          <w:tcPr>
            <w:tcW w:w="1435" w:type="dxa"/>
            <w:vAlign w:val="center"/>
          </w:tcPr>
          <w:p w14:paraId="4801D4A2" w14:textId="15FD6C88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prov_id</w:t>
            </w:r>
            <w:proofErr w:type="spellEnd"/>
          </w:p>
        </w:tc>
        <w:tc>
          <w:tcPr>
            <w:tcW w:w="1469" w:type="dxa"/>
            <w:vAlign w:val="center"/>
          </w:tcPr>
          <w:p w14:paraId="094720DF" w14:textId="7D686592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archar(20)</w:t>
            </w:r>
          </w:p>
        </w:tc>
        <w:tc>
          <w:tcPr>
            <w:tcW w:w="1908" w:type="dxa"/>
            <w:vAlign w:val="center"/>
          </w:tcPr>
          <w:p w14:paraId="08C4D292" w14:textId="3E4DC86C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공급사업자등록번호</w:t>
            </w:r>
          </w:p>
        </w:tc>
        <w:tc>
          <w:tcPr>
            <w:tcW w:w="1360" w:type="dxa"/>
            <w:vAlign w:val="center"/>
          </w:tcPr>
          <w:p w14:paraId="01CEF06D" w14:textId="44F4798F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f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k</w:t>
            </w:r>
            <w:proofErr w:type="spellEnd"/>
          </w:p>
        </w:tc>
      </w:tr>
      <w:tr w:rsidR="00773D5E" w14:paraId="72CF1DDF" w14:textId="77777777" w:rsidTr="00773D5E">
        <w:tc>
          <w:tcPr>
            <w:tcW w:w="1417" w:type="dxa"/>
            <w:vMerge/>
            <w:vAlign w:val="center"/>
          </w:tcPr>
          <w:p w14:paraId="019338F2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27" w:type="dxa"/>
            <w:vMerge/>
            <w:vAlign w:val="center"/>
          </w:tcPr>
          <w:p w14:paraId="07FC3FCF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35" w:type="dxa"/>
            <w:vAlign w:val="center"/>
          </w:tcPr>
          <w:p w14:paraId="73289BE6" w14:textId="4E2895B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b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uyer_id</w:t>
            </w:r>
            <w:proofErr w:type="spellEnd"/>
          </w:p>
        </w:tc>
        <w:tc>
          <w:tcPr>
            <w:tcW w:w="1469" w:type="dxa"/>
            <w:vAlign w:val="center"/>
          </w:tcPr>
          <w:p w14:paraId="77F1B8A1" w14:textId="2565D206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archar(20)</w:t>
            </w:r>
          </w:p>
        </w:tc>
        <w:tc>
          <w:tcPr>
            <w:tcW w:w="1908" w:type="dxa"/>
            <w:vAlign w:val="center"/>
          </w:tcPr>
          <w:p w14:paraId="0F44FAA4" w14:textId="4376731E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소비사업자등록번호</w:t>
            </w:r>
          </w:p>
        </w:tc>
        <w:tc>
          <w:tcPr>
            <w:tcW w:w="1360" w:type="dxa"/>
            <w:vAlign w:val="center"/>
          </w:tcPr>
          <w:p w14:paraId="64502CAF" w14:textId="76065C54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f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k</w:t>
            </w:r>
            <w:proofErr w:type="spellEnd"/>
          </w:p>
        </w:tc>
      </w:tr>
      <w:tr w:rsidR="00773D5E" w14:paraId="03CF556C" w14:textId="77777777" w:rsidTr="00773D5E">
        <w:tc>
          <w:tcPr>
            <w:tcW w:w="1417" w:type="dxa"/>
            <w:vMerge/>
            <w:vAlign w:val="center"/>
          </w:tcPr>
          <w:p w14:paraId="3A9F0451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27" w:type="dxa"/>
            <w:vMerge/>
            <w:vAlign w:val="center"/>
          </w:tcPr>
          <w:p w14:paraId="01756368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35" w:type="dxa"/>
            <w:vAlign w:val="center"/>
          </w:tcPr>
          <w:p w14:paraId="0F73474E" w14:textId="32F9CF2C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d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ate</w:t>
            </w:r>
          </w:p>
        </w:tc>
        <w:tc>
          <w:tcPr>
            <w:tcW w:w="1469" w:type="dxa"/>
            <w:vAlign w:val="center"/>
          </w:tcPr>
          <w:p w14:paraId="5483297E" w14:textId="7190C725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d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atetime</w:t>
            </w:r>
          </w:p>
        </w:tc>
        <w:tc>
          <w:tcPr>
            <w:tcW w:w="1908" w:type="dxa"/>
            <w:vAlign w:val="center"/>
          </w:tcPr>
          <w:p w14:paraId="46DBA7EB" w14:textId="6312BBF8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날짜</w:t>
            </w:r>
          </w:p>
        </w:tc>
        <w:tc>
          <w:tcPr>
            <w:tcW w:w="1360" w:type="dxa"/>
            <w:vAlign w:val="center"/>
          </w:tcPr>
          <w:p w14:paraId="73C5BC22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773D5E" w14:paraId="040C8F8E" w14:textId="77777777" w:rsidTr="00773D5E">
        <w:tc>
          <w:tcPr>
            <w:tcW w:w="1417" w:type="dxa"/>
            <w:vMerge/>
            <w:vAlign w:val="center"/>
          </w:tcPr>
          <w:p w14:paraId="6FB18CBD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27" w:type="dxa"/>
            <w:vMerge/>
            <w:vAlign w:val="center"/>
          </w:tcPr>
          <w:p w14:paraId="09712B7F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35" w:type="dxa"/>
            <w:vAlign w:val="center"/>
          </w:tcPr>
          <w:p w14:paraId="559E4BED" w14:textId="0B9D0B5B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roduct</w:t>
            </w:r>
          </w:p>
        </w:tc>
        <w:tc>
          <w:tcPr>
            <w:tcW w:w="1469" w:type="dxa"/>
            <w:vAlign w:val="center"/>
          </w:tcPr>
          <w:p w14:paraId="34D3A40E" w14:textId="061E0F9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archar(20)</w:t>
            </w:r>
          </w:p>
        </w:tc>
        <w:tc>
          <w:tcPr>
            <w:tcW w:w="1908" w:type="dxa"/>
            <w:vAlign w:val="center"/>
          </w:tcPr>
          <w:p w14:paraId="36498893" w14:textId="1ADF293C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품목</w:t>
            </w:r>
          </w:p>
        </w:tc>
        <w:tc>
          <w:tcPr>
            <w:tcW w:w="1360" w:type="dxa"/>
            <w:vAlign w:val="center"/>
          </w:tcPr>
          <w:p w14:paraId="3E0940ED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773D5E" w14:paraId="1D5F62BE" w14:textId="77777777" w:rsidTr="00773D5E">
        <w:tc>
          <w:tcPr>
            <w:tcW w:w="1417" w:type="dxa"/>
            <w:vMerge/>
            <w:vAlign w:val="center"/>
          </w:tcPr>
          <w:p w14:paraId="3695583A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27" w:type="dxa"/>
            <w:vMerge/>
            <w:vAlign w:val="center"/>
          </w:tcPr>
          <w:p w14:paraId="1A668216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35" w:type="dxa"/>
            <w:vAlign w:val="center"/>
          </w:tcPr>
          <w:p w14:paraId="699957BD" w14:textId="3AAEB69D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s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ize</w:t>
            </w:r>
          </w:p>
        </w:tc>
        <w:tc>
          <w:tcPr>
            <w:tcW w:w="1469" w:type="dxa"/>
            <w:vAlign w:val="center"/>
          </w:tcPr>
          <w:p w14:paraId="3AC7CE05" w14:textId="6C699471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archar(8)</w:t>
            </w:r>
          </w:p>
        </w:tc>
        <w:tc>
          <w:tcPr>
            <w:tcW w:w="1908" w:type="dxa"/>
            <w:vAlign w:val="center"/>
          </w:tcPr>
          <w:p w14:paraId="1E375FEC" w14:textId="60885F69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규격</w:t>
            </w:r>
          </w:p>
        </w:tc>
        <w:tc>
          <w:tcPr>
            <w:tcW w:w="1360" w:type="dxa"/>
            <w:vAlign w:val="center"/>
          </w:tcPr>
          <w:p w14:paraId="4D67ACDC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773D5E" w14:paraId="59DB5BD3" w14:textId="77777777" w:rsidTr="00773D5E">
        <w:tc>
          <w:tcPr>
            <w:tcW w:w="1417" w:type="dxa"/>
            <w:vMerge/>
            <w:vAlign w:val="center"/>
          </w:tcPr>
          <w:p w14:paraId="6806B53D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27" w:type="dxa"/>
            <w:vMerge/>
            <w:vAlign w:val="center"/>
          </w:tcPr>
          <w:p w14:paraId="6463CE5C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35" w:type="dxa"/>
            <w:vAlign w:val="center"/>
          </w:tcPr>
          <w:p w14:paraId="63F07A28" w14:textId="08E25098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</w:t>
            </w:r>
          </w:p>
        </w:tc>
        <w:tc>
          <w:tcPr>
            <w:tcW w:w="1469" w:type="dxa"/>
            <w:vAlign w:val="center"/>
          </w:tcPr>
          <w:p w14:paraId="1B8B4F76" w14:textId="0643596F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908" w:type="dxa"/>
            <w:vAlign w:val="center"/>
          </w:tcPr>
          <w:p w14:paraId="4A74302B" w14:textId="41DDE9F9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수량</w:t>
            </w:r>
          </w:p>
        </w:tc>
        <w:tc>
          <w:tcPr>
            <w:tcW w:w="1360" w:type="dxa"/>
            <w:vAlign w:val="center"/>
          </w:tcPr>
          <w:p w14:paraId="6668B457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773D5E" w14:paraId="75FDBFFB" w14:textId="77777777" w:rsidTr="00773D5E">
        <w:tc>
          <w:tcPr>
            <w:tcW w:w="1417" w:type="dxa"/>
            <w:vMerge/>
            <w:vAlign w:val="center"/>
          </w:tcPr>
          <w:p w14:paraId="1FA0F2D8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27" w:type="dxa"/>
            <w:vMerge/>
            <w:vAlign w:val="center"/>
          </w:tcPr>
          <w:p w14:paraId="7C910C20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35" w:type="dxa"/>
            <w:vAlign w:val="center"/>
          </w:tcPr>
          <w:p w14:paraId="638B28A6" w14:textId="7F982BF2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t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otal</w:t>
            </w:r>
          </w:p>
        </w:tc>
        <w:tc>
          <w:tcPr>
            <w:tcW w:w="1469" w:type="dxa"/>
            <w:vAlign w:val="center"/>
          </w:tcPr>
          <w:p w14:paraId="6CA3606A" w14:textId="23B8DEAD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908" w:type="dxa"/>
            <w:vAlign w:val="center"/>
          </w:tcPr>
          <w:p w14:paraId="52B6A2DD" w14:textId="75D3DF65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단가</w:t>
            </w:r>
          </w:p>
        </w:tc>
        <w:tc>
          <w:tcPr>
            <w:tcW w:w="1360" w:type="dxa"/>
            <w:vAlign w:val="center"/>
          </w:tcPr>
          <w:p w14:paraId="4392E8E7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773D5E" w14:paraId="19DA41B7" w14:textId="77777777" w:rsidTr="00773D5E">
        <w:tc>
          <w:tcPr>
            <w:tcW w:w="1417" w:type="dxa"/>
            <w:vMerge/>
            <w:vAlign w:val="center"/>
          </w:tcPr>
          <w:p w14:paraId="72830FFE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27" w:type="dxa"/>
            <w:vMerge/>
            <w:vAlign w:val="center"/>
          </w:tcPr>
          <w:p w14:paraId="29097EFB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35" w:type="dxa"/>
            <w:vAlign w:val="center"/>
          </w:tcPr>
          <w:p w14:paraId="6C5938D3" w14:textId="3F9B8BD5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s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ell</w:t>
            </w:r>
          </w:p>
        </w:tc>
        <w:tc>
          <w:tcPr>
            <w:tcW w:w="1469" w:type="dxa"/>
            <w:vAlign w:val="center"/>
          </w:tcPr>
          <w:p w14:paraId="35E5E818" w14:textId="1AA414A6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908" w:type="dxa"/>
            <w:vAlign w:val="center"/>
          </w:tcPr>
          <w:p w14:paraId="5005BADB" w14:textId="40199E46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공급가액</w:t>
            </w:r>
          </w:p>
        </w:tc>
        <w:tc>
          <w:tcPr>
            <w:tcW w:w="1360" w:type="dxa"/>
            <w:vAlign w:val="center"/>
          </w:tcPr>
          <w:p w14:paraId="06DE511C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773D5E" w14:paraId="67997E79" w14:textId="77777777" w:rsidTr="00773D5E">
        <w:tc>
          <w:tcPr>
            <w:tcW w:w="1417" w:type="dxa"/>
            <w:vMerge/>
            <w:vAlign w:val="center"/>
          </w:tcPr>
          <w:p w14:paraId="716AE2A8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27" w:type="dxa"/>
            <w:vMerge/>
            <w:vAlign w:val="center"/>
          </w:tcPr>
          <w:p w14:paraId="2C862AC3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35" w:type="dxa"/>
            <w:vAlign w:val="center"/>
          </w:tcPr>
          <w:p w14:paraId="32234BB0" w14:textId="7B5E6F0A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t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ax</w:t>
            </w:r>
          </w:p>
        </w:tc>
        <w:tc>
          <w:tcPr>
            <w:tcW w:w="1469" w:type="dxa"/>
            <w:vAlign w:val="center"/>
          </w:tcPr>
          <w:p w14:paraId="0F1B7868" w14:textId="1B892A45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908" w:type="dxa"/>
            <w:vAlign w:val="center"/>
          </w:tcPr>
          <w:p w14:paraId="2BE6DC9D" w14:textId="0EC67A66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세액</w:t>
            </w:r>
          </w:p>
        </w:tc>
        <w:tc>
          <w:tcPr>
            <w:tcW w:w="1360" w:type="dxa"/>
            <w:vAlign w:val="center"/>
          </w:tcPr>
          <w:p w14:paraId="52AA3AAA" w14:textId="77777777" w:rsidR="00773D5E" w:rsidRDefault="00773D5E" w:rsidP="00773D5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</w:tbl>
    <w:p w14:paraId="5FF0D2A5" w14:textId="77777777" w:rsidR="00915432" w:rsidRDefault="00915432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02DA3DD2" w14:textId="57AE4F0D" w:rsidR="00915432" w:rsidRPr="00021457" w:rsidRDefault="00915432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sectPr w:rsidR="00915432" w:rsidRPr="0002145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604"/>
    <w:multiLevelType w:val="hybridMultilevel"/>
    <w:tmpl w:val="B8AE9CEE"/>
    <w:lvl w:ilvl="0" w:tplc="3C8C3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833615"/>
    <w:multiLevelType w:val="hybridMultilevel"/>
    <w:tmpl w:val="5FF81880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D526B7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89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A3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EA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5CC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4D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CAC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C1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53955"/>
    <w:multiLevelType w:val="hybridMultilevel"/>
    <w:tmpl w:val="534AA120"/>
    <w:lvl w:ilvl="0" w:tplc="877AE3D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B5B15B1"/>
    <w:multiLevelType w:val="hybridMultilevel"/>
    <w:tmpl w:val="2DF6996C"/>
    <w:lvl w:ilvl="0" w:tplc="F6444AD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20079D"/>
    <w:multiLevelType w:val="hybridMultilevel"/>
    <w:tmpl w:val="A016EF14"/>
    <w:lvl w:ilvl="0" w:tplc="C7A243C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B5B03B4"/>
    <w:multiLevelType w:val="hybridMultilevel"/>
    <w:tmpl w:val="7FEC0F36"/>
    <w:lvl w:ilvl="0" w:tplc="CC78AF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F95BD4"/>
    <w:multiLevelType w:val="hybridMultilevel"/>
    <w:tmpl w:val="0C9E7BD8"/>
    <w:lvl w:ilvl="0" w:tplc="5FB06EFA">
      <w:start w:val="2"/>
      <w:numFmt w:val="bullet"/>
      <w:lvlText w:val=""/>
      <w:lvlJc w:val="left"/>
      <w:pPr>
        <w:ind w:left="800" w:hanging="360"/>
      </w:pPr>
      <w:rPr>
        <w:rFonts w:ascii="Wingdings" w:eastAsia="NanumGothic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39D40F3"/>
    <w:multiLevelType w:val="hybridMultilevel"/>
    <w:tmpl w:val="09229ABA"/>
    <w:lvl w:ilvl="0" w:tplc="133661F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69F3B94"/>
    <w:multiLevelType w:val="hybridMultilevel"/>
    <w:tmpl w:val="2FCE50A4"/>
    <w:lvl w:ilvl="0" w:tplc="48E27A3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70D2BCC"/>
    <w:multiLevelType w:val="hybridMultilevel"/>
    <w:tmpl w:val="C46C2082"/>
    <w:lvl w:ilvl="0" w:tplc="3E1873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7A209DB"/>
    <w:multiLevelType w:val="hybridMultilevel"/>
    <w:tmpl w:val="E6E2F34A"/>
    <w:lvl w:ilvl="0" w:tplc="5EA423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E1F7760"/>
    <w:multiLevelType w:val="hybridMultilevel"/>
    <w:tmpl w:val="281C2798"/>
    <w:lvl w:ilvl="0" w:tplc="1BEEFB24">
      <w:start w:val="2"/>
      <w:numFmt w:val="bullet"/>
      <w:lvlText w:val="-"/>
      <w:lvlJc w:val="left"/>
      <w:pPr>
        <w:ind w:left="800" w:hanging="36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60C2B1A"/>
    <w:multiLevelType w:val="hybridMultilevel"/>
    <w:tmpl w:val="76D8DC06"/>
    <w:lvl w:ilvl="0" w:tplc="E26AB446">
      <w:start w:val="2"/>
      <w:numFmt w:val="bullet"/>
      <w:lvlText w:val=""/>
      <w:lvlJc w:val="left"/>
      <w:pPr>
        <w:ind w:left="800" w:hanging="360"/>
      </w:pPr>
      <w:rPr>
        <w:rFonts w:ascii="Wingdings" w:eastAsia="NanumGothic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BB433EF"/>
    <w:multiLevelType w:val="hybridMultilevel"/>
    <w:tmpl w:val="F234454A"/>
    <w:lvl w:ilvl="0" w:tplc="6250307A">
      <w:start w:val="1"/>
      <w:numFmt w:val="bullet"/>
      <w:lvlText w:val="J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3619EF"/>
    <w:multiLevelType w:val="hybridMultilevel"/>
    <w:tmpl w:val="841E0CB4"/>
    <w:lvl w:ilvl="0" w:tplc="D14C0052">
      <w:start w:val="1"/>
      <w:numFmt w:val="bullet"/>
      <w:lvlText w:val=""/>
      <w:lvlJc w:val="left"/>
      <w:pPr>
        <w:ind w:left="800" w:hanging="360"/>
      </w:pPr>
      <w:rPr>
        <w:rFonts w:ascii="Wingdings" w:eastAsia="NanumGothic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7C5100B9"/>
    <w:multiLevelType w:val="hybridMultilevel"/>
    <w:tmpl w:val="22EE4660"/>
    <w:lvl w:ilvl="0" w:tplc="ABE609AA">
      <w:start w:val="2000"/>
      <w:numFmt w:val="bullet"/>
      <w:lvlText w:val="-"/>
      <w:lvlJc w:val="left"/>
      <w:pPr>
        <w:ind w:left="760" w:hanging="36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14612465">
    <w:abstractNumId w:val="0"/>
  </w:num>
  <w:num w:numId="2" w16cid:durableId="1453674831">
    <w:abstractNumId w:val="3"/>
  </w:num>
  <w:num w:numId="3" w16cid:durableId="1841309608">
    <w:abstractNumId w:val="8"/>
  </w:num>
  <w:num w:numId="4" w16cid:durableId="178591994">
    <w:abstractNumId w:val="13"/>
  </w:num>
  <w:num w:numId="5" w16cid:durableId="1657344435">
    <w:abstractNumId w:val="10"/>
  </w:num>
  <w:num w:numId="6" w16cid:durableId="891120193">
    <w:abstractNumId w:val="1"/>
  </w:num>
  <w:num w:numId="7" w16cid:durableId="1513106826">
    <w:abstractNumId w:val="15"/>
  </w:num>
  <w:num w:numId="8" w16cid:durableId="10449616">
    <w:abstractNumId w:val="5"/>
  </w:num>
  <w:num w:numId="9" w16cid:durableId="498732753">
    <w:abstractNumId w:val="9"/>
  </w:num>
  <w:num w:numId="10" w16cid:durableId="1571696234">
    <w:abstractNumId w:val="4"/>
  </w:num>
  <w:num w:numId="11" w16cid:durableId="525023819">
    <w:abstractNumId w:val="11"/>
  </w:num>
  <w:num w:numId="12" w16cid:durableId="1248074669">
    <w:abstractNumId w:val="12"/>
  </w:num>
  <w:num w:numId="13" w16cid:durableId="146634410">
    <w:abstractNumId w:val="6"/>
  </w:num>
  <w:num w:numId="14" w16cid:durableId="1466969987">
    <w:abstractNumId w:val="14"/>
  </w:num>
  <w:num w:numId="15" w16cid:durableId="1022240544">
    <w:abstractNumId w:val="2"/>
  </w:num>
  <w:num w:numId="16" w16cid:durableId="20359577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99"/>
    <w:rsid w:val="00005D03"/>
    <w:rsid w:val="00014D41"/>
    <w:rsid w:val="00020FCC"/>
    <w:rsid w:val="00021457"/>
    <w:rsid w:val="0005015B"/>
    <w:rsid w:val="000505EA"/>
    <w:rsid w:val="00054090"/>
    <w:rsid w:val="0006108D"/>
    <w:rsid w:val="0006412E"/>
    <w:rsid w:val="000752CB"/>
    <w:rsid w:val="00075A87"/>
    <w:rsid w:val="000851ED"/>
    <w:rsid w:val="00097AA9"/>
    <w:rsid w:val="000A1955"/>
    <w:rsid w:val="000A3111"/>
    <w:rsid w:val="000A68AA"/>
    <w:rsid w:val="000B5A51"/>
    <w:rsid w:val="000D1D2B"/>
    <w:rsid w:val="000E32DC"/>
    <w:rsid w:val="000E4509"/>
    <w:rsid w:val="000F5098"/>
    <w:rsid w:val="0010538F"/>
    <w:rsid w:val="0011063E"/>
    <w:rsid w:val="00114183"/>
    <w:rsid w:val="00155FBC"/>
    <w:rsid w:val="001641F0"/>
    <w:rsid w:val="00191DA5"/>
    <w:rsid w:val="001A323A"/>
    <w:rsid w:val="001A7EC4"/>
    <w:rsid w:val="001B37DB"/>
    <w:rsid w:val="001C0C70"/>
    <w:rsid w:val="001C2A8E"/>
    <w:rsid w:val="001C4F2D"/>
    <w:rsid w:val="001F6931"/>
    <w:rsid w:val="00224D19"/>
    <w:rsid w:val="00224E81"/>
    <w:rsid w:val="002407F6"/>
    <w:rsid w:val="00251A98"/>
    <w:rsid w:val="00261277"/>
    <w:rsid w:val="0026302F"/>
    <w:rsid w:val="00275D7C"/>
    <w:rsid w:val="00277BBB"/>
    <w:rsid w:val="00286897"/>
    <w:rsid w:val="0029545C"/>
    <w:rsid w:val="002B1A01"/>
    <w:rsid w:val="002B1B48"/>
    <w:rsid w:val="002C04EB"/>
    <w:rsid w:val="002C485A"/>
    <w:rsid w:val="002D0426"/>
    <w:rsid w:val="002D18D0"/>
    <w:rsid w:val="002D2041"/>
    <w:rsid w:val="002E0440"/>
    <w:rsid w:val="002E4352"/>
    <w:rsid w:val="002F66B3"/>
    <w:rsid w:val="00303874"/>
    <w:rsid w:val="00321299"/>
    <w:rsid w:val="00324864"/>
    <w:rsid w:val="003321EE"/>
    <w:rsid w:val="00356A7C"/>
    <w:rsid w:val="003720AA"/>
    <w:rsid w:val="003951E5"/>
    <w:rsid w:val="003A5AEF"/>
    <w:rsid w:val="003B7CBB"/>
    <w:rsid w:val="003C04B3"/>
    <w:rsid w:val="003C5BD5"/>
    <w:rsid w:val="003D6618"/>
    <w:rsid w:val="003E1F18"/>
    <w:rsid w:val="003F6368"/>
    <w:rsid w:val="003F686E"/>
    <w:rsid w:val="00402AB2"/>
    <w:rsid w:val="00403778"/>
    <w:rsid w:val="00412D04"/>
    <w:rsid w:val="004302A6"/>
    <w:rsid w:val="00431B3C"/>
    <w:rsid w:val="00441C67"/>
    <w:rsid w:val="004455E0"/>
    <w:rsid w:val="0045559B"/>
    <w:rsid w:val="00462A68"/>
    <w:rsid w:val="00472AEC"/>
    <w:rsid w:val="004772C1"/>
    <w:rsid w:val="00485B71"/>
    <w:rsid w:val="004C0C96"/>
    <w:rsid w:val="004C443E"/>
    <w:rsid w:val="004D0218"/>
    <w:rsid w:val="004D1747"/>
    <w:rsid w:val="005142F2"/>
    <w:rsid w:val="00516090"/>
    <w:rsid w:val="00521F81"/>
    <w:rsid w:val="00524996"/>
    <w:rsid w:val="005357E8"/>
    <w:rsid w:val="005369EB"/>
    <w:rsid w:val="00537970"/>
    <w:rsid w:val="0054299B"/>
    <w:rsid w:val="00543F4B"/>
    <w:rsid w:val="00553999"/>
    <w:rsid w:val="00555BBE"/>
    <w:rsid w:val="005732DC"/>
    <w:rsid w:val="00582AAF"/>
    <w:rsid w:val="005851CE"/>
    <w:rsid w:val="00592715"/>
    <w:rsid w:val="00597F11"/>
    <w:rsid w:val="005B6E3A"/>
    <w:rsid w:val="005C7096"/>
    <w:rsid w:val="005D78D6"/>
    <w:rsid w:val="005E2A06"/>
    <w:rsid w:val="005F05CD"/>
    <w:rsid w:val="005F57DF"/>
    <w:rsid w:val="00612212"/>
    <w:rsid w:val="00631C52"/>
    <w:rsid w:val="00635919"/>
    <w:rsid w:val="00651CCB"/>
    <w:rsid w:val="006526C3"/>
    <w:rsid w:val="00655CE7"/>
    <w:rsid w:val="00656384"/>
    <w:rsid w:val="00664538"/>
    <w:rsid w:val="00664744"/>
    <w:rsid w:val="0068225F"/>
    <w:rsid w:val="00683545"/>
    <w:rsid w:val="006844F2"/>
    <w:rsid w:val="0068498D"/>
    <w:rsid w:val="00686456"/>
    <w:rsid w:val="00690B11"/>
    <w:rsid w:val="00694122"/>
    <w:rsid w:val="00694F8A"/>
    <w:rsid w:val="006958EB"/>
    <w:rsid w:val="006A3B36"/>
    <w:rsid w:val="006A4AB9"/>
    <w:rsid w:val="006B1706"/>
    <w:rsid w:val="006B7BC7"/>
    <w:rsid w:val="006C069A"/>
    <w:rsid w:val="006C0FC4"/>
    <w:rsid w:val="006C205F"/>
    <w:rsid w:val="006C3C6C"/>
    <w:rsid w:val="007103CF"/>
    <w:rsid w:val="00710FBF"/>
    <w:rsid w:val="0073156B"/>
    <w:rsid w:val="00733614"/>
    <w:rsid w:val="007353D5"/>
    <w:rsid w:val="00736C78"/>
    <w:rsid w:val="00745EDC"/>
    <w:rsid w:val="00745EE2"/>
    <w:rsid w:val="00763D9B"/>
    <w:rsid w:val="007650AA"/>
    <w:rsid w:val="00767603"/>
    <w:rsid w:val="00772804"/>
    <w:rsid w:val="00773D5E"/>
    <w:rsid w:val="00786330"/>
    <w:rsid w:val="00793025"/>
    <w:rsid w:val="0079539A"/>
    <w:rsid w:val="007974C9"/>
    <w:rsid w:val="007B0357"/>
    <w:rsid w:val="007F157C"/>
    <w:rsid w:val="007F669F"/>
    <w:rsid w:val="007F67A2"/>
    <w:rsid w:val="00813B1B"/>
    <w:rsid w:val="008149CF"/>
    <w:rsid w:val="00814C28"/>
    <w:rsid w:val="00825902"/>
    <w:rsid w:val="00835FA5"/>
    <w:rsid w:val="00861126"/>
    <w:rsid w:val="0086454D"/>
    <w:rsid w:val="0087342E"/>
    <w:rsid w:val="00877B31"/>
    <w:rsid w:val="008B47F0"/>
    <w:rsid w:val="008F4DC1"/>
    <w:rsid w:val="00906F5F"/>
    <w:rsid w:val="00907F49"/>
    <w:rsid w:val="00915432"/>
    <w:rsid w:val="009167CD"/>
    <w:rsid w:val="00921ADC"/>
    <w:rsid w:val="00940E4A"/>
    <w:rsid w:val="009742B8"/>
    <w:rsid w:val="0098568A"/>
    <w:rsid w:val="00992579"/>
    <w:rsid w:val="00993EC7"/>
    <w:rsid w:val="009B3A42"/>
    <w:rsid w:val="009C70E4"/>
    <w:rsid w:val="009D4C1B"/>
    <w:rsid w:val="009D56CC"/>
    <w:rsid w:val="00A15D7E"/>
    <w:rsid w:val="00A1767D"/>
    <w:rsid w:val="00A20AC8"/>
    <w:rsid w:val="00A25363"/>
    <w:rsid w:val="00A26A07"/>
    <w:rsid w:val="00A31D40"/>
    <w:rsid w:val="00A34013"/>
    <w:rsid w:val="00A441EB"/>
    <w:rsid w:val="00A46777"/>
    <w:rsid w:val="00A5469A"/>
    <w:rsid w:val="00A70178"/>
    <w:rsid w:val="00A76D87"/>
    <w:rsid w:val="00A819F4"/>
    <w:rsid w:val="00AA0A7C"/>
    <w:rsid w:val="00AA3225"/>
    <w:rsid w:val="00AB2A21"/>
    <w:rsid w:val="00AB2AFF"/>
    <w:rsid w:val="00AB7978"/>
    <w:rsid w:val="00AC4B55"/>
    <w:rsid w:val="00AD241F"/>
    <w:rsid w:val="00AD6756"/>
    <w:rsid w:val="00AD6D6A"/>
    <w:rsid w:val="00AF292B"/>
    <w:rsid w:val="00B102F7"/>
    <w:rsid w:val="00B23B2B"/>
    <w:rsid w:val="00B32BFF"/>
    <w:rsid w:val="00B468E1"/>
    <w:rsid w:val="00B47003"/>
    <w:rsid w:val="00B6397E"/>
    <w:rsid w:val="00B65E75"/>
    <w:rsid w:val="00B803F3"/>
    <w:rsid w:val="00BA03DD"/>
    <w:rsid w:val="00BA38EF"/>
    <w:rsid w:val="00BA6116"/>
    <w:rsid w:val="00BD0A1E"/>
    <w:rsid w:val="00BE412A"/>
    <w:rsid w:val="00BF2BDF"/>
    <w:rsid w:val="00C67956"/>
    <w:rsid w:val="00C7360C"/>
    <w:rsid w:val="00C76E03"/>
    <w:rsid w:val="00C814C3"/>
    <w:rsid w:val="00C92DC6"/>
    <w:rsid w:val="00CA6CEE"/>
    <w:rsid w:val="00CA6EAE"/>
    <w:rsid w:val="00CB0E4C"/>
    <w:rsid w:val="00CC2500"/>
    <w:rsid w:val="00CE686B"/>
    <w:rsid w:val="00CF2415"/>
    <w:rsid w:val="00D143FC"/>
    <w:rsid w:val="00D33E0B"/>
    <w:rsid w:val="00D34EA9"/>
    <w:rsid w:val="00D37859"/>
    <w:rsid w:val="00D42AD2"/>
    <w:rsid w:val="00D44570"/>
    <w:rsid w:val="00D45715"/>
    <w:rsid w:val="00D65193"/>
    <w:rsid w:val="00D76A14"/>
    <w:rsid w:val="00D97B37"/>
    <w:rsid w:val="00DC042E"/>
    <w:rsid w:val="00E0171B"/>
    <w:rsid w:val="00E30505"/>
    <w:rsid w:val="00E3061F"/>
    <w:rsid w:val="00E36EEA"/>
    <w:rsid w:val="00E53622"/>
    <w:rsid w:val="00E541B4"/>
    <w:rsid w:val="00E61106"/>
    <w:rsid w:val="00E671AF"/>
    <w:rsid w:val="00E70136"/>
    <w:rsid w:val="00E77543"/>
    <w:rsid w:val="00E81621"/>
    <w:rsid w:val="00E859A3"/>
    <w:rsid w:val="00E90C3F"/>
    <w:rsid w:val="00EA380A"/>
    <w:rsid w:val="00EA5DFC"/>
    <w:rsid w:val="00EA6355"/>
    <w:rsid w:val="00EA6C61"/>
    <w:rsid w:val="00ED0AA2"/>
    <w:rsid w:val="00ED165B"/>
    <w:rsid w:val="00ED7018"/>
    <w:rsid w:val="00EE6796"/>
    <w:rsid w:val="00EF00FE"/>
    <w:rsid w:val="00EF29D3"/>
    <w:rsid w:val="00EF341B"/>
    <w:rsid w:val="00EF5A0D"/>
    <w:rsid w:val="00EF5FC6"/>
    <w:rsid w:val="00F0204A"/>
    <w:rsid w:val="00F02911"/>
    <w:rsid w:val="00F04EB2"/>
    <w:rsid w:val="00F051D2"/>
    <w:rsid w:val="00F200CA"/>
    <w:rsid w:val="00F26518"/>
    <w:rsid w:val="00F332A4"/>
    <w:rsid w:val="00F4209F"/>
    <w:rsid w:val="00F44211"/>
    <w:rsid w:val="00F50C76"/>
    <w:rsid w:val="00F51F22"/>
    <w:rsid w:val="00F67651"/>
    <w:rsid w:val="00F729D6"/>
    <w:rsid w:val="00F72DA7"/>
    <w:rsid w:val="00F76309"/>
    <w:rsid w:val="00F763E1"/>
    <w:rsid w:val="00F81FA9"/>
    <w:rsid w:val="00F84933"/>
    <w:rsid w:val="00F90E8A"/>
    <w:rsid w:val="00F92DF9"/>
    <w:rsid w:val="00F96196"/>
    <w:rsid w:val="00FA48AB"/>
    <w:rsid w:val="00FA6317"/>
    <w:rsid w:val="00FB49A9"/>
    <w:rsid w:val="00FB6218"/>
    <w:rsid w:val="00FB71EE"/>
    <w:rsid w:val="00FE0491"/>
    <w:rsid w:val="00FE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E5D8"/>
  <w15:chartTrackingRefBased/>
  <w15:docId w15:val="{67854A20-D5B7-5642-B22B-42C1E0A8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5E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156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999"/>
    <w:pPr>
      <w:ind w:leftChars="400" w:left="800"/>
    </w:pPr>
  </w:style>
  <w:style w:type="paragraph" w:styleId="a4">
    <w:name w:val="Normal (Web)"/>
    <w:basedOn w:val="a"/>
    <w:uiPriority w:val="99"/>
    <w:unhideWhenUsed/>
    <w:rsid w:val="00FA631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5">
    <w:name w:val="Hyperlink"/>
    <w:basedOn w:val="a0"/>
    <w:uiPriority w:val="99"/>
    <w:unhideWhenUsed/>
    <w:rsid w:val="003038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3874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3D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73156B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현진 오</cp:lastModifiedBy>
  <cp:revision>325</cp:revision>
  <dcterms:created xsi:type="dcterms:W3CDTF">2022-05-19T03:20:00Z</dcterms:created>
  <dcterms:modified xsi:type="dcterms:W3CDTF">2023-05-16T07:08:00Z</dcterms:modified>
</cp:coreProperties>
</file>