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29A7B507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F50C76">
        <w:rPr>
          <w:rFonts w:asciiTheme="minorEastAsia" w:hAnsiTheme="minorEastAsia"/>
          <w:b/>
          <w:bCs/>
          <w:sz w:val="28"/>
          <w:szCs w:val="28"/>
          <w:lang w:eastAsia="ko-KR"/>
        </w:rPr>
        <w:t>10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651CCB">
        <w:rPr>
          <w:rFonts w:asciiTheme="minorEastAsia" w:hAnsiTheme="minorEastAsia"/>
          <w:b/>
          <w:bCs/>
          <w:sz w:val="28"/>
          <w:szCs w:val="28"/>
          <w:lang w:eastAsia="ko-KR"/>
        </w:rPr>
        <w:t>14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4BF3657" w14:textId="4D1A507E" w:rsidR="00835FA5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51CCB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GROUPBY</w:t>
      </w:r>
      <w:r w:rsidR="00651CCB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와 </w:t>
      </w:r>
      <w:r w:rsidR="00651CCB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CUBE </w:t>
      </w:r>
      <w:r w:rsidR="00651CCB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비교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EAE116" w14:textId="6E40916D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1)</w:t>
      </w:r>
    </w:p>
    <w:p w14:paraId="6DC29A87" w14:textId="01EE9C32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deptno, job, ROUND(AVG(sal),1) AVG_SAL, COUNT(*) CNT_EMP</w:t>
      </w:r>
    </w:p>
    <w:p w14:paraId="5DAF302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24D7B6AB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GROUP BY deptno, CUBE(job);</w:t>
      </w:r>
    </w:p>
    <w:p w14:paraId="028777D2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20C6186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500607E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126B136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10                 3600          2                                                                                                                                                              </w:t>
      </w:r>
    </w:p>
    <w:p w14:paraId="30D4E78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10                 3190          5                                                                                                                                                              </w:t>
      </w:r>
    </w:p>
    <w:p w14:paraId="72C3295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CLERK           1300          1                                                                                                                                                              </w:t>
      </w:r>
    </w:p>
    <w:p w14:paraId="4414EB42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MANAGER         2450          1                                                                                                                                                              </w:t>
      </w:r>
    </w:p>
    <w:p w14:paraId="71920CE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PRESIDENT       5000          1                                                                                                                                                              </w:t>
      </w:r>
    </w:p>
    <w:p w14:paraId="0B06EB05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20                 2175          5                                                                                                                                                              </w:t>
      </w:r>
    </w:p>
    <w:p w14:paraId="2372C94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CLERK            950          2                                                                                                                                                              </w:t>
      </w:r>
    </w:p>
    <w:p w14:paraId="05A1687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ANALYST         3000          2                                                                                                                                                              </w:t>
      </w:r>
    </w:p>
    <w:p w14:paraId="1C3065E2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MANAGER         2975          1                                                                                                                                                              </w:t>
      </w:r>
    </w:p>
    <w:p w14:paraId="07C156B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30                 3000          1                                                                                                                                                              </w:t>
      </w:r>
    </w:p>
    <w:p w14:paraId="1F2936A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30               1771.4          7                                                                                                                                                              </w:t>
      </w:r>
    </w:p>
    <w:p w14:paraId="0B225BAB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0236F09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2A6783C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603795D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CLERK            950          1                                                                                                                                                              </w:t>
      </w:r>
    </w:p>
    <w:p w14:paraId="4F7CB23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MANAGER         2850          1                                                                                                                                                              </w:t>
      </w:r>
    </w:p>
    <w:p w14:paraId="7DCF03DC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SALESMAN        1400          4                                                                                                                                                              </w:t>
      </w:r>
    </w:p>
    <w:p w14:paraId="09D3FB1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CE691B" w14:textId="6088D92B" w:rsidR="00F50C76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(3)</w:t>
      </w:r>
    </w:p>
    <w:p w14:paraId="3714E40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deptno, job, ROUND(AVG(sal),1) AVG_SAL, COUNT(*) CNT_EMP</w:t>
      </w:r>
    </w:p>
    <w:p w14:paraId="377CA434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43B4398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GROUP BY deptno, ROLLUP(job);</w:t>
      </w:r>
    </w:p>
    <w:p w14:paraId="7410CE2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3C2B37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1F6CE17C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2F131D6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10                 3600          2                                                                                                                                                              </w:t>
      </w:r>
    </w:p>
    <w:p w14:paraId="0B5CAE1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CLERK           1300          1                                                                                                                                                              </w:t>
      </w:r>
    </w:p>
    <w:p w14:paraId="7D8FC434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MANAGER         2450          1                                                                                                                                                              </w:t>
      </w:r>
    </w:p>
    <w:p w14:paraId="0F66F7E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PRESIDENT       5000          1                                                                                                                                                              </w:t>
      </w:r>
    </w:p>
    <w:p w14:paraId="7C4119E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10                 3190          5                                                                                                                                                              </w:t>
      </w:r>
    </w:p>
    <w:p w14:paraId="688AB915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CLERK            950          2                                                                                                                                                              </w:t>
      </w:r>
    </w:p>
    <w:p w14:paraId="2CEB4DA5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ANALYST         3000          2                                                                                                                                                              </w:t>
      </w:r>
    </w:p>
    <w:p w14:paraId="5A0E85D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MANAGER         2975          1                                                                                                                                                              </w:t>
      </w:r>
    </w:p>
    <w:p w14:paraId="7A30525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20                 2175          5                                                                                                                                                              </w:t>
      </w:r>
    </w:p>
    <w:p w14:paraId="2AD44613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30                 3000          1                                                                                                                                                              </w:t>
      </w:r>
    </w:p>
    <w:p w14:paraId="2C9118A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  30 CLERK            950          1                                                                                                                                                              </w:t>
      </w:r>
    </w:p>
    <w:p w14:paraId="556B78A9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700DBD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16FF796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61E19FF6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MANAGER         2850          1                                                                                                                                                              </w:t>
      </w:r>
    </w:p>
    <w:p w14:paraId="27C29302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SALESMAN        1400          4                                                                                                                                                              </w:t>
      </w:r>
    </w:p>
    <w:p w14:paraId="7D001EA9" w14:textId="6D558B4B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30               1771.4          7</w:t>
      </w:r>
    </w:p>
    <w:p w14:paraId="05CDB9C1" w14:textId="405BDE2E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F6765FA" w14:textId="36B111B5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(2)</w:t>
      </w:r>
    </w:p>
    <w:p w14:paraId="11D2D044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deptno, job, ROUND(AVG(sal),1) AVG_SAL, COUNT(*) CNT_EMP</w:t>
      </w:r>
    </w:p>
    <w:p w14:paraId="5F8C6A96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28E1EAF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GROUP BY job, CUBE(deptno);</w:t>
      </w:r>
    </w:p>
    <w:p w14:paraId="7DFEC8FC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271568C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4111FB05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69D7D79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3400          3                                                                                                                                                              </w:t>
      </w:r>
    </w:p>
    <w:p w14:paraId="1875ACF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10                 3600          2                                                                                                                                                              </w:t>
      </w:r>
    </w:p>
    <w:p w14:paraId="75797105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30                 3000          1                                                                                                                                                              </w:t>
      </w:r>
    </w:p>
    <w:p w14:paraId="4EF1BF3B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CLERK         1037.5          4                                                                                                                                                              </w:t>
      </w:r>
    </w:p>
    <w:p w14:paraId="2B42225C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CLERK           1300          1                                                                                                                                                              </w:t>
      </w:r>
    </w:p>
    <w:p w14:paraId="232CFAC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CLERK            950          2                                                                                                                                                              </w:t>
      </w:r>
    </w:p>
    <w:p w14:paraId="0F9DE94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CLERK            950          1                                                                                                                                                              </w:t>
      </w:r>
    </w:p>
    <w:p w14:paraId="380B371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ANALYST         3000          2                                                                                                                                                              </w:t>
      </w:r>
    </w:p>
    <w:p w14:paraId="214D2F3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ANALYST         3000          2                                                                                                                                                              </w:t>
      </w:r>
    </w:p>
    <w:p w14:paraId="29194439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MANAGER       2758.3          3                                                                                                                                                              </w:t>
      </w:r>
    </w:p>
    <w:p w14:paraId="495B001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MANAGER         2450          1                                                                                                                                                              </w:t>
      </w:r>
    </w:p>
    <w:p w14:paraId="43206EB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E43567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0857F43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31416AB4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MANAGER         2975          1                                                                                                                                                              </w:t>
      </w:r>
    </w:p>
    <w:p w14:paraId="35A74B1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MANAGER         2850          1                                                                                                                                                              </w:t>
      </w:r>
    </w:p>
    <w:p w14:paraId="6DF97B9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SALESMAN        1400          4                                                                                                                                                              </w:t>
      </w:r>
    </w:p>
    <w:p w14:paraId="17062FF6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SALESMAN        1400          4                                                                                                                                                              </w:t>
      </w:r>
    </w:p>
    <w:p w14:paraId="636AB28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PRESIDENT       5000          1                                                                                                                                                              </w:t>
      </w:r>
    </w:p>
    <w:p w14:paraId="4201113D" w14:textId="0396BC0B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PRESIDENT       5000          1</w:t>
      </w:r>
    </w:p>
    <w:p w14:paraId="48B89690" w14:textId="6C74DE5D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A837DA2" w14:textId="09A1CE33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4)</w:t>
      </w:r>
    </w:p>
    <w:p w14:paraId="63C812A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deptno, job, ROUND(AVG(sal),1) AVG_SAL, COUNT(*) CNT_EMP</w:t>
      </w:r>
    </w:p>
    <w:p w14:paraId="0D81738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3A39E579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GROUP BY job, ROLLUP(deptno);</w:t>
      </w:r>
    </w:p>
    <w:p w14:paraId="5A252E3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F6AFD53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268530F8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5EB46F6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10                 3600          2                                                                                                                                                              </w:t>
      </w:r>
    </w:p>
    <w:p w14:paraId="4B23F14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30                 3000          1                                                                                                                                                              </w:t>
      </w:r>
    </w:p>
    <w:p w14:paraId="3CEB3516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3400          3                                                                                                                                                              </w:t>
      </w:r>
    </w:p>
    <w:p w14:paraId="26606B1B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  10 CLERK           1300          1                                                                                                                                                              </w:t>
      </w:r>
    </w:p>
    <w:p w14:paraId="5BF9A3AE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CLERK            950          2                                                                                                                                                              </w:t>
      </w:r>
    </w:p>
    <w:p w14:paraId="13091EE2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CLERK            950          1                                                                                                                                                              </w:t>
      </w:r>
    </w:p>
    <w:p w14:paraId="5FF2815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CLERK         1037.5          4                                                                                                                                                              </w:t>
      </w:r>
    </w:p>
    <w:p w14:paraId="7557E99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ANALYST         3000          2                                                                                                                                                              </w:t>
      </w:r>
    </w:p>
    <w:p w14:paraId="48AA79D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ANALYST         3000          2                                                                                                                                                              </w:t>
      </w:r>
    </w:p>
    <w:p w14:paraId="4F11EBE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MANAGER         2450          1                                                                                                                                                              </w:t>
      </w:r>
    </w:p>
    <w:p w14:paraId="7D94B85D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MANAGER         2975          1                                                                                                                                                              </w:t>
      </w:r>
    </w:p>
    <w:p w14:paraId="4D71BCB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F62DA0F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JOB          AVG_SAL    CNT_EMP                                                                                                                                                              </w:t>
      </w:r>
    </w:p>
    <w:p w14:paraId="2E542FCA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6EBA3704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MANAGER         2850          1                                                                                                                                                              </w:t>
      </w:r>
    </w:p>
    <w:p w14:paraId="78DD7E19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MANAGER       2758.3          3                                                                                                                                                              </w:t>
      </w:r>
    </w:p>
    <w:p w14:paraId="643B89C7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SALESMAN        1400          4                                                                                                                                                              </w:t>
      </w:r>
    </w:p>
    <w:p w14:paraId="5B218B81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SALESMAN        1400          4                                                                                                                                                              </w:t>
      </w:r>
    </w:p>
    <w:p w14:paraId="30F1C980" w14:textId="77777777" w:rsidR="00651CCB" w:rsidRP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PRESIDENT       5000          1                                                                                                                                                              </w:t>
      </w:r>
    </w:p>
    <w:p w14:paraId="7D8E7B57" w14:textId="5E1EA88C" w:rsidR="00651CCB" w:rsidRDefault="00651CCB" w:rsidP="00651CC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651CC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PRESIDENT       5000          1</w:t>
      </w:r>
    </w:p>
    <w:p w14:paraId="55117615" w14:textId="77777777" w:rsidR="00651CCB" w:rsidRDefault="00651CCB" w:rsidP="00F50C7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56A4D9D6" w:rsidR="000752CB" w:rsidRDefault="00651CCB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결과에 차이가 있는 것을 확인하였습니다</w:t>
      </w:r>
      <w:r w:rsidR="00F50C76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80176DE" w14:textId="0171E43A" w:rsidR="00FA6317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921A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전체를 </w:t>
      </w:r>
      <w:r w:rsidR="00921ADC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GROUPBY </w:t>
      </w:r>
      <w:r w:rsidR="00921A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했을 경우 실습</w:t>
      </w:r>
    </w:p>
    <w:p w14:paraId="049A3CF4" w14:textId="62018A0E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01A1512" w14:textId="1A2861B2" w:rsidR="000A1955" w:rsidRDefault="000A1955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ore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1)</w:t>
      </w:r>
    </w:p>
    <w:p w14:paraId="1B7A0FF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SQL&gt; SELECT deptno, job, sal</w:t>
      </w:r>
    </w:p>
    <w:p w14:paraId="34C278D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</w:t>
      </w:r>
    </w:p>
    <w:p w14:paraId="23A3170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GROUP BY GROUPING SETS(deptno, ROLLUP(job,sal));</w:t>
      </w:r>
    </w:p>
    <w:p w14:paraId="42B7BE4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1E0BE6B1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499DC48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448A5487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3000                                                                                                                                                                         </w:t>
      </w:r>
    </w:p>
    <w:p w14:paraId="09D989D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3600                                                                                                                                                                         </w:t>
      </w:r>
    </w:p>
    <w:p w14:paraId="798921C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CE14C4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800                                                                                                                                                                         </w:t>
      </w:r>
    </w:p>
    <w:p w14:paraId="0A38CF4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1100                                                                                                                                                                         </w:t>
      </w:r>
    </w:p>
    <w:p w14:paraId="4073F40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1300                                                                                                                                                                         </w:t>
      </w:r>
    </w:p>
    <w:p w14:paraId="3B65EE0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950                                                                                                                                                                         </w:t>
      </w:r>
    </w:p>
    <w:p w14:paraId="5069B74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                                                                                                                                                                            </w:t>
      </w:r>
    </w:p>
    <w:p w14:paraId="02A8B06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3000                                                                                                                                                                         </w:t>
      </w:r>
    </w:p>
    <w:p w14:paraId="1C842D3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                                                                                                                                                                             </w:t>
      </w:r>
    </w:p>
    <w:p w14:paraId="15C69F7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2450                                                                                                                                                                         </w:t>
      </w:r>
    </w:p>
    <w:p w14:paraId="7FE0BA4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B57F18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27DA25C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76E7493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2850                                                                                                                                                                         </w:t>
      </w:r>
    </w:p>
    <w:p w14:paraId="21F160C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2975                                                                                                                                                                         </w:t>
      </w:r>
    </w:p>
    <w:p w14:paraId="4419C3E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                                                                                                                                                                             </w:t>
      </w:r>
    </w:p>
    <w:p w14:paraId="2B7E1F9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1500                                                                                                                                                                         </w:t>
      </w:r>
    </w:p>
    <w:p w14:paraId="208E71B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     SALESMAN        1600                                                                                                                                                                         </w:t>
      </w:r>
    </w:p>
    <w:p w14:paraId="13AD6A7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1250                                                                                                                                                                         </w:t>
      </w:r>
    </w:p>
    <w:p w14:paraId="7EDA7A7F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                                                                                                                                                                             </w:t>
      </w:r>
    </w:p>
    <w:p w14:paraId="1E9A527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5000                                                                                                                                                                         </w:t>
      </w:r>
    </w:p>
    <w:p w14:paraId="215ABB0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                                                                                                                                                                             </w:t>
      </w:r>
    </w:p>
    <w:p w14:paraId="30C5076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                                                                                                                                                                                             </w:t>
      </w:r>
    </w:p>
    <w:p w14:paraId="11B9E5C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                                                                                                                                                                                             </w:t>
      </w:r>
    </w:p>
    <w:p w14:paraId="23B15B6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60BB91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6AC94056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45B602E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                                                                                                                                                                                             </w:t>
      </w:r>
    </w:p>
    <w:p w14:paraId="70294ED3" w14:textId="5C60C824" w:rsid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07EAE6D9" w14:textId="410AC534" w:rsidR="00786330" w:rsidRPr="00786330" w:rsidRDefault="000A1955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ore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2)</w:t>
      </w:r>
    </w:p>
    <w:p w14:paraId="7BC1E78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SQL&gt; SELECT deptno, NULL job, NULL sal</w:t>
      </w:r>
    </w:p>
    <w:p w14:paraId="58DB9E5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</w:t>
      </w:r>
    </w:p>
    <w:p w14:paraId="7C55BB3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GROUP BY deptno</w:t>
      </w:r>
    </w:p>
    <w:p w14:paraId="7FFCA18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UNION ALL</w:t>
      </w:r>
    </w:p>
    <w:p w14:paraId="19CE4CE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5  SELECT NULL deptno, job, sal</w:t>
      </w:r>
    </w:p>
    <w:p w14:paraId="1A691A0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6  FROM emp</w:t>
      </w:r>
    </w:p>
    <w:p w14:paraId="4D19404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7  GROUP BY ROLLUP(job,sal);</w:t>
      </w:r>
    </w:p>
    <w:p w14:paraId="5CC4090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79A7F6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2D17291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6C8FABBF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                                                                                                                                                                                             </w:t>
      </w:r>
    </w:p>
    <w:p w14:paraId="5EBCA32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                                                                                                                                                                                             </w:t>
      </w:r>
    </w:p>
    <w:p w14:paraId="05CC67F0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                                                                                                                                                                                             </w:t>
      </w:r>
    </w:p>
    <w:p w14:paraId="0DBC285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3000                                                                                                                                                                         </w:t>
      </w:r>
    </w:p>
    <w:p w14:paraId="0663AC3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3600                                                                                                                                                                         </w:t>
      </w:r>
    </w:p>
    <w:p w14:paraId="38D31020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41E7A6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800                                                                                                                                                                         </w:t>
      </w:r>
    </w:p>
    <w:p w14:paraId="704ADF5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1100                                                                                                                                                                         </w:t>
      </w:r>
    </w:p>
    <w:p w14:paraId="0367EF1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1300                                                                                                                                                                         </w:t>
      </w:r>
    </w:p>
    <w:p w14:paraId="454C2C6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950                                                                                                                                                                         </w:t>
      </w:r>
    </w:p>
    <w:p w14:paraId="164F7C1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                                                                                                                                                                            </w:t>
      </w:r>
    </w:p>
    <w:p w14:paraId="0257C1E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BB60B4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11DAF57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1807A4D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3000                                                                                                                                                                         </w:t>
      </w:r>
    </w:p>
    <w:p w14:paraId="784B479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                                                                                                                                                                             </w:t>
      </w:r>
    </w:p>
    <w:p w14:paraId="7B070967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2450                                                                                                                                                                         </w:t>
      </w:r>
    </w:p>
    <w:p w14:paraId="5800BD9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2850                                                                                                                                                                         </w:t>
      </w:r>
    </w:p>
    <w:p w14:paraId="2F76F9F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2975                                                                                                                                                                         </w:t>
      </w:r>
    </w:p>
    <w:p w14:paraId="0261437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                                                                                                                                                                             </w:t>
      </w:r>
    </w:p>
    <w:p w14:paraId="6865FCE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1500                                                                                                                                                                         </w:t>
      </w:r>
    </w:p>
    <w:p w14:paraId="2BA501F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     SALESMAN        1600                                                                                                                                                                         </w:t>
      </w:r>
    </w:p>
    <w:p w14:paraId="744A3B5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1250                                                                                                                                                                         </w:t>
      </w:r>
    </w:p>
    <w:p w14:paraId="5ED3A98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                                                                                                                                                                             </w:t>
      </w:r>
    </w:p>
    <w:p w14:paraId="791ADAE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5000                                                                                                                                                                         </w:t>
      </w:r>
    </w:p>
    <w:p w14:paraId="164BF73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B575D5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61A45EB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3D7CEC44" w14:textId="100046CB" w:rsid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</w:t>
      </w:r>
    </w:p>
    <w:p w14:paraId="75A8A652" w14:textId="77777777" w:rsidR="000A1955" w:rsidRPr="00786330" w:rsidRDefault="000A1955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C80CF15" w14:textId="5D5517A6" w:rsidR="00786330" w:rsidRPr="00786330" w:rsidRDefault="000A1955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ore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3)</w:t>
      </w:r>
    </w:p>
    <w:p w14:paraId="7495456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SQL&gt; SELECT deptno, NULL job, NULL sal</w:t>
      </w:r>
    </w:p>
    <w:p w14:paraId="1D95368C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</w:t>
      </w:r>
    </w:p>
    <w:p w14:paraId="005A6B8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GROUP BY deptno</w:t>
      </w:r>
    </w:p>
    <w:p w14:paraId="27DB1B1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UNION ALL</w:t>
      </w:r>
    </w:p>
    <w:p w14:paraId="1BAC0CE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5  SELECT NULL deptno, job, sal</w:t>
      </w:r>
    </w:p>
    <w:p w14:paraId="32784C0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6  FROM emp</w:t>
      </w:r>
    </w:p>
    <w:p w14:paraId="4C091B9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7  GROUP BY job, sal</w:t>
      </w:r>
    </w:p>
    <w:p w14:paraId="1473ECB6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8  UNION ALL</w:t>
      </w:r>
    </w:p>
    <w:p w14:paraId="3E4CC3D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9  SELECT NULL deptno, job, NULL sal</w:t>
      </w:r>
    </w:p>
    <w:p w14:paraId="2201815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10  FROM emp</w:t>
      </w:r>
    </w:p>
    <w:p w14:paraId="2ECAF07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11  GROUP BY job</w:t>
      </w:r>
    </w:p>
    <w:p w14:paraId="3A770E1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12  UNION ALL</w:t>
      </w:r>
    </w:p>
    <w:p w14:paraId="04648FE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13  SELECT NULL deptno, NULL job, NULL sal</w:t>
      </w:r>
    </w:p>
    <w:p w14:paraId="20F15AF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14  FROM emp</w:t>
      </w:r>
    </w:p>
    <w:p w14:paraId="663AE16F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15  GROUP BY();</w:t>
      </w:r>
    </w:p>
    <w:p w14:paraId="7BE7524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44BC69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1A0F024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4CD7FD4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                                                                                                                                                                                             </w:t>
      </w:r>
    </w:p>
    <w:p w14:paraId="151CFE5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                                                                                                                                                                                             </w:t>
      </w:r>
    </w:p>
    <w:p w14:paraId="145700A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                                                                                                                                                                                             </w:t>
      </w:r>
    </w:p>
    <w:p w14:paraId="68C058A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1300                                                                                                                                                                         </w:t>
      </w:r>
    </w:p>
    <w:p w14:paraId="3616375E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1600                                                                                                                                                                         </w:t>
      </w:r>
    </w:p>
    <w:p w14:paraId="0D56E12D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1250                                                                                                                                                                         </w:t>
      </w:r>
    </w:p>
    <w:p w14:paraId="59092E86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950                                                                                                                                                                         </w:t>
      </w:r>
    </w:p>
    <w:p w14:paraId="504AA6D7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5000                                                                                                                                                                         </w:t>
      </w:r>
    </w:p>
    <w:p w14:paraId="5AEF6FFA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2450                                                                                                                                                                         </w:t>
      </w:r>
    </w:p>
    <w:p w14:paraId="2EA7BCE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800                                                                                                                                                                         </w:t>
      </w:r>
    </w:p>
    <w:p w14:paraId="7407107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3000                                                                                                                                                                         </w:t>
      </w:r>
    </w:p>
    <w:p w14:paraId="4E1036B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5F100A6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056B2DC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7BC77BB6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2850                                                                                                                                                                         </w:t>
      </w:r>
    </w:p>
    <w:p w14:paraId="2EE1E83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3600                                                                                                                                                                         </w:t>
      </w:r>
    </w:p>
    <w:p w14:paraId="2B96131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3000                                                                                                                                                                         </w:t>
      </w:r>
    </w:p>
    <w:p w14:paraId="3767516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2975                                                                                                                                                                         </w:t>
      </w:r>
    </w:p>
    <w:p w14:paraId="11AA42B9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     SALESMAN        1500                                                                                                                                                                         </w:t>
      </w:r>
    </w:p>
    <w:p w14:paraId="4BCE5B12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1100                                                                                                                                                                         </w:t>
      </w:r>
    </w:p>
    <w:p w14:paraId="46888D4B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FA1423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                                                                                                                                                                             </w:t>
      </w:r>
    </w:p>
    <w:p w14:paraId="68766596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                                                                                                                                                                             </w:t>
      </w:r>
    </w:p>
    <w:p w14:paraId="2124267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                                                                                                                                                                             </w:t>
      </w:r>
    </w:p>
    <w:p w14:paraId="02E3E665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                                                                                                                                                                             </w:t>
      </w:r>
    </w:p>
    <w:p w14:paraId="7C0A5148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2DD37E3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 SAL                                                                                                                                                                         </w:t>
      </w:r>
    </w:p>
    <w:p w14:paraId="6BB5CC44" w14:textId="77777777" w:rsidR="00786330" w:rsidRPr="00786330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                                                                                                                                                                        </w:t>
      </w:r>
    </w:p>
    <w:p w14:paraId="5312F14D" w14:textId="386A2D83" w:rsidR="00921ADC" w:rsidRDefault="00786330" w:rsidP="0078633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78633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</w:t>
      </w:r>
    </w:p>
    <w:p w14:paraId="0C67B883" w14:textId="77777777" w:rsidR="00C76E03" w:rsidRPr="007353D5" w:rsidRDefault="00C76E03" w:rsidP="00921A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40558E7" w14:textId="43CEEDAF" w:rsidR="00793025" w:rsidRDefault="000A1955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1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과 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2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의 경우,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deptno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에 대해 정리가 반대로 되어있는 모습이었고</w:t>
      </w:r>
      <w:r w:rsidR="00921ADC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74813627" w14:textId="2AA48763" w:rsidR="000A1955" w:rsidRDefault="000A1955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2와 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3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의 경우,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3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이 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job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에 대해 정리가 되어있지 않은 모습이었습니다.</w:t>
      </w:r>
    </w:p>
    <w:p w14:paraId="3CDC824D" w14:textId="77777777" w:rsidR="000A1955" w:rsidRPr="000A1955" w:rsidRDefault="000A1955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</w:pPr>
    </w:p>
    <w:p w14:paraId="0F31E4F2" w14:textId="2AD595C5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C76E03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>2</w:t>
      </w:r>
      <w:r w:rsidR="00C76E03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가지 유형의 </w:t>
      </w:r>
      <w:r w:rsidR="00C76E03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>GROUPBY</w:t>
      </w:r>
      <w:r w:rsidR="00C76E03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 사례 실습</w:t>
      </w:r>
      <w:r w:rsidR="00FA6317">
        <w:rPr>
          <w:rFonts w:ascii="나눔고딕" w:eastAsia="나눔고딕" w:hAnsi="나눔고딕" w:cs="휴먼명조"/>
          <w:b/>
          <w:bCs/>
          <w:color w:val="000000"/>
          <w:sz w:val="20"/>
          <w:szCs w:val="20"/>
          <w:lang w:eastAsia="ko-KR"/>
        </w:rPr>
        <w:t xml:space="preserve"> </w:t>
      </w:r>
    </w:p>
    <w:p w14:paraId="25B4E3C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SQL&gt; SELECT DEPTNO, JOB, NULL, AVG(SAL)</w:t>
      </w:r>
    </w:p>
    <w:p w14:paraId="2792F7E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</w:t>
      </w:r>
    </w:p>
    <w:p w14:paraId="4C3D0BA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GROUP BY DEPTNO, JOB</w:t>
      </w:r>
    </w:p>
    <w:p w14:paraId="5CF491A8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UNION ALL</w:t>
      </w:r>
    </w:p>
    <w:p w14:paraId="2D84B64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5  SELECT NULL, JOB, MGR, AVG(SAL)</w:t>
      </w:r>
    </w:p>
    <w:p w14:paraId="57513F8B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6  FROM emp</w:t>
      </w:r>
    </w:p>
    <w:p w14:paraId="62FFA67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7  GROUP BY JOB, MGR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>;</w:t>
      </w:r>
    </w:p>
    <w:p w14:paraId="04A1FD73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5584CC90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NULL   AVG(SAL)                                                                                                                                                              </w:t>
      </w:r>
    </w:p>
    <w:p w14:paraId="62A89B7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7960CDF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MANAGER                    2975                                                                                                                                                              </w:t>
      </w:r>
    </w:p>
    <w:p w14:paraId="11CA5D3E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CLERK                       950                                                                                                                                                              </w:t>
      </w:r>
    </w:p>
    <w:p w14:paraId="1B67C534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SALESMAN                   1400                                                                                                                                                              </w:t>
      </w:r>
    </w:p>
    <w:p w14:paraId="77051FC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CLERK                       950                                                                                                                                                              </w:t>
      </w:r>
    </w:p>
    <w:p w14:paraId="1AA0DE80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30                            3000                                                                                                                                                              </w:t>
      </w:r>
    </w:p>
    <w:p w14:paraId="288499CF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PRESIDENT                  5000                                                                                                                                                              </w:t>
      </w:r>
    </w:p>
    <w:p w14:paraId="020D74B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30 MANAGER                    2850                                                                                                                                                              </w:t>
      </w:r>
    </w:p>
    <w:p w14:paraId="59435424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CLERK                      1300                                                                                                                                                              </w:t>
      </w:r>
    </w:p>
    <w:p w14:paraId="06FFC3BF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MANAGER                    2450                                                                                                                                                              </w:t>
      </w:r>
    </w:p>
    <w:p w14:paraId="1D0538A0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20 ANALYST                    3000                                                                                                                                                              </w:t>
      </w:r>
    </w:p>
    <w:p w14:paraId="6C5A1B7A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10                            3600                                                                                                                                                              </w:t>
      </w:r>
    </w:p>
    <w:p w14:paraId="57DD10DA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56DC6D03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DEPTNO JOB             NULL   AVG(SAL)                                                                                                                                                              </w:t>
      </w:r>
    </w:p>
    <w:p w14:paraId="614EE28E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2A5652F4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                           3400                                                                                                                                                              </w:t>
      </w:r>
    </w:p>
    <w:p w14:paraId="4CB92DA9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PRESIDENT                  5000                                                                                                                                                              </w:t>
      </w:r>
    </w:p>
    <w:p w14:paraId="7719901F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7902        800                                                                                                                                                              </w:t>
      </w:r>
    </w:p>
    <w:p w14:paraId="2ABAEC6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7698        950                                                                                                                                                              </w:t>
      </w:r>
    </w:p>
    <w:p w14:paraId="600BD7B3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     CLERK           7788       1100                                                                                                                                                              </w:t>
      </w:r>
    </w:p>
    <w:p w14:paraId="415ED54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CLERK           7782       1300                                                                                                                                                              </w:t>
      </w:r>
    </w:p>
    <w:p w14:paraId="6E28EA2B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SALESMAN        7698       1400                                                                                                                                                              </w:t>
      </w:r>
    </w:p>
    <w:p w14:paraId="32AC6A9C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MANAGER         7839 2758.33333                                                                                                                                                              </w:t>
      </w:r>
    </w:p>
    <w:p w14:paraId="1B82A73C" w14:textId="77777777" w:rsid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     ANALYST         7566       3000</w:t>
      </w:r>
    </w:p>
    <w:p w14:paraId="7E5663FD" w14:textId="77777777" w:rsid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5346CDC8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DEPTNO, JOB, MGR, AVG(SAL)</w:t>
      </w:r>
    </w:p>
    <w:p w14:paraId="5E5148A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6F5CDDB8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GROUP BY GROUPING SETS((DEPTNO,JOB),(JOB,MGR));</w:t>
      </w:r>
    </w:p>
    <w:p w14:paraId="58B2DEBE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1180573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DEPTNO JOB              MGR   AVG(SAL)                                                                                                                                                              </w:t>
      </w:r>
    </w:p>
    <w:p w14:paraId="7195F23A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207A990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3400                                                                                                                                                              </w:t>
      </w:r>
    </w:p>
    <w:p w14:paraId="1A4D620F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PRESIDENT                  5000                                                                                                                                                              </w:t>
      </w:r>
    </w:p>
    <w:p w14:paraId="25B79BFD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CLERK           7902        800                                                                                                                                                              </w:t>
      </w:r>
    </w:p>
    <w:p w14:paraId="0FE7F7C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CLERK           7698        950                                                                                                                                                              </w:t>
      </w:r>
    </w:p>
    <w:p w14:paraId="51194FFA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CLERK           7788       1100                                                                                                                                                              </w:t>
      </w:r>
    </w:p>
    <w:p w14:paraId="531E1CFC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CLERK           7782       1300                                                                                                                                                              </w:t>
      </w:r>
    </w:p>
    <w:p w14:paraId="454AD05B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SALESMAN        7698       1400                                                                                                                                                              </w:t>
      </w:r>
    </w:p>
    <w:p w14:paraId="6228009C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MANAGER         7839 2758.33333                                                                                                                                                              </w:t>
      </w:r>
    </w:p>
    <w:p w14:paraId="33AC3A70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ANALYST         7566       3000                                                                                                                                                              </w:t>
      </w:r>
    </w:p>
    <w:p w14:paraId="714AA563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20 MANAGER                    2975                                                                                                                                                              </w:t>
      </w:r>
    </w:p>
    <w:p w14:paraId="57B7CAD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20 CLERK                       950                                                                                                                                                              </w:t>
      </w:r>
    </w:p>
    <w:p w14:paraId="40ED67F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EB9F147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DEPTNO JOB              MGR   AVG(SAL)                                                                                                                                                              </w:t>
      </w:r>
    </w:p>
    <w:p w14:paraId="6E6A115F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                                                                                                                        </w:t>
      </w:r>
    </w:p>
    <w:p w14:paraId="76296EF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30 SALESMAN                   1400                                                                                                                                                              </w:t>
      </w:r>
    </w:p>
    <w:p w14:paraId="2E929A2D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30 CLERK                       950                                                                                                                                                              </w:t>
      </w:r>
    </w:p>
    <w:p w14:paraId="49317CD9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30                            3000                                                                                                                                                              </w:t>
      </w:r>
    </w:p>
    <w:p w14:paraId="0A8F7C22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10 PRESIDENT                  5000                                                                                                                                                              </w:t>
      </w:r>
    </w:p>
    <w:p w14:paraId="3D99DC06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30 MANAGER                    2850                                                                                                                                                              </w:t>
      </w:r>
    </w:p>
    <w:p w14:paraId="529AAA72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10 CLERK                      1300                                                                                                                                                              </w:t>
      </w:r>
    </w:p>
    <w:p w14:paraId="1289B035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10 MANAGER                    2450                                                                                                                                                              </w:t>
      </w:r>
    </w:p>
    <w:p w14:paraId="47399E18" w14:textId="77777777" w:rsidR="00C76E03" w:rsidRPr="00921ADC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20 ANALYST                    3000                                                                                                                                                              </w:t>
      </w:r>
    </w:p>
    <w:p w14:paraId="1DAC3B61" w14:textId="6DB68522" w:rsidR="003C04B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 w:rsidRPr="00921A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10                            3600</w:t>
      </w:r>
    </w:p>
    <w:p w14:paraId="5B5D4F37" w14:textId="77777777" w:rsidR="00C76E0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B066C1E" w14:textId="77777777" w:rsidR="00C76E03" w:rsidRDefault="00C76E03" w:rsidP="000752C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NULL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과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MGR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의 순서가 바뀌어 결과가 동일하지 않았습니다.</w:t>
      </w:r>
    </w:p>
    <w:p w14:paraId="4513A99E" w14:textId="1F9C769B" w:rsidR="000752CB" w:rsidRPr="005732DC" w:rsidRDefault="005732DC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C76E03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LISTAGG</w:t>
      </w:r>
      <w:r w:rsidR="00C76E0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함수 실습</w:t>
      </w:r>
      <w:r w:rsidR="00303874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9AAF3D4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SET line 200</w:t>
      </w:r>
    </w:p>
    <w:p w14:paraId="6E58E241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COL listagg FOR a50</w:t>
      </w:r>
    </w:p>
    <w:p w14:paraId="62ECDA70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deptno,</w:t>
      </w:r>
    </w:p>
    <w:p w14:paraId="3384DA39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LISTAGG(ename,'-&gt;') WITHIN GROUP(ORDER BY hiredate) "LISTAGG"</w:t>
      </w:r>
    </w:p>
    <w:p w14:paraId="0AB486E4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FROM emp</w:t>
      </w:r>
    </w:p>
    <w:p w14:paraId="4AA7858F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4  GROUP BY deptno;</w:t>
      </w:r>
    </w:p>
    <w:p w14:paraId="17BBA9A6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56811F6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LISTAGG                                                                                                                                                                                      </w:t>
      </w:r>
    </w:p>
    <w:p w14:paraId="5485B6E0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--------------------------------------------------                                                                                                                                           </w:t>
      </w:r>
    </w:p>
    <w:p w14:paraId="28C5852B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KING-&gt;CLARK-&gt;MILLER-&gt;Tiger-&gt;Tiger                                                                                                                                                            </w:t>
      </w:r>
    </w:p>
    <w:p w14:paraId="3C929BA3" w14:textId="77777777" w:rsidR="00C76E03" w:rsidRPr="00C76E03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FORD-&gt;JONES-&gt;SCOTT-&gt;SMITH-&gt;ADAMS                                                                                                                                                             </w:t>
      </w:r>
    </w:p>
    <w:p w14:paraId="3393FDBD" w14:textId="5F698DF6" w:rsidR="00303874" w:rsidRDefault="00C76E03" w:rsidP="00C76E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76E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ALLEN-&gt;WARD-&gt;JAMES-&gt;TURNER-&gt;MARTIN-&gt;BLAKE-&gt;Cat</w:t>
      </w:r>
    </w:p>
    <w:p w14:paraId="3F8484FF" w14:textId="77777777" w:rsidR="00C76E03" w:rsidRPr="000752CB" w:rsidRDefault="00C76E03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171EC59" w14:textId="0A6D00C1" w:rsidR="00303874" w:rsidRDefault="00C76E03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LISTAGG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 함수를 이용하여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-&gt;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를 붙여 출력하였습니다</w:t>
      </w:r>
      <w:r w:rsidR="00303874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6E47ED00" w14:textId="25144C88" w:rsidR="004772C1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C76E03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DECODE</w:t>
      </w:r>
      <w:r w:rsidR="00C76E0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와 </w:t>
      </w:r>
      <w:r w:rsidR="00C76E03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PIVOT </w:t>
      </w:r>
      <w:r w:rsidR="00C76E0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비교</w:t>
      </w:r>
    </w:p>
    <w:p w14:paraId="07EA8768" w14:textId="77777777" w:rsidR="00303874" w:rsidRDefault="00303874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75AB225" w14:textId="77777777" w:rsidR="002E4352" w:rsidRPr="002E4352" w:rsidRDefault="00303874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2E4352"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cal</w:t>
      </w:r>
    </w:p>
    <w:p w14:paraId="0D71047F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</w:t>
      </w:r>
    </w:p>
    <w:p w14:paraId="43C62173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weekno number(4),</w:t>
      </w:r>
    </w:p>
    <w:p w14:paraId="22FE2427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day var</w:t>
      </w:r>
    </w:p>
    <w:p w14:paraId="0ABDAAD0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</w:t>
      </w:r>
    </w:p>
    <w:p w14:paraId="294E9B58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cal</w:t>
      </w:r>
    </w:p>
    <w:p w14:paraId="47AA5822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</w:t>
      </w:r>
    </w:p>
    <w:p w14:paraId="6D03F008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weekno NUMBER(4),</w:t>
      </w:r>
    </w:p>
    <w:p w14:paraId="4B1C6163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day VARCHAR(8),</w:t>
      </w:r>
    </w:p>
    <w:p w14:paraId="1AD0DDD2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dayno NUMBER(4)</w:t>
      </w:r>
    </w:p>
    <w:p w14:paraId="59DA865F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);</w:t>
      </w:r>
    </w:p>
    <w:p w14:paraId="2F61D67C" w14:textId="77777777" w:rsidR="002E4352" w:rsidRP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F5B647D" w14:textId="37444314" w:rsidR="00303874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E4352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50CE326D" w14:textId="11716979" w:rsidR="002E4352" w:rsidRDefault="002E4352" w:rsidP="002E435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D024C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VALUES(1,'SUN',1);</w:t>
      </w:r>
    </w:p>
    <w:p w14:paraId="5320824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327AF1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8A33C47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4C49A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VALUES(1,'MON',2);</w:t>
      </w:r>
    </w:p>
    <w:p w14:paraId="1EB19D87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EF4F71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36B73BC4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E7C99F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VALUES(1,'TUE',3);</w:t>
      </w:r>
    </w:p>
    <w:p w14:paraId="7D2B17FA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943D910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3AEB35C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C7AA340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VALUES(1,'WED',4);</w:t>
      </w:r>
    </w:p>
    <w:p w14:paraId="37D5C28A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E94FE61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54EF8556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3DB13A1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VALUES(1,'THU',5);</w:t>
      </w:r>
    </w:p>
    <w:p w14:paraId="068CC3B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13DB84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17D3190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8738227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VALUES(1,'FRI',6);</w:t>
      </w:r>
    </w:p>
    <w:p w14:paraId="2254C186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89103BA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5E48CC70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9D7C4A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VALUES(1,'SAT',7);</w:t>
      </w:r>
    </w:p>
    <w:p w14:paraId="55A0C81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429BAE8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>1 row created.</w:t>
      </w:r>
    </w:p>
    <w:p w14:paraId="1FF41CDE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04282B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VALUES(2,'SUN',8);</w:t>
      </w:r>
    </w:p>
    <w:p w14:paraId="0185EA51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97AE019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49F3DB2D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B2C2640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VALUES(2,'MON',9);</w:t>
      </w:r>
    </w:p>
    <w:p w14:paraId="57C43FC3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ECF05DE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0720C9F4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FF040E1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VALUES(2,'TUE',10);</w:t>
      </w:r>
    </w:p>
    <w:p w14:paraId="0EF5A3CD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0999B76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1FEDA2E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A8E8799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VALUES(2,'WED',11);</w:t>
      </w:r>
    </w:p>
    <w:p w14:paraId="48F4F99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917375E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0AB40F7B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8C29EC0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VALUES(2,'THU',12);</w:t>
      </w:r>
    </w:p>
    <w:p w14:paraId="1D510704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886E11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7975475A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33F4367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VALUES(2,'FRI',13);</w:t>
      </w:r>
    </w:p>
    <w:p w14:paraId="4D099C0F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4B4DCE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98AF0D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2456189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cal VALUES(2,'SAT',14);</w:t>
      </w:r>
    </w:p>
    <w:p w14:paraId="4ABB95EB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6E813AF" w14:textId="71B9460A" w:rsidR="002E4352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6BC0DD20" w14:textId="60EFF941" w:rsid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DA7E72F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COL week FOR a4</w:t>
      </w:r>
    </w:p>
    <w:p w14:paraId="5D5CE198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(SELECT weekno "WEEK", day, dayno FROM cal)</w:t>
      </w:r>
    </w:p>
    <w:p w14:paraId="4F47773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PIVOT</w:t>
      </w:r>
    </w:p>
    <w:p w14:paraId="03B60BA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( MAX(dayno) FOR day IN(</w:t>
      </w:r>
    </w:p>
    <w:p w14:paraId="79EA74E9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'SUN' AS "SUN",</w:t>
      </w:r>
    </w:p>
    <w:p w14:paraId="32940E06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'MON' AS "MON",</w:t>
      </w:r>
    </w:p>
    <w:p w14:paraId="74EACDEC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'TUE' AS "TUE",</w:t>
      </w:r>
    </w:p>
    <w:p w14:paraId="6EEADD74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'WED' AS "WED",</w:t>
      </w:r>
    </w:p>
    <w:p w14:paraId="433E9BC2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8  'THU' AS "THU",</w:t>
      </w:r>
    </w:p>
    <w:p w14:paraId="53EA3B9D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9  'FRI' AS "FRI",</w:t>
      </w:r>
    </w:p>
    <w:p w14:paraId="5BFDE394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10  'SAT' AS "SAT" )</w:t>
      </w:r>
    </w:p>
    <w:p w14:paraId="36109409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11  )</w:t>
      </w:r>
    </w:p>
    <w:p w14:paraId="350BECFF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12  ORDER BY "WEEK";</w:t>
      </w:r>
    </w:p>
    <w:p w14:paraId="258FB04E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46B669F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WEEK        SUN        MON        TUE        WED        THU        FRI        SAT                                                                                                                 </w:t>
      </w:r>
    </w:p>
    <w:p w14:paraId="774CA3C5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---------- ---------- ----------                                                                                                                 </w:t>
      </w:r>
    </w:p>
    <w:p w14:paraId="5233BDBE" w14:textId="77777777" w:rsidR="004455E0" w:rsidRP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##########          1          2          3          4          5          6          7                                                                                                                 </w:t>
      </w:r>
    </w:p>
    <w:p w14:paraId="713A0A5A" w14:textId="2603018F" w:rsidR="004455E0" w:rsidRDefault="004455E0" w:rsidP="004455E0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55E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##########          8          9         10         11         12         13         14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D7CADF7" w14:textId="1B49E0C1" w:rsidR="002B1B48" w:rsidRDefault="004455E0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w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eekno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칼럼에서 깨짐 현상이 발생했으나,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나머지 요소들은 온전히 출력되었습니다</w:t>
      </w:r>
      <w:r w:rsidR="002B1B48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590E1108" w14:textId="62AD28F1" w:rsidR="004772C1" w:rsidRDefault="005732DC" w:rsidP="00441C67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lastRenderedPageBreak/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F8493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칼럼 요소별로 카운팅</w:t>
      </w:r>
    </w:p>
    <w:p w14:paraId="49FB4A46" w14:textId="77777777" w:rsidR="002B1B48" w:rsidRDefault="002B1B48" w:rsidP="00441C6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63A3B59E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>SQL&gt; SELECT deptno,</w:t>
      </w:r>
    </w:p>
    <w:p w14:paraId="1A7B6204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2  COUNT(DECODE(job,'CLERK','0')) "CLERK",</w:t>
      </w:r>
    </w:p>
    <w:p w14:paraId="0A6BF159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3  COUND(DECODE(job,'MANAGER','0')) "MANAGER",</w:t>
      </w:r>
    </w:p>
    <w:p w14:paraId="6A169827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4  COUN</w:t>
      </w:r>
    </w:p>
    <w:p w14:paraId="7FD8128A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5  </w:t>
      </w:r>
    </w:p>
    <w:p w14:paraId="1F4C3A6F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>SQL&gt; SELECT deptno,</w:t>
      </w:r>
    </w:p>
    <w:p w14:paraId="4A6A895E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2  COUNT(DECODE(job,'CLERK','0')) "CLERK",</w:t>
      </w:r>
    </w:p>
    <w:p w14:paraId="7424BB34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3  COUNT(DECODE(job,'MANAGER','0')) "MANAGER",</w:t>
      </w:r>
    </w:p>
    <w:p w14:paraId="402EB4D9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4  COUNT(DECODE(job,'PRESIDENT','0')) "PRESIDENT",</w:t>
      </w:r>
    </w:p>
    <w:p w14:paraId="5ADCC584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5  COUNT(DECODE(job,'ANALYST','0')) "ANALYST",</w:t>
      </w:r>
    </w:p>
    <w:p w14:paraId="62924D3D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6  COUNT(DECODE(job,'SALESMAN','0')) "SALESMAN"</w:t>
      </w:r>
    </w:p>
    <w:p w14:paraId="21AA19C5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7  FROM emp</w:t>
      </w:r>
    </w:p>
    <w:p w14:paraId="15AB50AB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8  GROUP BY deptno</w:t>
      </w:r>
    </w:p>
    <w:p w14:paraId="68426924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9  ORDER BY deptno;</w:t>
      </w:r>
    </w:p>
    <w:p w14:paraId="56C86CAF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</w:p>
    <w:p w14:paraId="61FE50E9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155" w:hanging="1156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DEPTNO      CLERK    MANAGER  PRESIDENT    ANALYST   SALESMAN               </w:t>
      </w:r>
    </w:p>
    <w:p w14:paraId="7472E497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---------- ---------- ---------- ---------- ---------- ----------               </w:t>
      </w:r>
    </w:p>
    <w:p w14:paraId="76B86EE9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733" w:hanging="1734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10          1          1          1          0          0               </w:t>
      </w:r>
    </w:p>
    <w:p w14:paraId="1C83DCCE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733" w:hanging="1734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20          2          1          0          2          0               </w:t>
      </w:r>
    </w:p>
    <w:p w14:paraId="4DEA5AE5" w14:textId="09BA7D91" w:rsidR="00521F81" w:rsidRDefault="00F84933" w:rsidP="00F8493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30          1          1          0          0          4</w:t>
      </w:r>
    </w:p>
    <w:p w14:paraId="257FB1C7" w14:textId="77777777" w:rsidR="007F157C" w:rsidRPr="00521F81" w:rsidRDefault="007F157C" w:rsidP="007F157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2BA3A241" w14:textId="77777777" w:rsidR="00F84933" w:rsidRDefault="00F84933" w:rsidP="00F8493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칼럼의 요소별로 카운팅에 성공하였습니다.</w:t>
      </w:r>
    </w:p>
    <w:p w14:paraId="701D0F61" w14:textId="04FD51D4" w:rsidR="00A26A07" w:rsidRDefault="005732DC" w:rsidP="00441C67">
      <w:pPr>
        <w:widowControl/>
        <w:wordWrap/>
        <w:autoSpaceDE/>
        <w:autoSpaceDN/>
        <w:jc w:val="left"/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F84933">
        <w:rPr>
          <w:rFonts w:ascii="나눔고딕" w:eastAsia="나눔고딕" w:hAnsi="나눔고딕" w:cs="휴먼명조"/>
          <w:b/>
          <w:bCs/>
          <w:color w:val="000000"/>
          <w:szCs w:val="20"/>
        </w:rPr>
        <w:t xml:space="preserve">PIVOT </w:t>
      </w:r>
      <w:r w:rsidR="00F8493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함수로 칼럼 요소별로 카운팅</w:t>
      </w:r>
      <w:r w:rsidRPr="00A2536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</w:p>
    <w:p w14:paraId="7AA70EDA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>SQL&gt; SELECT * FROM (SELECT deptno, job, empno FROM emp)</w:t>
      </w:r>
    </w:p>
    <w:p w14:paraId="75F1C00C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2  PIVOT</w:t>
      </w:r>
    </w:p>
    <w:p w14:paraId="5661910E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3  (</w:t>
      </w:r>
    </w:p>
    <w:p w14:paraId="7806BA4C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4  COUNT(empno) FOR job IN ('CLERK' AS "CLERK"</w:t>
      </w:r>
    </w:p>
    <w:p w14:paraId="3525EB3F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5  , 'MANAGER' AS "MANAGER", 'PRESIDENT' AS "PRESIDENT",</w:t>
      </w:r>
    </w:p>
    <w:p w14:paraId="0ABEB09F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6  'ANALYST' AS "ANALYST", 'SALESMAN' AS "SALESMAN")</w:t>
      </w:r>
    </w:p>
    <w:p w14:paraId="508A8A58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7  )</w:t>
      </w:r>
    </w:p>
    <w:p w14:paraId="6DEA2FDA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866" w:hanging="867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8  ORDER BY deptno;</w:t>
      </w:r>
    </w:p>
    <w:p w14:paraId="4C3AAEE3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</w:p>
    <w:p w14:paraId="02541B80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155" w:hanging="1156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DEPTNO      CLERK    MANAGER  PRESIDENT    ANALYST   SALESMAN               </w:t>
      </w:r>
    </w:p>
    <w:p w14:paraId="6FAFB997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577" w:hanging="578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---------- ---------- ---------- ---------- ---------- ----------               </w:t>
      </w:r>
    </w:p>
    <w:p w14:paraId="436FC99F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733" w:hanging="1734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10          1          1          1          0          0               </w:t>
      </w:r>
    </w:p>
    <w:p w14:paraId="3296BB98" w14:textId="77777777" w:rsidR="00F84933" w:rsidRPr="00F84933" w:rsidRDefault="00F84933" w:rsidP="00F84933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wordWrap/>
        <w:adjustRightInd w:val="0"/>
        <w:ind w:left="1733" w:hanging="1734"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20          2          1          0          2          0               </w:t>
      </w:r>
    </w:p>
    <w:p w14:paraId="510538BB" w14:textId="5BA78019" w:rsidR="00F92DF9" w:rsidRPr="00F84933" w:rsidRDefault="00F84933" w:rsidP="00F84933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 w:themeColor="text1"/>
          <w:kern w:val="0"/>
          <w:sz w:val="15"/>
          <w:szCs w:val="15"/>
          <w:shd w:val="clear" w:color="auto" w:fill="FFFFFF"/>
          <w:lang w:eastAsia="ko-KR"/>
        </w:rPr>
      </w:pPr>
      <w:r w:rsidRPr="00F84933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30          1          1          0          0          4</w:t>
      </w:r>
    </w:p>
    <w:p w14:paraId="74EB0BDF" w14:textId="77777777" w:rsidR="00F84933" w:rsidRDefault="00F84933" w:rsidP="00F92DF9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</w:rPr>
      </w:pPr>
    </w:p>
    <w:p w14:paraId="35646612" w14:textId="50B907C7" w:rsidR="00F72DA7" w:rsidRPr="00C76E03" w:rsidRDefault="00F8493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PIVOT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함수로 간단하게 칼럼의 요소별로 카운팅에 성공하였습니다</w:t>
      </w:r>
      <w:r w:rsidR="00A25363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sectPr w:rsidR="00F72DA7" w:rsidRPr="00C76E0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  <w:num w:numId="7" w16cid:durableId="1513106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505EA"/>
    <w:rsid w:val="000752CB"/>
    <w:rsid w:val="00075A87"/>
    <w:rsid w:val="00097AA9"/>
    <w:rsid w:val="000A1955"/>
    <w:rsid w:val="000A3111"/>
    <w:rsid w:val="000E32DC"/>
    <w:rsid w:val="001641F0"/>
    <w:rsid w:val="001C2A8E"/>
    <w:rsid w:val="001C4F2D"/>
    <w:rsid w:val="00224D19"/>
    <w:rsid w:val="002B1A01"/>
    <w:rsid w:val="002B1B48"/>
    <w:rsid w:val="002C485A"/>
    <w:rsid w:val="002E0440"/>
    <w:rsid w:val="002E4352"/>
    <w:rsid w:val="00303874"/>
    <w:rsid w:val="00356A7C"/>
    <w:rsid w:val="003A5AEF"/>
    <w:rsid w:val="003C04B3"/>
    <w:rsid w:val="003F686E"/>
    <w:rsid w:val="00441C67"/>
    <w:rsid w:val="004455E0"/>
    <w:rsid w:val="004772C1"/>
    <w:rsid w:val="004C443E"/>
    <w:rsid w:val="004D1747"/>
    <w:rsid w:val="00521F81"/>
    <w:rsid w:val="005369EB"/>
    <w:rsid w:val="00553999"/>
    <w:rsid w:val="005732DC"/>
    <w:rsid w:val="005C7096"/>
    <w:rsid w:val="00612212"/>
    <w:rsid w:val="00651CCB"/>
    <w:rsid w:val="00656384"/>
    <w:rsid w:val="00664744"/>
    <w:rsid w:val="00690B11"/>
    <w:rsid w:val="00694122"/>
    <w:rsid w:val="006B7BC7"/>
    <w:rsid w:val="006C0FC4"/>
    <w:rsid w:val="007353D5"/>
    <w:rsid w:val="00736C78"/>
    <w:rsid w:val="00763D9B"/>
    <w:rsid w:val="00786330"/>
    <w:rsid w:val="00793025"/>
    <w:rsid w:val="007F157C"/>
    <w:rsid w:val="00825902"/>
    <w:rsid w:val="00835FA5"/>
    <w:rsid w:val="0086454D"/>
    <w:rsid w:val="009167CD"/>
    <w:rsid w:val="00921ADC"/>
    <w:rsid w:val="009742B8"/>
    <w:rsid w:val="009C70E4"/>
    <w:rsid w:val="009D56CC"/>
    <w:rsid w:val="00A25363"/>
    <w:rsid w:val="00A26A07"/>
    <w:rsid w:val="00A819F4"/>
    <w:rsid w:val="00AB7978"/>
    <w:rsid w:val="00AD6756"/>
    <w:rsid w:val="00B102F7"/>
    <w:rsid w:val="00B32BFF"/>
    <w:rsid w:val="00B468E1"/>
    <w:rsid w:val="00B47003"/>
    <w:rsid w:val="00BF2BDF"/>
    <w:rsid w:val="00C76E03"/>
    <w:rsid w:val="00CA6CEE"/>
    <w:rsid w:val="00CF2415"/>
    <w:rsid w:val="00D33E0B"/>
    <w:rsid w:val="00D65193"/>
    <w:rsid w:val="00E36EEA"/>
    <w:rsid w:val="00EA6C61"/>
    <w:rsid w:val="00ED165B"/>
    <w:rsid w:val="00F4209F"/>
    <w:rsid w:val="00F50C76"/>
    <w:rsid w:val="00F72DA7"/>
    <w:rsid w:val="00F84933"/>
    <w:rsid w:val="00F92DF9"/>
    <w:rsid w:val="00FA6317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7182</Words>
  <Characters>40943</Characters>
  <Application>Microsoft Office Word</Application>
  <DocSecurity>0</DocSecurity>
  <Lines>341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85</cp:revision>
  <dcterms:created xsi:type="dcterms:W3CDTF">2022-05-19T03:20:00Z</dcterms:created>
  <dcterms:modified xsi:type="dcterms:W3CDTF">2022-10-14T08:18:00Z</dcterms:modified>
</cp:coreProperties>
</file>