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FA1E1" w14:textId="07B1AF05" w:rsidR="00553999" w:rsidRDefault="00553999" w:rsidP="00553999">
      <w:pPr>
        <w:jc w:val="center"/>
        <w:rPr>
          <w:rFonts w:asciiTheme="minorEastAsia" w:hAnsiTheme="minorEastAsia"/>
          <w:b/>
          <w:bCs/>
          <w:sz w:val="36"/>
          <w:szCs w:val="36"/>
          <w:lang w:eastAsia="ko-KR"/>
        </w:rPr>
      </w:pPr>
      <w:r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>데이터베이스</w:t>
      </w:r>
      <w:r w:rsidR="005732DC"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 xml:space="preserve"> 시스템</w:t>
      </w:r>
      <w:r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 xml:space="preserve"> 과제물 제출</w:t>
      </w:r>
    </w:p>
    <w:p w14:paraId="4E5B28DE" w14:textId="028B4CCD" w:rsidR="00553999" w:rsidRDefault="00553999" w:rsidP="00553999">
      <w:pPr>
        <w:jc w:val="center"/>
        <w:rPr>
          <w:rFonts w:asciiTheme="minorEastAsia" w:hAnsiTheme="minorEastAsia"/>
          <w:b/>
          <w:bCs/>
          <w:sz w:val="36"/>
          <w:szCs w:val="36"/>
          <w:lang w:eastAsia="ko-KR"/>
        </w:rPr>
      </w:pPr>
    </w:p>
    <w:p w14:paraId="350E1211" w14:textId="77777777" w:rsidR="00553999" w:rsidRDefault="00553999" w:rsidP="00553999">
      <w:pPr>
        <w:jc w:val="center"/>
        <w:rPr>
          <w:rFonts w:asciiTheme="minorEastAsia" w:hAnsiTheme="minorEastAsia"/>
          <w:b/>
          <w:bCs/>
          <w:sz w:val="36"/>
          <w:szCs w:val="36"/>
          <w:lang w:eastAsia="ko-KR"/>
        </w:rPr>
      </w:pPr>
    </w:p>
    <w:p w14:paraId="7E1B5352" w14:textId="113950C4" w:rsidR="00553999" w:rsidRPr="00EA6C61" w:rsidRDefault="00553999" w:rsidP="00553999">
      <w:pPr>
        <w:jc w:val="right"/>
        <w:rPr>
          <w:rFonts w:asciiTheme="minorEastAsia" w:hAnsiTheme="minor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>1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826074</w:t>
      </w: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 오현진</w:t>
      </w:r>
    </w:p>
    <w:p w14:paraId="6ADC5389" w14:textId="07A2FF18" w:rsidR="00553999" w:rsidRPr="00EA6C61" w:rsidRDefault="00553999" w:rsidP="00553999">
      <w:pPr>
        <w:jc w:val="right"/>
        <w:rPr>
          <w:rFonts w:asciiTheme="minorEastAsia" w:hAnsiTheme="minor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>지도교수 : 오염덕교수님</w:t>
      </w:r>
    </w:p>
    <w:p w14:paraId="13210035" w14:textId="02A2F821" w:rsidR="00553999" w:rsidRPr="00EA6C61" w:rsidRDefault="00553999" w:rsidP="00553999">
      <w:pPr>
        <w:jc w:val="right"/>
        <w:rPr>
          <w:rFonts w:asciiTheme="minorEastAsia" w:hAnsiTheme="minor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제출일자 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:</w:t>
      </w: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 2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2.</w:t>
      </w:r>
      <w:r w:rsidR="00A46777">
        <w:rPr>
          <w:rFonts w:asciiTheme="minorEastAsia" w:hAnsiTheme="minorEastAsia"/>
          <w:b/>
          <w:bCs/>
          <w:sz w:val="28"/>
          <w:szCs w:val="28"/>
          <w:lang w:eastAsia="ko-KR"/>
        </w:rPr>
        <w:t>11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.</w:t>
      </w:r>
      <w:r w:rsidR="00631C52">
        <w:rPr>
          <w:rFonts w:asciiTheme="minorEastAsia" w:hAnsiTheme="minorEastAsia"/>
          <w:b/>
          <w:bCs/>
          <w:sz w:val="28"/>
          <w:szCs w:val="28"/>
          <w:lang w:eastAsia="ko-KR"/>
        </w:rPr>
        <w:t>21</w:t>
      </w:r>
    </w:p>
    <w:p w14:paraId="2E261FE9" w14:textId="77777777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556497C4" w14:textId="0F1F256E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4F342E4C" w14:textId="6729FFD3" w:rsidR="00553999" w:rsidRPr="00553999" w:rsidRDefault="00553999" w:rsidP="00553999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kern w:val="0"/>
          <w:sz w:val="24"/>
        </w:rPr>
      </w:pPr>
      <w:r w:rsidRPr="00553999">
        <w:rPr>
          <w:rFonts w:asciiTheme="minorEastAsia" w:hAnsiTheme="minorEastAsia" w:hint="eastAsia"/>
          <w:noProof/>
          <w:sz w:val="28"/>
          <w:szCs w:val="28"/>
          <w:lang w:eastAsia="ko-KR"/>
        </w:rPr>
        <w:drawing>
          <wp:inline distT="0" distB="0" distL="0" distR="0" wp14:anchorId="3152C3F4" wp14:editId="58BB6EF6">
            <wp:extent cx="4518837" cy="509279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72" cy="510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B9DAA" w14:textId="6E97AE83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4C0EC4E9" w14:textId="6DA4F915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581A0CB5" w14:textId="3AF394BB" w:rsidR="005732DC" w:rsidRDefault="005732DC" w:rsidP="005732DC">
      <w:pPr>
        <w:widowControl/>
        <w:wordWrap/>
        <w:autoSpaceDE/>
        <w:autoSpaceDN/>
        <w:jc w:val="left"/>
        <w:rPr>
          <w:rFonts w:ascii="Cambria" w:eastAsia="나눔고딕" w:hAnsi="Cambria" w:cs="Cambria"/>
          <w:color w:val="000000"/>
          <w:kern w:val="0"/>
          <w:szCs w:val="20"/>
          <w:shd w:val="clear" w:color="auto" w:fill="FFFFFF"/>
        </w:rPr>
      </w:pPr>
      <w:r w:rsidRPr="005732DC">
        <w:rPr>
          <w:rFonts w:ascii="Cambria" w:eastAsia="나눔고딕" w:hAnsi="Cambria" w:cs="Cambria"/>
          <w:color w:val="000000"/>
          <w:kern w:val="0"/>
          <w:szCs w:val="20"/>
          <w:shd w:val="clear" w:color="auto" w:fill="FFFFFF"/>
        </w:rPr>
        <w:t> </w:t>
      </w:r>
    </w:p>
    <w:p w14:paraId="2D9D9B88" w14:textId="77777777" w:rsidR="000752CB" w:rsidRDefault="000752CB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</w:p>
    <w:p w14:paraId="00113232" w14:textId="02C10D99" w:rsidR="0010538F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lastRenderedPageBreak/>
        <w:t>[</w:t>
      </w:r>
      <w:r w:rsidR="00835FA5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문제 </w:t>
      </w:r>
      <w:r w:rsidR="00835FA5"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1</w:t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>]</w:t>
      </w:r>
      <w:r w:rsidR="009742B8"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="001B37DB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제약조건 관리하기</w:t>
      </w:r>
    </w:p>
    <w:p w14:paraId="0AFA6395" w14:textId="126482D5" w:rsidR="009742B8" w:rsidRDefault="009742B8" w:rsidP="00835FA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1B18A091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create table t_noval</w:t>
      </w:r>
    </w:p>
    <w:p w14:paraId="1AD49DE4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(no number primary key,</w:t>
      </w:r>
    </w:p>
    <w:p w14:paraId="69B9E4AE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  name varchar2(10) not null);</w:t>
      </w:r>
    </w:p>
    <w:p w14:paraId="1B86D189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1E2144F2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Table created.</w:t>
      </w:r>
    </w:p>
    <w:p w14:paraId="7D5EB906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5ED1577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insert into t_noval values(1,'AAA');</w:t>
      </w:r>
    </w:p>
    <w:p w14:paraId="635D3A7D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0A99B976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1 row created.</w:t>
      </w:r>
    </w:p>
    <w:p w14:paraId="466C947F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4E89A18E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insert into t_noval values(2,'BBB');</w:t>
      </w:r>
    </w:p>
    <w:p w14:paraId="1107A120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6CBD089D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1 row created.</w:t>
      </w:r>
    </w:p>
    <w:p w14:paraId="2B004D85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45AAC31B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insert into t_noval values(3,'CCC');</w:t>
      </w:r>
    </w:p>
    <w:p w14:paraId="430BA9D7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17F7E70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1 row created.</w:t>
      </w:r>
    </w:p>
    <w:p w14:paraId="032266A8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59C8F7F2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create table t_val</w:t>
      </w:r>
    </w:p>
    <w:p w14:paraId="0DDCF29C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(no number constraint t_no_pk primary key,</w:t>
      </w:r>
    </w:p>
    <w:p w14:paraId="7054002B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  name varchar2(10) constraint t_name_nn not null);</w:t>
      </w:r>
    </w:p>
    <w:p w14:paraId="619765FC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083051D6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Table created.</w:t>
      </w:r>
    </w:p>
    <w:p w14:paraId="40C037B0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29253694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insert into t_val values(1,'AAA');</w:t>
      </w:r>
    </w:p>
    <w:p w14:paraId="13AB84DD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614D57F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1 row created.</w:t>
      </w:r>
    </w:p>
    <w:p w14:paraId="584F405A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7364A704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insert into t_val values(2,'BBB');</w:t>
      </w:r>
    </w:p>
    <w:p w14:paraId="77683AFD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74ABE388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1 row created.</w:t>
      </w:r>
    </w:p>
    <w:p w14:paraId="0144E0B4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4A6D1C73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insert into t_val values(3,'CCC');</w:t>
      </w:r>
    </w:p>
    <w:p w14:paraId="56E9576C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50CBA1E6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1 row created.</w:t>
      </w:r>
    </w:p>
    <w:p w14:paraId="2F0EE253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690D67F6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commit;</w:t>
      </w:r>
    </w:p>
    <w:p w14:paraId="425A3217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19408183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Commit complete.</w:t>
      </w:r>
    </w:p>
    <w:p w14:paraId="5AB53A4E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758AB99E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create table t_ena</w:t>
      </w:r>
    </w:p>
    <w:p w14:paraId="65FFE931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(no number constraint tena_no_pk primary key,</w:t>
      </w:r>
    </w:p>
    <w:p w14:paraId="25A1F450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  name varchar2(10) constraint tena_name_nn not null);</w:t>
      </w:r>
    </w:p>
    <w:p w14:paraId="51267009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4AA4F457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lastRenderedPageBreak/>
        <w:t>Table created.</w:t>
      </w:r>
    </w:p>
    <w:p w14:paraId="353E9D1A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E1DACB6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insert into t_noval values(1,'DDD');</w:t>
      </w:r>
    </w:p>
    <w:p w14:paraId="137799C9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insert into t_noval values(1,'DDD')</w:t>
      </w:r>
    </w:p>
    <w:p w14:paraId="6E537B6C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*</w:t>
      </w:r>
    </w:p>
    <w:p w14:paraId="13B2E269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ERROR at line 1:</w:t>
      </w:r>
    </w:p>
    <w:p w14:paraId="50A49981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ORA-00001: unique constraint (USER17.SYS_C0016272) violated </w:t>
      </w:r>
    </w:p>
    <w:p w14:paraId="55A1CF04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B8FAE89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alter table t_noval</w:t>
      </w:r>
    </w:p>
    <w:p w14:paraId="12278EB2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disable novalidate constraint SYS_C0016272;</w:t>
      </w:r>
    </w:p>
    <w:p w14:paraId="1299FCBD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881895F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Table altered.</w:t>
      </w:r>
    </w:p>
    <w:p w14:paraId="5C7FC984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2D62BC26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insert into t_noval values(1,'DDD');</w:t>
      </w:r>
    </w:p>
    <w:p w14:paraId="3FD8C68F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7A464419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1 row created.</w:t>
      </w:r>
    </w:p>
    <w:p w14:paraId="74AF5F5A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06E9EBAC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insert into t_val values(4,null);</w:t>
      </w:r>
    </w:p>
    <w:p w14:paraId="5702CF38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insert into t_val values(4,null)</w:t>
      </w:r>
    </w:p>
    <w:p w14:paraId="21D477DB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                  *</w:t>
      </w:r>
    </w:p>
    <w:p w14:paraId="6F06BE3C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ERROR at line 1:</w:t>
      </w:r>
    </w:p>
    <w:p w14:paraId="70BCEE0B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ORA-01400: cannot insert NULL into ("USER17"."T_VAL"."NAME") </w:t>
      </w:r>
    </w:p>
    <w:p w14:paraId="1B050BB7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2B9F3EBA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173637D8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alter table t_val</w:t>
      </w:r>
    </w:p>
    <w:p w14:paraId="16091DE2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disable validate constraint t_name_nn;</w:t>
      </w:r>
    </w:p>
    <w:p w14:paraId="76CC145B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0E35DC2D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Table altered.</w:t>
      </w:r>
    </w:p>
    <w:p w14:paraId="434C5A3A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632E3F88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insert into t_val values(4,null);</w:t>
      </w:r>
    </w:p>
    <w:p w14:paraId="004823CB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insert into t_val values(4,null)</w:t>
      </w:r>
    </w:p>
    <w:p w14:paraId="6A91DEFC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*</w:t>
      </w:r>
    </w:p>
    <w:p w14:paraId="79246B3F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ERROR at line 1:</w:t>
      </w:r>
    </w:p>
    <w:p w14:paraId="0533483A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ORA-25128: No insert/update/delete on table with constraint (USER17.T_NAME_NN) </w:t>
      </w:r>
    </w:p>
    <w:p w14:paraId="1B6681C2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disabled and validated </w:t>
      </w:r>
    </w:p>
    <w:p w14:paraId="468CBB27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1FF4B28B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09723D24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insert into t_val val values(4,'DDD');</w:t>
      </w:r>
    </w:p>
    <w:p w14:paraId="7EA03BDB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insert into t_val val values(4,'DDD')</w:t>
      </w:r>
    </w:p>
    <w:p w14:paraId="64254016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*</w:t>
      </w:r>
    </w:p>
    <w:p w14:paraId="04186BD4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ERROR at line 1:</w:t>
      </w:r>
    </w:p>
    <w:p w14:paraId="37ED63B5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ORA-25128: No insert/update/delete on table with constraint (USER17.T_NAME_NN) </w:t>
      </w:r>
    </w:p>
    <w:p w14:paraId="2916D95E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disabled and validated </w:t>
      </w:r>
    </w:p>
    <w:p w14:paraId="6C9DB0FB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789B721C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7E758FC8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insert into t_val values(4,null);</w:t>
      </w:r>
    </w:p>
    <w:p w14:paraId="7F19F658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lastRenderedPageBreak/>
        <w:t>insert into t_val values(4,null)</w:t>
      </w:r>
    </w:p>
    <w:p w14:paraId="220C9691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*</w:t>
      </w:r>
    </w:p>
    <w:p w14:paraId="57F8F13F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ERROR at line 1:</w:t>
      </w:r>
    </w:p>
    <w:p w14:paraId="044BDD0D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ORA-25128: No insert/update/delete on table with constraint (USER17.T_NAME_NN) </w:t>
      </w:r>
    </w:p>
    <w:p w14:paraId="6D6BE30F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disabled and validated </w:t>
      </w:r>
    </w:p>
    <w:p w14:paraId="5EF29E26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1CAA00A2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40E6FEC0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insert into t_val (no)</w:t>
      </w:r>
    </w:p>
    <w:p w14:paraId="78C7D28E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values(4);</w:t>
      </w:r>
    </w:p>
    <w:p w14:paraId="24E58461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insert into t_val (no)</w:t>
      </w:r>
    </w:p>
    <w:p w14:paraId="14143B35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*</w:t>
      </w:r>
    </w:p>
    <w:p w14:paraId="67301C0B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ERROR at line 1:</w:t>
      </w:r>
    </w:p>
    <w:p w14:paraId="3BB0D040" w14:textId="77777777" w:rsidR="001B37DB" w:rsidRPr="001B37DB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ORA-25128: No insert/update/delete on table with constraint (USER17.T_NAME_NN) </w:t>
      </w:r>
    </w:p>
    <w:p w14:paraId="4DAB6A26" w14:textId="09320391" w:rsidR="005357E8" w:rsidRDefault="001B37DB" w:rsidP="001B37D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1B37D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disabled and validated</w:t>
      </w:r>
    </w:p>
    <w:p w14:paraId="446E482F" w14:textId="77777777" w:rsidR="001B37DB" w:rsidRDefault="001B37DB" w:rsidP="005357E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649A35D2" w14:textId="56491EE7" w:rsidR="000752CB" w:rsidRDefault="00224E81" w:rsidP="000752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제약조건을 관리하는 방법에 대한 실습을 마쳤습니다</w:t>
      </w:r>
      <w:r w:rsidR="00A31D40"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.</w:t>
      </w:r>
    </w:p>
    <w:p w14:paraId="13E42FA2" w14:textId="77777777" w:rsidR="000752CB" w:rsidRPr="00835FA5" w:rsidRDefault="000752CB" w:rsidP="00835FA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2180E134" w14:textId="7689E942" w:rsidR="005F57DF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 xml:space="preserve">[문제2] </w:t>
      </w:r>
      <w:r w:rsidR="00A34013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제약조건 E</w:t>
      </w:r>
      <w:r w:rsidR="00A34013"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NABLE </w:t>
      </w:r>
      <w:r w:rsidR="00A34013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하기</w:t>
      </w:r>
    </w:p>
    <w:p w14:paraId="049A3CF4" w14:textId="77777777" w:rsid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73AB79EC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3401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SQL&gt; insert into t_ena values(1,'AAA');</w:t>
      </w:r>
    </w:p>
    <w:p w14:paraId="14715124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5A429609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3401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1 row created.</w:t>
      </w:r>
    </w:p>
    <w:p w14:paraId="4782CDCE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001E3F51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3401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SQL&gt; insert into t_ena values(2,'BBB');</w:t>
      </w:r>
    </w:p>
    <w:p w14:paraId="236FB3FC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0F588ED0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3401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1 row created.</w:t>
      </w:r>
    </w:p>
    <w:p w14:paraId="536B6F45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5B987C43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3401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SQL&gt; insert into t_ena values(3,null);</w:t>
      </w:r>
    </w:p>
    <w:p w14:paraId="03E3FA26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3401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insert into t_ena values(3,null)</w:t>
      </w:r>
    </w:p>
    <w:p w14:paraId="5C00352E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3401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*</w:t>
      </w:r>
    </w:p>
    <w:p w14:paraId="0F051A74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3401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ERROR at line 1:</w:t>
      </w:r>
    </w:p>
    <w:p w14:paraId="51D48777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3401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ORA-01400: cannot insert NULL into ("USER17"."T_ENA"."NAME") </w:t>
      </w:r>
    </w:p>
    <w:p w14:paraId="615DCA54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6627DA25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21E8B148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3401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SQL&gt; alter table t_ena</w:t>
      </w:r>
    </w:p>
    <w:p w14:paraId="76E5E9F3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3401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2  disable constraint tena_name_nn;</w:t>
      </w:r>
    </w:p>
    <w:p w14:paraId="6D4D0476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3EB1265E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3401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Table altered.</w:t>
      </w:r>
    </w:p>
    <w:p w14:paraId="2D19B599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4E587311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3401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SQL&gt; insert into t_ena values(3,null);</w:t>
      </w:r>
    </w:p>
    <w:p w14:paraId="32432DC4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563F82D5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3401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1 row created.</w:t>
      </w:r>
    </w:p>
    <w:p w14:paraId="5D8AFBEB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37EF5EB5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3401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SQL&gt; alter table t_ena</w:t>
      </w:r>
    </w:p>
    <w:p w14:paraId="751114A7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3401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2  enable novalidate constraint tena_name_nn;</w:t>
      </w:r>
    </w:p>
    <w:p w14:paraId="2B522EC6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0AD92F2F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3401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lastRenderedPageBreak/>
        <w:t>Table altered.</w:t>
      </w:r>
    </w:p>
    <w:p w14:paraId="48F3DBF7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4E4A6DEB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3401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SQL&gt; select * from t_ena;</w:t>
      </w:r>
    </w:p>
    <w:p w14:paraId="1867AC63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5C4D078A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3401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NO NAME                                                                 </w:t>
      </w:r>
    </w:p>
    <w:p w14:paraId="12270E1B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3401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---------- ----------                                                           </w:t>
      </w:r>
    </w:p>
    <w:p w14:paraId="7F54D488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3401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1 AAA                                                                  </w:t>
      </w:r>
    </w:p>
    <w:p w14:paraId="746A647B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3401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2 BBB                                                                  </w:t>
      </w:r>
    </w:p>
    <w:p w14:paraId="309DC549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3401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3                                                                      </w:t>
      </w:r>
    </w:p>
    <w:p w14:paraId="2FA64C13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19C1447B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3401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SQL&gt; insert into t_ena values(4,null);</w:t>
      </w:r>
    </w:p>
    <w:p w14:paraId="266CD26A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3401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insert into t_ena values(4,null)</w:t>
      </w:r>
    </w:p>
    <w:p w14:paraId="37D0FB09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3401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*</w:t>
      </w:r>
    </w:p>
    <w:p w14:paraId="673B4988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3401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ERROR at line 1:</w:t>
      </w:r>
    </w:p>
    <w:p w14:paraId="6880C843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3401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ORA-01400: cannot insert NULL into ("USER17"."T_ENA"."NAME") </w:t>
      </w:r>
    </w:p>
    <w:p w14:paraId="2F8F94B9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324943A4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3FB4BA87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3401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SQL&gt; alter table t_ena</w:t>
      </w:r>
    </w:p>
    <w:p w14:paraId="13649F9E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3401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2  disable constraint tena_name_nn;</w:t>
      </w:r>
    </w:p>
    <w:p w14:paraId="164C2A52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03004EEE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3401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Table altered.</w:t>
      </w:r>
    </w:p>
    <w:p w14:paraId="3DE0AA59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6EF3E06A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3401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SQL&gt; alter table t_ena</w:t>
      </w:r>
    </w:p>
    <w:p w14:paraId="1CF52950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3401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2  enable validate constraint tena_name_nn;</w:t>
      </w:r>
    </w:p>
    <w:p w14:paraId="043E9DA2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3401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enable validate constraint tena_name_nn</w:t>
      </w:r>
    </w:p>
    <w:p w14:paraId="713212D6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3401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                         *</w:t>
      </w:r>
    </w:p>
    <w:p w14:paraId="2909846B" w14:textId="77777777" w:rsidR="00A34013" w:rsidRPr="00A34013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3401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ERROR at line 2:</w:t>
      </w:r>
    </w:p>
    <w:p w14:paraId="7DDB3D26" w14:textId="6D29CD44" w:rsidR="00EF341B" w:rsidRDefault="00A34013" w:rsidP="00A3401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A3401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ORA-02293: cannot validate (USER17.TENA_NAME_NN) - check constraint violated</w:t>
      </w:r>
    </w:p>
    <w:p w14:paraId="191E212F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3CDC824D" w14:textId="3C084533" w:rsidR="000A1955" w:rsidRDefault="007650AA" w:rsidP="00FA6317">
      <w:pPr>
        <w:pStyle w:val="a4"/>
        <w:spacing w:before="0" w:beforeAutospacing="0" w:after="0" w:afterAutospacing="0" w:line="384" w:lineRule="auto"/>
        <w:rPr>
          <w:rFonts w:ascii="나눔고딕" w:eastAsia="나눔고딕" w:hAnsi="나눔고딕" w:cs="휴먼명조"/>
          <w:b/>
          <w:bCs/>
          <w:color w:val="FF0000"/>
          <w:sz w:val="20"/>
          <w:szCs w:val="20"/>
          <w:lang w:eastAsia="ko-KR"/>
        </w:rPr>
      </w:pPr>
      <w:r>
        <w:rPr>
          <w:rFonts w:ascii="나눔고딕" w:eastAsia="나눔고딕" w:hAnsi="나눔고딕" w:cs="휴먼명조" w:hint="eastAsia"/>
          <w:b/>
          <w:bCs/>
          <w:color w:val="FF0000"/>
          <w:sz w:val="20"/>
          <w:szCs w:val="20"/>
          <w:lang w:eastAsia="ko-KR"/>
        </w:rPr>
        <w:t xml:space="preserve">제약조건을 </w:t>
      </w:r>
      <w:r>
        <w:rPr>
          <w:rFonts w:ascii="나눔고딕" w:eastAsia="나눔고딕" w:hAnsi="나눔고딕" w:cs="휴먼명조"/>
          <w:b/>
          <w:bCs/>
          <w:color w:val="FF0000"/>
          <w:sz w:val="20"/>
          <w:szCs w:val="20"/>
          <w:lang w:eastAsia="ko-KR"/>
        </w:rPr>
        <w:t>ENABLE</w:t>
      </w:r>
      <w:r>
        <w:rPr>
          <w:rFonts w:ascii="나눔고딕" w:eastAsia="나눔고딕" w:hAnsi="나눔고딕" w:cs="휴먼명조" w:hint="eastAsia"/>
          <w:b/>
          <w:bCs/>
          <w:color w:val="FF0000"/>
          <w:sz w:val="20"/>
          <w:szCs w:val="20"/>
          <w:lang w:eastAsia="ko-KR"/>
        </w:rPr>
        <w:t xml:space="preserve"> 하는 것에 대한 실습을 마쳤습니다</w:t>
      </w:r>
      <w:r w:rsidR="00A20AC8">
        <w:rPr>
          <w:rFonts w:ascii="나눔고딕" w:eastAsia="나눔고딕" w:hAnsi="나눔고딕" w:cs="휴먼명조" w:hint="eastAsia"/>
          <w:b/>
          <w:bCs/>
          <w:color w:val="FF0000"/>
          <w:sz w:val="20"/>
          <w:szCs w:val="20"/>
          <w:lang w:eastAsia="ko-KR"/>
        </w:rPr>
        <w:t>.</w:t>
      </w:r>
    </w:p>
    <w:p w14:paraId="5623D4FB" w14:textId="77777777" w:rsidR="00555BBE" w:rsidRPr="00555BBE" w:rsidRDefault="00555BBE" w:rsidP="00FA6317">
      <w:pPr>
        <w:pStyle w:val="a4"/>
        <w:spacing w:before="0" w:beforeAutospacing="0" w:after="0" w:afterAutospacing="0" w:line="384" w:lineRule="auto"/>
        <w:rPr>
          <w:rFonts w:ascii="나눔고딕" w:eastAsia="나눔고딕" w:hAnsi="나눔고딕" w:cs="휴먼명조"/>
          <w:b/>
          <w:bCs/>
          <w:color w:val="FF0000"/>
          <w:sz w:val="20"/>
          <w:szCs w:val="20"/>
          <w:lang w:eastAsia="ko-KR"/>
        </w:rPr>
      </w:pPr>
    </w:p>
    <w:p w14:paraId="0F31E4F2" w14:textId="55976448" w:rsidR="00656384" w:rsidRPr="00FA6317" w:rsidRDefault="005732DC" w:rsidP="00FA6317">
      <w:pPr>
        <w:pStyle w:val="a4"/>
        <w:spacing w:before="0" w:beforeAutospacing="0" w:after="0" w:afterAutospacing="0" w:line="384" w:lineRule="auto"/>
        <w:rPr>
          <w:rFonts w:ascii="나눔고딕" w:eastAsia="나눔고딕" w:hAnsi="나눔고딕"/>
          <w:b/>
          <w:bCs/>
          <w:sz w:val="20"/>
          <w:szCs w:val="20"/>
          <w:lang w:eastAsia="ko-KR"/>
        </w:rPr>
      </w:pPr>
      <w:r w:rsidRPr="00FA6317">
        <w:rPr>
          <w:rFonts w:ascii="나눔고딕" w:eastAsia="나눔고딕" w:hAnsi="나눔고딕" w:hint="eastAsia"/>
          <w:b/>
          <w:bCs/>
          <w:color w:val="000000"/>
          <w:sz w:val="20"/>
          <w:szCs w:val="20"/>
          <w:shd w:val="clear" w:color="auto" w:fill="FFFFFF"/>
        </w:rPr>
        <w:t xml:space="preserve">[문제3] </w:t>
      </w:r>
      <w:r w:rsidR="00772804">
        <w:rPr>
          <w:rFonts w:ascii="나눔고딕" w:eastAsia="나눔고딕" w:hAnsi="나눔고딕" w:hint="eastAsia"/>
          <w:b/>
          <w:bCs/>
          <w:color w:val="000000"/>
          <w:sz w:val="20"/>
          <w:szCs w:val="20"/>
          <w:shd w:val="clear" w:color="auto" w:fill="FFFFFF"/>
          <w:lang w:eastAsia="ko-KR"/>
        </w:rPr>
        <w:t xml:space="preserve">연습문제 </w:t>
      </w:r>
      <w:r w:rsidR="00D97B37">
        <w:rPr>
          <w:rFonts w:ascii="나눔고딕" w:eastAsia="나눔고딕" w:hAnsi="나눔고딕"/>
          <w:b/>
          <w:bCs/>
          <w:color w:val="000000"/>
          <w:sz w:val="20"/>
          <w:szCs w:val="20"/>
          <w:shd w:val="clear" w:color="auto" w:fill="FFFFFF"/>
          <w:lang w:eastAsia="ko-KR"/>
        </w:rPr>
        <w:t>1~4</w:t>
      </w:r>
    </w:p>
    <w:p w14:paraId="5962D217" w14:textId="68FE3C38" w:rsidR="00E671AF" w:rsidRDefault="00D97B37" w:rsidP="001A32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1</w:t>
      </w:r>
      <w:r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. </w:t>
      </w:r>
      <w:r w:rsidRPr="00D97B37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아래의 표를 보고 테이블을 생성하면서 제약조건을 설정하세요.</w:t>
      </w:r>
    </w:p>
    <w:p w14:paraId="5B5D4F37" w14:textId="50384852" w:rsidR="00C76E03" w:rsidRPr="00E77543" w:rsidRDefault="00C76E03" w:rsidP="00B32BF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68194BDB" w14:textId="77777777" w:rsidR="00E77543" w:rsidRPr="00E77543" w:rsidRDefault="00E77543" w:rsidP="00E7754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7754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create table dept2(</w:t>
      </w:r>
    </w:p>
    <w:p w14:paraId="2D7FFEC8" w14:textId="77777777" w:rsidR="00E77543" w:rsidRPr="00E77543" w:rsidRDefault="00E77543" w:rsidP="00E7754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7754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deptno varchar2(6) primary key,</w:t>
      </w:r>
    </w:p>
    <w:p w14:paraId="225DF98D" w14:textId="77777777" w:rsidR="00E77543" w:rsidRPr="00E77543" w:rsidRDefault="00E77543" w:rsidP="00E7754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7754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  dname varchar2(20));</w:t>
      </w:r>
    </w:p>
    <w:p w14:paraId="0A3B6739" w14:textId="77777777" w:rsidR="00E77543" w:rsidRPr="00E77543" w:rsidRDefault="00E77543" w:rsidP="00E7754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1A3B4B08" w14:textId="57B68A56" w:rsidR="00E77543" w:rsidRDefault="00E77543" w:rsidP="00E7754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7754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Table created.</w:t>
      </w:r>
    </w:p>
    <w:p w14:paraId="10E5F3FD" w14:textId="60CDF638" w:rsidR="00E77543" w:rsidRDefault="00E77543" w:rsidP="00E7754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20550F00" w14:textId="77777777" w:rsidR="00E77543" w:rsidRPr="00E77543" w:rsidRDefault="00E77543" w:rsidP="00E7754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7754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create table tcons(</w:t>
      </w:r>
    </w:p>
    <w:p w14:paraId="7A2D43B2" w14:textId="77777777" w:rsidR="00E77543" w:rsidRPr="00E77543" w:rsidRDefault="00E77543" w:rsidP="00E7754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7754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no number(5) constraint tcons_no_pk primary key,</w:t>
      </w:r>
    </w:p>
    <w:p w14:paraId="358AF58E" w14:textId="77777777" w:rsidR="00E77543" w:rsidRPr="00E77543" w:rsidRDefault="00E77543" w:rsidP="00E7754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7754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  name varchar2(20) constraint tcons_name_nn not null,</w:t>
      </w:r>
    </w:p>
    <w:p w14:paraId="2EFB2606" w14:textId="77777777" w:rsidR="00E77543" w:rsidRPr="00E77543" w:rsidRDefault="00E77543" w:rsidP="00E7754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7754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4  jumin varchar2(13) constraint tcons_jumin_nn not null,</w:t>
      </w:r>
    </w:p>
    <w:p w14:paraId="73EE7B0F" w14:textId="77777777" w:rsidR="00E77543" w:rsidRPr="00E77543" w:rsidRDefault="00E77543" w:rsidP="00E7754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7754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lastRenderedPageBreak/>
        <w:t xml:space="preserve">  5  jumin2 varchar2(13) constraint tcons_jumin_uk unique,</w:t>
      </w:r>
    </w:p>
    <w:p w14:paraId="1EF3E836" w14:textId="77777777" w:rsidR="00E77543" w:rsidRPr="00E77543" w:rsidRDefault="00E77543" w:rsidP="00E7754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7754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6  area number(1) constraint tcons_area_ck check(area in(1,2,3,4)),</w:t>
      </w:r>
    </w:p>
    <w:p w14:paraId="0E20198A" w14:textId="77777777" w:rsidR="00E77543" w:rsidRPr="00E77543" w:rsidRDefault="00E77543" w:rsidP="00E7754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7754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7  deptno varchar2(6) constraint tcons_deptno_fk references dept2(deptno));</w:t>
      </w:r>
    </w:p>
    <w:p w14:paraId="00808646" w14:textId="77777777" w:rsidR="00E77543" w:rsidRPr="00E77543" w:rsidRDefault="00E77543" w:rsidP="00E7754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586B9CDB" w14:textId="5FEBDFED" w:rsidR="00E77543" w:rsidRDefault="00E77543" w:rsidP="00E7754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7754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Table created.</w:t>
      </w:r>
    </w:p>
    <w:p w14:paraId="76FA5FCF" w14:textId="7E3A8ACC" w:rsidR="003321EE" w:rsidRDefault="003321EE" w:rsidP="00E7754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26EBA507" w14:textId="70E6C59A" w:rsidR="003321EE" w:rsidRDefault="003321EE" w:rsidP="00E77543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b/>
          <w:bCs/>
          <w:color w:val="FF0000"/>
          <w:szCs w:val="20"/>
          <w:lang w:eastAsia="ko-KR"/>
        </w:rPr>
      </w:pPr>
      <w:r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 xml:space="preserve">제약조건을 만족시키기 위해 </w:t>
      </w:r>
      <w:r>
        <w:rPr>
          <w:rFonts w:ascii="나눔고딕" w:eastAsia="나눔고딕" w:hAnsi="나눔고딕" w:cs="휴먼명조"/>
          <w:b/>
          <w:bCs/>
          <w:color w:val="FF0000"/>
          <w:szCs w:val="20"/>
          <w:lang w:eastAsia="ko-KR"/>
        </w:rPr>
        <w:t xml:space="preserve">dept </w:t>
      </w:r>
      <w:r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 xml:space="preserve">테이블은 </w:t>
      </w:r>
      <w:r>
        <w:rPr>
          <w:rFonts w:ascii="나눔고딕" w:eastAsia="나눔고딕" w:hAnsi="나눔고딕" w:cs="휴먼명조"/>
          <w:b/>
          <w:bCs/>
          <w:color w:val="FF0000"/>
          <w:szCs w:val="20"/>
          <w:lang w:eastAsia="ko-KR"/>
        </w:rPr>
        <w:t>deptno</w:t>
      </w:r>
      <w:r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 xml:space="preserve">를 </w:t>
      </w:r>
      <w:r>
        <w:rPr>
          <w:rFonts w:ascii="나눔고딕" w:eastAsia="나눔고딕" w:hAnsi="나눔고딕" w:cs="휴먼명조"/>
          <w:b/>
          <w:bCs/>
          <w:color w:val="FF0000"/>
          <w:szCs w:val="20"/>
          <w:lang w:eastAsia="ko-KR"/>
        </w:rPr>
        <w:t>varchar2(6)</w:t>
      </w:r>
      <w:r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에 기본키가 되도록 생성했습니다.</w:t>
      </w:r>
    </w:p>
    <w:p w14:paraId="6037945D" w14:textId="7DB03940" w:rsidR="00114183" w:rsidRPr="003321EE" w:rsidRDefault="00114183" w:rsidP="00E77543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 xml:space="preserve">표 그림에는 동일 이름으로 </w:t>
      </w:r>
      <w:r>
        <w:rPr>
          <w:rFonts w:ascii="나눔고딕" w:eastAsia="나눔고딕" w:hAnsi="나눔고딕" w:cs="휴먼명조"/>
          <w:b/>
          <w:bCs/>
          <w:color w:val="FF0000"/>
          <w:szCs w:val="20"/>
          <w:lang w:eastAsia="ko-KR"/>
        </w:rPr>
        <w:t>jumin</w:t>
      </w:r>
      <w:r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 xml:space="preserve"> 칼럼이 두개가 만들어져 있어서</w:t>
      </w:r>
      <w:r>
        <w:rPr>
          <w:rFonts w:ascii="나눔고딕" w:eastAsia="나눔고딕" w:hAnsi="나눔고딕" w:cs="휴먼명조"/>
          <w:b/>
          <w:bCs/>
          <w:color w:val="FF0000"/>
          <w:szCs w:val="20"/>
          <w:lang w:eastAsia="ko-KR"/>
        </w:rPr>
        <w:t xml:space="preserve">, jumin </w:t>
      </w:r>
      <w:r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 xml:space="preserve">칼럼 하나와 </w:t>
      </w:r>
      <w:r>
        <w:rPr>
          <w:rFonts w:ascii="나눔고딕" w:eastAsia="나눔고딕" w:hAnsi="나눔고딕" w:cs="휴먼명조"/>
          <w:b/>
          <w:bCs/>
          <w:color w:val="FF0000"/>
          <w:szCs w:val="20"/>
          <w:lang w:eastAsia="ko-KR"/>
        </w:rPr>
        <w:t xml:space="preserve">jumin2 </w:t>
      </w:r>
      <w:r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칼럼 하나로 나누어서 실습하였습니다.</w:t>
      </w:r>
    </w:p>
    <w:p w14:paraId="5391F0B4" w14:textId="644940C4" w:rsidR="000B5A51" w:rsidRDefault="000B5A51" w:rsidP="00E7754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5095A18C" w14:textId="77529224" w:rsidR="000B5A51" w:rsidRPr="000B5A51" w:rsidRDefault="000B5A51" w:rsidP="000B5A5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2. </w:t>
      </w:r>
      <w:r w:rsidRPr="000B5A51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tcons 테이블의 name 컬럼이 emp2 테이블의 ename 컬럼의 값을 참조하도록 참조키 제약조건을 추가 설정하는 쿼리를 쓰세요.(tcons 테이블이 자식테이블입니다)</w:t>
      </w:r>
    </w:p>
    <w:p w14:paraId="1763481C" w14:textId="77777777" w:rsidR="000B5A51" w:rsidRPr="000B5A51" w:rsidRDefault="000B5A51" w:rsidP="000B5A5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B5A51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(단, emp2테이블은 emp테이블에서 empno, ename 컬럼 만을 복사하여 생성)</w:t>
      </w:r>
    </w:p>
    <w:p w14:paraId="69467F7C" w14:textId="77777777" w:rsidR="000B5A51" w:rsidRPr="000B5A51" w:rsidRDefault="000B5A51" w:rsidP="00E77543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</w:p>
    <w:p w14:paraId="688DE392" w14:textId="77777777" w:rsidR="00813B1B" w:rsidRPr="00813B1B" w:rsidRDefault="00813B1B" w:rsidP="00813B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13B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create table emp2</w:t>
      </w:r>
    </w:p>
    <w:p w14:paraId="2660419D" w14:textId="77777777" w:rsidR="00813B1B" w:rsidRPr="00813B1B" w:rsidRDefault="00813B1B" w:rsidP="00813B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13B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as select empno, ename</w:t>
      </w:r>
    </w:p>
    <w:p w14:paraId="51B2716B" w14:textId="5D7F39E0" w:rsidR="000B5A51" w:rsidRDefault="00813B1B" w:rsidP="00813B1B">
      <w:pPr>
        <w:widowControl/>
        <w:wordWrap/>
        <w:autoSpaceDE/>
        <w:autoSpaceDN/>
        <w:ind w:firstLine="180"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13B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3  from emp;</w:t>
      </w:r>
    </w:p>
    <w:p w14:paraId="40A957A8" w14:textId="3B948DCA" w:rsidR="00813B1B" w:rsidRDefault="00813B1B" w:rsidP="00813B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4D105C58" w14:textId="06598988" w:rsidR="00813B1B" w:rsidRDefault="00813B1B" w:rsidP="00813B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13B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Table created.</w:t>
      </w:r>
    </w:p>
    <w:p w14:paraId="33FDDDA1" w14:textId="2D2C3E4F" w:rsidR="00813B1B" w:rsidRDefault="00813B1B" w:rsidP="00813B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38AADA7" w14:textId="77777777" w:rsidR="00813B1B" w:rsidRPr="00813B1B" w:rsidRDefault="00813B1B" w:rsidP="00813B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13B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delete from emp2</w:t>
      </w:r>
    </w:p>
    <w:p w14:paraId="6A34AF2A" w14:textId="77777777" w:rsidR="00813B1B" w:rsidRPr="00813B1B" w:rsidRDefault="00813B1B" w:rsidP="00813B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13B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where empno in (1000,2000);</w:t>
      </w:r>
    </w:p>
    <w:p w14:paraId="0230D3C0" w14:textId="77777777" w:rsidR="00813B1B" w:rsidRPr="00813B1B" w:rsidRDefault="00813B1B" w:rsidP="00813B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155F27DB" w14:textId="51252F29" w:rsidR="00813B1B" w:rsidRDefault="00813B1B" w:rsidP="00813B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13B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3 rows deleted.</w:t>
      </w:r>
    </w:p>
    <w:p w14:paraId="1A8F0DEA" w14:textId="7D159190" w:rsidR="00813B1B" w:rsidRDefault="00813B1B" w:rsidP="00813B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7DA249C7" w14:textId="77777777" w:rsidR="00813B1B" w:rsidRPr="00813B1B" w:rsidRDefault="00813B1B" w:rsidP="00813B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13B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alter table emp2</w:t>
      </w:r>
    </w:p>
    <w:p w14:paraId="55F56189" w14:textId="77777777" w:rsidR="00813B1B" w:rsidRPr="00813B1B" w:rsidRDefault="00813B1B" w:rsidP="00813B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13B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add constraint pk primary key(ename);</w:t>
      </w:r>
    </w:p>
    <w:p w14:paraId="41ABA38E" w14:textId="77777777" w:rsidR="00813B1B" w:rsidRPr="00813B1B" w:rsidRDefault="00813B1B" w:rsidP="00813B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F7E2D0F" w14:textId="6A388E24" w:rsidR="00813B1B" w:rsidRDefault="00813B1B" w:rsidP="00813B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13B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Table altered.</w:t>
      </w:r>
    </w:p>
    <w:p w14:paraId="16B1E21B" w14:textId="413BF648" w:rsidR="00813B1B" w:rsidRDefault="00813B1B" w:rsidP="00813B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0753E77" w14:textId="77777777" w:rsidR="00813B1B" w:rsidRPr="00813B1B" w:rsidRDefault="00813B1B" w:rsidP="00813B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13B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alter table tcons</w:t>
      </w:r>
    </w:p>
    <w:p w14:paraId="1CEA244A" w14:textId="77777777" w:rsidR="00813B1B" w:rsidRPr="00813B1B" w:rsidRDefault="00813B1B" w:rsidP="00813B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13B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add constraint tcons_name_fk foreign key(name)</w:t>
      </w:r>
    </w:p>
    <w:p w14:paraId="5D7EE22E" w14:textId="77777777" w:rsidR="00813B1B" w:rsidRPr="00813B1B" w:rsidRDefault="00813B1B" w:rsidP="00813B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13B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  references emp2(ename);</w:t>
      </w:r>
    </w:p>
    <w:p w14:paraId="67B7DA7F" w14:textId="77777777" w:rsidR="00813B1B" w:rsidRPr="00813B1B" w:rsidRDefault="00813B1B" w:rsidP="00813B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4640525" w14:textId="2DB731FB" w:rsidR="00813B1B" w:rsidRDefault="00813B1B" w:rsidP="00813B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13B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Table altered.</w:t>
      </w:r>
    </w:p>
    <w:p w14:paraId="68052D51" w14:textId="29A8730A" w:rsidR="00813B1B" w:rsidRDefault="00813B1B" w:rsidP="00813B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E520EB7" w14:textId="5B83ADC6" w:rsidR="00813B1B" w:rsidRPr="00813B1B" w:rsidRDefault="00813B1B" w:rsidP="00813B1B">
      <w:pPr>
        <w:pStyle w:val="a4"/>
        <w:spacing w:before="0" w:beforeAutospacing="0" w:after="0" w:afterAutospacing="0" w:line="384" w:lineRule="auto"/>
        <w:rPr>
          <w:rFonts w:ascii="나눔고딕" w:eastAsia="나눔고딕" w:hAnsi="나눔고딕" w:cs="휴먼명조" w:hint="eastAsia"/>
          <w:b/>
          <w:bCs/>
          <w:color w:val="FF0000"/>
          <w:sz w:val="20"/>
          <w:szCs w:val="20"/>
          <w:lang w:eastAsia="ko-KR"/>
        </w:rPr>
      </w:pPr>
      <w:r>
        <w:rPr>
          <w:rFonts w:ascii="나눔고딕" w:eastAsia="나눔고딕" w:hAnsi="나눔고딕" w:cs="휴먼명조" w:hint="eastAsia"/>
          <w:b/>
          <w:bCs/>
          <w:color w:val="FF0000"/>
          <w:sz w:val="20"/>
          <w:szCs w:val="20"/>
          <w:lang w:eastAsia="ko-KR"/>
        </w:rPr>
        <w:t>e</w:t>
      </w:r>
      <w:r>
        <w:rPr>
          <w:rFonts w:ascii="나눔고딕" w:eastAsia="나눔고딕" w:hAnsi="나눔고딕" w:cs="휴먼명조"/>
          <w:b/>
          <w:bCs/>
          <w:color w:val="FF0000"/>
          <w:sz w:val="20"/>
          <w:szCs w:val="20"/>
          <w:lang w:eastAsia="ko-KR"/>
        </w:rPr>
        <w:t xml:space="preserve">mp2 </w:t>
      </w:r>
      <w:r>
        <w:rPr>
          <w:rFonts w:ascii="나눔고딕" w:eastAsia="나눔고딕" w:hAnsi="나눔고딕" w:cs="휴먼명조" w:hint="eastAsia"/>
          <w:b/>
          <w:bCs/>
          <w:color w:val="FF0000"/>
          <w:sz w:val="20"/>
          <w:szCs w:val="20"/>
          <w:lang w:eastAsia="ko-KR"/>
        </w:rPr>
        <w:t>테이블에 중복된 값들이 있어 이를 제거한 뒤,</w:t>
      </w:r>
      <w:r>
        <w:rPr>
          <w:rFonts w:ascii="나눔고딕" w:eastAsia="나눔고딕" w:hAnsi="나눔고딕" w:cs="휴먼명조"/>
          <w:b/>
          <w:bCs/>
          <w:color w:val="FF0000"/>
          <w:sz w:val="20"/>
          <w:szCs w:val="20"/>
          <w:lang w:eastAsia="ko-KR"/>
        </w:rPr>
        <w:t xml:space="preserve"> ename</w:t>
      </w:r>
      <w:r>
        <w:rPr>
          <w:rFonts w:ascii="나눔고딕" w:eastAsia="나눔고딕" w:hAnsi="나눔고딕" w:cs="휴먼명조" w:hint="eastAsia"/>
          <w:b/>
          <w:bCs/>
          <w:color w:val="FF0000"/>
          <w:sz w:val="20"/>
          <w:szCs w:val="20"/>
          <w:lang w:eastAsia="ko-KR"/>
        </w:rPr>
        <w:t>을 기본키로 설정하여 참조키 제약조건에 이용할 수 있도록 하였습니다</w:t>
      </w:r>
      <w:r>
        <w:rPr>
          <w:rFonts w:ascii="나눔고딕" w:eastAsia="나눔고딕" w:hAnsi="나눔고딕" w:cs="휴먼명조" w:hint="eastAsia"/>
          <w:b/>
          <w:bCs/>
          <w:color w:val="FF0000"/>
          <w:sz w:val="20"/>
          <w:szCs w:val="20"/>
          <w:lang w:eastAsia="ko-KR"/>
        </w:rPr>
        <w:t>.</w:t>
      </w:r>
    </w:p>
    <w:p w14:paraId="3BD697C5" w14:textId="307E8584" w:rsidR="000B5A51" w:rsidRDefault="000B5A51" w:rsidP="00E7754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2C98BE47" w14:textId="51DFDA22" w:rsidR="000B5A51" w:rsidRPr="000B5A51" w:rsidRDefault="000B5A51" w:rsidP="000B5A5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3. </w:t>
      </w:r>
      <w:r w:rsidRPr="000B5A51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tcons 테이블의 jumin 컬럼에 만들어져 있는 제약조건을 "사용안함"으로 변경하되 해당 테이블의 데이터에 DML 까지 안되도록 변경하는 쿼리를 작성하라.</w:t>
      </w:r>
    </w:p>
    <w:p w14:paraId="7AC86EA6" w14:textId="77777777" w:rsidR="000B5A51" w:rsidRPr="000B5A51" w:rsidRDefault="000B5A51" w:rsidP="000B5A5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B5A51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(제약조건 이름은 tcons_jumin_nn 임)</w:t>
      </w:r>
    </w:p>
    <w:p w14:paraId="11EDB983" w14:textId="50164787" w:rsidR="000B5A51" w:rsidRDefault="000B5A51" w:rsidP="00E77543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</w:p>
    <w:p w14:paraId="01AA61B1" w14:textId="77777777" w:rsidR="00813B1B" w:rsidRPr="00813B1B" w:rsidRDefault="00813B1B" w:rsidP="00813B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13B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alter table tcons</w:t>
      </w:r>
    </w:p>
    <w:p w14:paraId="00727A7D" w14:textId="77777777" w:rsidR="00813B1B" w:rsidRPr="00813B1B" w:rsidRDefault="00813B1B" w:rsidP="00813B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13B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disable validate constraint tcons_jumin_nn;</w:t>
      </w:r>
    </w:p>
    <w:p w14:paraId="42D1CB91" w14:textId="77777777" w:rsidR="00813B1B" w:rsidRPr="00813B1B" w:rsidRDefault="00813B1B" w:rsidP="00813B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563C11D2" w14:textId="52D3D254" w:rsidR="000B5A51" w:rsidRDefault="00813B1B" w:rsidP="00813B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13B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Table altered.</w:t>
      </w:r>
    </w:p>
    <w:p w14:paraId="2338CB5E" w14:textId="77777777" w:rsidR="008F4DC1" w:rsidRDefault="008F4DC1" w:rsidP="00813B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9D8F24A" w14:textId="4BA88596" w:rsidR="008F4DC1" w:rsidRDefault="008F4DC1" w:rsidP="008F4DC1">
      <w:pPr>
        <w:pStyle w:val="a4"/>
        <w:spacing w:before="0" w:beforeAutospacing="0" w:after="0" w:afterAutospacing="0" w:line="384" w:lineRule="auto"/>
        <w:rPr>
          <w:rFonts w:ascii="나눔고딕" w:eastAsia="나눔고딕" w:hAnsi="나눔고딕" w:cs="휴먼명조"/>
          <w:b/>
          <w:bCs/>
          <w:color w:val="FF0000"/>
          <w:sz w:val="20"/>
          <w:szCs w:val="20"/>
          <w:lang w:eastAsia="ko-KR"/>
        </w:rPr>
      </w:pPr>
      <w:r>
        <w:rPr>
          <w:rFonts w:ascii="나눔고딕" w:eastAsia="나눔고딕" w:hAnsi="나눔고딕" w:cs="휴먼명조" w:hint="eastAsia"/>
          <w:b/>
          <w:bCs/>
          <w:color w:val="FF0000"/>
          <w:sz w:val="20"/>
          <w:szCs w:val="20"/>
          <w:lang w:eastAsia="ko-KR"/>
        </w:rPr>
        <w:t>제약조건을 사용안함으로 변경하였습니</w:t>
      </w:r>
      <w:r w:rsidR="00D76A14">
        <w:rPr>
          <w:rFonts w:ascii="나눔고딕" w:eastAsia="나눔고딕" w:hAnsi="나눔고딕" w:cs="휴먼명조" w:hint="eastAsia"/>
          <w:b/>
          <w:bCs/>
          <w:color w:val="FF0000"/>
          <w:kern w:val="2"/>
          <w:sz w:val="20"/>
          <w:szCs w:val="20"/>
          <w:lang w:eastAsia="ko-KR"/>
        </w:rPr>
        <w:t>다</w:t>
      </w:r>
      <w:r>
        <w:rPr>
          <w:rFonts w:ascii="나눔고딕" w:eastAsia="나눔고딕" w:hAnsi="나눔고딕" w:cs="휴먼명조" w:hint="eastAsia"/>
          <w:b/>
          <w:bCs/>
          <w:color w:val="FF0000"/>
          <w:sz w:val="20"/>
          <w:szCs w:val="20"/>
          <w:lang w:eastAsia="ko-KR"/>
        </w:rPr>
        <w:t>.</w:t>
      </w:r>
    </w:p>
    <w:p w14:paraId="0703DA43" w14:textId="77777777" w:rsidR="008F4DC1" w:rsidRPr="008F4DC1" w:rsidRDefault="008F4DC1" w:rsidP="00813B1B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</w:p>
    <w:p w14:paraId="449D4134" w14:textId="5F614676" w:rsidR="00E77543" w:rsidRDefault="00E77543" w:rsidP="00B32BF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1D8FFB3" w14:textId="6B5F101D" w:rsidR="000B5A51" w:rsidRDefault="000B5A51" w:rsidP="00B32BF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4. </w:t>
      </w:r>
      <w:r w:rsidRPr="000B5A51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tcons 테이블에 설정되어 있는 제약조건 중 자신이 생성한 제약 조건들을 테이블명 , 컬럼명 ,제약조건명으로 검색하는 쿼리를 작성하라.</w:t>
      </w:r>
    </w:p>
    <w:p w14:paraId="38FA17E1" w14:textId="77777777" w:rsidR="003321EE" w:rsidRDefault="003321EE" w:rsidP="00B32BFF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</w:p>
    <w:p w14:paraId="7EFE8850" w14:textId="77777777" w:rsidR="00813B1B" w:rsidRPr="00813B1B" w:rsidRDefault="00813B1B" w:rsidP="00813B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13B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conn /as sysdba</w:t>
      </w:r>
    </w:p>
    <w:p w14:paraId="05C06A4A" w14:textId="77777777" w:rsidR="00813B1B" w:rsidRPr="00813B1B" w:rsidRDefault="00813B1B" w:rsidP="00813B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13B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ERROR:</w:t>
      </w:r>
    </w:p>
    <w:p w14:paraId="4DA0B8D1" w14:textId="22D6B9AF" w:rsidR="000B5A51" w:rsidRDefault="00813B1B" w:rsidP="00813B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13B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ORA-12162: TNS:net service name is incorrectly specified</w:t>
      </w:r>
    </w:p>
    <w:p w14:paraId="229E274C" w14:textId="28565558" w:rsidR="00813B1B" w:rsidRDefault="00813B1B" w:rsidP="00813B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2CF5964E" w14:textId="77777777" w:rsidR="00813B1B" w:rsidRPr="00813B1B" w:rsidRDefault="00813B1B" w:rsidP="00813B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13B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select table_name, column_name, constraint_name</w:t>
      </w:r>
    </w:p>
    <w:p w14:paraId="6493EF99" w14:textId="77777777" w:rsidR="00813B1B" w:rsidRPr="00813B1B" w:rsidRDefault="00813B1B" w:rsidP="00813B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13B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from user_cons_columns</w:t>
      </w:r>
    </w:p>
    <w:p w14:paraId="1A5BA271" w14:textId="77777777" w:rsidR="00813B1B" w:rsidRPr="00813B1B" w:rsidRDefault="00813B1B" w:rsidP="00813B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13B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  where table_name = 'tcons';</w:t>
      </w:r>
    </w:p>
    <w:p w14:paraId="48738511" w14:textId="77777777" w:rsidR="00813B1B" w:rsidRPr="00813B1B" w:rsidRDefault="00813B1B" w:rsidP="00813B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1314D66E" w14:textId="12C4C9FA" w:rsidR="00813B1B" w:rsidRDefault="00813B1B" w:rsidP="00813B1B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 w:rsidRPr="00813B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no rows selected</w:t>
      </w:r>
    </w:p>
    <w:p w14:paraId="6A785B75" w14:textId="77777777" w:rsidR="003321EE" w:rsidRPr="000B5A51" w:rsidRDefault="003321EE" w:rsidP="00B32BFF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</w:p>
    <w:p w14:paraId="440D8CF6" w14:textId="28B419AA" w:rsidR="003C5BD5" w:rsidRPr="00277BBB" w:rsidRDefault="00D76A14" w:rsidP="003C5BD5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s</w:t>
      </w:r>
      <w:r>
        <w:rPr>
          <w:rFonts w:ascii="나눔고딕" w:eastAsia="나눔고딕" w:hAnsi="나눔고딕" w:cs="휴먼명조"/>
          <w:b/>
          <w:bCs/>
          <w:color w:val="FF0000"/>
          <w:szCs w:val="20"/>
          <w:lang w:eastAsia="ko-KR"/>
        </w:rPr>
        <w:t>ysdba</w:t>
      </w:r>
      <w:r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 xml:space="preserve">로 로그인하면 </w:t>
      </w:r>
      <w:r>
        <w:rPr>
          <w:rFonts w:ascii="나눔고딕" w:eastAsia="나눔고딕" w:hAnsi="나눔고딕" w:cs="휴먼명조"/>
          <w:b/>
          <w:bCs/>
          <w:color w:val="FF0000"/>
          <w:szCs w:val="20"/>
          <w:lang w:eastAsia="ko-KR"/>
        </w:rPr>
        <w:t>tns</w:t>
      </w:r>
      <w:r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서비스 에러가 발생하여,</w:t>
      </w:r>
      <w:r>
        <w:rPr>
          <w:rFonts w:ascii="나눔고딕" w:eastAsia="나눔고딕" w:hAnsi="나눔고딕" w:cs="휴먼명조"/>
          <w:b/>
          <w:bCs/>
          <w:color w:val="FF0000"/>
          <w:szCs w:val="20"/>
          <w:lang w:eastAsia="ko-KR"/>
        </w:rPr>
        <w:t xml:space="preserve"> </w:t>
      </w:r>
      <w:r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제 실습 계정으로 소스코드를 실습하였습니다.</w:t>
      </w:r>
      <w:r>
        <w:rPr>
          <w:rFonts w:ascii="나눔고딕" w:eastAsia="나눔고딕" w:hAnsi="나눔고딕" w:cs="휴먼명조"/>
          <w:b/>
          <w:bCs/>
          <w:color w:val="FF0000"/>
          <w:szCs w:val="20"/>
          <w:lang w:eastAsia="ko-KR"/>
        </w:rPr>
        <w:t xml:space="preserve"> </w:t>
      </w:r>
      <w:r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 xml:space="preserve">당연히 일반 </w:t>
      </w:r>
      <w:r>
        <w:rPr>
          <w:rFonts w:ascii="나눔고딕" w:eastAsia="나눔고딕" w:hAnsi="나눔고딕" w:cs="휴먼명조"/>
          <w:b/>
          <w:bCs/>
          <w:color w:val="FF0000"/>
          <w:szCs w:val="20"/>
          <w:lang w:eastAsia="ko-KR"/>
        </w:rPr>
        <w:t>user</w:t>
      </w:r>
      <w:r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 xml:space="preserve">계정이므로 </w:t>
      </w:r>
      <w:r>
        <w:rPr>
          <w:rFonts w:ascii="나눔고딕" w:eastAsia="나눔고딕" w:hAnsi="나눔고딕" w:cs="휴먼명조"/>
          <w:b/>
          <w:bCs/>
          <w:color w:val="FF0000"/>
          <w:szCs w:val="20"/>
          <w:lang w:eastAsia="ko-KR"/>
        </w:rPr>
        <w:t>no rows selected</w:t>
      </w:r>
      <w:r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라는 결과가 나왔습니다</w:t>
      </w:r>
      <w:r w:rsidR="008149CF"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.</w:t>
      </w:r>
    </w:p>
    <w:sectPr w:rsidR="003C5BD5" w:rsidRPr="00277BB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나눔고딕">
    <w:altName w:val="NanumGothic"/>
    <w:panose1 w:val="00000000000000000000"/>
    <w:charset w:val="81"/>
    <w:family w:val="swiss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휴먼명조">
    <w:altName w:val="바탕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1604"/>
    <w:multiLevelType w:val="hybridMultilevel"/>
    <w:tmpl w:val="B8AE9CEE"/>
    <w:lvl w:ilvl="0" w:tplc="3C8C35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833615"/>
    <w:multiLevelType w:val="hybridMultilevel"/>
    <w:tmpl w:val="5FF81880"/>
    <w:lvl w:ilvl="0" w:tplc="04090011">
      <w:start w:val="1"/>
      <w:numFmt w:val="decimalEnclosedCircle"/>
      <w:lvlText w:val="%1"/>
      <w:lvlJc w:val="left"/>
      <w:pPr>
        <w:ind w:left="760" w:hanging="400"/>
      </w:pPr>
    </w:lvl>
    <w:lvl w:ilvl="1" w:tplc="D526B7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D89A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4A3E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1EA2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5CCF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94D7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CAC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FC17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B15B1"/>
    <w:multiLevelType w:val="hybridMultilevel"/>
    <w:tmpl w:val="2DF6996C"/>
    <w:lvl w:ilvl="0" w:tplc="F6444AD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B5B03B4"/>
    <w:multiLevelType w:val="hybridMultilevel"/>
    <w:tmpl w:val="7FEC0F36"/>
    <w:lvl w:ilvl="0" w:tplc="CC78AF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9F3B94"/>
    <w:multiLevelType w:val="hybridMultilevel"/>
    <w:tmpl w:val="2FCE50A4"/>
    <w:lvl w:ilvl="0" w:tplc="48E27A3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70D2BCC"/>
    <w:multiLevelType w:val="hybridMultilevel"/>
    <w:tmpl w:val="C46C2082"/>
    <w:lvl w:ilvl="0" w:tplc="3E18734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7A209DB"/>
    <w:multiLevelType w:val="hybridMultilevel"/>
    <w:tmpl w:val="E6E2F34A"/>
    <w:lvl w:ilvl="0" w:tplc="5EA4236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BB433EF"/>
    <w:multiLevelType w:val="hybridMultilevel"/>
    <w:tmpl w:val="F234454A"/>
    <w:lvl w:ilvl="0" w:tplc="6250307A">
      <w:start w:val="1"/>
      <w:numFmt w:val="bullet"/>
      <w:lvlText w:val="J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C5100B9"/>
    <w:multiLevelType w:val="hybridMultilevel"/>
    <w:tmpl w:val="22EE4660"/>
    <w:lvl w:ilvl="0" w:tplc="ABE609AA">
      <w:start w:val="2000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14612465">
    <w:abstractNumId w:val="0"/>
  </w:num>
  <w:num w:numId="2" w16cid:durableId="1453674831">
    <w:abstractNumId w:val="2"/>
  </w:num>
  <w:num w:numId="3" w16cid:durableId="1841309608">
    <w:abstractNumId w:val="4"/>
  </w:num>
  <w:num w:numId="4" w16cid:durableId="178591994">
    <w:abstractNumId w:val="7"/>
  </w:num>
  <w:num w:numId="5" w16cid:durableId="1657344435">
    <w:abstractNumId w:val="6"/>
  </w:num>
  <w:num w:numId="6" w16cid:durableId="891120193">
    <w:abstractNumId w:val="1"/>
  </w:num>
  <w:num w:numId="7" w16cid:durableId="1513106826">
    <w:abstractNumId w:val="8"/>
  </w:num>
  <w:num w:numId="8" w16cid:durableId="10449616">
    <w:abstractNumId w:val="3"/>
  </w:num>
  <w:num w:numId="9" w16cid:durableId="4987327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99"/>
    <w:rsid w:val="00005D03"/>
    <w:rsid w:val="00020FCC"/>
    <w:rsid w:val="0005015B"/>
    <w:rsid w:val="000505EA"/>
    <w:rsid w:val="0006412E"/>
    <w:rsid w:val="000752CB"/>
    <w:rsid w:val="00075A87"/>
    <w:rsid w:val="00097AA9"/>
    <w:rsid w:val="000A1955"/>
    <w:rsid w:val="000A3111"/>
    <w:rsid w:val="000A68AA"/>
    <w:rsid w:val="000B5A51"/>
    <w:rsid w:val="000D1D2B"/>
    <w:rsid w:val="000E32DC"/>
    <w:rsid w:val="000F5098"/>
    <w:rsid w:val="0010538F"/>
    <w:rsid w:val="00114183"/>
    <w:rsid w:val="001641F0"/>
    <w:rsid w:val="00191DA5"/>
    <w:rsid w:val="001A323A"/>
    <w:rsid w:val="001A7EC4"/>
    <w:rsid w:val="001B37DB"/>
    <w:rsid w:val="001C0C70"/>
    <w:rsid w:val="001C2A8E"/>
    <w:rsid w:val="001C4F2D"/>
    <w:rsid w:val="001F6931"/>
    <w:rsid w:val="00224D19"/>
    <w:rsid w:val="00224E81"/>
    <w:rsid w:val="002407F6"/>
    <w:rsid w:val="00261277"/>
    <w:rsid w:val="0026302F"/>
    <w:rsid w:val="00277BBB"/>
    <w:rsid w:val="0029545C"/>
    <w:rsid w:val="002B1A01"/>
    <w:rsid w:val="002B1B48"/>
    <w:rsid w:val="002C485A"/>
    <w:rsid w:val="002D18D0"/>
    <w:rsid w:val="002E0440"/>
    <w:rsid w:val="002E4352"/>
    <w:rsid w:val="002F66B3"/>
    <w:rsid w:val="00303874"/>
    <w:rsid w:val="003321EE"/>
    <w:rsid w:val="00356A7C"/>
    <w:rsid w:val="003720AA"/>
    <w:rsid w:val="003A5AEF"/>
    <w:rsid w:val="003B7CBB"/>
    <w:rsid w:val="003C04B3"/>
    <w:rsid w:val="003C5BD5"/>
    <w:rsid w:val="003F686E"/>
    <w:rsid w:val="00412D04"/>
    <w:rsid w:val="00441C67"/>
    <w:rsid w:val="004455E0"/>
    <w:rsid w:val="004772C1"/>
    <w:rsid w:val="004C0C96"/>
    <w:rsid w:val="004C443E"/>
    <w:rsid w:val="004D0218"/>
    <w:rsid w:val="004D1747"/>
    <w:rsid w:val="00516090"/>
    <w:rsid w:val="00521F81"/>
    <w:rsid w:val="005357E8"/>
    <w:rsid w:val="005369EB"/>
    <w:rsid w:val="00537970"/>
    <w:rsid w:val="00553999"/>
    <w:rsid w:val="00555BBE"/>
    <w:rsid w:val="005732DC"/>
    <w:rsid w:val="00592715"/>
    <w:rsid w:val="00597F11"/>
    <w:rsid w:val="005C7096"/>
    <w:rsid w:val="005E2A06"/>
    <w:rsid w:val="005F05CD"/>
    <w:rsid w:val="005F57DF"/>
    <w:rsid w:val="00612212"/>
    <w:rsid w:val="00631C52"/>
    <w:rsid w:val="00635919"/>
    <w:rsid w:val="00651CCB"/>
    <w:rsid w:val="00656384"/>
    <w:rsid w:val="00664538"/>
    <w:rsid w:val="00664744"/>
    <w:rsid w:val="00683545"/>
    <w:rsid w:val="0068498D"/>
    <w:rsid w:val="00690B11"/>
    <w:rsid w:val="00694122"/>
    <w:rsid w:val="00694F8A"/>
    <w:rsid w:val="006B7BC7"/>
    <w:rsid w:val="006C0FC4"/>
    <w:rsid w:val="006C205F"/>
    <w:rsid w:val="006C3C6C"/>
    <w:rsid w:val="007353D5"/>
    <w:rsid w:val="00736C78"/>
    <w:rsid w:val="00745EDC"/>
    <w:rsid w:val="00763D9B"/>
    <w:rsid w:val="007650AA"/>
    <w:rsid w:val="00767603"/>
    <w:rsid w:val="00772804"/>
    <w:rsid w:val="00786330"/>
    <w:rsid w:val="00793025"/>
    <w:rsid w:val="0079539A"/>
    <w:rsid w:val="007F157C"/>
    <w:rsid w:val="007F669F"/>
    <w:rsid w:val="00813B1B"/>
    <w:rsid w:val="008149CF"/>
    <w:rsid w:val="00825902"/>
    <w:rsid w:val="00835FA5"/>
    <w:rsid w:val="0086454D"/>
    <w:rsid w:val="0087342E"/>
    <w:rsid w:val="00877B31"/>
    <w:rsid w:val="008B47F0"/>
    <w:rsid w:val="008F4DC1"/>
    <w:rsid w:val="00907F49"/>
    <w:rsid w:val="009167CD"/>
    <w:rsid w:val="00921ADC"/>
    <w:rsid w:val="00940E4A"/>
    <w:rsid w:val="009742B8"/>
    <w:rsid w:val="00992579"/>
    <w:rsid w:val="00993EC7"/>
    <w:rsid w:val="009C70E4"/>
    <w:rsid w:val="009D4C1B"/>
    <w:rsid w:val="009D56CC"/>
    <w:rsid w:val="00A15D7E"/>
    <w:rsid w:val="00A1767D"/>
    <w:rsid w:val="00A20AC8"/>
    <w:rsid w:val="00A25363"/>
    <w:rsid w:val="00A26A07"/>
    <w:rsid w:val="00A31D40"/>
    <w:rsid w:val="00A34013"/>
    <w:rsid w:val="00A46777"/>
    <w:rsid w:val="00A5469A"/>
    <w:rsid w:val="00A76D87"/>
    <w:rsid w:val="00A819F4"/>
    <w:rsid w:val="00AA0A7C"/>
    <w:rsid w:val="00AA3225"/>
    <w:rsid w:val="00AB7978"/>
    <w:rsid w:val="00AD241F"/>
    <w:rsid w:val="00AD6756"/>
    <w:rsid w:val="00AF292B"/>
    <w:rsid w:val="00B102F7"/>
    <w:rsid w:val="00B23B2B"/>
    <w:rsid w:val="00B32BFF"/>
    <w:rsid w:val="00B468E1"/>
    <w:rsid w:val="00B47003"/>
    <w:rsid w:val="00B803F3"/>
    <w:rsid w:val="00BD0A1E"/>
    <w:rsid w:val="00BE412A"/>
    <w:rsid w:val="00BF2BDF"/>
    <w:rsid w:val="00C76E03"/>
    <w:rsid w:val="00C814C3"/>
    <w:rsid w:val="00C92DC6"/>
    <w:rsid w:val="00CA6CEE"/>
    <w:rsid w:val="00CC2500"/>
    <w:rsid w:val="00CE686B"/>
    <w:rsid w:val="00CF2415"/>
    <w:rsid w:val="00D33E0B"/>
    <w:rsid w:val="00D37859"/>
    <w:rsid w:val="00D42AD2"/>
    <w:rsid w:val="00D44570"/>
    <w:rsid w:val="00D45715"/>
    <w:rsid w:val="00D65193"/>
    <w:rsid w:val="00D76A14"/>
    <w:rsid w:val="00D97B37"/>
    <w:rsid w:val="00DC042E"/>
    <w:rsid w:val="00E30505"/>
    <w:rsid w:val="00E36EEA"/>
    <w:rsid w:val="00E541B4"/>
    <w:rsid w:val="00E671AF"/>
    <w:rsid w:val="00E77543"/>
    <w:rsid w:val="00E81621"/>
    <w:rsid w:val="00E859A3"/>
    <w:rsid w:val="00E90C3F"/>
    <w:rsid w:val="00EA380A"/>
    <w:rsid w:val="00EA5DFC"/>
    <w:rsid w:val="00EA6C61"/>
    <w:rsid w:val="00ED0AA2"/>
    <w:rsid w:val="00ED165B"/>
    <w:rsid w:val="00ED7018"/>
    <w:rsid w:val="00EF00FE"/>
    <w:rsid w:val="00EF341B"/>
    <w:rsid w:val="00EF5FC6"/>
    <w:rsid w:val="00F0204A"/>
    <w:rsid w:val="00F04EB2"/>
    <w:rsid w:val="00F4209F"/>
    <w:rsid w:val="00F44211"/>
    <w:rsid w:val="00F50C76"/>
    <w:rsid w:val="00F67651"/>
    <w:rsid w:val="00F729D6"/>
    <w:rsid w:val="00F72DA7"/>
    <w:rsid w:val="00F76309"/>
    <w:rsid w:val="00F84933"/>
    <w:rsid w:val="00F92DF9"/>
    <w:rsid w:val="00F96196"/>
    <w:rsid w:val="00FA6317"/>
    <w:rsid w:val="00FB6218"/>
    <w:rsid w:val="00FB71EE"/>
    <w:rsid w:val="00FE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E5D8"/>
  <w15:chartTrackingRefBased/>
  <w15:docId w15:val="{67854A20-D5B7-5642-B22B-42C1E0A8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5E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999"/>
    <w:pPr>
      <w:ind w:leftChars="400" w:left="800"/>
    </w:pPr>
  </w:style>
  <w:style w:type="paragraph" w:styleId="a4">
    <w:name w:val="Normal (Web)"/>
    <w:basedOn w:val="a"/>
    <w:uiPriority w:val="99"/>
    <w:unhideWhenUsed/>
    <w:rsid w:val="00FA6317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5">
    <w:name w:val="Hyperlink"/>
    <w:basedOn w:val="a0"/>
    <w:uiPriority w:val="99"/>
    <w:unhideWhenUsed/>
    <w:rsid w:val="0030387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03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2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2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9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6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4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5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5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5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0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5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25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현진</dc:creator>
  <cp:keywords/>
  <dc:description/>
  <cp:lastModifiedBy>오 현진</cp:lastModifiedBy>
  <cp:revision>218</cp:revision>
  <dcterms:created xsi:type="dcterms:W3CDTF">2022-05-19T03:20:00Z</dcterms:created>
  <dcterms:modified xsi:type="dcterms:W3CDTF">2022-11-21T06:36:00Z</dcterms:modified>
</cp:coreProperties>
</file>