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A1E1" w14:textId="07B1AF05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>데이터베이스</w:t>
      </w:r>
      <w:r w:rsidR="005732DC"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시스템</w:t>
      </w:r>
      <w:r>
        <w:rPr>
          <w:rFonts w:asciiTheme="minorEastAsia" w:hAnsiTheme="minorEastAsia" w:hint="eastAsia"/>
          <w:b/>
          <w:bCs/>
          <w:sz w:val="36"/>
          <w:szCs w:val="36"/>
          <w:lang w:eastAsia="ko-KR"/>
        </w:rPr>
        <w:t xml:space="preserve"> 과제물 제출</w:t>
      </w:r>
    </w:p>
    <w:p w14:paraId="4E5B28DE" w14:textId="028B4CCD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350E1211" w14:textId="77777777" w:rsidR="00553999" w:rsidRDefault="00553999" w:rsidP="00553999">
      <w:pPr>
        <w:jc w:val="center"/>
        <w:rPr>
          <w:rFonts w:asciiTheme="minorEastAsia" w:hAnsiTheme="minorEastAsia"/>
          <w:b/>
          <w:bCs/>
          <w:sz w:val="36"/>
          <w:szCs w:val="36"/>
          <w:lang w:eastAsia="ko-KR"/>
        </w:rPr>
      </w:pPr>
    </w:p>
    <w:p w14:paraId="7E1B5352" w14:textId="113950C4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826074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오현진</w:t>
      </w:r>
    </w:p>
    <w:p w14:paraId="6ADC5389" w14:textId="07A2FF18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>지도교수 : 오염덕교수님</w:t>
      </w:r>
    </w:p>
    <w:p w14:paraId="13210035" w14:textId="617AA3CE" w:rsidR="00553999" w:rsidRPr="00EA6C61" w:rsidRDefault="00553999" w:rsidP="00553999">
      <w:pPr>
        <w:jc w:val="right"/>
        <w:rPr>
          <w:rFonts w:asciiTheme="minorEastAsia" w:hAnsiTheme="minorEastAsia"/>
          <w:b/>
          <w:bCs/>
          <w:sz w:val="28"/>
          <w:szCs w:val="28"/>
          <w:lang w:eastAsia="ko-KR"/>
        </w:rPr>
      </w:pP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제출일자 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:</w:t>
      </w:r>
      <w:r w:rsidRPr="00EA6C61">
        <w:rPr>
          <w:rFonts w:asciiTheme="minorEastAsia" w:hAnsiTheme="minorEastAsia" w:hint="eastAsia"/>
          <w:b/>
          <w:bCs/>
          <w:sz w:val="28"/>
          <w:szCs w:val="28"/>
          <w:lang w:eastAsia="ko-KR"/>
        </w:rPr>
        <w:t xml:space="preserve"> 2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2.</w:t>
      </w:r>
      <w:r w:rsidR="00A46777">
        <w:rPr>
          <w:rFonts w:asciiTheme="minorEastAsia" w:hAnsiTheme="minorEastAsia"/>
          <w:b/>
          <w:bCs/>
          <w:sz w:val="28"/>
          <w:szCs w:val="28"/>
          <w:lang w:eastAsia="ko-KR"/>
        </w:rPr>
        <w:t>11</w:t>
      </w:r>
      <w:r w:rsidRPr="00EA6C61">
        <w:rPr>
          <w:rFonts w:asciiTheme="minorEastAsia" w:hAnsiTheme="minorEastAsia"/>
          <w:b/>
          <w:bCs/>
          <w:sz w:val="28"/>
          <w:szCs w:val="28"/>
          <w:lang w:eastAsia="ko-KR"/>
        </w:rPr>
        <w:t>.</w:t>
      </w:r>
      <w:r w:rsidR="00631C52">
        <w:rPr>
          <w:rFonts w:asciiTheme="minorEastAsia" w:hAnsiTheme="minorEastAsia"/>
          <w:b/>
          <w:bCs/>
          <w:sz w:val="28"/>
          <w:szCs w:val="28"/>
          <w:lang w:eastAsia="ko-KR"/>
        </w:rPr>
        <w:t>2</w:t>
      </w:r>
      <w:r w:rsidR="005D78D6">
        <w:rPr>
          <w:rFonts w:asciiTheme="minorEastAsia" w:hAnsiTheme="minorEastAsia"/>
          <w:b/>
          <w:bCs/>
          <w:sz w:val="28"/>
          <w:szCs w:val="28"/>
          <w:lang w:eastAsia="ko-KR"/>
        </w:rPr>
        <w:t>8</w:t>
      </w:r>
    </w:p>
    <w:p w14:paraId="2E261FE9" w14:textId="77777777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56497C4" w14:textId="0F1F256E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F342E4C" w14:textId="6729FFD3" w:rsidR="00553999" w:rsidRPr="00553999" w:rsidRDefault="00553999" w:rsidP="00553999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24"/>
        </w:rPr>
      </w:pPr>
      <w:r w:rsidRPr="00553999">
        <w:rPr>
          <w:rFonts w:asciiTheme="minorEastAsia" w:hAnsiTheme="minorEastAsia" w:hint="eastAsia"/>
          <w:noProof/>
          <w:sz w:val="28"/>
          <w:szCs w:val="28"/>
          <w:lang w:eastAsia="ko-KR"/>
        </w:rPr>
        <w:drawing>
          <wp:inline distT="0" distB="0" distL="0" distR="0" wp14:anchorId="3152C3F4" wp14:editId="58BB6EF6">
            <wp:extent cx="4518837" cy="509279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272" cy="510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9DAA" w14:textId="6E97AE83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4C0EC4E9" w14:textId="6DA4F915" w:rsidR="00553999" w:rsidRDefault="00553999" w:rsidP="00553999">
      <w:pPr>
        <w:jc w:val="right"/>
        <w:rPr>
          <w:rFonts w:asciiTheme="minorEastAsia" w:hAnsiTheme="minorEastAsia"/>
          <w:sz w:val="28"/>
          <w:szCs w:val="28"/>
          <w:lang w:eastAsia="ko-KR"/>
        </w:rPr>
      </w:pPr>
    </w:p>
    <w:p w14:paraId="581A0CB5" w14:textId="3AF394BB" w:rsidR="005732DC" w:rsidRDefault="005732DC" w:rsidP="005732DC">
      <w:pPr>
        <w:widowControl/>
        <w:wordWrap/>
        <w:autoSpaceDE/>
        <w:autoSpaceDN/>
        <w:jc w:val="left"/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</w:pPr>
      <w:r w:rsidRPr="005732DC">
        <w:rPr>
          <w:rFonts w:ascii="Cambria" w:eastAsia="나눔고딕" w:hAnsi="Cambria" w:cs="Cambria"/>
          <w:color w:val="000000"/>
          <w:kern w:val="0"/>
          <w:szCs w:val="20"/>
          <w:shd w:val="clear" w:color="auto" w:fill="FFFFFF"/>
        </w:rPr>
        <w:t> </w:t>
      </w:r>
    </w:p>
    <w:p w14:paraId="2D9D9B88" w14:textId="77777777" w:rsidR="000752CB" w:rsidRDefault="000752CB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</w:rPr>
      </w:pPr>
    </w:p>
    <w:p w14:paraId="00113232" w14:textId="1895B8BC" w:rsidR="0010538F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lastRenderedPageBreak/>
        <w:t>[</w:t>
      </w:r>
      <w:r w:rsidR="00835FA5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문제 </w:t>
      </w:r>
      <w:r w:rsidR="00835FA5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1</w:t>
      </w: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>]</w:t>
      </w:r>
      <w:r w:rsidR="009742B8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 xml:space="preserve"> </w:t>
      </w:r>
      <w:r w:rsidR="00EF29D3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Unique Inde</w:t>
      </w:r>
      <w:r w:rsidR="00EF29D3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x</w:t>
      </w:r>
      <w:r w:rsidR="00EF29D3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 w:rsidR="00EF29D3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생성하기</w:t>
      </w:r>
    </w:p>
    <w:p w14:paraId="0AFA6395" w14:textId="126482D5" w:rsidR="009742B8" w:rsidRDefault="009742B8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1337C81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emp2</w:t>
      </w:r>
    </w:p>
    <w:p w14:paraId="4F3C1F47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as</w:t>
      </w:r>
    </w:p>
    <w:p w14:paraId="5088CC65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select empno, ename, mgr, sal, deptno</w:t>
      </w:r>
    </w:p>
    <w:p w14:paraId="2B162439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from emp;</w:t>
      </w:r>
    </w:p>
    <w:p w14:paraId="0B7856E8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2AABE9A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0B5ED5E4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0404B4B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emp2</w:t>
      </w:r>
    </w:p>
    <w:p w14:paraId="4D955051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where ename='SMITH';</w:t>
      </w:r>
    </w:p>
    <w:p w14:paraId="7437059F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DDF8890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   MGR        SAL     DEPTNO                          </w:t>
      </w:r>
    </w:p>
    <w:p w14:paraId="0386FA6C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---------- ----------                          </w:t>
      </w:r>
    </w:p>
    <w:p w14:paraId="6C41A952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7369 SMITH            7902        800         20                          </w:t>
      </w:r>
    </w:p>
    <w:p w14:paraId="2E098F73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FD0EE8B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D5C1413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unique index idx_emp2_ename</w:t>
      </w:r>
    </w:p>
    <w:p w14:paraId="607B04FA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on emp2(ename);</w:t>
      </w:r>
    </w:p>
    <w:p w14:paraId="6A7AD01F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48F2549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Index created.</w:t>
      </w:r>
    </w:p>
    <w:p w14:paraId="029603D7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01E09EC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emp2</w:t>
      </w:r>
    </w:p>
    <w:p w14:paraId="2B6F9321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where ename='SMITH';</w:t>
      </w:r>
    </w:p>
    <w:p w14:paraId="726C3526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C3FDCAE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   MGR        SAL     DEPTNO                          </w:t>
      </w:r>
    </w:p>
    <w:p w14:paraId="7901CC02" w14:textId="77777777" w:rsidR="00EF29D3" w:rsidRPr="00EF29D3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---------- ----------                          </w:t>
      </w:r>
    </w:p>
    <w:p w14:paraId="4DAB6A26" w14:textId="54FC6FE5" w:rsidR="005357E8" w:rsidRDefault="00EF29D3" w:rsidP="00EF29D3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EF29D3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7369 SMITH            7902        800         20</w:t>
      </w:r>
    </w:p>
    <w:p w14:paraId="446E482F" w14:textId="77777777" w:rsidR="001B37DB" w:rsidRDefault="001B37DB" w:rsidP="005357E8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49A35D2" w14:textId="1FDB8A65" w:rsidR="000752CB" w:rsidRDefault="00EF29D3" w:rsidP="000752C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인덱스를 생성하기 전보다 이후가 조금 더 빠른 거 같다고 생각했습니다</w:t>
      </w:r>
      <w:r w:rsidR="00A31D40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p w14:paraId="13E42FA2" w14:textId="4568F08D" w:rsidR="000752CB" w:rsidRPr="00835FA5" w:rsidRDefault="000752CB" w:rsidP="00835FA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180E134" w14:textId="4042D43E" w:rsidR="005F57DF" w:rsidRP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 w:rsidRPr="005732DC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</w:rPr>
        <w:t xml:space="preserve">[문제2] </w:t>
      </w:r>
      <w:r w:rsidR="003951E5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</w:rPr>
        <w:t>Unique Index</w:t>
      </w:r>
      <w:r w:rsidR="003951E5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에 중복 데이터 삽입하기</w:t>
      </w:r>
    </w:p>
    <w:p w14:paraId="049A3CF4" w14:textId="77777777" w:rsidR="005732DC" w:rsidRDefault="005732DC" w:rsidP="005732DC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5CA65187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table dept2(</w:t>
      </w:r>
    </w:p>
    <w:p w14:paraId="73929210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dcode number,</w:t>
      </w:r>
    </w:p>
    <w:p w14:paraId="58FA70D6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dname varchar2(20),</w:t>
      </w:r>
    </w:p>
    <w:p w14:paraId="1AC7B9DB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4  zip number,</w:t>
      </w:r>
    </w:p>
    <w:p w14:paraId="7B31C08D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5  area varchar2(20));</w:t>
      </w:r>
    </w:p>
    <w:p w14:paraId="3EB4D1B1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9DD3F81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Table created.</w:t>
      </w:r>
    </w:p>
    <w:p w14:paraId="77DA0749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02566A0B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unique index idx_dept2_dname</w:t>
      </w:r>
    </w:p>
    <w:p w14:paraId="482ED879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on dept2(dname);</w:t>
      </w:r>
    </w:p>
    <w:p w14:paraId="483387CE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BEDBF40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Index created.</w:t>
      </w:r>
    </w:p>
    <w:p w14:paraId="6ACEFD26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21D2813C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lastRenderedPageBreak/>
        <w:t>SQL&gt; insert into dept2</w:t>
      </w:r>
    </w:p>
    <w:p w14:paraId="23B499F7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values(9100,'temp01',1006,'Seoul Branch');</w:t>
      </w:r>
    </w:p>
    <w:p w14:paraId="628350ED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2C476C7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 row created.</w:t>
      </w:r>
    </w:p>
    <w:p w14:paraId="260D929A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1BDDD68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insert into dept2</w:t>
      </w:r>
    </w:p>
    <w:p w14:paraId="1BE3D937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values(9101,'temp01',1006,'Busan Branch');</w:t>
      </w:r>
    </w:p>
    <w:p w14:paraId="0F10E554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insert into dept2</w:t>
      </w:r>
    </w:p>
    <w:p w14:paraId="163A92E5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*</w:t>
      </w:r>
    </w:p>
    <w:p w14:paraId="60222AB0" w14:textId="77777777" w:rsidR="00AB2A21" w:rsidRPr="00AB2A21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 at line 1:</w:t>
      </w:r>
    </w:p>
    <w:p w14:paraId="7DDB3D26" w14:textId="19CC976D" w:rsidR="00EF341B" w:rsidRDefault="00AB2A21" w:rsidP="00AB2A21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AB2A21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ORA-00001: unique constraint (USER17.IDX_DEPT2_DNAME) violated</w:t>
      </w:r>
    </w:p>
    <w:p w14:paraId="191E212F" w14:textId="77777777" w:rsidR="00FB71EE" w:rsidRPr="00FB71EE" w:rsidRDefault="00FB71EE" w:rsidP="00FB71EE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</w:rPr>
      </w:pPr>
    </w:p>
    <w:p w14:paraId="3CDC824D" w14:textId="60BD8C92" w:rsidR="000A1955" w:rsidRDefault="00AB2A21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>unique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 xml:space="preserve"> 인덱스가 설정된 칼럼에는 중복 값을 삽입할 수 없었습니다</w:t>
      </w:r>
      <w:r w:rsidR="00A20AC8"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.</w:t>
      </w:r>
    </w:p>
    <w:p w14:paraId="5623D4FB" w14:textId="77777777" w:rsidR="00555BBE" w:rsidRPr="00555BBE" w:rsidRDefault="00555BBE" w:rsidP="00FA6317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</w:p>
    <w:p w14:paraId="195EDB6A" w14:textId="10F92652" w:rsidR="0006108D" w:rsidRDefault="005732DC" w:rsidP="00906F5F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  <w:lang w:eastAsia="ko-KR"/>
        </w:rPr>
      </w:pPr>
      <w:r w:rsidRPr="00FA6317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</w:rPr>
        <w:t xml:space="preserve">[문제3] </w:t>
      </w:r>
      <w:r w:rsidR="0006108D">
        <w:rPr>
          <w:rFonts w:ascii="나눔고딕" w:eastAsia="나눔고딕" w:hAnsi="나눔고딕"/>
          <w:b/>
          <w:bCs/>
          <w:color w:val="000000"/>
          <w:sz w:val="20"/>
          <w:szCs w:val="20"/>
          <w:shd w:val="clear" w:color="auto" w:fill="FFFFFF"/>
          <w:lang w:eastAsia="ko-KR"/>
        </w:rPr>
        <w:t xml:space="preserve">SQL </w:t>
      </w:r>
      <w:r w:rsidR="0006108D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  <w:lang w:eastAsia="ko-KR"/>
        </w:rPr>
        <w:t>테스트하기</w:t>
      </w:r>
    </w:p>
    <w:p w14:paraId="5962D217" w14:textId="32C77113" w:rsidR="00E671AF" w:rsidRPr="00906F5F" w:rsidRDefault="0006108D" w:rsidP="00906F5F">
      <w:pPr>
        <w:pStyle w:val="a4"/>
        <w:spacing w:before="0" w:beforeAutospacing="0" w:after="0" w:afterAutospacing="0" w:line="384" w:lineRule="auto"/>
        <w:rPr>
          <w:rFonts w:ascii="나눔고딕" w:eastAsia="나눔고딕" w:hAnsi="나눔고딕"/>
          <w:b/>
          <w:bCs/>
          <w:sz w:val="20"/>
          <w:szCs w:val="20"/>
          <w:lang w:eastAsia="ko-KR"/>
        </w:rPr>
      </w:pPr>
      <w:r>
        <w:rPr>
          <w:rFonts w:ascii="나눔고딕" w:eastAsia="나눔고딕" w:hAnsi="나눔고딕"/>
          <w:b/>
          <w:bCs/>
          <w:color w:val="000000"/>
          <w:sz w:val="20"/>
          <w:szCs w:val="20"/>
          <w:shd w:val="clear" w:color="auto" w:fill="FFFFFF"/>
        </w:rPr>
        <w:t xml:space="preserve">1. </w:t>
      </w:r>
      <w:r w:rsidR="00906F5F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  <w:lang w:eastAsia="ko-KR"/>
        </w:rPr>
        <w:t>N</w:t>
      </w:r>
      <w:r w:rsidR="00906F5F">
        <w:rPr>
          <w:rFonts w:ascii="나눔고딕" w:eastAsia="나눔고딕" w:hAnsi="나눔고딕"/>
          <w:b/>
          <w:bCs/>
          <w:color w:val="000000"/>
          <w:sz w:val="20"/>
          <w:szCs w:val="20"/>
          <w:shd w:val="clear" w:color="auto" w:fill="FFFFFF"/>
          <w:lang w:eastAsia="ko-KR"/>
        </w:rPr>
        <w:t xml:space="preserve">on-Unique Index </w:t>
      </w:r>
      <w:r w:rsidR="00906F5F">
        <w:rPr>
          <w:rFonts w:ascii="나눔고딕" w:eastAsia="나눔고딕" w:hAnsi="나눔고딕" w:hint="eastAsia"/>
          <w:b/>
          <w:bCs/>
          <w:color w:val="000000"/>
          <w:sz w:val="20"/>
          <w:szCs w:val="20"/>
          <w:shd w:val="clear" w:color="auto" w:fill="FFFFFF"/>
          <w:lang w:eastAsia="ko-KR"/>
        </w:rPr>
        <w:t>생성하기</w:t>
      </w:r>
    </w:p>
    <w:p w14:paraId="5B5D4F37" w14:textId="50384852" w:rsidR="00C76E03" w:rsidRPr="00E77543" w:rsidRDefault="00C76E03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D1188B4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emp2</w:t>
      </w:r>
    </w:p>
    <w:p w14:paraId="24B66019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where deptno=20;</w:t>
      </w:r>
    </w:p>
    <w:p w14:paraId="0391588E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9FEFF46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   MGR        SAL     DEPTNO                          </w:t>
      </w:r>
    </w:p>
    <w:p w14:paraId="46940967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---------- ----------                          </w:t>
      </w:r>
    </w:p>
    <w:p w14:paraId="3839A0B1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7566 JONES            7839       2975         20                          </w:t>
      </w:r>
    </w:p>
    <w:p w14:paraId="15D66BD6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7788 SCOTT            7566       3000         20                          </w:t>
      </w:r>
    </w:p>
    <w:p w14:paraId="5DF3B9CC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7902 FORD             7566       3000         20                          </w:t>
      </w:r>
    </w:p>
    <w:p w14:paraId="6A2BA4C4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7369 SMITH            7902        800         20                          </w:t>
      </w:r>
    </w:p>
    <w:p w14:paraId="275CF55B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7876 ADAMS            7788       1100         20                          </w:t>
      </w:r>
    </w:p>
    <w:p w14:paraId="343D6B17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34232B0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index idx_emp2_deptno</w:t>
      </w:r>
    </w:p>
    <w:p w14:paraId="0D9F61E8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on emp2(deptno);</w:t>
      </w:r>
    </w:p>
    <w:p w14:paraId="367BBE33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43C77DA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Index created.</w:t>
      </w:r>
    </w:p>
    <w:p w14:paraId="5ECED16B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F44CCF0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emp2</w:t>
      </w:r>
    </w:p>
    <w:p w14:paraId="4D76EF93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where deptno=20;</w:t>
      </w:r>
    </w:p>
    <w:p w14:paraId="66D1B2D1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5C5E2A8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   MGR        SAL     DEPTNO                          </w:t>
      </w:r>
    </w:p>
    <w:p w14:paraId="6394FBA1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---------- ----------                          </w:t>
      </w:r>
    </w:p>
    <w:p w14:paraId="65863CF5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7566 JONES            7839       2975         20                          </w:t>
      </w:r>
    </w:p>
    <w:p w14:paraId="69DD6B4D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7788 SCOTT            7566       3000         20                          </w:t>
      </w:r>
    </w:p>
    <w:p w14:paraId="6E6A632E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7902 FORD             7566       3000         20                          </w:t>
      </w:r>
    </w:p>
    <w:p w14:paraId="026BBF5F" w14:textId="77777777" w:rsidR="00906F5F" w:rsidRPr="00906F5F" w:rsidRDefault="00906F5F" w:rsidP="00906F5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7369 SMITH            7902        800         20                          </w:t>
      </w:r>
    </w:p>
    <w:p w14:paraId="586B9CDB" w14:textId="687D91E7" w:rsidR="00E77543" w:rsidRDefault="00906F5F" w:rsidP="0045559B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906F5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7876 ADAMS            7788       1100         20        </w:t>
      </w:r>
    </w:p>
    <w:p w14:paraId="76FA5FCF" w14:textId="7E3A8ACC" w:rsidR="003321EE" w:rsidRDefault="003321EE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037945D" w14:textId="2E3B66C6" w:rsidR="00114183" w:rsidRPr="003321EE" w:rsidRDefault="00906F5F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lastRenderedPageBreak/>
        <w:t>인덱스를 생성한 후가 조금 더 속도가 빨랐습니다</w:t>
      </w:r>
      <w:r w:rsidR="00114183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p w14:paraId="5391F0B4" w14:textId="644940C4" w:rsidR="000B5A51" w:rsidRDefault="000B5A51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763481C" w14:textId="2F77D522" w:rsidR="000B5A51" w:rsidRPr="000B5A51" w:rsidRDefault="0006108D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/>
          <w:b/>
          <w:bCs/>
          <w:color w:val="000000"/>
          <w:szCs w:val="20"/>
          <w:shd w:val="clear" w:color="auto" w:fill="FFFFFF"/>
        </w:rPr>
        <w:t>2.</w:t>
      </w:r>
      <w:r w:rsidR="00861126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F</w:t>
      </w:r>
      <w:r w:rsidR="00861126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BI </w:t>
      </w:r>
      <w:r w:rsidR="00861126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생성하기</w:t>
      </w:r>
    </w:p>
    <w:p w14:paraId="69467F7C" w14:textId="77777777" w:rsidR="000B5A51" w:rsidRPr="000B5A51" w:rsidRDefault="000B5A51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8474865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index idx_emp2_sal_fbi</w:t>
      </w:r>
    </w:p>
    <w:p w14:paraId="41B13012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on emp2(sal+1000);</w:t>
      </w:r>
    </w:p>
    <w:p w14:paraId="458DF329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1B656D1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Index created.</w:t>
      </w:r>
    </w:p>
    <w:p w14:paraId="7B2D717B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96768B5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* from emp2</w:t>
      </w:r>
    </w:p>
    <w:p w14:paraId="2F28A652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where sal+1000 &gt; 2000;</w:t>
      </w:r>
    </w:p>
    <w:p w14:paraId="458164F7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100B3505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   MGR        SAL     DEPTNO                          </w:t>
      </w:r>
    </w:p>
    <w:p w14:paraId="18FDB9C4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---------- ----------                          </w:t>
      </w:r>
    </w:p>
    <w:p w14:paraId="58CC497A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7876 ADAMS            7788       1100         20                          </w:t>
      </w:r>
    </w:p>
    <w:p w14:paraId="302BACC8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7521 WARD             7698       1250         30                          </w:t>
      </w:r>
    </w:p>
    <w:p w14:paraId="169037DF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7654 MARTIN           7698       1250         30                          </w:t>
      </w:r>
    </w:p>
    <w:p w14:paraId="35BC16DE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7934 MILLER           7782       1300         10                          </w:t>
      </w:r>
    </w:p>
    <w:p w14:paraId="0BC6069D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7844 TURNER           7698       1500         30                          </w:t>
      </w:r>
    </w:p>
    <w:p w14:paraId="46F85ED8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7499 ALLEN            7698       1600         30                          </w:t>
      </w:r>
    </w:p>
    <w:p w14:paraId="415B6BF2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7782 CLARK            7839       2450         10                          </w:t>
      </w:r>
    </w:p>
    <w:p w14:paraId="6B48F6D5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7698 BLAKE            7839       2850         30                          </w:t>
      </w:r>
    </w:p>
    <w:p w14:paraId="69323400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7566 JONES            7839       2975         20                          </w:t>
      </w:r>
    </w:p>
    <w:p w14:paraId="4601D01F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7788 SCOTT            7566       3000         20                          </w:t>
      </w:r>
    </w:p>
    <w:p w14:paraId="4E9A1339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7902 FORD             7566       3000         20                          </w:t>
      </w:r>
    </w:p>
    <w:p w14:paraId="07E04302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1775A46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EMPNO ENAME             MGR        SAL     DEPTNO                          </w:t>
      </w:r>
    </w:p>
    <w:p w14:paraId="1ACF1243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---------- ---------- ---------- ---------- ----------                          </w:t>
      </w:r>
    </w:p>
    <w:p w14:paraId="14FC5E39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    7839 KING                        5000         10                          </w:t>
      </w:r>
    </w:p>
    <w:p w14:paraId="30B767EE" w14:textId="77777777" w:rsidR="00861126" w:rsidRP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68052D51" w14:textId="2E9A9750" w:rsidR="00813B1B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861126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12 rows selected.</w:t>
      </w:r>
    </w:p>
    <w:p w14:paraId="7BAB92A7" w14:textId="77777777" w:rsidR="00861126" w:rsidRDefault="00861126" w:rsidP="00861126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E520EB7" w14:textId="09F918A2" w:rsidR="00813B1B" w:rsidRPr="00813B1B" w:rsidRDefault="00861126" w:rsidP="00813B1B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F</w:t>
      </w:r>
      <w:r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  <w:t>BI</w:t>
      </w: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 xml:space="preserve"> 생성이 잘 이루어진 모습입니다</w:t>
      </w:r>
      <w:r w:rsidR="00813B1B"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.</w:t>
      </w:r>
    </w:p>
    <w:p w14:paraId="3BD697C5" w14:textId="307E8584" w:rsidR="000B5A51" w:rsidRDefault="000B5A51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7AC86EA6" w14:textId="5782AE4B" w:rsidR="000B5A51" w:rsidRPr="000B5A51" w:rsidRDefault="0006108D" w:rsidP="0006108D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/>
          <w:b/>
          <w:bCs/>
          <w:color w:val="000000"/>
          <w:szCs w:val="20"/>
          <w:shd w:val="clear" w:color="auto" w:fill="FFFFFF"/>
        </w:rPr>
        <w:t>3.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결합 인덱스 생성하기</w:t>
      </w:r>
    </w:p>
    <w:p w14:paraId="11EDB983" w14:textId="50164787" w:rsidR="000B5A51" w:rsidRDefault="000B5A51" w:rsidP="00E77543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D0566C4" w14:textId="77777777" w:rsidR="0006108D" w:rsidRPr="0006108D" w:rsidRDefault="0006108D" w:rsidP="0006108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6108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index idx_emp2_comp</w:t>
      </w:r>
    </w:p>
    <w:p w14:paraId="134432BD" w14:textId="77777777" w:rsidR="0006108D" w:rsidRPr="0006108D" w:rsidRDefault="0006108D" w:rsidP="0006108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6108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on emp2(ename, deptno);</w:t>
      </w:r>
    </w:p>
    <w:p w14:paraId="3A5B45B7" w14:textId="77777777" w:rsidR="0006108D" w:rsidRPr="0006108D" w:rsidRDefault="0006108D" w:rsidP="0006108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5A8E5B24" w14:textId="77777777" w:rsidR="0006108D" w:rsidRPr="0006108D" w:rsidRDefault="0006108D" w:rsidP="0006108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6108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Index created.</w:t>
      </w:r>
    </w:p>
    <w:p w14:paraId="224B4FDE" w14:textId="77777777" w:rsidR="0006108D" w:rsidRPr="0006108D" w:rsidRDefault="0006108D" w:rsidP="0006108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E43BEAE" w14:textId="77777777" w:rsidR="0006108D" w:rsidRPr="0006108D" w:rsidRDefault="0006108D" w:rsidP="0006108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6108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select ename, sal from emp2</w:t>
      </w:r>
    </w:p>
    <w:p w14:paraId="47F6FA8B" w14:textId="77777777" w:rsidR="0006108D" w:rsidRPr="0006108D" w:rsidRDefault="0006108D" w:rsidP="0006108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6108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where ename='SMITH'</w:t>
      </w:r>
    </w:p>
    <w:p w14:paraId="563C11D2" w14:textId="68F67E76" w:rsidR="000B5A51" w:rsidRDefault="0006108D" w:rsidP="0006108D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06108D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3  and deptno=10;</w:t>
      </w:r>
    </w:p>
    <w:p w14:paraId="2338CB5E" w14:textId="77777777" w:rsidR="008F4DC1" w:rsidRDefault="008F4DC1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9D8F24A" w14:textId="489789B8" w:rsidR="008F4DC1" w:rsidRDefault="0006108D" w:rsidP="008F4DC1">
      <w:pPr>
        <w:pStyle w:val="a4"/>
        <w:spacing w:before="0" w:beforeAutospacing="0" w:after="0" w:afterAutospacing="0" w:line="384" w:lineRule="auto"/>
        <w:rPr>
          <w:rFonts w:ascii="나눔고딕" w:eastAsia="나눔고딕" w:hAnsi="나눔고딕" w:cs="휴먼명조"/>
          <w:b/>
          <w:bCs/>
          <w:color w:val="FF0000"/>
          <w:sz w:val="2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여러 칼럼을 결합하여 인덱스를 생성했습니다</w:t>
      </w:r>
      <w:r w:rsidR="008F4DC1">
        <w:rPr>
          <w:rFonts w:ascii="나눔고딕" w:eastAsia="나눔고딕" w:hAnsi="나눔고딕" w:cs="휴먼명조" w:hint="eastAsia"/>
          <w:b/>
          <w:bCs/>
          <w:color w:val="FF0000"/>
          <w:sz w:val="20"/>
          <w:szCs w:val="20"/>
          <w:lang w:eastAsia="ko-KR"/>
        </w:rPr>
        <w:t>.</w:t>
      </w:r>
    </w:p>
    <w:p w14:paraId="0703DA43" w14:textId="77777777" w:rsidR="008F4DC1" w:rsidRPr="008F4DC1" w:rsidRDefault="008F4DC1" w:rsidP="00813B1B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49D4134" w14:textId="5F614676" w:rsidR="00E77543" w:rsidRDefault="00E77543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8FA17E1" w14:textId="45A3205A" w:rsidR="003321EE" w:rsidRPr="00E3061F" w:rsidRDefault="000B5A51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4. </w:t>
      </w:r>
      <w:r w:rsidR="00E3061F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B</w:t>
      </w:r>
      <w:r w:rsidR="00E3061F"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itmap Index </w:t>
      </w:r>
      <w:r w:rsidR="00E3061F"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생성하기</w:t>
      </w:r>
    </w:p>
    <w:p w14:paraId="5252689F" w14:textId="77777777" w:rsidR="00E3061F" w:rsidRPr="00E3061F" w:rsidRDefault="00E3061F" w:rsidP="00E3061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3E848AE1" w14:textId="77777777" w:rsidR="00E3061F" w:rsidRPr="00E3061F" w:rsidRDefault="00E3061F" w:rsidP="00E3061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3061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SQL&gt; create bitmap index idx_emp2_deptno_bit</w:t>
      </w:r>
    </w:p>
    <w:p w14:paraId="7DD0C1E3" w14:textId="77777777" w:rsidR="00E3061F" w:rsidRPr="00E3061F" w:rsidRDefault="00E3061F" w:rsidP="00E3061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3061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 xml:space="preserve">  2  on emp2(deptno);</w:t>
      </w:r>
    </w:p>
    <w:p w14:paraId="4CAB0DBC" w14:textId="77777777" w:rsidR="00E3061F" w:rsidRPr="00E3061F" w:rsidRDefault="00E3061F" w:rsidP="00E3061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3061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create bitmap index idx_emp2_deptno_bit</w:t>
      </w:r>
    </w:p>
    <w:p w14:paraId="593AD144" w14:textId="77777777" w:rsidR="00E3061F" w:rsidRPr="00E3061F" w:rsidRDefault="00E3061F" w:rsidP="00E3061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3061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*</w:t>
      </w:r>
    </w:p>
    <w:p w14:paraId="407B1417" w14:textId="77777777" w:rsidR="00E3061F" w:rsidRPr="00E3061F" w:rsidRDefault="00E3061F" w:rsidP="00E3061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  <w:r w:rsidRPr="00E3061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ERROR at line 1:</w:t>
      </w:r>
    </w:p>
    <w:p w14:paraId="1314D66E" w14:textId="4CBE8FE5" w:rsidR="00813B1B" w:rsidRDefault="00E3061F" w:rsidP="00E3061F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/>
          <w:kern w:val="0"/>
          <w:szCs w:val="20"/>
          <w:shd w:val="clear" w:color="auto" w:fill="FFFFFF"/>
          <w:lang w:eastAsia="ko-KR"/>
        </w:rPr>
      </w:pPr>
      <w:r w:rsidRPr="00E3061F"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  <w:t>ORA-00439: feature not enabled: Bit-mapped indexes</w:t>
      </w:r>
    </w:p>
    <w:p w14:paraId="6A785B75" w14:textId="77777777" w:rsidR="003321EE" w:rsidRPr="000B5A51" w:rsidRDefault="003321EE" w:rsidP="00B32BFF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/>
          <w:kern w:val="0"/>
          <w:szCs w:val="20"/>
          <w:shd w:val="clear" w:color="auto" w:fill="FFFFFF"/>
          <w:lang w:eastAsia="ko-KR"/>
        </w:rPr>
      </w:pPr>
    </w:p>
    <w:p w14:paraId="440D8CF6" w14:textId="34271373" w:rsidR="003C5BD5" w:rsidRDefault="00E3061F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  <w:r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  <w:t>Bitmap Index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는 유료버전에서만 사용 가능한 기능이라고 하여 실습을 하지 못했습니다</w:t>
      </w:r>
      <w:r w:rsidR="008149CF"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p w14:paraId="5A21F56C" w14:textId="63D1177C" w:rsidR="00F02911" w:rsidRDefault="00F02911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</w:p>
    <w:p w14:paraId="677ED56C" w14:textId="21408008" w:rsidR="00F02911" w:rsidRPr="00F02911" w:rsidRDefault="00F02911" w:rsidP="003C5BD5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5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.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 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Index </w:t>
      </w: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조회</w:t>
      </w: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하기</w:t>
      </w:r>
    </w:p>
    <w:p w14:paraId="1CAAA713" w14:textId="59D83A13" w:rsidR="00F02911" w:rsidRDefault="00F02911" w:rsidP="003C5BD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</w:p>
    <w:p w14:paraId="43D53656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set line 200</w:t>
      </w:r>
    </w:p>
    <w:p w14:paraId="65924A25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col table_name for a10</w:t>
      </w:r>
    </w:p>
    <w:p w14:paraId="38336387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col column_name for a10</w:t>
      </w:r>
    </w:p>
    <w:p w14:paraId="267E1613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col index_name for a20</w:t>
      </w:r>
    </w:p>
    <w:p w14:paraId="4E219D2F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SQL&gt; </w:t>
      </w:r>
    </w:p>
    <w:p w14:paraId="7A97FC72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table_name, column_name, index_name</w:t>
      </w:r>
    </w:p>
    <w:p w14:paraId="33BCA297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user_ind_columns</w:t>
      </w:r>
    </w:p>
    <w:p w14:paraId="66B65A63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3  where table_name = 'EMP2';</w:t>
      </w:r>
    </w:p>
    <w:p w14:paraId="7CB67881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F39E652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TABLE_NAME COLUMN_NAM INDEX_NAME                                                                                                                                                                        </w:t>
      </w:r>
    </w:p>
    <w:p w14:paraId="6B45C28F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 --------------------                                                                                                                                                              </w:t>
      </w:r>
    </w:p>
    <w:p w14:paraId="6E45E201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EMP2       SYS_NC0000 IDX_EMP2_SAL_FBI                                                                                                                                                                  </w:t>
      </w:r>
    </w:p>
    <w:p w14:paraId="09FC3C86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6$                                                                                                                                                                                           </w:t>
      </w:r>
    </w:p>
    <w:p w14:paraId="2CAA9368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26E5D580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EMP2       ENAME      IDX_EMP2_ENAME                                                                                                                                                                    </w:t>
      </w:r>
    </w:p>
    <w:p w14:paraId="5A3C455F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EMP2       SYS_NC0000 IDX_EMP2_SAL1                                                                                                                                                                     </w:t>
      </w:r>
    </w:p>
    <w:p w14:paraId="553E3E5A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7$                                                                                                                                                                                           </w:t>
      </w:r>
    </w:p>
    <w:p w14:paraId="4FEAF1AA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345E0FA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EMP2       ENAME      IDX_EMP2_COMP                                                                                                                                                                     </w:t>
      </w:r>
    </w:p>
    <w:p w14:paraId="2AD47E9C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EMP2       DEPTNO     IDX_EMP2_COMP                                                                                                                                                                     </w:t>
      </w:r>
    </w:p>
    <w:p w14:paraId="3509EB76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89ACE9B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table_name, index_name</w:t>
      </w:r>
    </w:p>
    <w:p w14:paraId="45F4E7C0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user_indexes</w:t>
      </w:r>
    </w:p>
    <w:p w14:paraId="5F6B899D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3  where table_name = 'DEPT2';</w:t>
      </w:r>
    </w:p>
    <w:p w14:paraId="3B8B3636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6AB77DA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TABLE_NAME INDEX_NAME                                                                                                                                                                                   </w:t>
      </w:r>
    </w:p>
    <w:p w14:paraId="5B21D5E9" w14:textId="77777777" w:rsidR="00F02911" w:rsidRP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--------------------                                                                                                                                                                         </w:t>
      </w:r>
    </w:p>
    <w:p w14:paraId="5738D141" w14:textId="1E2AE23C" w:rsidR="00F02911" w:rsidRDefault="00F02911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F02911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>DEPT2      IDX_DEPT2_DNAME</w:t>
      </w:r>
    </w:p>
    <w:p w14:paraId="6E35E400" w14:textId="2478BA6E" w:rsidR="00686456" w:rsidRDefault="00686456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58E232F" w14:textId="2A49D91C" w:rsidR="00686456" w:rsidRDefault="00686456" w:rsidP="00686456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테이블 별로 생성된 인덱스들을 조회하였습니다</w:t>
      </w: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.</w:t>
      </w:r>
    </w:p>
    <w:p w14:paraId="4694CD20" w14:textId="48E8A4C1" w:rsidR="00686456" w:rsidRDefault="00686456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B920F18" w14:textId="7162FBAB" w:rsidR="00686456" w:rsidRPr="00F02911" w:rsidRDefault="00686456" w:rsidP="00686456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>6</w:t>
      </w:r>
      <w:r>
        <w:rPr>
          <w:rFonts w:ascii="나눔고딕" w:eastAsia="나눔고딕" w:hAnsi="나눔고딕" w:cs="Times New Roman"/>
          <w:b/>
          <w:bCs/>
          <w:color w:val="000000"/>
          <w:kern w:val="0"/>
          <w:szCs w:val="20"/>
          <w:shd w:val="clear" w:color="auto" w:fill="FFFFFF"/>
          <w:lang w:eastAsia="ko-KR"/>
        </w:rPr>
        <w:t xml:space="preserve">. Index </w:t>
      </w:r>
      <w:r>
        <w:rPr>
          <w:rFonts w:ascii="나눔고딕" w:eastAsia="나눔고딕" w:hAnsi="나눔고딕" w:cs="Times New Roman" w:hint="eastAsia"/>
          <w:b/>
          <w:bCs/>
          <w:color w:val="000000"/>
          <w:kern w:val="0"/>
          <w:szCs w:val="20"/>
          <w:shd w:val="clear" w:color="auto" w:fill="FFFFFF"/>
          <w:lang w:eastAsia="ko-KR"/>
        </w:rPr>
        <w:t>조회하기</w:t>
      </w:r>
    </w:p>
    <w:p w14:paraId="2005626C" w14:textId="4B63533B" w:rsidR="00686456" w:rsidRDefault="00686456" w:rsidP="00F02911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53C05E5" w14:textId="77777777" w:rsidR="00EA6355" w:rsidRPr="00EA6355" w:rsidRDefault="00EA6355" w:rsidP="00EA635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EA635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alter index idx_emp2_ename monitoring usage;</w:t>
      </w:r>
    </w:p>
    <w:p w14:paraId="1ABB168F" w14:textId="77777777" w:rsidR="00EA6355" w:rsidRPr="00EA6355" w:rsidRDefault="00EA6355" w:rsidP="00EA635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65D22E0" w14:textId="77777777" w:rsidR="00EA6355" w:rsidRPr="00EA6355" w:rsidRDefault="00EA6355" w:rsidP="00EA635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EA635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Index altered.</w:t>
      </w:r>
    </w:p>
    <w:p w14:paraId="0E0FA453" w14:textId="77777777" w:rsidR="00EA6355" w:rsidRPr="00EA6355" w:rsidRDefault="00EA6355" w:rsidP="00EA635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091FB96E" w14:textId="77777777" w:rsidR="00EA6355" w:rsidRPr="00EA6355" w:rsidRDefault="00EA6355" w:rsidP="00EA635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EA635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index_name, used</w:t>
      </w:r>
    </w:p>
    <w:p w14:paraId="21196A0F" w14:textId="77777777" w:rsidR="00EA6355" w:rsidRPr="00EA6355" w:rsidRDefault="00EA6355" w:rsidP="00EA635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EA635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from v$object_usage</w:t>
      </w:r>
    </w:p>
    <w:p w14:paraId="670684A8" w14:textId="77777777" w:rsidR="00EA6355" w:rsidRPr="00EA6355" w:rsidRDefault="00EA6355" w:rsidP="00EA635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EA635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3  where index_name='IDX_EMP2_ENAME';</w:t>
      </w:r>
    </w:p>
    <w:p w14:paraId="001C1E9E" w14:textId="77777777" w:rsidR="00EA6355" w:rsidRPr="00EA6355" w:rsidRDefault="00EA6355" w:rsidP="00EA635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51CF30FF" w14:textId="77777777" w:rsidR="00EA6355" w:rsidRPr="00EA6355" w:rsidRDefault="00EA6355" w:rsidP="00EA635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EA635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INDEX_NAME           USE                                                                                                                                                                                </w:t>
      </w:r>
    </w:p>
    <w:p w14:paraId="149776D0" w14:textId="77777777" w:rsidR="00EA6355" w:rsidRPr="00EA6355" w:rsidRDefault="00EA6355" w:rsidP="00EA635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EA635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-------------------- ---                                                                                                                                                                                </w:t>
      </w:r>
    </w:p>
    <w:p w14:paraId="3C7CD786" w14:textId="085509F1" w:rsidR="00F81FA9" w:rsidRDefault="00EA6355" w:rsidP="00EA635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EA6355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IDX_EMP2_ENAME       NO</w:t>
      </w:r>
    </w:p>
    <w:p w14:paraId="416B0ED5" w14:textId="4324E8A1" w:rsidR="00EA6355" w:rsidRDefault="00EA6355" w:rsidP="00EA6355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9FD4DDD" w14:textId="075642D0" w:rsidR="00EA6355" w:rsidRDefault="00EA6355" w:rsidP="00EA635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모니터링을 사용한 뒤에 사용중인 인덱스를 확인했습니다.</w:t>
      </w:r>
    </w:p>
    <w:p w14:paraId="134DDE5C" w14:textId="2D583D20" w:rsidR="00710FBF" w:rsidRDefault="00710FBF" w:rsidP="00EA6355">
      <w:pPr>
        <w:widowControl/>
        <w:wordWrap/>
        <w:autoSpaceDE/>
        <w:autoSpaceDN/>
        <w:jc w:val="left"/>
        <w:rPr>
          <w:rFonts w:ascii="나눔고딕" w:eastAsia="나눔고딕" w:hAnsi="나눔고딕" w:cs="휴먼명조"/>
          <w:b/>
          <w:bCs/>
          <w:color w:val="FF0000"/>
          <w:szCs w:val="20"/>
          <w:lang w:eastAsia="ko-KR"/>
        </w:rPr>
      </w:pPr>
    </w:p>
    <w:p w14:paraId="2D2DB5F7" w14:textId="1E5A2D27" w:rsidR="00710FBF" w:rsidRDefault="00710FBF" w:rsidP="00EA6355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bCs/>
          <w:color w:val="000000"/>
          <w:szCs w:val="20"/>
          <w:shd w:val="clear" w:color="auto" w:fill="FFFFFF"/>
          <w:lang w:eastAsia="ko-KR"/>
        </w:rPr>
      </w:pPr>
      <w:r w:rsidRPr="00FA6317">
        <w:rPr>
          <w:rFonts w:ascii="나눔고딕" w:eastAsia="나눔고딕" w:hAnsi="나눔고딕" w:hint="eastAsia"/>
          <w:b/>
          <w:bCs/>
          <w:color w:val="000000"/>
          <w:szCs w:val="20"/>
          <w:shd w:val="clear" w:color="auto" w:fill="FFFFFF"/>
        </w:rPr>
        <w:t>[문제</w:t>
      </w:r>
      <w:r>
        <w:rPr>
          <w:rFonts w:ascii="나눔고딕" w:eastAsia="나눔고딕" w:hAnsi="나눔고딕"/>
          <w:b/>
          <w:bCs/>
          <w:color w:val="000000"/>
          <w:szCs w:val="20"/>
          <w:shd w:val="clear" w:color="auto" w:fill="FFFFFF"/>
        </w:rPr>
        <w:t>4</w:t>
      </w:r>
      <w:r w:rsidRPr="00FA6317">
        <w:rPr>
          <w:rFonts w:ascii="나눔고딕" w:eastAsia="나눔고딕" w:hAnsi="나눔고딕" w:hint="eastAsia"/>
          <w:b/>
          <w:bCs/>
          <w:color w:val="000000"/>
          <w:szCs w:val="20"/>
          <w:shd w:val="clear" w:color="auto" w:fill="FFFFFF"/>
        </w:rPr>
        <w:t>]</w:t>
      </w:r>
      <w:r>
        <w:rPr>
          <w:rFonts w:ascii="나눔고딕" w:eastAsia="나눔고딕" w:hAnsi="나눔고딕"/>
          <w:b/>
          <w:bCs/>
          <w:color w:val="000000"/>
          <w:szCs w:val="20"/>
          <w:shd w:val="clear" w:color="auto" w:fill="FFFFFF"/>
        </w:rPr>
        <w:t xml:space="preserve"> </w:t>
      </w:r>
      <w:r w:rsidR="005B6E3A">
        <w:rPr>
          <w:rFonts w:ascii="나눔고딕" w:eastAsia="나눔고딕" w:hAnsi="나눔고딕" w:hint="eastAsia"/>
          <w:b/>
          <w:bCs/>
          <w:color w:val="000000"/>
          <w:szCs w:val="20"/>
          <w:shd w:val="clear" w:color="auto" w:fill="FFFFFF"/>
          <w:lang w:eastAsia="ko-KR"/>
        </w:rPr>
        <w:t>뷰에 인덱스 생성하기</w:t>
      </w:r>
    </w:p>
    <w:p w14:paraId="0482EF36" w14:textId="2E1FAD61" w:rsidR="005B6E3A" w:rsidRDefault="005B6E3A" w:rsidP="00EA6355">
      <w:pPr>
        <w:widowControl/>
        <w:wordWrap/>
        <w:autoSpaceDE/>
        <w:autoSpaceDN/>
        <w:jc w:val="left"/>
        <w:rPr>
          <w:rFonts w:ascii="나눔고딕" w:eastAsia="나눔고딕" w:hAnsi="나눔고딕"/>
          <w:b/>
          <w:bCs/>
          <w:color w:val="000000"/>
          <w:szCs w:val="20"/>
          <w:shd w:val="clear" w:color="auto" w:fill="FFFFFF"/>
          <w:lang w:eastAsia="ko-KR"/>
        </w:rPr>
      </w:pPr>
    </w:p>
    <w:p w14:paraId="434CC012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create or replace view v_emp1</w:t>
      </w:r>
    </w:p>
    <w:p w14:paraId="72713E70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as</w:t>
      </w:r>
    </w:p>
    <w:p w14:paraId="7D754EF6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3  select empno, ename, hiredate</w:t>
      </w:r>
    </w:p>
    <w:p w14:paraId="18633260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4  from emp;</w:t>
      </w:r>
    </w:p>
    <w:p w14:paraId="30903BDB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28551621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View created.</w:t>
      </w:r>
    </w:p>
    <w:p w14:paraId="633EB419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7900130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select * from v_emp1;</w:t>
      </w:r>
    </w:p>
    <w:p w14:paraId="6A8A9408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615DF203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EMPNO ENAME      HIREDATE                                                  </w:t>
      </w:r>
    </w:p>
    <w:p w14:paraId="6C1A47A3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---------- ---------- ---------                                                 </w:t>
      </w:r>
    </w:p>
    <w:p w14:paraId="473B1D4B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7839 KING       17-NOV-96                                                 </w:t>
      </w:r>
    </w:p>
    <w:p w14:paraId="41DFA16F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7698 BLAKE      05-JAN-91                                                 </w:t>
      </w:r>
    </w:p>
    <w:p w14:paraId="3B40FB56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7782 CLARK      06-SEP-99                                                 </w:t>
      </w:r>
    </w:p>
    <w:p w14:paraId="46F6EE2E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7566 JONES      04-FEB-01                                                 </w:t>
      </w:r>
    </w:p>
    <w:p w14:paraId="0A1C2FAF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7788 SCOTT      17-JUN-03                                                 </w:t>
      </w:r>
    </w:p>
    <w:p w14:paraId="765DFF4C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7902 FORD       12-MAR-81                                                 </w:t>
      </w:r>
    </w:p>
    <w:p w14:paraId="0F1805B1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7369 SMITH      01-DEC-07                                                 </w:t>
      </w:r>
    </w:p>
    <w:p w14:paraId="279F0D2D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7499 ALLEN      20-FEB-81                                                 </w:t>
      </w:r>
    </w:p>
    <w:p w14:paraId="1BC941D4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7521 WARD       22-FEB-81                                                 </w:t>
      </w:r>
    </w:p>
    <w:p w14:paraId="12EF2AA0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7654 MARTIN     28-SEP-81                                                 </w:t>
      </w:r>
    </w:p>
    <w:p w14:paraId="7C42EFF9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7844 TURNER     09-AUG-81                                                 </w:t>
      </w:r>
    </w:p>
    <w:p w14:paraId="2EFD17F9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E8D7051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EMPNO ENAME      HIREDATE                                                  </w:t>
      </w:r>
    </w:p>
    <w:p w14:paraId="531AAA7E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lastRenderedPageBreak/>
        <w:t xml:space="preserve">---------- ---------- ---------                                                 </w:t>
      </w:r>
    </w:p>
    <w:p w14:paraId="410B8029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7876 ADAMS      23-MAY-87                                                 </w:t>
      </w:r>
    </w:p>
    <w:p w14:paraId="71407D4F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7900 JAMES      12-MAR-81                                                 </w:t>
      </w:r>
    </w:p>
    <w:p w14:paraId="5214266D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   7934 MILLER     23-JAN-03                                                 </w:t>
      </w:r>
    </w:p>
    <w:p w14:paraId="6A12FEA2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75BF814A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14 rows selected.</w:t>
      </w:r>
    </w:p>
    <w:p w14:paraId="4ECFD810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16A0B21C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SQL&gt; create index idx_v_emp_ename</w:t>
      </w:r>
    </w:p>
    <w:p w14:paraId="2DDD9CE9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2  on v_emp1(ename);</w:t>
      </w:r>
    </w:p>
    <w:p w14:paraId="29D96E16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on v_emp1(ename)</w:t>
      </w:r>
    </w:p>
    <w:p w14:paraId="15611ADC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 xml:space="preserve">   *</w:t>
      </w:r>
    </w:p>
    <w:p w14:paraId="49502DBB" w14:textId="77777777" w:rsidR="005B6E3A" w:rsidRP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ERROR at line 2:</w:t>
      </w:r>
    </w:p>
    <w:p w14:paraId="104B3603" w14:textId="0B2D094F" w:rsidR="005B6E3A" w:rsidRDefault="005B6E3A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  <w:r w:rsidRPr="005B6E3A"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  <w:t>ORA-01702: a view is not appropriate here</w:t>
      </w:r>
    </w:p>
    <w:p w14:paraId="59CAC176" w14:textId="526CBAAF" w:rsidR="00582AAF" w:rsidRDefault="00582AAF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/>
          <w:color w:val="000000" w:themeColor="text1"/>
          <w:kern w:val="0"/>
          <w:szCs w:val="20"/>
          <w:shd w:val="clear" w:color="auto" w:fill="FFFFFF"/>
          <w:lang w:eastAsia="ko-KR"/>
        </w:rPr>
      </w:pPr>
    </w:p>
    <w:p w14:paraId="3042BE37" w14:textId="78077396" w:rsidR="00582AAF" w:rsidRPr="005B6E3A" w:rsidRDefault="00582AAF" w:rsidP="005B6E3A">
      <w:pPr>
        <w:widowControl/>
        <w:wordWrap/>
        <w:autoSpaceDE/>
        <w:autoSpaceDN/>
        <w:jc w:val="left"/>
        <w:rPr>
          <w:rFonts w:ascii="나눔고딕" w:eastAsia="나눔고딕" w:hAnsi="나눔고딕" w:cs="Times New Roman" w:hint="eastAsia"/>
          <w:color w:val="000000" w:themeColor="text1"/>
          <w:kern w:val="0"/>
          <w:szCs w:val="20"/>
          <w:shd w:val="clear" w:color="auto" w:fill="FFFFFF"/>
          <w:lang w:eastAsia="ko-KR"/>
        </w:rPr>
      </w:pPr>
      <w:r>
        <w:rPr>
          <w:rFonts w:ascii="나눔고딕" w:eastAsia="나눔고딕" w:hAnsi="나눔고딕" w:cs="휴먼명조" w:hint="eastAsia"/>
          <w:b/>
          <w:bCs/>
          <w:color w:val="FF0000"/>
          <w:szCs w:val="20"/>
          <w:lang w:eastAsia="ko-KR"/>
        </w:rPr>
        <w:t>뷰에는 인덱스가 생성되지 않았습니다.</w:t>
      </w:r>
    </w:p>
    <w:sectPr w:rsidR="00582AAF" w:rsidRPr="005B6E3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0000000000000000000"/>
    <w:charset w:val="81"/>
    <w:family w:val="swiss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휴먼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1604"/>
    <w:multiLevelType w:val="hybridMultilevel"/>
    <w:tmpl w:val="B8AE9CEE"/>
    <w:lvl w:ilvl="0" w:tplc="3C8C35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33615"/>
    <w:multiLevelType w:val="hybridMultilevel"/>
    <w:tmpl w:val="5FF81880"/>
    <w:lvl w:ilvl="0" w:tplc="04090011">
      <w:start w:val="1"/>
      <w:numFmt w:val="decimalEnclosedCircle"/>
      <w:lvlText w:val="%1"/>
      <w:lvlJc w:val="left"/>
      <w:pPr>
        <w:ind w:left="760" w:hanging="400"/>
      </w:pPr>
    </w:lvl>
    <w:lvl w:ilvl="1" w:tplc="D526B7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9A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4A3E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EA2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5CCF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94D7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CAC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C1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B15B1"/>
    <w:multiLevelType w:val="hybridMultilevel"/>
    <w:tmpl w:val="2DF6996C"/>
    <w:lvl w:ilvl="0" w:tplc="F6444A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5B03B4"/>
    <w:multiLevelType w:val="hybridMultilevel"/>
    <w:tmpl w:val="7FEC0F36"/>
    <w:lvl w:ilvl="0" w:tplc="CC78AF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9F3B94"/>
    <w:multiLevelType w:val="hybridMultilevel"/>
    <w:tmpl w:val="2FCE50A4"/>
    <w:lvl w:ilvl="0" w:tplc="48E27A3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0D2BCC"/>
    <w:multiLevelType w:val="hybridMultilevel"/>
    <w:tmpl w:val="C46C2082"/>
    <w:lvl w:ilvl="0" w:tplc="3E18734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A209DB"/>
    <w:multiLevelType w:val="hybridMultilevel"/>
    <w:tmpl w:val="E6E2F34A"/>
    <w:lvl w:ilvl="0" w:tplc="5EA423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B433EF"/>
    <w:multiLevelType w:val="hybridMultilevel"/>
    <w:tmpl w:val="F234454A"/>
    <w:lvl w:ilvl="0" w:tplc="6250307A">
      <w:start w:val="1"/>
      <w:numFmt w:val="bullet"/>
      <w:lvlText w:val="J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C5100B9"/>
    <w:multiLevelType w:val="hybridMultilevel"/>
    <w:tmpl w:val="22EE4660"/>
    <w:lvl w:ilvl="0" w:tplc="ABE609AA">
      <w:start w:val="2000"/>
      <w:numFmt w:val="bullet"/>
      <w:lvlText w:val="-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14612465">
    <w:abstractNumId w:val="0"/>
  </w:num>
  <w:num w:numId="2" w16cid:durableId="1453674831">
    <w:abstractNumId w:val="2"/>
  </w:num>
  <w:num w:numId="3" w16cid:durableId="1841309608">
    <w:abstractNumId w:val="4"/>
  </w:num>
  <w:num w:numId="4" w16cid:durableId="178591994">
    <w:abstractNumId w:val="7"/>
  </w:num>
  <w:num w:numId="5" w16cid:durableId="1657344435">
    <w:abstractNumId w:val="6"/>
  </w:num>
  <w:num w:numId="6" w16cid:durableId="891120193">
    <w:abstractNumId w:val="1"/>
  </w:num>
  <w:num w:numId="7" w16cid:durableId="1513106826">
    <w:abstractNumId w:val="8"/>
  </w:num>
  <w:num w:numId="8" w16cid:durableId="10449616">
    <w:abstractNumId w:val="3"/>
  </w:num>
  <w:num w:numId="9" w16cid:durableId="498732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99"/>
    <w:rsid w:val="00005D03"/>
    <w:rsid w:val="00020FCC"/>
    <w:rsid w:val="0005015B"/>
    <w:rsid w:val="000505EA"/>
    <w:rsid w:val="0006108D"/>
    <w:rsid w:val="0006412E"/>
    <w:rsid w:val="000752CB"/>
    <w:rsid w:val="00075A87"/>
    <w:rsid w:val="00097AA9"/>
    <w:rsid w:val="000A1955"/>
    <w:rsid w:val="000A3111"/>
    <w:rsid w:val="000A68AA"/>
    <w:rsid w:val="000B5A51"/>
    <w:rsid w:val="000D1D2B"/>
    <w:rsid w:val="000E32DC"/>
    <w:rsid w:val="000F5098"/>
    <w:rsid w:val="0010538F"/>
    <w:rsid w:val="00114183"/>
    <w:rsid w:val="001641F0"/>
    <w:rsid w:val="00191DA5"/>
    <w:rsid w:val="001A323A"/>
    <w:rsid w:val="001A7EC4"/>
    <w:rsid w:val="001B37DB"/>
    <w:rsid w:val="001C0C70"/>
    <w:rsid w:val="001C2A8E"/>
    <w:rsid w:val="001C4F2D"/>
    <w:rsid w:val="001F6931"/>
    <w:rsid w:val="00224D19"/>
    <w:rsid w:val="00224E81"/>
    <w:rsid w:val="002407F6"/>
    <w:rsid w:val="00261277"/>
    <w:rsid w:val="0026302F"/>
    <w:rsid w:val="00277BBB"/>
    <w:rsid w:val="0029545C"/>
    <w:rsid w:val="002B1A01"/>
    <w:rsid w:val="002B1B48"/>
    <w:rsid w:val="002C485A"/>
    <w:rsid w:val="002D18D0"/>
    <w:rsid w:val="002E0440"/>
    <w:rsid w:val="002E4352"/>
    <w:rsid w:val="002F66B3"/>
    <w:rsid w:val="00303874"/>
    <w:rsid w:val="003321EE"/>
    <w:rsid w:val="00356A7C"/>
    <w:rsid w:val="003720AA"/>
    <w:rsid w:val="003951E5"/>
    <w:rsid w:val="003A5AEF"/>
    <w:rsid w:val="003B7CBB"/>
    <w:rsid w:val="003C04B3"/>
    <w:rsid w:val="003C5BD5"/>
    <w:rsid w:val="003F686E"/>
    <w:rsid w:val="00412D04"/>
    <w:rsid w:val="00441C67"/>
    <w:rsid w:val="004455E0"/>
    <w:rsid w:val="0045559B"/>
    <w:rsid w:val="004772C1"/>
    <w:rsid w:val="004C0C96"/>
    <w:rsid w:val="004C443E"/>
    <w:rsid w:val="004D0218"/>
    <w:rsid w:val="004D1747"/>
    <w:rsid w:val="00516090"/>
    <w:rsid w:val="00521F81"/>
    <w:rsid w:val="005357E8"/>
    <w:rsid w:val="005369EB"/>
    <w:rsid w:val="00537970"/>
    <w:rsid w:val="00553999"/>
    <w:rsid w:val="00555BBE"/>
    <w:rsid w:val="005732DC"/>
    <w:rsid w:val="00582AAF"/>
    <w:rsid w:val="00592715"/>
    <w:rsid w:val="00597F11"/>
    <w:rsid w:val="005B6E3A"/>
    <w:rsid w:val="005C7096"/>
    <w:rsid w:val="005D78D6"/>
    <w:rsid w:val="005E2A06"/>
    <w:rsid w:val="005F05CD"/>
    <w:rsid w:val="005F57DF"/>
    <w:rsid w:val="00612212"/>
    <w:rsid w:val="00631C52"/>
    <w:rsid w:val="00635919"/>
    <w:rsid w:val="00651CCB"/>
    <w:rsid w:val="00656384"/>
    <w:rsid w:val="00664538"/>
    <w:rsid w:val="00664744"/>
    <w:rsid w:val="00683545"/>
    <w:rsid w:val="0068498D"/>
    <w:rsid w:val="00686456"/>
    <w:rsid w:val="00690B11"/>
    <w:rsid w:val="00694122"/>
    <w:rsid w:val="00694F8A"/>
    <w:rsid w:val="006B7BC7"/>
    <w:rsid w:val="006C0FC4"/>
    <w:rsid w:val="006C205F"/>
    <w:rsid w:val="006C3C6C"/>
    <w:rsid w:val="00710FBF"/>
    <w:rsid w:val="007353D5"/>
    <w:rsid w:val="00736C78"/>
    <w:rsid w:val="00745EDC"/>
    <w:rsid w:val="00763D9B"/>
    <w:rsid w:val="007650AA"/>
    <w:rsid w:val="00767603"/>
    <w:rsid w:val="00772804"/>
    <w:rsid w:val="00786330"/>
    <w:rsid w:val="00793025"/>
    <w:rsid w:val="0079539A"/>
    <w:rsid w:val="007F157C"/>
    <w:rsid w:val="007F669F"/>
    <w:rsid w:val="00813B1B"/>
    <w:rsid w:val="008149CF"/>
    <w:rsid w:val="00825902"/>
    <w:rsid w:val="00835FA5"/>
    <w:rsid w:val="00861126"/>
    <w:rsid w:val="0086454D"/>
    <w:rsid w:val="0087342E"/>
    <w:rsid w:val="00877B31"/>
    <w:rsid w:val="008B47F0"/>
    <w:rsid w:val="008F4DC1"/>
    <w:rsid w:val="00906F5F"/>
    <w:rsid w:val="00907F49"/>
    <w:rsid w:val="009167CD"/>
    <w:rsid w:val="00921ADC"/>
    <w:rsid w:val="00940E4A"/>
    <w:rsid w:val="009742B8"/>
    <w:rsid w:val="00992579"/>
    <w:rsid w:val="00993EC7"/>
    <w:rsid w:val="009C70E4"/>
    <w:rsid w:val="009D4C1B"/>
    <w:rsid w:val="009D56CC"/>
    <w:rsid w:val="00A15D7E"/>
    <w:rsid w:val="00A1767D"/>
    <w:rsid w:val="00A20AC8"/>
    <w:rsid w:val="00A25363"/>
    <w:rsid w:val="00A26A07"/>
    <w:rsid w:val="00A31D40"/>
    <w:rsid w:val="00A34013"/>
    <w:rsid w:val="00A46777"/>
    <w:rsid w:val="00A5469A"/>
    <w:rsid w:val="00A76D87"/>
    <w:rsid w:val="00A819F4"/>
    <w:rsid w:val="00AA0A7C"/>
    <w:rsid w:val="00AA3225"/>
    <w:rsid w:val="00AB2A21"/>
    <w:rsid w:val="00AB7978"/>
    <w:rsid w:val="00AD241F"/>
    <w:rsid w:val="00AD6756"/>
    <w:rsid w:val="00AF292B"/>
    <w:rsid w:val="00B102F7"/>
    <w:rsid w:val="00B23B2B"/>
    <w:rsid w:val="00B32BFF"/>
    <w:rsid w:val="00B468E1"/>
    <w:rsid w:val="00B47003"/>
    <w:rsid w:val="00B803F3"/>
    <w:rsid w:val="00BA03DD"/>
    <w:rsid w:val="00BD0A1E"/>
    <w:rsid w:val="00BE412A"/>
    <w:rsid w:val="00BF2BDF"/>
    <w:rsid w:val="00C76E03"/>
    <w:rsid w:val="00C814C3"/>
    <w:rsid w:val="00C92DC6"/>
    <w:rsid w:val="00CA6CEE"/>
    <w:rsid w:val="00CC2500"/>
    <w:rsid w:val="00CE686B"/>
    <w:rsid w:val="00CF2415"/>
    <w:rsid w:val="00D33E0B"/>
    <w:rsid w:val="00D37859"/>
    <w:rsid w:val="00D42AD2"/>
    <w:rsid w:val="00D44570"/>
    <w:rsid w:val="00D45715"/>
    <w:rsid w:val="00D65193"/>
    <w:rsid w:val="00D76A14"/>
    <w:rsid w:val="00D97B37"/>
    <w:rsid w:val="00DC042E"/>
    <w:rsid w:val="00E30505"/>
    <w:rsid w:val="00E3061F"/>
    <w:rsid w:val="00E36EEA"/>
    <w:rsid w:val="00E541B4"/>
    <w:rsid w:val="00E671AF"/>
    <w:rsid w:val="00E77543"/>
    <w:rsid w:val="00E81621"/>
    <w:rsid w:val="00E859A3"/>
    <w:rsid w:val="00E90C3F"/>
    <w:rsid w:val="00EA380A"/>
    <w:rsid w:val="00EA5DFC"/>
    <w:rsid w:val="00EA6355"/>
    <w:rsid w:val="00EA6C61"/>
    <w:rsid w:val="00ED0AA2"/>
    <w:rsid w:val="00ED165B"/>
    <w:rsid w:val="00ED7018"/>
    <w:rsid w:val="00EF00FE"/>
    <w:rsid w:val="00EF29D3"/>
    <w:rsid w:val="00EF341B"/>
    <w:rsid w:val="00EF5FC6"/>
    <w:rsid w:val="00F0204A"/>
    <w:rsid w:val="00F02911"/>
    <w:rsid w:val="00F04EB2"/>
    <w:rsid w:val="00F4209F"/>
    <w:rsid w:val="00F44211"/>
    <w:rsid w:val="00F50C76"/>
    <w:rsid w:val="00F67651"/>
    <w:rsid w:val="00F729D6"/>
    <w:rsid w:val="00F72DA7"/>
    <w:rsid w:val="00F76309"/>
    <w:rsid w:val="00F81FA9"/>
    <w:rsid w:val="00F84933"/>
    <w:rsid w:val="00F92DF9"/>
    <w:rsid w:val="00F96196"/>
    <w:rsid w:val="00FA6317"/>
    <w:rsid w:val="00FB6218"/>
    <w:rsid w:val="00FB71EE"/>
    <w:rsid w:val="00F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7E5D8"/>
  <w15:chartTrackingRefBased/>
  <w15:docId w15:val="{67854A20-D5B7-5642-B22B-42C1E0A8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5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999"/>
    <w:pPr>
      <w:ind w:leftChars="400" w:left="800"/>
    </w:pPr>
  </w:style>
  <w:style w:type="paragraph" w:styleId="a4">
    <w:name w:val="Normal (Web)"/>
    <w:basedOn w:val="a"/>
    <w:uiPriority w:val="99"/>
    <w:unhideWhenUsed/>
    <w:rsid w:val="00FA631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unhideWhenUsed/>
    <w:rsid w:val="0030387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3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4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4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7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5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24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5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1513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현진</dc:creator>
  <cp:keywords/>
  <dc:description/>
  <cp:lastModifiedBy>오 현진</cp:lastModifiedBy>
  <cp:revision>239</cp:revision>
  <dcterms:created xsi:type="dcterms:W3CDTF">2022-05-19T03:20:00Z</dcterms:created>
  <dcterms:modified xsi:type="dcterms:W3CDTF">2022-11-28T06:42:00Z</dcterms:modified>
</cp:coreProperties>
</file>