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CFF" w:rsidRDefault="00001E7F" w14:paraId="71372865" w14:textId="1F8B326F"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 xml:space="preserve"> </w:t>
      </w:r>
      <w:r>
        <w:t xml:space="preserve">#2 – </w:t>
      </w:r>
      <w:r>
        <w:rPr>
          <w:rFonts w:hint="eastAsia"/>
        </w:rPr>
        <w:t>윈도우프로그래밍</w:t>
      </w:r>
    </w:p>
    <w:p w:rsidRPr="00001E7F" w:rsidR="00001E7F" w:rsidP="00001E7F" w:rsidRDefault="00001E7F" w14:paraId="5C2A8ECB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int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sum = </w:t>
      </w:r>
      <w:proofErr w:type="gramStart"/>
      <w:r w:rsidRPr="00001E7F">
        <w:rPr>
          <w:rFonts w:ascii="Consolas" w:hAnsi="Consolas" w:eastAsia="굴림체" w:cs="굴림체"/>
          <w:color w:val="CC6600"/>
          <w:spacing w:val="15"/>
          <w:kern w:val="0"/>
          <w:sz w:val="18"/>
          <w:szCs w:val="18"/>
        </w:rPr>
        <w:t>0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</w:t>
      </w:r>
      <w:proofErr w:type="gramEnd"/>
    </w:p>
    <w:p w:rsidRPr="00001E7F" w:rsidR="00001E7F" w:rsidP="00001E7F" w:rsidRDefault="00001E7F" w14:paraId="67B4ED31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proofErr w:type="gramStart"/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int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[</w:t>
      </w:r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]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nums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= </w:t>
      </w: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new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</w:t>
      </w: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int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[</w:t>
      </w:r>
      <w:r w:rsidRPr="00001E7F">
        <w:rPr>
          <w:rFonts w:ascii="Consolas" w:hAnsi="Consolas" w:eastAsia="굴림체" w:cs="굴림체"/>
          <w:color w:val="CC6600"/>
          <w:spacing w:val="15"/>
          <w:kern w:val="0"/>
          <w:sz w:val="18"/>
          <w:szCs w:val="18"/>
        </w:rPr>
        <w:t>10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];</w:t>
      </w:r>
    </w:p>
    <w:p w:rsidRPr="00001E7F" w:rsidR="00001E7F" w:rsidP="00001E7F" w:rsidRDefault="00001E7F" w14:paraId="22FC5CC6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</w:p>
    <w:p w:rsidRPr="00001E7F" w:rsidR="00001E7F" w:rsidP="00001E7F" w:rsidRDefault="00001E7F" w14:paraId="467FE7F4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2B91AF"/>
          <w:spacing w:val="15"/>
          <w:kern w:val="0"/>
          <w:sz w:val="18"/>
          <w:szCs w:val="18"/>
        </w:rPr>
        <w:t>Random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rand = </w:t>
      </w: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new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</w:t>
      </w:r>
      <w:proofErr w:type="gramStart"/>
      <w:r w:rsidRPr="00001E7F">
        <w:rPr>
          <w:rFonts w:ascii="Consolas" w:hAnsi="Consolas" w:eastAsia="굴림체" w:cs="굴림체"/>
          <w:color w:val="2B91AF"/>
          <w:spacing w:val="15"/>
          <w:kern w:val="0"/>
          <w:sz w:val="18"/>
          <w:szCs w:val="18"/>
        </w:rPr>
        <w:t>Random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(</w:t>
      </w:r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);</w:t>
      </w:r>
    </w:p>
    <w:p w:rsidRPr="00001E7F" w:rsidR="00001E7F" w:rsidP="00001E7F" w:rsidRDefault="00001E7F" w14:paraId="33F2552E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for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(</w:t>
      </w: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int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= </w:t>
      </w:r>
      <w:r w:rsidRPr="00001E7F">
        <w:rPr>
          <w:rFonts w:ascii="Consolas" w:hAnsi="Consolas" w:eastAsia="굴림체" w:cs="굴림체"/>
          <w:color w:val="CC6600"/>
          <w:spacing w:val="15"/>
          <w:kern w:val="0"/>
          <w:sz w:val="18"/>
          <w:szCs w:val="18"/>
        </w:rPr>
        <w:t>0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&lt; </w:t>
      </w:r>
      <w:proofErr w:type="spellStart"/>
      <w:proofErr w:type="gram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nums.Length</w:t>
      </w:r>
      <w:proofErr w:type="spellEnd"/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++)</w:t>
      </w:r>
    </w:p>
    <w:p w:rsidRPr="00001E7F" w:rsidR="00001E7F" w:rsidP="00001E7F" w:rsidRDefault="00001E7F" w14:paraId="72BAA1DF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{</w:t>
      </w:r>
    </w:p>
    <w:p w:rsidRPr="00001E7F" w:rsidR="00001E7F" w:rsidP="00001E7F" w:rsidRDefault="00001E7F" w14:paraId="7CE0D1E2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  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nums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[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] = </w:t>
      </w:r>
      <w:proofErr w:type="spellStart"/>
      <w:proofErr w:type="gram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rand.Next</w:t>
      </w:r>
      <w:proofErr w:type="spellEnd"/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() % </w:t>
      </w:r>
      <w:r w:rsidRPr="00001E7F">
        <w:rPr>
          <w:rFonts w:ascii="Consolas" w:hAnsi="Consolas" w:eastAsia="굴림체" w:cs="굴림체"/>
          <w:color w:val="CC6600"/>
          <w:spacing w:val="15"/>
          <w:kern w:val="0"/>
          <w:sz w:val="18"/>
          <w:szCs w:val="18"/>
        </w:rPr>
        <w:t>100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  </w:t>
      </w:r>
    </w:p>
    <w:p w:rsidRPr="00001E7F" w:rsidR="00001E7F" w:rsidP="00001E7F" w:rsidRDefault="00001E7F" w14:paraId="57E0BE44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}</w:t>
      </w:r>
    </w:p>
    <w:p w:rsidRPr="00001E7F" w:rsidR="00001E7F" w:rsidP="00001E7F" w:rsidRDefault="00001E7F" w14:paraId="63F01795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</w:p>
    <w:p w:rsidRPr="00001E7F" w:rsidR="00001E7F" w:rsidP="00001E7F" w:rsidRDefault="00001E7F" w14:paraId="0CC5AA04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for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(</w:t>
      </w:r>
      <w:r w:rsidRPr="00001E7F">
        <w:rPr>
          <w:rFonts w:ascii="Consolas" w:hAnsi="Consolas" w:eastAsia="굴림체" w:cs="굴림체"/>
          <w:color w:val="0000FF"/>
          <w:spacing w:val="15"/>
          <w:kern w:val="0"/>
          <w:sz w:val="18"/>
          <w:szCs w:val="18"/>
        </w:rPr>
        <w:t>int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= </w:t>
      </w:r>
      <w:r w:rsidRPr="00001E7F">
        <w:rPr>
          <w:rFonts w:ascii="Consolas" w:hAnsi="Consolas" w:eastAsia="굴림체" w:cs="굴림체"/>
          <w:color w:val="CC6600"/>
          <w:spacing w:val="15"/>
          <w:kern w:val="0"/>
          <w:sz w:val="18"/>
          <w:szCs w:val="18"/>
        </w:rPr>
        <w:t>0</w:t>
      </w: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&lt; </w:t>
      </w:r>
      <w:proofErr w:type="spellStart"/>
      <w:proofErr w:type="gram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nums.Length</w:t>
      </w:r>
      <w:proofErr w:type="spellEnd"/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;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++)</w:t>
      </w:r>
    </w:p>
    <w:p w:rsidRPr="00001E7F" w:rsidR="00001E7F" w:rsidP="00001E7F" w:rsidRDefault="00001E7F" w14:paraId="16180ABC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{</w:t>
      </w:r>
    </w:p>
    <w:p w:rsidRPr="00001E7F" w:rsidR="00001E7F" w:rsidP="00001E7F" w:rsidRDefault="00001E7F" w14:paraId="33609960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   sum += 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nums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[</w:t>
      </w: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i</w:t>
      </w:r>
      <w:proofErr w:type="spellEnd"/>
      <w:proofErr w:type="gram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];</w:t>
      </w:r>
      <w:proofErr w:type="gramEnd"/>
    </w:p>
    <w:p w:rsidRPr="00001E7F" w:rsidR="00001E7F" w:rsidP="00001E7F" w:rsidRDefault="00001E7F" w14:paraId="1BE8D1DE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}</w:t>
      </w:r>
    </w:p>
    <w:p w:rsidRPr="00001E7F" w:rsidR="00001E7F" w:rsidP="00001E7F" w:rsidRDefault="00001E7F" w14:paraId="4DC7EAE5" w14:textId="77777777">
      <w:pPr>
        <w:widowControl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25" w:lineRule="atLeast"/>
        <w:jc w:val="left"/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</w:pPr>
      <w:proofErr w:type="spell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Console.WriteLine</w:t>
      </w:r>
      <w:proofErr w:type="spell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(sum</w:t>
      </w:r>
      <w:proofErr w:type="gramStart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);</w:t>
      </w:r>
      <w:proofErr w:type="gramEnd"/>
      <w:r w:rsidRPr="00001E7F">
        <w:rPr>
          <w:rFonts w:ascii="Consolas" w:hAnsi="Consolas" w:eastAsia="굴림체" w:cs="굴림체"/>
          <w:color w:val="000000"/>
          <w:spacing w:val="15"/>
          <w:kern w:val="0"/>
          <w:sz w:val="18"/>
          <w:szCs w:val="18"/>
        </w:rPr>
        <w:t>        </w:t>
      </w:r>
    </w:p>
    <w:p w:rsidR="00001E7F" w:rsidRDefault="00001E7F" w14:paraId="3A1A94C8" w14:textId="09846E24"/>
    <w:p w:rsidR="00001E7F" w:rsidP="00001E7F" w:rsidRDefault="00001E7F" w14:paraId="7A79C18A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myList</w:t>
      </w:r>
      <w:proofErr w:type="spellEnd"/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proofErr w:type="gramStart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2C02BD1A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myList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90</w:t>
      </w:r>
      <w:proofErr w:type="gramStart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  <w:proofErr w:type="gramEnd"/>
    </w:p>
    <w:p w:rsidR="00001E7F" w:rsidP="00001E7F" w:rsidRDefault="00001E7F" w14:paraId="001D4C91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myList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88</w:t>
      </w:r>
      <w:proofErr w:type="gramStart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  <w:proofErr w:type="gramEnd"/>
    </w:p>
    <w:p w:rsidR="00001E7F" w:rsidP="00001E7F" w:rsidRDefault="00001E7F" w14:paraId="7F0EFA0A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myList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75</w:t>
      </w:r>
      <w:proofErr w:type="gramStart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  <w:proofErr w:type="gramEnd"/>
    </w:p>
    <w:p w:rsidR="00001E7F" w:rsidP="00001E7F" w:rsidRDefault="00001E7F" w14:paraId="7C9B47A5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val</w:t>
      </w:r>
      <w:proofErr w:type="spellEnd"/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myList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[</w:t>
      </w:r>
      <w:proofErr w:type="gramEnd"/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];</w:t>
      </w:r>
    </w:p>
    <w:p w:rsidRPr="00001E7F" w:rsidR="00001E7F" w:rsidRDefault="00001E7F" w14:paraId="38820A49" w14:textId="77777777">
      <w:pPr>
        <w:rPr>
          <w:rFonts w:hint="eastAsia"/>
        </w:rPr>
      </w:pPr>
    </w:p>
    <w:p w:rsidR="00001E7F" w:rsidP="00001E7F" w:rsidRDefault="00001E7F" w14:paraId="37716832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SortedList</w:t>
      </w:r>
      <w:proofErr w:type="spellEnd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SortedList</w:t>
      </w:r>
      <w:proofErr w:type="spellEnd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proofErr w:type="gramStart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14B721B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1001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"Tim"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5095B50F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1020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"Ted"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1A4FEE26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1010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"Kim"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076FD84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68C93000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name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[</w:t>
      </w:r>
      <w:proofErr w:type="gramEnd"/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1001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];</w:t>
      </w:r>
    </w:p>
    <w:p w:rsidR="00001E7F" w:rsidP="00001E7F" w:rsidRDefault="00001E7F" w14:paraId="094354C8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77183BE5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foreach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spellStart"/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KeyValuePair</w:t>
      </w:r>
      <w:proofErr w:type="spellEnd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kv</w:t>
      </w:r>
      <w:proofErr w:type="spellEnd"/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</w:t>
      </w:r>
    </w:p>
    <w:p w:rsidR="00001E7F" w:rsidP="00001E7F" w:rsidRDefault="00001E7F" w14:paraId="77BEA5B7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{</w:t>
      </w:r>
    </w:p>
    <w:p w:rsidR="00001E7F" w:rsidP="00001E7F" w:rsidRDefault="00001E7F" w14:paraId="67E8627A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  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Console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WriteLine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"{0}:{1}"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kv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Key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kv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Value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5916CC0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}</w:t>
      </w:r>
    </w:p>
    <w:p w:rsidR="00001E7F" w:rsidRDefault="00001E7F" w14:paraId="25F511BF" w14:textId="7CF621E8"/>
    <w:p w:rsidR="00001E7F" w:rsidP="00001E7F" w:rsidRDefault="00001E7F" w14:paraId="53CC2890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using </w:t>
      </w:r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System;</w:t>
      </w:r>
      <w:proofErr w:type="gramEnd"/>
    </w:p>
    <w:p w:rsidR="00001E7F" w:rsidP="00001E7F" w:rsidRDefault="00001E7F" w14:paraId="5A3D0A28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using </w:t>
      </w:r>
      <w:proofErr w:type="spellStart"/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System.Collections.Generic</w:t>
      </w:r>
      <w:proofErr w:type="spellEnd"/>
      <w:proofErr w:type="gramEnd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;</w:t>
      </w:r>
    </w:p>
    <w:p w:rsidR="00001E7F" w:rsidP="00001E7F" w:rsidRDefault="00001E7F" w14:paraId="72BB854F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using </w:t>
      </w:r>
      <w:proofErr w:type="spell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System.</w:t>
      </w:r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Linq</w:t>
      </w:r>
      <w:proofErr w:type="spellEnd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;</w:t>
      </w:r>
      <w:proofErr w:type="gramEnd"/>
    </w:p>
    <w:p w:rsidR="00001E7F" w:rsidP="00001E7F" w:rsidRDefault="00001E7F" w14:paraId="1EF60D4E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60692880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LinkedList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LinkedList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proofErr w:type="gramStart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3D43950F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AddLast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"Apple"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64BA4321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AddLast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"Banana"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58AE2B4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AddLast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"Lemon"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2CBFC213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           </w:t>
      </w:r>
    </w:p>
    <w:p w:rsidR="00001E7F" w:rsidP="00001E7F" w:rsidRDefault="00001E7F" w14:paraId="538526F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LinkedListNode</w:t>
      </w:r>
      <w:proofErr w:type="spellEnd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node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Find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"Banana"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3634F0A7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LinkedListNode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newNode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LinkedListNode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string"/>
          <w:rFonts w:ascii="Consolas" w:hAnsi="Consolas"/>
          <w:color w:val="990000"/>
          <w:spacing w:val="15"/>
          <w:sz w:val="18"/>
          <w:szCs w:val="18"/>
        </w:rPr>
        <w:t>"Grape"</w:t>
      </w:r>
      <w:proofErr w:type="gramStart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  <w:proofErr w:type="gramEnd"/>
    </w:p>
    <w:p w:rsidR="00001E7F" w:rsidP="00001E7F" w:rsidRDefault="00001E7F" w14:paraId="28011A7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4D616BB3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새</w:t>
      </w:r>
      <w:proofErr w:type="gramEnd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Grape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노드를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Banana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노드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뒤에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추가</w:t>
      </w:r>
    </w:p>
    <w:p w:rsidR="00001E7F" w:rsidP="00001E7F" w:rsidRDefault="00001E7F" w14:paraId="2D6D8067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AddAfter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node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,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newNode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5CE3C91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29A6FAE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리스트</w:t>
      </w:r>
      <w:proofErr w:type="gramEnd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출력</w:t>
      </w:r>
    </w:p>
    <w:p w:rsidR="00001E7F" w:rsidP="00001E7F" w:rsidRDefault="00001E7F" w14:paraId="05F477E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ToList</w:t>
      </w:r>
      <w:proofErr w:type="spellEnd"/>
      <w:proofErr w:type="gramEnd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string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()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ForEach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Console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WriteLine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));</w:t>
      </w:r>
    </w:p>
    <w:p w:rsidR="00001E7F" w:rsidP="00001E7F" w:rsidRDefault="00001E7F" w14:paraId="0EA9197D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08437CD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gramStart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lastRenderedPageBreak/>
        <w:t>// Enumerator</w:t>
      </w:r>
      <w:proofErr w:type="gramEnd"/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리스트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출력</w:t>
      </w:r>
    </w:p>
    <w:p w:rsidR="00001E7F" w:rsidP="00001E7F" w:rsidRDefault="00001E7F" w14:paraId="2019394C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foreach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var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item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list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</w:t>
      </w:r>
    </w:p>
    <w:p w:rsidR="00001E7F" w:rsidP="00001E7F" w:rsidRDefault="00001E7F" w14:paraId="02B7CF63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{</w:t>
      </w:r>
    </w:p>
    <w:p w:rsidR="00001E7F" w:rsidP="00001E7F" w:rsidRDefault="00001E7F" w14:paraId="609BB3F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  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Console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WriteLine</w:t>
      </w:r>
      <w:proofErr w:type="spell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item</w:t>
      </w:r>
      <w:proofErr w:type="gramStart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  <w:proofErr w:type="gramEnd"/>
    </w:p>
    <w:p w:rsidR="00001E7F" w:rsidP="00001E7F" w:rsidRDefault="00001E7F" w14:paraId="50543B57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}</w:t>
      </w:r>
    </w:p>
    <w:p w:rsidR="00001E7F" w:rsidRDefault="00001E7F" w14:paraId="097FAB02" w14:textId="3D898D1D"/>
    <w:p w:rsidR="00001E7F" w:rsidP="00001E7F" w:rsidRDefault="00001E7F" w14:paraId="29FF4742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Queue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Queue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proofErr w:type="gramStart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415D8512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Enqueue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120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3BC6D211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Enqueue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130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55759770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Enqueue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150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1B3F858C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6EF307E0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int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next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Dequeue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();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120</w:t>
      </w:r>
    </w:p>
    <w:p w:rsidR="00001E7F" w:rsidP="00001E7F" w:rsidRDefault="00001E7F" w14:paraId="7C82092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next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q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Dequeue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();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 130</w:t>
      </w:r>
    </w:p>
    <w:p w:rsidR="00001E7F" w:rsidRDefault="00001E7F" w14:paraId="60F7574B" w14:textId="1B1FA99F"/>
    <w:p w:rsidR="00001E7F" w:rsidP="00001E7F" w:rsidRDefault="00001E7F" w14:paraId="37F274A9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Stack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double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s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new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named-ident"/>
          <w:rFonts w:ascii="Consolas" w:hAnsi="Consolas"/>
          <w:color w:val="2B91AF"/>
          <w:spacing w:val="15"/>
          <w:sz w:val="18"/>
          <w:szCs w:val="18"/>
        </w:rPr>
        <w:t>Stack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&lt;</w:t>
      </w: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double</w:t>
      </w:r>
      <w:proofErr w:type="gramStart"/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&gt;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6B7251AE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s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Push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10.5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1BB47BB2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s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Push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3.54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75FA1C53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s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Push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</w:t>
      </w:r>
      <w:r>
        <w:rPr>
          <w:rStyle w:val="sunlight-number"/>
          <w:rFonts w:ascii="Consolas" w:hAnsi="Consolas"/>
          <w:color w:val="CC6600"/>
          <w:spacing w:val="15"/>
          <w:sz w:val="18"/>
          <w:szCs w:val="18"/>
        </w:rPr>
        <w:t>4.22</w:t>
      </w:r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);</w:t>
      </w:r>
    </w:p>
    <w:p w:rsidR="00001E7F" w:rsidP="00001E7F" w:rsidRDefault="00001E7F" w14:paraId="171D92FE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Style w:val="sunlight-csharp"/>
          <w:rFonts w:ascii="Consolas" w:hAnsi="Consolas"/>
          <w:color w:val="000000"/>
          <w:spacing w:val="15"/>
          <w:sz w:val="18"/>
          <w:szCs w:val="18"/>
        </w:rPr>
      </w:pPr>
    </w:p>
    <w:p w:rsidR="00001E7F" w:rsidP="00001E7F" w:rsidRDefault="00001E7F" w14:paraId="649CD10B" w14:textId="77777777">
      <w:pPr>
        <w:pStyle w:val="HTML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color="auto" w:fill="FFFFFF"/>
        <w:spacing w:line="225" w:lineRule="atLeast"/>
        <w:rPr>
          <w:rFonts w:ascii="Consolas" w:hAnsi="Consolas"/>
          <w:color w:val="000000"/>
          <w:spacing w:val="15"/>
          <w:sz w:val="18"/>
          <w:szCs w:val="18"/>
        </w:rPr>
      </w:pPr>
      <w:r>
        <w:rPr>
          <w:rStyle w:val="sunlight-keyword"/>
          <w:rFonts w:ascii="Consolas" w:hAnsi="Consolas"/>
          <w:color w:val="0000FF"/>
          <w:spacing w:val="15"/>
          <w:sz w:val="18"/>
          <w:szCs w:val="18"/>
        </w:rPr>
        <w:t>double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val</w:t>
      </w:r>
      <w:proofErr w:type="spellEnd"/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=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proofErr w:type="spellStart"/>
      <w:proofErr w:type="gramStart"/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s</w:t>
      </w:r>
      <w:r>
        <w:rPr>
          <w:rStyle w:val="sunlight-operator"/>
          <w:rFonts w:ascii="Consolas" w:hAnsi="Consolas"/>
          <w:color w:val="000000"/>
          <w:spacing w:val="15"/>
          <w:sz w:val="18"/>
          <w:szCs w:val="18"/>
        </w:rPr>
        <w:t>.</w:t>
      </w:r>
      <w:r>
        <w:rPr>
          <w:rStyle w:val="sunlight-ident"/>
          <w:rFonts w:ascii="Consolas" w:hAnsi="Consolas"/>
          <w:color w:val="000000"/>
          <w:spacing w:val="15"/>
          <w:sz w:val="18"/>
          <w:szCs w:val="18"/>
        </w:rPr>
        <w:t>Pop</w:t>
      </w:r>
      <w:proofErr w:type="spellEnd"/>
      <w:proofErr w:type="gramEnd"/>
      <w:r>
        <w:rPr>
          <w:rStyle w:val="sunlight-punctuation"/>
          <w:rFonts w:ascii="Consolas" w:hAnsi="Consolas"/>
          <w:color w:val="000000"/>
          <w:spacing w:val="15"/>
          <w:sz w:val="18"/>
          <w:szCs w:val="18"/>
        </w:rPr>
        <w:t>();</w:t>
      </w:r>
      <w:r>
        <w:rPr>
          <w:rStyle w:val="sunlight-csharp"/>
          <w:rFonts w:ascii="Consolas" w:hAnsi="Consolas"/>
          <w:color w:val="000000"/>
          <w:spacing w:val="15"/>
          <w:sz w:val="18"/>
          <w:szCs w:val="18"/>
        </w:rPr>
        <w:t> </w:t>
      </w:r>
      <w:r>
        <w:rPr>
          <w:rStyle w:val="sunlight-comment"/>
          <w:rFonts w:ascii="Consolas" w:hAnsi="Consolas"/>
          <w:color w:val="009900"/>
          <w:spacing w:val="15"/>
          <w:sz w:val="18"/>
          <w:szCs w:val="18"/>
        </w:rPr>
        <w:t>//4.22</w:t>
      </w:r>
    </w:p>
    <w:p w:rsidR="00001E7F" w:rsidRDefault="00526B1D" w14:paraId="28BAF11C" w14:textId="3CF73740"/>
    <w:p w:rsidRPr="00526B1D" w:rsidR="00526B1D" w:rsidRDefault="00526B1D" w14:paraId="51FBA96E" w14:textId="77777777">
      <w:pPr>
        <w:rPr>
          <w:rFonts w:hint="eastAsia"/>
        </w:rPr>
      </w:pPr>
    </w:p>
    <w:sectPr w:rsidRPr="00526B1D" w:rsidR="00526B1D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7F"/>
    <w:rsid w:val="00001E7F"/>
    <w:rsid w:val="003E2CFF"/>
    <w:rsid w:val="00526B1D"/>
    <w:rsid w:val="18C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8376"/>
  <w15:chartTrackingRefBased/>
  <w15:docId w15:val="{C3AF0D8A-C006-47BF-8B79-22EDF56E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hAnsi="굴림체" w:eastAsia="굴림체" w:cs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/>
    <w:rsid w:val="00001E7F"/>
    <w:rPr>
      <w:rFonts w:ascii="굴림체" w:hAnsi="굴림체" w:eastAsia="굴림체" w:cs="굴림체"/>
      <w:kern w:val="0"/>
      <w:sz w:val="24"/>
      <w:szCs w:val="24"/>
    </w:rPr>
  </w:style>
  <w:style w:type="character" w:styleId="sunlight-csharp" w:customStyle="1">
    <w:name w:val="sunlight-csharp"/>
    <w:basedOn w:val="a0"/>
    <w:rsid w:val="00001E7F"/>
  </w:style>
  <w:style w:type="character" w:styleId="sunlight-keyword" w:customStyle="1">
    <w:name w:val="sunlight-keyword"/>
    <w:basedOn w:val="a0"/>
    <w:rsid w:val="00001E7F"/>
  </w:style>
  <w:style w:type="character" w:styleId="sunlight-ident" w:customStyle="1">
    <w:name w:val="sunlight-ident"/>
    <w:basedOn w:val="a0"/>
    <w:rsid w:val="00001E7F"/>
  </w:style>
  <w:style w:type="character" w:styleId="sunlight-operator" w:customStyle="1">
    <w:name w:val="sunlight-operator"/>
    <w:basedOn w:val="a0"/>
    <w:rsid w:val="00001E7F"/>
  </w:style>
  <w:style w:type="character" w:styleId="sunlight-number" w:customStyle="1">
    <w:name w:val="sunlight-number"/>
    <w:basedOn w:val="a0"/>
    <w:rsid w:val="00001E7F"/>
  </w:style>
  <w:style w:type="character" w:styleId="sunlight-punctuation" w:customStyle="1">
    <w:name w:val="sunlight-punctuation"/>
    <w:basedOn w:val="a0"/>
    <w:rsid w:val="00001E7F"/>
  </w:style>
  <w:style w:type="character" w:styleId="sunlight-named-ident" w:customStyle="1">
    <w:name w:val="sunlight-named-ident"/>
    <w:basedOn w:val="a0"/>
    <w:rsid w:val="00001E7F"/>
  </w:style>
  <w:style w:type="character" w:styleId="sunlight-string" w:customStyle="1">
    <w:name w:val="sunlight-string"/>
    <w:basedOn w:val="a0"/>
    <w:rsid w:val="00001E7F"/>
  </w:style>
  <w:style w:type="character" w:styleId="sunlight-comment" w:customStyle="1">
    <w:name w:val="sunlight-comment"/>
    <w:basedOn w:val="a0"/>
    <w:rsid w:val="00001E7F"/>
  </w:style>
  <w:style w:type="character" w:styleId="a3">
    <w:name w:val="Hyperlink"/>
    <w:basedOn w:val="a0"/>
    <w:uiPriority w:val="99"/>
    <w:unhideWhenUsed/>
    <w:rsid w:val="00526B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6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Jang Chris</dc:creator>
  <keywords/>
  <dc:description/>
  <lastModifiedBy>Jang Chris</lastModifiedBy>
  <revision>3</revision>
  <dcterms:created xsi:type="dcterms:W3CDTF">2022-03-24T11:20:00.0000000Z</dcterms:created>
  <dcterms:modified xsi:type="dcterms:W3CDTF">2022-03-25T04:04:51.2415116Z</dcterms:modified>
</coreProperties>
</file>