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D94F" w14:textId="22505C1A" w:rsidR="00202064" w:rsidRDefault="00202064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ist :</w:t>
      </w:r>
      <w:proofErr w:type="gramEnd"/>
    </w:p>
    <w:p w14:paraId="407AE6F0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45FA4FAB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CF1BBA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6788C8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L_List</w:t>
      </w:r>
      <w:proofErr w:type="spellEnd"/>
    </w:p>
    <w:p w14:paraId="50F7552B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8B3DC5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67CD7EAA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51812044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BFA8BE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0B96B46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5525A3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Random 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91A373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384653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EEA5F0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09C1D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351D9A8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a.Add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(100));</w:t>
      </w:r>
    </w:p>
    <w:p w14:paraId="7617C2B1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94F725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5D9EDC7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a.Sort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483D2FF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0424318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14F458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a.RemoveAt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73EE9AEC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BA5077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AD9B1B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24254A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a)</w:t>
      </w:r>
    </w:p>
    <w:p w14:paraId="2DB7507D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C97A59F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"Print Values in List&lt;int&gt;"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B9B947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Count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059DA7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Capacity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a.Capacity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7DE6BC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a)</w:t>
      </w:r>
    </w:p>
    <w:p w14:paraId="230996B0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E68FFD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52EC3A3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E141F2E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54FCEED1" w14:textId="77777777" w:rsidR="00202064" w:rsidRDefault="00202064" w:rsidP="002020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095706" w14:textId="376BCB8E" w:rsidR="00202064" w:rsidRDefault="0020206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38480EEF" w14:textId="481245B7" w:rsidR="00CA2720" w:rsidRDefault="00BF446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rrayList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6B302824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3180DDFF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D14F49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DB8094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A_ArrayList</w:t>
      </w:r>
      <w:proofErr w:type="spellEnd"/>
    </w:p>
    <w:p w14:paraId="46E09E88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2EAF7C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440EE6FD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0AC04191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A0205C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606243D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A9288D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Random 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8594BF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A82FF7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44E2A3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B73AC4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35649D9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a.Add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(100));</w:t>
      </w:r>
    </w:p>
    <w:p w14:paraId="705BB8BC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CAF943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AC947A5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a.Sort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6CE69A6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B7BD93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</w:p>
    <w:p w14:paraId="3EF09A0D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a.RemoveAt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2F52C2E9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50C247D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DE07999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5A02C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ArrayList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a)</w:t>
      </w:r>
    </w:p>
    <w:p w14:paraId="27FE9DAA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DF348F7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"Print Values in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ArrayList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9430D24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Count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5BD6A7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Capacity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a.Capacity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467D77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a)</w:t>
      </w:r>
    </w:p>
    <w:p w14:paraId="3D480BEE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FE912A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13BAB8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3EF031A" w14:textId="77777777" w:rsidR="00BF4467" w:rsidRDefault="00BF4467" w:rsidP="00BF44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282A8744" w14:textId="79A2B13A" w:rsidR="00BF4467" w:rsidRDefault="00BF4467" w:rsidP="00BF446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75FCB2" w14:textId="77777777" w:rsidR="00BF4467" w:rsidRDefault="00BF4467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24B89FC9" w14:textId="053E574B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lastRenderedPageBreak/>
        <w:t>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ictionary 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43A7911E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D38B6AC" w14:textId="0ACAE4CF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53C49556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A1EE91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4A00D9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D_Dictionary</w:t>
      </w:r>
      <w:proofErr w:type="spellEnd"/>
    </w:p>
    <w:p w14:paraId="640F6C4E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BAE69F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232E2606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3C7579DD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D0EA48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6B87B36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Dictionary&lt;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Dictionary&lt;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5BA328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14:paraId="0C8F0C87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빨간색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E04619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초록색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EE099E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F3D8BF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CF1C3B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var v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7B0595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colorTable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{0}] = {1}"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92129A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114D2F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5EBAA78F" w14:textId="7DF195EB" w:rsidR="00911E10" w:rsidRDefault="00911E10" w:rsidP="00911E10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9BAF99C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5069549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899F386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204BFF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03105A45" w14:textId="77777777" w:rsidR="00911E10" w:rsidRDefault="00911E10" w:rsidP="00911E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487BDD" w14:textId="0FE2183C" w:rsidR="0004058F" w:rsidRDefault="0004058F">
      <w:pPr>
        <w:widowControl/>
        <w:wordWrap/>
        <w:autoSpaceDE/>
        <w:autoSpaceDN/>
      </w:pPr>
      <w:r>
        <w:br w:type="page"/>
      </w:r>
    </w:p>
    <w:p w14:paraId="791C15D6" w14:textId="77777777" w:rsidR="0004058F" w:rsidRDefault="0004058F" w:rsidP="0004058F">
      <w:proofErr w:type="gramStart"/>
      <w:r>
        <w:rPr>
          <w:rFonts w:hint="eastAsia"/>
        </w:rPr>
        <w:lastRenderedPageBreak/>
        <w:t xml:space="preserve">큐 </w:t>
      </w:r>
      <w:r>
        <w:t>:</w:t>
      </w:r>
      <w:proofErr w:type="gramEnd"/>
      <w:r>
        <w:t xml:space="preserve"> </w:t>
      </w:r>
    </w:p>
    <w:p w14:paraId="457EAD4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27C9497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15270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8864C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90248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Q_Queue</w:t>
      </w:r>
      <w:proofErr w:type="spellEnd"/>
    </w:p>
    <w:p w14:paraId="59D5317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D7A2C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058DAD5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27401A7B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44B0C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33EC92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Queue&lt;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que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B8284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que.Enqueue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"Tiger"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EED5DC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que.Enqueue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8F222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que.Enqueue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"Zebra"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1D113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que.Enqueue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2A8B41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que.Enqueue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"Rabbit"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2D047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"que: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que);</w:t>
      </w:r>
    </w:p>
    <w:p w14:paraId="4B1150D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</w:p>
    <w:p w14:paraId="72578C31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Dequeuing '{0}'"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que.Dequeue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23AA1B34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Peek: '{0}'"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que.Peek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());      </w:t>
      </w:r>
    </w:p>
    <w:p w14:paraId="4FE266D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9034D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Queue&lt;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que2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que.ToArray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2648548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"que2:"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que2);</w:t>
      </w:r>
    </w:p>
    <w:p w14:paraId="3FDEB361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453E6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E63793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que.CopyTo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(array, 0);</w:t>
      </w:r>
    </w:p>
    <w:p w14:paraId="692E2AF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Queue&lt;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que3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&gt;(array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3231F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"que3:"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que3);</w:t>
      </w:r>
    </w:p>
    <w:p w14:paraId="3FB3EFC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</w:p>
    <w:p w14:paraId="75037D36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que.Contains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(Lion) =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que.Contains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    </w:t>
      </w:r>
    </w:p>
    <w:p w14:paraId="21E7767B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que3.Clear(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B91BE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"Count = {0}, {1}, {2}"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que.Count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que2.Count, que3.Count);</w:t>
      </w:r>
    </w:p>
    <w:p w14:paraId="236F86B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FFD9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제너릭이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Queue</w:t>
      </w:r>
    </w:p>
    <w:p w14:paraId="17012F6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Queue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</w:p>
    <w:p w14:paraId="238535B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myQ.Enqueue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"one"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869EA5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myQ.Enqueue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"two"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250156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myQ.Enqueue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"three"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51C55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0B976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Displays the properties and values of the Queue.</w:t>
      </w:r>
    </w:p>
    <w:p w14:paraId="20BC48A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myQ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3CCACB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myQ.Count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3CC58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tValues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73C38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2033C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6F6C8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A34E0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s, Queue&lt;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que)</w:t>
      </w:r>
    </w:p>
    <w:p w14:paraId="51F584B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2F0307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0,-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8}"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s);</w:t>
      </w:r>
    </w:p>
    <w:p w14:paraId="6380784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var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que)</w:t>
      </w:r>
    </w:p>
    <w:p w14:paraId="52944D2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0,-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8}"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item);</w:t>
      </w:r>
    </w:p>
    <w:p w14:paraId="1E61DFC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D3087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7E2D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C7363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Queue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78A8F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DF6C74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4897F5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v);</w:t>
      </w:r>
    </w:p>
    <w:p w14:paraId="4EFA7AA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41359B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B277B1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A688DC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PrintValues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myCollection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DD254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CED02D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(Object obj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myCollection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91F1D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{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obj);</w:t>
      </w:r>
    </w:p>
    <w:p w14:paraId="28F72D0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88403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F1528F1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9D09C03" w14:textId="77777777" w:rsidR="0004058F" w:rsidRDefault="0004058F" w:rsidP="000405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FDFF98" w14:textId="77777777" w:rsidR="0004058F" w:rsidRDefault="0004058F" w:rsidP="0004058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543689F" w14:textId="77777777" w:rsidR="0004058F" w:rsidRDefault="0004058F" w:rsidP="0004058F">
      <w:proofErr w:type="gramStart"/>
      <w:r>
        <w:rPr>
          <w:rFonts w:hint="eastAsia"/>
        </w:rPr>
        <w:lastRenderedPageBreak/>
        <w:t xml:space="preserve">스택 </w:t>
      </w:r>
      <w:r>
        <w:t>:</w:t>
      </w:r>
      <w:proofErr w:type="gramEnd"/>
      <w:r>
        <w:t xml:space="preserve"> </w:t>
      </w:r>
    </w:p>
    <w:p w14:paraId="4611860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System;</w:t>
      </w:r>
      <w:proofErr w:type="gramEnd"/>
    </w:p>
    <w:p w14:paraId="294EEA4C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7F2AD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B740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S_Stack</w:t>
      </w:r>
      <w:proofErr w:type="spellEnd"/>
    </w:p>
    <w:p w14:paraId="76BE853B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0A291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4ED7062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{</w:t>
      </w:r>
    </w:p>
    <w:p w14:paraId="2A15271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88A9E5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DEA6D2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수식을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Polish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표기법으로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6BB0B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token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().Split();</w:t>
      </w:r>
    </w:p>
    <w:p w14:paraId="2F67341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457D5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token)</w:t>
      </w:r>
    </w:p>
    <w:p w14:paraId="75E6548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45F51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 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6D968B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935F7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Stack&lt;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C2456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var s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token)</w:t>
      </w:r>
    </w:p>
    <w:p w14:paraId="1CED4CD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56A9DECC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(s))</w:t>
      </w:r>
    </w:p>
    <w:p w14:paraId="4DD51A44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35D7A99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(s)</w:t>
      </w:r>
    </w:p>
    <w:p w14:paraId="3434F58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{</w:t>
      </w:r>
    </w:p>
    <w:p w14:paraId="6EBC33D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1E1D0B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F4D09BC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97B49D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9CD7196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698B5A36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10B7D7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6696DF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5ADC6F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6B80C1D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B58874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(1.0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4840B4C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6388E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</w:p>
    <w:p w14:paraId="06874376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E33B50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0B37E24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0FB0D4F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(s));</w:t>
      </w:r>
    </w:p>
    <w:p w14:paraId="2A3A6EA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B31C0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58466CC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C86916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{0}"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nStack.Pop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43743374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BE6C766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7C813A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s)</w:t>
      </w:r>
    </w:p>
    <w:p w14:paraId="26765A80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57A9E7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s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s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s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1E1D6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5A36DB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1F74BF2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7295B55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8A18C3E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8E017C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s)</w:t>
      </w:r>
    </w:p>
    <w:p w14:paraId="5ADBDF84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      </w:t>
      </w:r>
    </w:p>
    <w:p w14:paraId="401AB341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Double.TryParse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number))</w:t>
      </w:r>
    </w:p>
    <w:p w14:paraId="5B5B9875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F4A428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B4A82B3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84E3A5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1E09E1" w14:textId="77777777" w:rsidR="0004058F" w:rsidRDefault="0004058F" w:rsidP="000405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14:paraId="406DEDE1" w14:textId="77777777" w:rsidR="0004058F" w:rsidRDefault="0004058F" w:rsidP="000405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C87ACE" w14:textId="35A77B8D" w:rsidR="00CA2720" w:rsidRPr="0004058F" w:rsidRDefault="00CA2720" w:rsidP="0004058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sectPr w:rsidR="00CA2720" w:rsidRPr="00040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0"/>
    <w:rsid w:val="0004058F"/>
    <w:rsid w:val="00097C47"/>
    <w:rsid w:val="00202064"/>
    <w:rsid w:val="004E243D"/>
    <w:rsid w:val="008C4E30"/>
    <w:rsid w:val="00911E10"/>
    <w:rsid w:val="00BF4467"/>
    <w:rsid w:val="00CA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D42F"/>
  <w15:chartTrackingRefBased/>
  <w15:docId w15:val="{E4AAF58B-F834-434E-807E-FD947772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Chris</dc:creator>
  <cp:keywords/>
  <dc:description/>
  <cp:lastModifiedBy>Jang Chris</cp:lastModifiedBy>
  <cp:revision>9</cp:revision>
  <dcterms:created xsi:type="dcterms:W3CDTF">2022-03-31T07:29:00Z</dcterms:created>
  <dcterms:modified xsi:type="dcterms:W3CDTF">2022-04-01T04:17:00Z</dcterms:modified>
</cp:coreProperties>
</file>