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7BA07" w14:textId="6E94BE66" w:rsidR="001B2366" w:rsidRDefault="0008382F" w:rsidP="0008382F">
      <w:pPr>
        <w:jc w:val="center"/>
        <w:rPr>
          <w:b/>
          <w:bCs/>
          <w:sz w:val="40"/>
          <w:szCs w:val="40"/>
        </w:rPr>
      </w:pPr>
      <w:r w:rsidRPr="0008382F">
        <w:rPr>
          <w:b/>
          <w:bCs/>
          <w:sz w:val="40"/>
          <w:szCs w:val="40"/>
        </w:rPr>
        <w:t>Metro Tren Melipilla</w:t>
      </w:r>
    </w:p>
    <w:p w14:paraId="5B593C13" w14:textId="471E86D3" w:rsidR="0008382F" w:rsidRPr="0008382F" w:rsidRDefault="0008382F" w:rsidP="0008382F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620DFAA" wp14:editId="6A0E95F2">
            <wp:extent cx="1377950" cy="628013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055" cy="63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C3A6" w14:textId="77777777" w:rsidR="0008382F" w:rsidRDefault="0008382F" w:rsidP="0008382F">
      <w:pPr>
        <w:jc w:val="center"/>
      </w:pPr>
    </w:p>
    <w:p w14:paraId="0CC85684" w14:textId="77777777" w:rsidR="0008382F" w:rsidRPr="0008382F" w:rsidRDefault="0008382F" w:rsidP="000838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8382F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Se desea crear un sistema informático, para el cobro de pasaje en el metro de Melipilla, el cual, al ingresar el tipo de usuario y el horario, muestre el valor de la tarifa a pagar.</w:t>
      </w:r>
    </w:p>
    <w:p w14:paraId="7CABBCDF" w14:textId="3A9B6AFE" w:rsidR="0008382F" w:rsidRPr="0008382F" w:rsidRDefault="0008382F" w:rsidP="000838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8382F">
        <w:rPr>
          <w:noProof/>
        </w:rPr>
        <w:drawing>
          <wp:inline distT="0" distB="0" distL="0" distR="0" wp14:anchorId="549FAD4D" wp14:editId="23E8F212">
            <wp:extent cx="5524500" cy="22034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BCAF" w14:textId="77777777" w:rsidR="0008382F" w:rsidRPr="0008382F" w:rsidRDefault="0008382F" w:rsidP="00083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0486136" w14:textId="77777777" w:rsidR="0008382F" w:rsidRPr="0008382F" w:rsidRDefault="0008382F" w:rsidP="00083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8382F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Ejemplo: </w:t>
      </w:r>
    </w:p>
    <w:p w14:paraId="03C63414" w14:textId="77777777" w:rsidR="0008382F" w:rsidRPr="0008382F" w:rsidRDefault="0008382F" w:rsidP="00083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8382F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</w:p>
    <w:p w14:paraId="65C8A679" w14:textId="77777777" w:rsidR="0008382F" w:rsidRPr="0008382F" w:rsidRDefault="0008382F" w:rsidP="0008382F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8382F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Usuario = “ADULTO MAYOR” </w:t>
      </w:r>
    </w:p>
    <w:p w14:paraId="5DA76D89" w14:textId="77777777" w:rsidR="0008382F" w:rsidRPr="0008382F" w:rsidRDefault="0008382F" w:rsidP="0008382F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8382F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Tarifa = “NORMAL” </w:t>
      </w:r>
    </w:p>
    <w:p w14:paraId="7B220B17" w14:textId="77777777" w:rsidR="0008382F" w:rsidRPr="0008382F" w:rsidRDefault="0008382F" w:rsidP="0008382F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8382F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Total, a Pagar $390 </w:t>
      </w:r>
    </w:p>
    <w:p w14:paraId="641067E4" w14:textId="77777777" w:rsidR="0008382F" w:rsidRPr="0008382F" w:rsidRDefault="0008382F" w:rsidP="00083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646E7D74" w14:textId="4C9B5BC0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8382F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Además, debe mostrar un mensaje: “Gracias por Viajar con nosotros”. </w:t>
      </w:r>
    </w:p>
    <w:p w14:paraId="7F1BB1BC" w14:textId="647E6318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5FAC7BD7" w14:textId="48A61017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Debe Presentar como ejemplo:</w:t>
      </w:r>
    </w:p>
    <w:p w14:paraId="03E8C407" w14:textId="575FE6F4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152BF124" w14:textId="3AB3248F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Ingrese Tipo de Usuario (Adulto, Estudiante, Adulto Mayor): </w:t>
      </w:r>
      <w:r w:rsidRPr="0008382F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Adulto</w:t>
      </w:r>
    </w:p>
    <w:p w14:paraId="058E65FB" w14:textId="41C5A19A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Horario del Viaje (Normal, Punta): </w:t>
      </w:r>
      <w:r w:rsidRPr="0008382F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Punta</w:t>
      </w:r>
    </w:p>
    <w:p w14:paraId="49E43048" w14:textId="1EF12948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La Tarifa a Pagar Sera de: </w:t>
      </w:r>
      <w:r w:rsidRPr="0008382F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890</w:t>
      </w:r>
    </w:p>
    <w:p w14:paraId="6CE34943" w14:textId="02835BAA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8382F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Gracias por Viajar con nosotros</w:t>
      </w:r>
    </w:p>
    <w:p w14:paraId="04602C94" w14:textId="789AD67F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6723C7D3" w14:textId="62B5EAC1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77FBC6AD" w14:textId="1101CF84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0D82A764" w14:textId="685C4FCA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386DD585" w14:textId="68A520B0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7D289982" w14:textId="5A858259" w:rsidR="0008382F" w:rsidRDefault="00C15000" w:rsidP="0008382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Salas de </w:t>
      </w:r>
      <w:r w:rsidR="009C170A">
        <w:rPr>
          <w:b/>
          <w:bCs/>
          <w:sz w:val="40"/>
          <w:szCs w:val="40"/>
        </w:rPr>
        <w:t xml:space="preserve">Cine </w:t>
      </w:r>
      <w:r>
        <w:rPr>
          <w:b/>
          <w:bCs/>
          <w:sz w:val="40"/>
          <w:szCs w:val="40"/>
        </w:rPr>
        <w:t>Regional</w:t>
      </w:r>
    </w:p>
    <w:p w14:paraId="29D0C270" w14:textId="0BF02EB8" w:rsidR="0008382F" w:rsidRPr="0008382F" w:rsidRDefault="0008382F" w:rsidP="0008382F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6FD80C2" wp14:editId="56418005">
            <wp:extent cx="1282700" cy="1282700"/>
            <wp:effectExtent l="76200" t="76200" r="127000" b="127000"/>
            <wp:docPr id="5" name="Imagen 5" descr="113 mil resultados de imágenes, fotos de stock 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13 mil resultados de imágenes, fotos de stock e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282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C0102A" w14:textId="1889293F" w:rsidR="0008382F" w:rsidRDefault="0008382F" w:rsidP="0008382F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8382F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Se desea crear un sistema informático, para el cobro de 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entradas de Cine</w:t>
      </w:r>
      <w:r w:rsidRPr="0008382F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, el cual, al ingresar 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deberá pedir credenciales de acceso (usuario y clave), una vez ingresadas deberá elegir </w:t>
      </w:r>
      <w:r w:rsidRPr="0008382F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el tipo de usuario y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 de sala</w:t>
      </w:r>
      <w:r w:rsidRPr="0008382F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, muestre el valor de la tarifa a pagar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, finalmente la cantidad de entradas y el total a pagar con IVA</w:t>
      </w:r>
    </w:p>
    <w:p w14:paraId="6B8744A9" w14:textId="5FB8F0EB" w:rsidR="0008382F" w:rsidRPr="0008382F" w:rsidRDefault="0008382F" w:rsidP="000838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8382F">
        <w:rPr>
          <w:rFonts w:ascii="Times New Roman" w:eastAsia="Times New Roman" w:hAnsi="Times New Roman" w:cs="Times New Roman"/>
          <w:sz w:val="24"/>
          <w:szCs w:val="24"/>
          <w:lang w:eastAsia="es-CL"/>
        </w:rPr>
        <w:drawing>
          <wp:inline distT="0" distB="0" distL="0" distR="0" wp14:anchorId="572558BB" wp14:editId="4EC9E722">
            <wp:extent cx="3296110" cy="1038370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3A47" w14:textId="0E915195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Ejemplo:</w:t>
      </w:r>
    </w:p>
    <w:p w14:paraId="77F37E86" w14:textId="5349E0DB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54441F7A" w14:textId="4EDC8DB3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Bienvenido Al Cine</w:t>
      </w:r>
    </w:p>
    <w:p w14:paraId="7E34F97E" w14:textId="30CE5CDC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Ingrese Nombre de Usuario: </w:t>
      </w:r>
      <w:proofErr w:type="spellStart"/>
      <w:r w:rsidRPr="009C170A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juanito</w:t>
      </w:r>
      <w:proofErr w:type="spellEnd"/>
    </w:p>
    <w:p w14:paraId="77CD1F30" w14:textId="56DE851B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Ingrese Contraseña: </w:t>
      </w:r>
      <w:r w:rsidRPr="009C170A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123456</w:t>
      </w:r>
    </w:p>
    <w:p w14:paraId="31A553CC" w14:textId="2E8C7DAC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7CD6524A" w14:textId="77777777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Indique el tipo de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publico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 (Normal, Estudiante, Adulto Mayor): </w:t>
      </w:r>
      <w:r w:rsidRPr="009C170A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Estudiante</w:t>
      </w:r>
    </w:p>
    <w:p w14:paraId="12EA1297" w14:textId="77777777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Tipo de Sala (Normal, 3D, 4DX): </w:t>
      </w:r>
      <w:r w:rsidRPr="009C170A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4DX</w:t>
      </w:r>
    </w:p>
    <w:p w14:paraId="154BFF1C" w14:textId="54FF5C09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Cantidad de Entradas: </w:t>
      </w:r>
      <w:r w:rsidRPr="009C170A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2</w:t>
      </w:r>
    </w:p>
    <w:p w14:paraId="637A97FD" w14:textId="622CA80F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Sub Total: </w:t>
      </w:r>
      <w:r w:rsidR="009C170A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$14.000</w:t>
      </w:r>
    </w:p>
    <w:p w14:paraId="50367675" w14:textId="68D27DA0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Iva: </w:t>
      </w:r>
      <w:r w:rsidR="009C170A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proofErr w:type="gramStart"/>
      <w:r w:rsidR="009C170A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 xml:space="preserve">  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$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2.660</w:t>
      </w:r>
    </w:p>
    <w:p w14:paraId="6E2A5BC2" w14:textId="27CF3588" w:rsidR="009C170A" w:rsidRDefault="009C170A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------------------------------</w:t>
      </w:r>
    </w:p>
    <w:p w14:paraId="5EBDEAAD" w14:textId="1864A9CB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Total: </w:t>
      </w:r>
      <w:r w:rsidR="009C170A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r w:rsidR="009C170A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$</w:t>
      </w:r>
      <w:r w:rsidR="009C170A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16.660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 </w:t>
      </w:r>
    </w:p>
    <w:p w14:paraId="069C6F13" w14:textId="53456BAF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29410B24" w14:textId="49111960" w:rsidR="009C170A" w:rsidRDefault="009C170A" w:rsidP="0008382F">
      <w:pPr>
        <w:spacing w:after="0" w:line="240" w:lineRule="auto"/>
        <w:rPr>
          <w:rFonts w:ascii="Calibri" w:eastAsia="Times New Roman" w:hAnsi="Calibri" w:cs="Calibri"/>
          <w:color w:val="00B05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Nota: repita la línea punteada con </w:t>
      </w:r>
      <w:proofErr w:type="spellStart"/>
      <w:proofErr w:type="gramStart"/>
      <w:r w:rsidRPr="009C170A">
        <w:rPr>
          <w:rFonts w:ascii="Calibri" w:eastAsia="Times New Roman" w:hAnsi="Calibri" w:cs="Calibri"/>
          <w:color w:val="00B050"/>
          <w:sz w:val="24"/>
          <w:szCs w:val="24"/>
          <w:lang w:eastAsia="es-CL"/>
        </w:rPr>
        <w:t>print</w:t>
      </w:r>
      <w:proofErr w:type="spellEnd"/>
      <w:r w:rsidRPr="009C170A">
        <w:rPr>
          <w:rFonts w:ascii="Calibri" w:eastAsia="Times New Roman" w:hAnsi="Calibri" w:cs="Calibri"/>
          <w:color w:val="00B050"/>
          <w:sz w:val="24"/>
          <w:szCs w:val="24"/>
          <w:lang w:eastAsia="es-CL"/>
        </w:rPr>
        <w:t>(</w:t>
      </w:r>
      <w:proofErr w:type="gramEnd"/>
      <w:r w:rsidRPr="009C170A">
        <w:rPr>
          <w:rFonts w:ascii="Calibri" w:eastAsia="Times New Roman" w:hAnsi="Calibri" w:cs="Calibri"/>
          <w:color w:val="00B050"/>
          <w:sz w:val="24"/>
          <w:szCs w:val="24"/>
          <w:lang w:eastAsia="es-CL"/>
        </w:rPr>
        <w:t>“-”  * 45)</w:t>
      </w:r>
    </w:p>
    <w:p w14:paraId="30074E45" w14:textId="2352711A" w:rsidR="009C170A" w:rsidRDefault="009C170A" w:rsidP="0008382F">
      <w:pPr>
        <w:spacing w:after="0" w:line="240" w:lineRule="auto"/>
        <w:rPr>
          <w:rFonts w:ascii="Calibri" w:eastAsia="Times New Roman" w:hAnsi="Calibri" w:cs="Calibri"/>
          <w:color w:val="00B050"/>
          <w:sz w:val="24"/>
          <w:szCs w:val="24"/>
          <w:lang w:eastAsia="es-CL"/>
        </w:rPr>
      </w:pPr>
    </w:p>
    <w:p w14:paraId="2CC9C997" w14:textId="544762D9" w:rsidR="009C170A" w:rsidRDefault="009C170A" w:rsidP="0008382F">
      <w:pPr>
        <w:spacing w:after="0" w:line="240" w:lineRule="auto"/>
        <w:rPr>
          <w:rFonts w:ascii="Calibri" w:eastAsia="Times New Roman" w:hAnsi="Calibri" w:cs="Calibri"/>
          <w:color w:val="00B050"/>
          <w:sz w:val="24"/>
          <w:szCs w:val="24"/>
          <w:lang w:eastAsia="es-CL"/>
        </w:rPr>
      </w:pPr>
    </w:p>
    <w:p w14:paraId="51A7F320" w14:textId="3326F9BA" w:rsidR="009C170A" w:rsidRDefault="009C170A" w:rsidP="0008382F">
      <w:pPr>
        <w:spacing w:after="0" w:line="240" w:lineRule="auto"/>
        <w:rPr>
          <w:rFonts w:ascii="Calibri" w:eastAsia="Times New Roman" w:hAnsi="Calibri" w:cs="Calibri"/>
          <w:color w:val="00B050"/>
          <w:sz w:val="24"/>
          <w:szCs w:val="24"/>
          <w:lang w:eastAsia="es-CL"/>
        </w:rPr>
      </w:pPr>
    </w:p>
    <w:p w14:paraId="79472C02" w14:textId="3A7047F5" w:rsidR="009C170A" w:rsidRDefault="009C170A" w:rsidP="0008382F">
      <w:pPr>
        <w:spacing w:after="0" w:line="240" w:lineRule="auto"/>
        <w:rPr>
          <w:rFonts w:ascii="Calibri" w:eastAsia="Times New Roman" w:hAnsi="Calibri" w:cs="Calibri"/>
          <w:color w:val="00B050"/>
          <w:sz w:val="24"/>
          <w:szCs w:val="24"/>
          <w:lang w:eastAsia="es-CL"/>
        </w:rPr>
      </w:pPr>
    </w:p>
    <w:p w14:paraId="008545F8" w14:textId="13D9E4E8" w:rsidR="009C170A" w:rsidRDefault="009C170A" w:rsidP="0008382F">
      <w:pPr>
        <w:spacing w:after="0" w:line="240" w:lineRule="auto"/>
        <w:rPr>
          <w:rFonts w:ascii="Calibri" w:eastAsia="Times New Roman" w:hAnsi="Calibri" w:cs="Calibri"/>
          <w:color w:val="00B050"/>
          <w:sz w:val="24"/>
          <w:szCs w:val="24"/>
          <w:lang w:eastAsia="es-CL"/>
        </w:rPr>
      </w:pPr>
    </w:p>
    <w:p w14:paraId="292F5966" w14:textId="1885571E" w:rsidR="009C170A" w:rsidRDefault="009C170A" w:rsidP="0008382F">
      <w:pPr>
        <w:spacing w:after="0" w:line="240" w:lineRule="auto"/>
        <w:rPr>
          <w:rFonts w:ascii="Calibri" w:eastAsia="Times New Roman" w:hAnsi="Calibri" w:cs="Calibri"/>
          <w:color w:val="00B050"/>
          <w:sz w:val="24"/>
          <w:szCs w:val="24"/>
          <w:lang w:eastAsia="es-CL"/>
        </w:rPr>
      </w:pPr>
    </w:p>
    <w:p w14:paraId="4E6BC671" w14:textId="17A8C983" w:rsidR="009C170A" w:rsidRDefault="009C170A" w:rsidP="0008382F">
      <w:pPr>
        <w:spacing w:after="0" w:line="240" w:lineRule="auto"/>
        <w:rPr>
          <w:rFonts w:ascii="Calibri" w:eastAsia="Times New Roman" w:hAnsi="Calibri" w:cs="Calibri"/>
          <w:color w:val="00B050"/>
          <w:sz w:val="24"/>
          <w:szCs w:val="24"/>
          <w:lang w:eastAsia="es-CL"/>
        </w:rPr>
      </w:pPr>
    </w:p>
    <w:p w14:paraId="36FD25D4" w14:textId="7FEA3A56" w:rsidR="009C170A" w:rsidRDefault="00C15000" w:rsidP="009C170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Comida Rápida </w:t>
      </w:r>
      <w:proofErr w:type="spellStart"/>
      <w:r>
        <w:rPr>
          <w:b/>
          <w:bCs/>
          <w:sz w:val="40"/>
          <w:szCs w:val="40"/>
        </w:rPr>
        <w:t>FoodGood</w:t>
      </w:r>
      <w:proofErr w:type="spellEnd"/>
    </w:p>
    <w:p w14:paraId="28A112DB" w14:textId="6C571201" w:rsidR="009C170A" w:rsidRPr="0008382F" w:rsidRDefault="00C15000" w:rsidP="009C170A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61B3A38" wp14:editId="70EDC2CC">
            <wp:extent cx="1422400" cy="1422400"/>
            <wp:effectExtent l="0" t="0" r="6350" b="0"/>
            <wp:docPr id="10" name="Imagen 10" descr="Comida rápida - Iconos gratis de entreten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mida rápida - Iconos gratis de entretenimien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F787460" w14:textId="635CBB27" w:rsidR="00C15000" w:rsidRDefault="009C170A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8382F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Se desea crear un sistema informático, para </w:t>
      </w:r>
      <w:r w:rsidR="00C15000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el pedido y cobro de una cadena de comida rápida, para ello debe primero identificarse con su nombre, para luego elegir entre las opciones de la cadena: </w:t>
      </w:r>
    </w:p>
    <w:p w14:paraId="7784A49A" w14:textId="77777777" w:rsidR="00C15000" w:rsidRDefault="00C15000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72F5CFE9" w14:textId="36AB9531" w:rsidR="00C15000" w:rsidRDefault="00C15000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C15000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drawing>
          <wp:inline distT="0" distB="0" distL="0" distR="0" wp14:anchorId="2B2E8051" wp14:editId="31FD7420">
            <wp:extent cx="2867425" cy="1257475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4C58" w14:textId="77777777" w:rsidR="00C15000" w:rsidRDefault="00C15000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7A6431FE" w14:textId="77777777" w:rsidR="00C15000" w:rsidRDefault="00C15000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Una vez elegido el combo, debe preguntar si agregara bebida o no, si selecciona la opción si debe presentar los formatos y precios:</w:t>
      </w:r>
    </w:p>
    <w:p w14:paraId="318A1B91" w14:textId="77777777" w:rsidR="00C15000" w:rsidRDefault="00C15000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18D43CB4" w14:textId="77777777" w:rsidR="00C15000" w:rsidRDefault="00C15000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C15000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drawing>
          <wp:inline distT="0" distB="0" distL="0" distR="0" wp14:anchorId="59AE396E" wp14:editId="0BDE1CB6">
            <wp:extent cx="1619476" cy="91452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AC40" w14:textId="77777777" w:rsidR="00C15000" w:rsidRDefault="00C15000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77760499" w14:textId="77777777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El cual se agregará al precio.</w:t>
      </w:r>
      <w:r w:rsidR="00C15000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 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Recuerde presentar el total de productos comprados y el IVA de la compra.</w:t>
      </w:r>
    </w:p>
    <w:p w14:paraId="323D2DA3" w14:textId="77777777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2CA4CA72" w14:textId="77777777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4EFB6A11" w14:textId="05B1FF37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Ejemplo:</w:t>
      </w:r>
    </w:p>
    <w:p w14:paraId="1898925C" w14:textId="3033A1CC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47D2E8CC" w14:textId="7A3DA0F5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Bienvenido 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FoodGood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, indíqueme su nombre:  </w:t>
      </w:r>
      <w:proofErr w:type="spellStart"/>
      <w:r w:rsidRPr="009E10CB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juanito</w:t>
      </w:r>
      <w:proofErr w:type="spellEnd"/>
    </w:p>
    <w:p w14:paraId="2954C35A" w14:textId="0CEDC61A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Seleccione un Combo:</w:t>
      </w:r>
    </w:p>
    <w:p w14:paraId="527C9C70" w14:textId="787E846D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Combo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Normal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XL</w:t>
      </w:r>
    </w:p>
    <w:p w14:paraId="18D59922" w14:textId="7964E4C4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1-Big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Gloton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6.500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8.900</w:t>
      </w:r>
    </w:p>
    <w:p w14:paraId="3B32646D" w14:textId="2D763F53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2-Tocomples Full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3.000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4.500</w:t>
      </w:r>
    </w:p>
    <w:p w14:paraId="39303386" w14:textId="640CC636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3-Fajitas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Taliban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2.400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3.200</w:t>
      </w:r>
    </w:p>
    <w:p w14:paraId="2CC739FC" w14:textId="591CE380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4-Papas US Love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1.450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2.400</w:t>
      </w:r>
    </w:p>
    <w:p w14:paraId="7317CDBD" w14:textId="2370DF2E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lastRenderedPageBreak/>
        <w:t xml:space="preserve">Seleccione:  </w:t>
      </w:r>
      <w:r w:rsidRPr="009E10CB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4</w:t>
      </w:r>
    </w:p>
    <w:p w14:paraId="3C2EA215" w14:textId="43C53700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Normal o XL: </w:t>
      </w:r>
      <w:r w:rsidRPr="009E10CB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XL</w:t>
      </w:r>
    </w:p>
    <w:p w14:paraId="7FDBDEBA" w14:textId="5F33A241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Cuantas: </w:t>
      </w:r>
      <w:r w:rsidRPr="009E10CB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2</w:t>
      </w:r>
    </w:p>
    <w:p w14:paraId="5AE47DBD" w14:textId="55F229B7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Desea Bebida: </w:t>
      </w:r>
      <w:r w:rsidRPr="009E10CB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S</w:t>
      </w:r>
    </w:p>
    <w:p w14:paraId="46373942" w14:textId="7E237EFB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1-Normal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$1.200</w:t>
      </w:r>
    </w:p>
    <w:p w14:paraId="4F97E23F" w14:textId="405D16F4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2-Grande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$2.300</w:t>
      </w:r>
    </w:p>
    <w:p w14:paraId="457610B0" w14:textId="7C8DBA96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3-XL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$3.200</w:t>
      </w:r>
    </w:p>
    <w:p w14:paraId="1704F640" w14:textId="678C2937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Seleccione: </w:t>
      </w:r>
      <w:r w:rsidRPr="009E10CB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3</w:t>
      </w:r>
    </w:p>
    <w:p w14:paraId="07161639" w14:textId="370A4242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Cuantas: </w:t>
      </w:r>
      <w:r w:rsidRPr="009E10CB">
        <w:rPr>
          <w:rFonts w:ascii="Calibri" w:eastAsia="Times New Roman" w:hAnsi="Calibri" w:cs="Calibri"/>
          <w:color w:val="FF0000"/>
          <w:sz w:val="24"/>
          <w:szCs w:val="24"/>
          <w:lang w:eastAsia="es-CL"/>
        </w:rPr>
        <w:t>2</w:t>
      </w:r>
    </w:p>
    <w:p w14:paraId="1F9CA828" w14:textId="57EBD9A0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0E08B9D4" w14:textId="4504DFEE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Cantidad de Productos: 4</w:t>
      </w:r>
    </w:p>
    <w:p w14:paraId="670F814E" w14:textId="2A8593E1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Total: 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$11.200</w:t>
      </w:r>
    </w:p>
    <w:p w14:paraId="6186E685" w14:textId="5EFEB868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Iva: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 xml:space="preserve">  $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2.128</w:t>
      </w:r>
    </w:p>
    <w:p w14:paraId="6CF5664D" w14:textId="503716D7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------------------------------</w:t>
      </w:r>
    </w:p>
    <w:p w14:paraId="06954268" w14:textId="00B4101C" w:rsidR="009E10CB" w:rsidRDefault="009E10CB" w:rsidP="009C170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Total:</w:t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ab/>
        <w:t>$13.328</w:t>
      </w:r>
    </w:p>
    <w:p w14:paraId="21E3E3D2" w14:textId="6F86A7F1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40D6E278" w14:textId="77777777" w:rsidR="0008382F" w:rsidRDefault="0008382F" w:rsidP="0008382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20A60E1E" w14:textId="5E17F005" w:rsidR="0008382F" w:rsidRPr="0008382F" w:rsidRDefault="0008382F" w:rsidP="00083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D7E1572" w14:textId="77777777" w:rsidR="0008382F" w:rsidRDefault="0008382F"/>
    <w:sectPr w:rsidR="000838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04E4"/>
    <w:multiLevelType w:val="multilevel"/>
    <w:tmpl w:val="832C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2F"/>
    <w:rsid w:val="0008382F"/>
    <w:rsid w:val="001B2366"/>
    <w:rsid w:val="009C170A"/>
    <w:rsid w:val="009E10CB"/>
    <w:rsid w:val="00C1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51B3A"/>
  <w15:chartTrackingRefBased/>
  <w15:docId w15:val="{549A20F8-EB21-476D-9261-123B5536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3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9E10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4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338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CETECOM</dc:creator>
  <cp:keywords/>
  <dc:description/>
  <cp:lastModifiedBy>CETECOM</cp:lastModifiedBy>
  <cp:revision>1</cp:revision>
  <dcterms:created xsi:type="dcterms:W3CDTF">2026-04-24T14:09:00Z</dcterms:created>
  <dcterms:modified xsi:type="dcterms:W3CDTF">2026-04-24T14:54:00Z</dcterms:modified>
</cp:coreProperties>
</file>