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CFCDCD" w:themeColor="background2" w:themeShade="E5"/>
  <w:body>
    <w:p w14:paraId="081CCCE7" w14:textId="7F1BDE1E" w:rsidR="00B33C6B" w:rsidRDefault="00B33C6B" w:rsidP="00B33C6B">
      <w:pPr>
        <w:rPr>
          <w:sz w:val="24"/>
          <w:szCs w:val="28"/>
        </w:rPr>
      </w:pPr>
      <w:r w:rsidRPr="00B33C6B">
        <w:rPr>
          <w:sz w:val="24"/>
          <w:szCs w:val="28"/>
        </w:rPr>
        <w:t>Example of file structure</w:t>
      </w:r>
    </w:p>
    <w:p w14:paraId="6B250E2C" w14:textId="77777777" w:rsidR="00B33C6B" w:rsidRPr="00B33C6B" w:rsidRDefault="00B33C6B" w:rsidP="00B33C6B">
      <w:pPr>
        <w:rPr>
          <w:rFonts w:hint="eastAsia"/>
          <w:sz w:val="24"/>
          <w:szCs w:val="28"/>
        </w:rPr>
      </w:pPr>
    </w:p>
    <w:p w14:paraId="53ED5E68" w14:textId="0F5F7EE6" w:rsidR="00B33C6B" w:rsidRDefault="00B33C6B" w:rsidP="00B33C6B">
      <w:r>
        <w:t>10_</w:t>
      </w:r>
      <w:r>
        <w:rPr>
          <w:rFonts w:hint="eastAsia"/>
        </w:rPr>
        <w:t>power</w:t>
      </w:r>
      <w:r>
        <w:t>_</w:t>
      </w:r>
      <w:r>
        <w:rPr>
          <w:rFonts w:hint="eastAsia"/>
        </w:rPr>
        <w:t>quality</w:t>
      </w:r>
      <w:r>
        <w:t>_</w:t>
      </w:r>
      <w:r>
        <w:rPr>
          <w:rFonts w:hint="eastAsia"/>
        </w:rPr>
        <w:t>disturbances</w:t>
      </w:r>
      <w:r>
        <w:t xml:space="preserve">_10_percent &lt;- </w:t>
      </w:r>
      <w:r>
        <w:t>top-level</w:t>
      </w:r>
      <w:r>
        <w:t xml:space="preserve"> folder</w:t>
      </w:r>
    </w:p>
    <w:p w14:paraId="544BA73A" w14:textId="77777777" w:rsidR="00B33C6B" w:rsidRDefault="00B33C6B" w:rsidP="00B33C6B">
      <w:r>
        <w:rPr>
          <w:rFonts w:hint="eastAsia"/>
        </w:rPr>
        <w:t>└───</w:t>
      </w:r>
      <w:r>
        <w:t>train &lt;- training images</w:t>
      </w:r>
    </w:p>
    <w:p w14:paraId="755B480A" w14:textId="4D2B3E63" w:rsidR="00B33C6B" w:rsidRDefault="00B33C6B" w:rsidP="00B33C6B">
      <w:r>
        <w:rPr>
          <w:rFonts w:hint="eastAsia"/>
        </w:rPr>
        <w:t>│</w:t>
      </w:r>
      <w:r>
        <w:t xml:space="preserve">   └───</w:t>
      </w:r>
      <w:r w:rsidRPr="00B33C6B">
        <w:t>flickers</w:t>
      </w:r>
    </w:p>
    <w:p w14:paraId="49E79E05" w14:textId="77777777" w:rsidR="00B33C6B" w:rsidRDefault="00B33C6B" w:rsidP="00B33C6B">
      <w:r>
        <w:rPr>
          <w:rFonts w:hint="eastAsia"/>
        </w:rPr>
        <w:t>│</w:t>
      </w:r>
      <w:r>
        <w:t xml:space="preserve">   │   │   1008104.jpg</w:t>
      </w:r>
    </w:p>
    <w:p w14:paraId="55A5FF5B" w14:textId="77777777" w:rsidR="00B33C6B" w:rsidRDefault="00B33C6B" w:rsidP="00B33C6B">
      <w:r>
        <w:rPr>
          <w:rFonts w:hint="eastAsia"/>
        </w:rPr>
        <w:t>│</w:t>
      </w:r>
      <w:r>
        <w:t xml:space="preserve">   │   │   1638227.jpg</w:t>
      </w:r>
    </w:p>
    <w:p w14:paraId="5C422238" w14:textId="77777777" w:rsidR="00B33C6B" w:rsidRDefault="00B33C6B" w:rsidP="00B33C6B">
      <w:r>
        <w:rPr>
          <w:rFonts w:hint="eastAsia"/>
        </w:rPr>
        <w:t>│</w:t>
      </w:r>
      <w:r>
        <w:t xml:space="preserve">   │   │   ...      </w:t>
      </w:r>
    </w:p>
    <w:p w14:paraId="7027A837" w14:textId="0456F4A5" w:rsidR="00B33C6B" w:rsidRDefault="00B33C6B" w:rsidP="00B33C6B">
      <w:r>
        <w:rPr>
          <w:rFonts w:hint="eastAsia"/>
        </w:rPr>
        <w:t>│</w:t>
      </w:r>
      <w:r>
        <w:t xml:space="preserve">   └───</w:t>
      </w:r>
      <w:r w:rsidRPr="00B33C6B">
        <w:t>harmonics</w:t>
      </w:r>
    </w:p>
    <w:p w14:paraId="3C6D3912" w14:textId="77777777" w:rsidR="00B33C6B" w:rsidRDefault="00B33C6B" w:rsidP="00B33C6B">
      <w:r>
        <w:rPr>
          <w:rFonts w:hint="eastAsia"/>
        </w:rPr>
        <w:t>│</w:t>
      </w:r>
      <w:r>
        <w:t xml:space="preserve">       │   1000205.jpg</w:t>
      </w:r>
    </w:p>
    <w:p w14:paraId="45334161" w14:textId="77777777" w:rsidR="00B33C6B" w:rsidRDefault="00B33C6B" w:rsidP="00B33C6B">
      <w:r>
        <w:rPr>
          <w:rFonts w:hint="eastAsia"/>
        </w:rPr>
        <w:t>│</w:t>
      </w:r>
      <w:r>
        <w:t xml:space="preserve">       │   1647351.jpg</w:t>
      </w:r>
    </w:p>
    <w:p w14:paraId="5A5FF7E9" w14:textId="77777777" w:rsidR="00B33C6B" w:rsidRDefault="00B33C6B" w:rsidP="00B33C6B">
      <w:r>
        <w:rPr>
          <w:rFonts w:hint="eastAsia"/>
        </w:rPr>
        <w:t>│</w:t>
      </w:r>
      <w:r>
        <w:t xml:space="preserve">       │   ...</w:t>
      </w:r>
    </w:p>
    <w:p w14:paraId="2EB67F09" w14:textId="77777777" w:rsidR="00B33C6B" w:rsidRDefault="00B33C6B" w:rsidP="00B33C6B">
      <w:r>
        <w:rPr>
          <w:rFonts w:hint="eastAsia"/>
        </w:rPr>
        <w:t>│</w:t>
      </w:r>
      <w:r>
        <w:t xml:space="preserve">   </w:t>
      </w:r>
    </w:p>
    <w:p w14:paraId="2A344A7F" w14:textId="77777777" w:rsidR="00B33C6B" w:rsidRDefault="00B33C6B" w:rsidP="00B33C6B">
      <w:r>
        <w:rPr>
          <w:rFonts w:hint="eastAsia"/>
        </w:rPr>
        <w:t>└───</w:t>
      </w:r>
      <w:r>
        <w:t>test &lt;- testing images</w:t>
      </w:r>
    </w:p>
    <w:p w14:paraId="331AB5E4" w14:textId="60181A8B" w:rsidR="00B33C6B" w:rsidRDefault="00B33C6B" w:rsidP="00B33C6B">
      <w:r>
        <w:rPr>
          <w:rFonts w:hint="eastAsia"/>
        </w:rPr>
        <w:t>│</w:t>
      </w:r>
      <w:r>
        <w:t xml:space="preserve">   └───</w:t>
      </w:r>
      <w:r w:rsidRPr="00B33C6B">
        <w:t>flickers</w:t>
      </w:r>
    </w:p>
    <w:p w14:paraId="22C0B7CF" w14:textId="77777777" w:rsidR="00B33C6B" w:rsidRDefault="00B33C6B" w:rsidP="00B33C6B">
      <w:r>
        <w:rPr>
          <w:rFonts w:hint="eastAsia"/>
        </w:rPr>
        <w:t>│</w:t>
      </w:r>
      <w:r>
        <w:t xml:space="preserve">   │   │   1001116.jpg</w:t>
      </w:r>
    </w:p>
    <w:p w14:paraId="56583AB8" w14:textId="77777777" w:rsidR="00B33C6B" w:rsidRDefault="00B33C6B" w:rsidP="00B33C6B">
      <w:r>
        <w:rPr>
          <w:rFonts w:hint="eastAsia"/>
        </w:rPr>
        <w:t>│</w:t>
      </w:r>
      <w:r>
        <w:t xml:space="preserve">   │   │   1507019.jpg</w:t>
      </w:r>
    </w:p>
    <w:p w14:paraId="11D1795E" w14:textId="77777777" w:rsidR="00B33C6B" w:rsidRDefault="00B33C6B" w:rsidP="00B33C6B">
      <w:r>
        <w:rPr>
          <w:rFonts w:hint="eastAsia"/>
        </w:rPr>
        <w:t>│</w:t>
      </w:r>
      <w:r>
        <w:t xml:space="preserve">   │   │   ...      </w:t>
      </w:r>
    </w:p>
    <w:p w14:paraId="2C29BA6E" w14:textId="18490A0A" w:rsidR="00B33C6B" w:rsidRDefault="00B33C6B" w:rsidP="00B33C6B">
      <w:r>
        <w:rPr>
          <w:rFonts w:hint="eastAsia"/>
        </w:rPr>
        <w:t>│</w:t>
      </w:r>
      <w:r>
        <w:t xml:space="preserve">   └───</w:t>
      </w:r>
      <w:r w:rsidRPr="00B33C6B">
        <w:t>harmonics</w:t>
      </w:r>
    </w:p>
    <w:p w14:paraId="57E1D90A" w14:textId="77777777" w:rsidR="00B33C6B" w:rsidRDefault="00B33C6B" w:rsidP="00B33C6B">
      <w:r>
        <w:rPr>
          <w:rFonts w:hint="eastAsia"/>
        </w:rPr>
        <w:t>│</w:t>
      </w:r>
      <w:r>
        <w:t xml:space="preserve">       │   100274.jpg</w:t>
      </w:r>
    </w:p>
    <w:p w14:paraId="0E502EA0" w14:textId="77777777" w:rsidR="00B33C6B" w:rsidRDefault="00B33C6B" w:rsidP="00B33C6B">
      <w:r>
        <w:rPr>
          <w:rFonts w:hint="eastAsia"/>
        </w:rPr>
        <w:t>│</w:t>
      </w:r>
      <w:r>
        <w:t xml:space="preserve">       │   1653815.jpg</w:t>
      </w:r>
    </w:p>
    <w:p w14:paraId="1383BEC2" w14:textId="3519695F" w:rsidR="0086132D" w:rsidRDefault="00B33C6B" w:rsidP="00B33C6B">
      <w:r>
        <w:rPr>
          <w:rFonts w:hint="eastAsia"/>
        </w:rPr>
        <w:t>│</w:t>
      </w:r>
      <w:r>
        <w:t xml:space="preserve">       │   ...</w:t>
      </w:r>
    </w:p>
    <w:sectPr w:rsidR="008613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C04309" w14:textId="77777777" w:rsidR="00743A80" w:rsidRDefault="00743A80" w:rsidP="00B33C6B">
      <w:r>
        <w:separator/>
      </w:r>
    </w:p>
  </w:endnote>
  <w:endnote w:type="continuationSeparator" w:id="0">
    <w:p w14:paraId="52B8D70B" w14:textId="77777777" w:rsidR="00743A80" w:rsidRDefault="00743A80" w:rsidP="00B33C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6014E7" w14:textId="77777777" w:rsidR="00743A80" w:rsidRDefault="00743A80" w:rsidP="00B33C6B">
      <w:r>
        <w:separator/>
      </w:r>
    </w:p>
  </w:footnote>
  <w:footnote w:type="continuationSeparator" w:id="0">
    <w:p w14:paraId="6DE51C9A" w14:textId="77777777" w:rsidR="00743A80" w:rsidRDefault="00743A80" w:rsidP="00B33C6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61C"/>
    <w:rsid w:val="0039061C"/>
    <w:rsid w:val="00402464"/>
    <w:rsid w:val="00743A80"/>
    <w:rsid w:val="0086132D"/>
    <w:rsid w:val="00B33C6B"/>
    <w:rsid w:val="00F91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EC32A9"/>
  <w15:chartTrackingRefBased/>
  <w15:docId w15:val="{0C39C883-689F-4FD8-9694-3D53B5D7A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33C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33C6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33C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33C6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103</Words>
  <Characters>383</Characters>
  <Application>Microsoft Office Word</Application>
  <DocSecurity>0</DocSecurity>
  <Lines>31</Lines>
  <Paragraphs>34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Zhao</dc:creator>
  <cp:keywords/>
  <dc:description/>
  <cp:lastModifiedBy>Qi Zhao</cp:lastModifiedBy>
  <cp:revision>2</cp:revision>
  <dcterms:created xsi:type="dcterms:W3CDTF">2022-11-29T00:24:00Z</dcterms:created>
  <dcterms:modified xsi:type="dcterms:W3CDTF">2022-11-29T00:29:00Z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61a98616a0af2f097371cc56e4d0b71d7163c84af9d2035ed0ab50fd91ac30d9</vt:lpwstr>
  </property>
</Properties>
</file>