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4A4F7" w14:textId="77777777" w:rsidR="00D53896" w:rsidRDefault="00D53896" w:rsidP="00D53896">
      <w:pPr>
        <w:pStyle w:val="Heading1"/>
      </w:pPr>
      <w:r>
        <w:t>Chapter 2, Solution 37</w:t>
      </w:r>
    </w:p>
    <w:p w14:paraId="52112EC6" w14:textId="77777777" w:rsidR="004A3B2A" w:rsidRDefault="004A3B2A" w:rsidP="004A3B2A">
      <w:pPr>
        <w:tabs>
          <w:tab w:val="left" w:pos="1440"/>
        </w:tabs>
        <w:rPr>
          <w:u w:val="single"/>
        </w:rPr>
      </w:pPr>
    </w:p>
    <w:p w14:paraId="783C43DC" w14:textId="77777777" w:rsidR="004A3B2A" w:rsidRPr="00B606A6" w:rsidRDefault="004A3B2A" w:rsidP="004A3B2A">
      <w:pPr>
        <w:tabs>
          <w:tab w:val="left" w:pos="1440"/>
        </w:tabs>
        <w:ind w:left="720"/>
      </w:pPr>
      <w:r w:rsidRPr="00B606A6">
        <w:t>Find R for the circuit in Fig. 2.101.</w:t>
      </w:r>
    </w:p>
    <w:p w14:paraId="3B043846" w14:textId="77777777" w:rsidR="004A3B2A" w:rsidRPr="00B606A6" w:rsidRDefault="004A3B2A" w:rsidP="004A3B2A">
      <w:pPr>
        <w:tabs>
          <w:tab w:val="left" w:pos="1440"/>
        </w:tabs>
        <w:ind w:left="720"/>
      </w:pPr>
      <w:r w:rsidRPr="00B606A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F67567" wp14:editId="4802D5A5">
                <wp:simplePos x="0" y="0"/>
                <wp:positionH relativeFrom="column">
                  <wp:posOffset>342900</wp:posOffset>
                </wp:positionH>
                <wp:positionV relativeFrom="paragraph">
                  <wp:posOffset>60960</wp:posOffset>
                </wp:positionV>
                <wp:extent cx="3908425" cy="1600200"/>
                <wp:effectExtent l="0" t="0" r="0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08425" cy="1600200"/>
                          <a:chOff x="2340" y="11005"/>
                          <a:chExt cx="6155" cy="252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680" y="1134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5248" y="11530"/>
                            <a:ext cx="872" cy="3"/>
                          </a:xfrm>
                          <a:custGeom>
                            <a:avLst/>
                            <a:gdLst>
                              <a:gd name="T0" fmla="*/ 872 w 872"/>
                              <a:gd name="T1" fmla="*/ 0 h 3"/>
                              <a:gd name="T2" fmla="*/ 0 w 872"/>
                              <a:gd name="T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72" h="3">
                                <a:moveTo>
                                  <a:pt x="872" y="0"/>
                                </a:move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0" y="11532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6120" y="11352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6660" y="11530"/>
                            <a:ext cx="735" cy="3"/>
                          </a:xfrm>
                          <a:custGeom>
                            <a:avLst/>
                            <a:gdLst>
                              <a:gd name="T0" fmla="*/ 735 w 735"/>
                              <a:gd name="T1" fmla="*/ 0 h 3"/>
                              <a:gd name="T2" fmla="*/ 0 w 735"/>
                              <a:gd name="T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5" h="3">
                                <a:moveTo>
                                  <a:pt x="735" y="0"/>
                                </a:move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100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18DD69" w14:textId="77777777" w:rsidR="004A3B2A" w:rsidRDefault="004A3B2A" w:rsidP="004A3B2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940" y="1100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AEAC38" w14:textId="77777777" w:rsidR="004A3B2A" w:rsidRDefault="004A3B2A" w:rsidP="004A3B2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600" y="11545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3254" y="12124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3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68CE0B" w14:textId="77777777" w:rsidR="004A3B2A" w:rsidRDefault="004A3B2A" w:rsidP="004A3B2A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02B5553D" w14:textId="77777777" w:rsidR="004A3B2A" w:rsidRDefault="004A3B2A" w:rsidP="004A3B2A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1226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0AA0C7" w14:textId="77777777" w:rsidR="004A3B2A" w:rsidRDefault="004A3B2A" w:rsidP="004A3B2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0" y="13525"/>
                            <a:ext cx="37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7380" y="11545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7020" y="12085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9" name="Oval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14003F" w14:textId="77777777" w:rsidR="004A3B2A" w:rsidRDefault="004A3B2A" w:rsidP="004A3B2A">
                                <w:pPr>
                                  <w:jc w:val="center"/>
                                </w:pPr>
                                <w:r>
                                  <w:t>–</w:t>
                                </w:r>
                              </w:p>
                              <w:p w14:paraId="2A5A4C9A" w14:textId="77777777" w:rsidR="004A3B2A" w:rsidRDefault="004A3B2A" w:rsidP="004A3B2A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7560" y="1226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AE22D" w14:textId="77777777" w:rsidR="004A3B2A" w:rsidRDefault="004A3B2A" w:rsidP="004A3B2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30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F67567" id="Group 2" o:spid="_x0000_s1026" style="position:absolute;left:0;text-align:left;margin-left:27pt;margin-top:4.8pt;width:307.75pt;height:126pt;z-index:251659264" coordorigin="2340,11005" coordsize="6155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">
                <v:group id="Group 3" o:spid="_x0000_s1027" style="position:absolute;left:4680;top:1134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  <v:line id="Line 5" o:spid="_x0000_s102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6" o:spid="_x0000_s103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/v:group>
                <v:shape id="Freeform 10" o:spid="_x0000_s1034" style="position:absolute;left:5248;top:11530;width:872;height:3;visibility:visible;mso-wrap-style:square;v-text-anchor:top" coordsize="87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" path="m872,l,3e" filled="f">
                  <v:path arrowok="t" o:connecttype="custom" o:connectlocs="872,0;0,3" o:connectangles="0,0"/>
                </v:shape>
                <v:line id="Line 11" o:spid="_x0000_s1035" style="position:absolute;flip:x;visibility:visible;mso-wrap-style:square" from="3600,11532" to="4680,11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group id="Group 12" o:spid="_x0000_s1036" style="position:absolute;left:6120;top:11352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Line 13" o:spid="_x0000_s1037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<v:line id="Line 14" o:spid="_x0000_s1038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line id="Line 15" o:spid="_x0000_s1039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<v:line id="Line 16" o:spid="_x0000_s1040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line id="Line 17" o:spid="_x0000_s1041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<v:line id="Line 18" o:spid="_x0000_s1042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/v:group>
                <v:shape id="Freeform 19" o:spid="_x0000_s1043" style="position:absolute;left:6660;top:11530;width:735;height:3;visibility:visible;mso-wrap-style:square;v-text-anchor:top" coordsize="73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" path="m735,l,3e" filled="f">
                  <v:path arrowok="t" o:connecttype="custom" o:connectlocs="735,0;0,3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44" type="#_x0000_t202" style="position:absolute;left:4500;top:1100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5A18DD69" w14:textId="77777777" w:rsidR="004A3B2A" w:rsidRDefault="004A3B2A" w:rsidP="004A3B2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</w:p>
                    </w:txbxContent>
                  </v:textbox>
                </v:shape>
                <v:shape id="Text Box 21" o:spid="_x0000_s1045" type="#_x0000_t202" style="position:absolute;left:5940;top:1100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2FAEAC38" w14:textId="77777777" w:rsidR="004A3B2A" w:rsidRDefault="004A3B2A" w:rsidP="004A3B2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22" o:spid="_x0000_s1046" style="position:absolute;visibility:visible;mso-wrap-style:square" from="3600,11545" to="3600,1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group id="Group 23" o:spid="_x0000_s1047" style="position:absolute;left:3254;top:12124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oval id="Oval 24" o:spid="_x0000_s104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ie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"/>
                  <v:shape id="Text Box 25" o:spid="_x0000_s104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4F68CE0B" w14:textId="77777777" w:rsidR="004A3B2A" w:rsidRDefault="004A3B2A" w:rsidP="004A3B2A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02B5553D" w14:textId="77777777" w:rsidR="004A3B2A" w:rsidRDefault="004A3B2A" w:rsidP="004A3B2A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26" o:spid="_x0000_s1050" type="#_x0000_t202" style="position:absolute;left:2340;top:1226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1D0AA0C7" w14:textId="77777777" w:rsidR="004A3B2A" w:rsidRDefault="004A3B2A" w:rsidP="004A3B2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20 V</w:t>
                        </w:r>
                      </w:p>
                    </w:txbxContent>
                  </v:textbox>
                </v:shape>
                <v:line id="Line 27" o:spid="_x0000_s1051" style="position:absolute;flip:x;visibility:visible;mso-wrap-style:square" from="3600,13525" to="7380,1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28" o:spid="_x0000_s1052" style="position:absolute;visibility:visible;mso-wrap-style:square" from="7380,11545" to="7380,1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group id="Group 29" o:spid="_x0000_s1053" style="position:absolute;left:7020;top:12085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oval id="Oval 30" o:spid="_x0000_s1054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"/>
                  <v:shape id="Text Box 31" o:spid="_x0000_s1055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5014003F" w14:textId="77777777" w:rsidR="004A3B2A" w:rsidRDefault="004A3B2A" w:rsidP="004A3B2A">
                          <w:pPr>
                            <w:jc w:val="center"/>
                          </w:pPr>
                          <w:r>
                            <w:t>–</w:t>
                          </w:r>
                        </w:p>
                        <w:p w14:paraId="2A5A4C9A" w14:textId="77777777" w:rsidR="004A3B2A" w:rsidRDefault="004A3B2A" w:rsidP="004A3B2A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</w:txbxContent>
                    </v:textbox>
                  </v:shape>
                </v:group>
                <v:shape id="Text Box 32" o:spid="_x0000_s1056" type="#_x0000_t202" style="position:absolute;left:7560;top:1226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678AE22D" w14:textId="77777777" w:rsidR="004A3B2A" w:rsidRDefault="004A3B2A" w:rsidP="004A3B2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30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BEF97E5" w14:textId="77777777" w:rsidR="004A3B2A" w:rsidRPr="00B606A6" w:rsidRDefault="004A3B2A" w:rsidP="004A3B2A">
      <w:pPr>
        <w:ind w:left="720"/>
      </w:pPr>
    </w:p>
    <w:p w14:paraId="21A2E417" w14:textId="77777777" w:rsidR="004A3B2A" w:rsidRPr="00B606A6" w:rsidRDefault="004A3B2A" w:rsidP="004A3B2A">
      <w:pPr>
        <w:ind w:left="720"/>
      </w:pPr>
    </w:p>
    <w:p w14:paraId="01150D2B" w14:textId="77777777" w:rsidR="004A3B2A" w:rsidRPr="00B606A6" w:rsidRDefault="004A3B2A" w:rsidP="004A3B2A">
      <w:pPr>
        <w:tabs>
          <w:tab w:val="left" w:pos="2835"/>
        </w:tabs>
        <w:ind w:left="720"/>
      </w:pPr>
      <w:r w:rsidRPr="00B606A6">
        <w:tab/>
        <w:t xml:space="preserve">+ </w:t>
      </w:r>
      <w:proofErr w:type="gramStart"/>
      <w:r w:rsidRPr="00B606A6">
        <w:t>10  V</w:t>
      </w:r>
      <w:proofErr w:type="gramEnd"/>
      <w:r w:rsidRPr="00B606A6">
        <w:t xml:space="preserve"> –</w:t>
      </w:r>
    </w:p>
    <w:p w14:paraId="1FA6D0B0" w14:textId="77777777" w:rsidR="004A3B2A" w:rsidRPr="00B606A6" w:rsidRDefault="004A3B2A" w:rsidP="004A3B2A">
      <w:pPr>
        <w:ind w:left="720"/>
      </w:pPr>
    </w:p>
    <w:p w14:paraId="5DA0ADE7" w14:textId="77777777" w:rsidR="004A3B2A" w:rsidRPr="00B606A6" w:rsidRDefault="004A3B2A" w:rsidP="004A3B2A">
      <w:pPr>
        <w:ind w:left="720"/>
      </w:pPr>
    </w:p>
    <w:p w14:paraId="783C6493" w14:textId="77777777" w:rsidR="004A3B2A" w:rsidRPr="00B606A6" w:rsidRDefault="004A3B2A" w:rsidP="004A3B2A">
      <w:pPr>
        <w:ind w:left="720"/>
      </w:pPr>
    </w:p>
    <w:p w14:paraId="3FEB41E8" w14:textId="77777777" w:rsidR="004A3B2A" w:rsidRPr="00B606A6" w:rsidRDefault="004A3B2A" w:rsidP="004A3B2A">
      <w:pPr>
        <w:ind w:left="720"/>
      </w:pPr>
    </w:p>
    <w:p w14:paraId="3F4C2757" w14:textId="77777777" w:rsidR="004A3B2A" w:rsidRPr="00B606A6" w:rsidRDefault="004A3B2A" w:rsidP="004A3B2A">
      <w:pPr>
        <w:ind w:left="720"/>
      </w:pPr>
    </w:p>
    <w:p w14:paraId="678E0813" w14:textId="77777777" w:rsidR="004A3B2A" w:rsidRPr="00B606A6" w:rsidRDefault="004A3B2A" w:rsidP="004A3B2A">
      <w:pPr>
        <w:ind w:left="720"/>
      </w:pPr>
    </w:p>
    <w:p w14:paraId="4ED8A814" w14:textId="77777777" w:rsidR="004A3B2A" w:rsidRPr="00B606A6" w:rsidRDefault="004A3B2A" w:rsidP="004A3B2A">
      <w:pPr>
        <w:tabs>
          <w:tab w:val="left" w:pos="1440"/>
        </w:tabs>
        <w:ind w:left="720"/>
      </w:pPr>
    </w:p>
    <w:p w14:paraId="68B4E5AC" w14:textId="77777777" w:rsidR="004A3B2A" w:rsidRDefault="004A3B2A" w:rsidP="004A3B2A">
      <w:pPr>
        <w:tabs>
          <w:tab w:val="left" w:pos="2610"/>
        </w:tabs>
        <w:ind w:left="720"/>
      </w:pPr>
      <w:r w:rsidRPr="00B606A6">
        <w:t xml:space="preserve">Figure 2.101  </w:t>
      </w:r>
    </w:p>
    <w:p w14:paraId="7EDBF297" w14:textId="77777777" w:rsidR="004A3B2A" w:rsidRPr="00B606A6" w:rsidRDefault="004A3B2A" w:rsidP="004A3B2A">
      <w:pPr>
        <w:tabs>
          <w:tab w:val="left" w:pos="2610"/>
        </w:tabs>
        <w:ind w:left="720"/>
      </w:pPr>
      <w:r w:rsidRPr="00B606A6">
        <w:t>For Prob. 2.37.</w:t>
      </w:r>
    </w:p>
    <w:p w14:paraId="79B96760" w14:textId="77777777" w:rsidR="00D53896" w:rsidRDefault="00D53896" w:rsidP="00D53896">
      <w:pPr>
        <w:pStyle w:val="Heading1"/>
        <w:tabs>
          <w:tab w:val="left" w:pos="1440"/>
        </w:tabs>
      </w:pPr>
    </w:p>
    <w:p w14:paraId="58BFD14C" w14:textId="77777777" w:rsidR="00D53896" w:rsidRDefault="00D53896" w:rsidP="00D53896">
      <w:pPr>
        <w:tabs>
          <w:tab w:val="left" w:pos="1440"/>
        </w:tabs>
      </w:pPr>
    </w:p>
    <w:p w14:paraId="51CD4187" w14:textId="77777777" w:rsidR="00D53896" w:rsidRDefault="00D53896" w:rsidP="00D53896">
      <w:pPr>
        <w:tabs>
          <w:tab w:val="left" w:pos="1440"/>
        </w:tabs>
      </w:pPr>
      <w:r>
        <w:t>Applying KVL,</w:t>
      </w:r>
    </w:p>
    <w:p w14:paraId="4A57A79E" w14:textId="232FCC5E" w:rsidR="00D53896" w:rsidRDefault="00D53896" w:rsidP="00D53896">
      <w:pPr>
        <w:tabs>
          <w:tab w:val="left" w:pos="1440"/>
        </w:tabs>
      </w:pPr>
      <w:r>
        <w:tab/>
      </w:r>
      <w:r w:rsidR="004A3B2A">
        <w:t>–</w:t>
      </w:r>
      <w:r>
        <w:t xml:space="preserve">20 + 10 + 10I – 30 = </w:t>
      </w:r>
      <w:proofErr w:type="gramStart"/>
      <w:r>
        <w:t xml:space="preserve">0,   </w:t>
      </w:r>
      <w:proofErr w:type="gramEnd"/>
      <w:r>
        <w:t xml:space="preserve"> I = 4</w:t>
      </w:r>
      <w:r w:rsidR="004A3B2A">
        <w:t xml:space="preserve"> A</w:t>
      </w:r>
      <w:bookmarkStart w:id="0" w:name="_GoBack"/>
      <w:bookmarkEnd w:id="0"/>
    </w:p>
    <w:p w14:paraId="1FC62E7E" w14:textId="77777777" w:rsidR="00D53896" w:rsidRDefault="00D53896" w:rsidP="00D53896">
      <w:pPr>
        <w:tabs>
          <w:tab w:val="left" w:pos="1440"/>
        </w:tabs>
      </w:pPr>
    </w:p>
    <w:p w14:paraId="390A802B" w14:textId="64EA5EC3" w:rsidR="004A3B2A" w:rsidRDefault="004A3B2A" w:rsidP="00D53896">
      <w:pPr>
        <w:tabs>
          <w:tab w:val="left" w:pos="1440"/>
        </w:tabs>
      </w:pPr>
      <w:r>
        <w:tab/>
        <w:t xml:space="preserve">RI = 10 or R = 10/4 = </w:t>
      </w:r>
      <w:r w:rsidRPr="004A3B2A">
        <w:rPr>
          <w:b/>
        </w:rPr>
        <w:t>2.5 Ω</w:t>
      </w:r>
    </w:p>
    <w:p w14:paraId="10F2664D" w14:textId="014E9162" w:rsidR="00D53896" w:rsidRDefault="00D53896" w:rsidP="00D53896">
      <w:pPr>
        <w:tabs>
          <w:tab w:val="left" w:pos="1440"/>
        </w:tabs>
      </w:pPr>
    </w:p>
    <w:p w14:paraId="3E4B593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4A3B2A"/>
    <w:rsid w:val="00627F5E"/>
    <w:rsid w:val="00655E31"/>
    <w:rsid w:val="006D2264"/>
    <w:rsid w:val="007D278B"/>
    <w:rsid w:val="009B4867"/>
    <w:rsid w:val="00D53896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FCD0D"/>
  <w15:chartTrackingRefBased/>
  <w15:docId w15:val="{D2957260-80B5-4E27-802F-1407C7EB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3896"/>
    <w:rPr>
      <w:sz w:val="24"/>
      <w:szCs w:val="24"/>
    </w:rPr>
  </w:style>
  <w:style w:type="paragraph" w:styleId="Heading1">
    <w:name w:val="heading 1"/>
    <w:basedOn w:val="Normal"/>
    <w:next w:val="Normal"/>
    <w:qFormat/>
    <w:rsid w:val="00D53896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37</vt:lpstr>
    </vt:vector>
  </TitlesOfParts>
  <Company>Cleveland State University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37</dc:title>
  <dc:subject/>
  <dc:creator>Charles K. Alexander</dc:creator>
  <cp:keywords/>
  <dc:description/>
  <cp:lastModifiedBy>Charles Alexander</cp:lastModifiedBy>
  <cp:revision>3</cp:revision>
  <dcterms:created xsi:type="dcterms:W3CDTF">2018-11-15T14:40:00Z</dcterms:created>
  <dcterms:modified xsi:type="dcterms:W3CDTF">2018-11-15T14:46:00Z</dcterms:modified>
</cp:coreProperties>
</file>