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48822" w14:textId="77777777" w:rsidR="00930E88" w:rsidRDefault="00930E8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3, Problem 13.</w:t>
      </w:r>
    </w:p>
    <w:p w14:paraId="4D674F67" w14:textId="77777777" w:rsidR="00930E88" w:rsidRDefault="00930E88">
      <w:pPr>
        <w:autoSpaceDE w:val="0"/>
        <w:autoSpaceDN w:val="0"/>
        <w:adjustRightInd w:val="0"/>
      </w:pPr>
    </w:p>
    <w:p w14:paraId="0F5DEE19" w14:textId="77777777" w:rsidR="00930E88" w:rsidRDefault="00930E88" w:rsidP="006E7330">
      <w:pPr>
        <w:autoSpaceDE w:val="0"/>
        <w:autoSpaceDN w:val="0"/>
        <w:adjustRightInd w:val="0"/>
        <w:ind w:left="720"/>
      </w:pPr>
      <w:r>
        <w:t xml:space="preserve">Calculate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1</w:t>
      </w:r>
      <w:r>
        <w:t xml:space="preserve"> and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2</w:t>
      </w:r>
      <w:r w:rsidR="00AF53C9">
        <w:t xml:space="preserve"> in the circuit of Fig. 3.62</w:t>
      </w:r>
      <w:r>
        <w:t xml:space="preserve"> using nodal analysis.</w:t>
      </w:r>
    </w:p>
    <w:p w14:paraId="2183FA18" w14:textId="50174659" w:rsidR="00930E88" w:rsidRDefault="00C9452F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BF907C6" wp14:editId="6C994C76">
                <wp:simplePos x="0" y="0"/>
                <wp:positionH relativeFrom="column">
                  <wp:posOffset>457200</wp:posOffset>
                </wp:positionH>
                <wp:positionV relativeFrom="paragraph">
                  <wp:posOffset>53340</wp:posOffset>
                </wp:positionV>
                <wp:extent cx="3471545" cy="1696085"/>
                <wp:effectExtent l="0" t="0" r="0" b="127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1545" cy="1696085"/>
                          <a:chOff x="2520" y="2352"/>
                          <a:chExt cx="5467" cy="267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4286" y="235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AC0FDE" w14:textId="77777777" w:rsidR="006E7330" w:rsidRDefault="006E7330" w:rsidP="006E7330">
                                <w:pPr>
                                  <w:pStyle w:val="Heading5"/>
                                  <w:jc w:val="left"/>
                                </w:pPr>
                                <w:r>
                                  <w:t>10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6808" y="356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FD3203" w14:textId="77777777" w:rsidR="006E7330" w:rsidRDefault="006E7330" w:rsidP="006E7330">
                                <w:pPr>
                                  <w:pStyle w:val="Heading5"/>
                                  <w:jc w:val="left"/>
                                </w:pPr>
                                <w:r>
                                  <w:t>15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F907C6" id="Group 9" o:spid="_x0000_s1026" style="position:absolute;margin-left:36pt;margin-top:4.2pt;width:273.35pt;height:133.55pt;z-index:251657728" coordorigin="2520,2352" coordsize="5467,2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544;width:4800;height: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">
                  <v:imagedata r:id="rId6" o:title=""/>
                </v:shape>
                <v:group id="Group 3" o:spid="_x0000_s1028" style="position:absolute;left:4286;top:235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7BAC0FDE" w14:textId="77777777" w:rsidR="006E7330" w:rsidRDefault="006E7330" w:rsidP="006E7330">
                          <w:pPr>
                            <w:pStyle w:val="Heading5"/>
                            <w:jc w:val="left"/>
                          </w:pPr>
                          <w:r>
                            <w:t>10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6808;top:356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28FD3203" w14:textId="77777777" w:rsidR="006E7330" w:rsidRDefault="006E7330" w:rsidP="006E7330">
                          <w:pPr>
                            <w:pStyle w:val="Heading5"/>
                            <w:jc w:val="left"/>
                          </w:pPr>
                          <w:r>
                            <w:t>15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F1E295B" w14:textId="77777777" w:rsidR="00930E88" w:rsidRDefault="00930E88">
      <w:pPr>
        <w:ind w:left="720"/>
      </w:pPr>
    </w:p>
    <w:p w14:paraId="23258292" w14:textId="77777777" w:rsidR="00930E88" w:rsidRDefault="00930E88">
      <w:pPr>
        <w:ind w:left="720"/>
      </w:pPr>
    </w:p>
    <w:p w14:paraId="710ECDD6" w14:textId="77777777" w:rsidR="006E7330" w:rsidRDefault="006E7330">
      <w:pPr>
        <w:ind w:left="720"/>
      </w:pPr>
    </w:p>
    <w:p w14:paraId="5FFB90CA" w14:textId="77777777" w:rsidR="006E7330" w:rsidRDefault="006E7330">
      <w:pPr>
        <w:ind w:left="720"/>
      </w:pPr>
    </w:p>
    <w:p w14:paraId="50EE6D93" w14:textId="77777777" w:rsidR="006E7330" w:rsidRDefault="006E7330">
      <w:pPr>
        <w:ind w:left="720"/>
      </w:pPr>
    </w:p>
    <w:p w14:paraId="65EE7239" w14:textId="77777777" w:rsidR="006E7330" w:rsidRDefault="006E7330">
      <w:pPr>
        <w:ind w:left="720"/>
      </w:pPr>
    </w:p>
    <w:p w14:paraId="07A0DC09" w14:textId="77777777" w:rsidR="006E7330" w:rsidRDefault="006E7330">
      <w:pPr>
        <w:ind w:left="720"/>
      </w:pPr>
    </w:p>
    <w:p w14:paraId="41260B41" w14:textId="77777777" w:rsidR="006E7330" w:rsidRDefault="006E7330">
      <w:pPr>
        <w:ind w:left="720"/>
      </w:pPr>
    </w:p>
    <w:p w14:paraId="6B8A891D" w14:textId="77777777" w:rsidR="006E7330" w:rsidRDefault="006E7330">
      <w:pPr>
        <w:ind w:left="720"/>
      </w:pPr>
    </w:p>
    <w:p w14:paraId="3CBB08D5" w14:textId="77777777" w:rsidR="00930E88" w:rsidRDefault="006E7330">
      <w:pPr>
        <w:ind w:left="720"/>
      </w:pPr>
      <w:r>
        <w:t>F</w:t>
      </w:r>
      <w:r w:rsidR="00AF53C9">
        <w:t>igure 3.62</w:t>
      </w:r>
    </w:p>
    <w:p w14:paraId="6E4EB169" w14:textId="77777777" w:rsidR="006E7330" w:rsidRDefault="006E7330">
      <w:pPr>
        <w:ind w:left="720"/>
        <w:rPr>
          <w:i/>
          <w:iCs/>
        </w:rPr>
      </w:pPr>
      <w:r>
        <w:t>For Prob. 3.13.</w:t>
      </w:r>
    </w:p>
    <w:sectPr w:rsidR="006E733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93"/>
    <w:rsid w:val="0065033A"/>
    <w:rsid w:val="00692BB8"/>
    <w:rsid w:val="006E7330"/>
    <w:rsid w:val="00872F93"/>
    <w:rsid w:val="00930E88"/>
    <w:rsid w:val="00AF53C9"/>
    <w:rsid w:val="00B3413F"/>
    <w:rsid w:val="00C9452F"/>
    <w:rsid w:val="00D55E3F"/>
    <w:rsid w:val="00D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7E2685F"/>
  <w15:chartTrackingRefBased/>
  <w15:docId w15:val="{A931936A-793A-4E0E-8CEA-AE918FDE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6E7330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6E733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2018-11-20T21:41:00Z</dcterms:created>
  <dcterms:modified xsi:type="dcterms:W3CDTF">2018-11-20T21:41:00Z</dcterms:modified>
</cp:coreProperties>
</file>