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A4EB5D" w14:textId="77777777" w:rsidR="00C650D9" w:rsidRDefault="00C650D9">
      <w:pPr>
        <w:adjustRightInd w:val="0"/>
        <w:rPr>
          <w:b/>
          <w:bCs/>
          <w:color w:val="000000"/>
        </w:rPr>
      </w:pPr>
      <w:bookmarkStart w:id="0" w:name="_GoBack"/>
      <w:bookmarkEnd w:id="0"/>
      <w:r>
        <w:rPr>
          <w:b/>
          <w:bCs/>
        </w:rPr>
        <w:t xml:space="preserve">Chapter 3, Problem </w:t>
      </w:r>
      <w:r>
        <w:rPr>
          <w:b/>
          <w:bCs/>
          <w:color w:val="000000"/>
        </w:rPr>
        <w:t>36.</w:t>
      </w:r>
    </w:p>
    <w:p w14:paraId="5FE64D30" w14:textId="77777777" w:rsidR="00C650D9" w:rsidRDefault="00C650D9">
      <w:pPr>
        <w:adjustRightInd w:val="0"/>
        <w:rPr>
          <w:b/>
          <w:bCs/>
          <w:color w:val="000000"/>
        </w:rPr>
      </w:pPr>
    </w:p>
    <w:p w14:paraId="212C14B0" w14:textId="77777777" w:rsidR="00C650D9" w:rsidRDefault="00C650D9">
      <w:pPr>
        <w:adjustRightInd w:val="0"/>
        <w:ind w:left="720"/>
      </w:pPr>
      <w:r>
        <w:t xml:space="preserve">Use </w:t>
      </w:r>
      <w:r w:rsidR="005278DD">
        <w:t>mesh</w:t>
      </w:r>
      <w:r>
        <w:t xml:space="preserve"> analysis to obtain </w:t>
      </w:r>
      <w:r w:rsidR="005278DD">
        <w:rPr>
          <w:b/>
          <w:bCs/>
          <w:i/>
          <w:iCs/>
        </w:rPr>
        <w:t>i</w:t>
      </w:r>
      <w:r w:rsidR="005278DD">
        <w:rPr>
          <w:b/>
          <w:bCs/>
          <w:i/>
          <w:iCs/>
          <w:vertAlign w:val="subscript"/>
        </w:rPr>
        <w:t>1</w:t>
      </w:r>
      <w:r>
        <w:t xml:space="preserve"> </w:t>
      </w:r>
      <w:r w:rsidR="005278DD">
        <w:t xml:space="preserve">, </w:t>
      </w:r>
      <w:r w:rsidR="005278DD" w:rsidRPr="005278DD">
        <w:t>i</w:t>
      </w:r>
      <w:r w:rsidR="005278DD">
        <w:rPr>
          <w:vertAlign w:val="subscript"/>
        </w:rPr>
        <w:t>2</w:t>
      </w:r>
      <w:r w:rsidR="005278DD">
        <w:t>, and i</w:t>
      </w:r>
      <w:r w:rsidR="005278DD">
        <w:rPr>
          <w:vertAlign w:val="subscript"/>
        </w:rPr>
        <w:t>3</w:t>
      </w:r>
      <w:r w:rsidR="005278DD">
        <w:t xml:space="preserve"> </w:t>
      </w:r>
      <w:r w:rsidRPr="005278DD">
        <w:t>in</w:t>
      </w:r>
      <w:r>
        <w:t xml:space="preserve"> the circuit in Fig. 3.</w:t>
      </w:r>
      <w:r w:rsidR="005278DD">
        <w:t>84</w:t>
      </w:r>
      <w:r>
        <w:t>.</w:t>
      </w:r>
    </w:p>
    <w:p w14:paraId="33226D25" w14:textId="77777777" w:rsidR="00C650D9" w:rsidRDefault="00C650D9">
      <w:pPr>
        <w:ind w:left="720"/>
      </w:pPr>
    </w:p>
    <w:p w14:paraId="4AC1E9AD" w14:textId="5416ACA6" w:rsidR="00C650D9" w:rsidRDefault="0056793D">
      <w:pPr>
        <w:ind w:left="144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A2117B5" wp14:editId="4BD561D3">
                <wp:simplePos x="0" y="0"/>
                <wp:positionH relativeFrom="column">
                  <wp:posOffset>914400</wp:posOffset>
                </wp:positionH>
                <wp:positionV relativeFrom="paragraph">
                  <wp:posOffset>0</wp:posOffset>
                </wp:positionV>
                <wp:extent cx="3428365" cy="1951990"/>
                <wp:effectExtent l="0" t="0" r="0" b="0"/>
                <wp:wrapNone/>
                <wp:docPr id="1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28365" cy="1951990"/>
                          <a:chOff x="2880" y="2544"/>
                          <a:chExt cx="5399" cy="3074"/>
                        </a:xfrm>
                      </wpg:grpSpPr>
                      <pic:pic xmlns:pic="http://schemas.openxmlformats.org/drawingml/2006/picture">
                        <pic:nvPicPr>
                          <pic:cNvPr id="2" name="Picture 2" descr="03-0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80" y="2544"/>
                            <a:ext cx="5399" cy="29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5134" y="2628"/>
                            <a:ext cx="1179" cy="576"/>
                            <a:chOff x="1728" y="2160"/>
                            <a:chExt cx="864" cy="576"/>
                          </a:xfrm>
                        </wpg:grpSpPr>
                        <wps:wsp>
                          <wps:cNvPr id="4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976F1E" w14:textId="77777777" w:rsidR="005278DD" w:rsidRDefault="005278DD" w:rsidP="005278DD">
                                <w:pPr>
                                  <w:pStyle w:val="Heading5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" name="Group 6"/>
                        <wpg:cNvGrpSpPr>
                          <a:grpSpLocks/>
                        </wpg:cNvGrpSpPr>
                        <wpg:grpSpPr bwMode="auto">
                          <a:xfrm>
                            <a:off x="5080" y="4972"/>
                            <a:ext cx="1179" cy="646"/>
                            <a:chOff x="1728" y="2160"/>
                            <a:chExt cx="864" cy="576"/>
                          </a:xfrm>
                        </wpg:grpSpPr>
                        <wps:wsp>
                          <wps:cNvPr id="7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AE37D63" w14:textId="77777777" w:rsidR="005278DD" w:rsidRDefault="005278DD" w:rsidP="005278DD">
                                <w:pPr>
                                  <w:pStyle w:val="Heading5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2117B5" id="Group 10" o:spid="_x0000_s1026" style="position:absolute;left:0;text-align:left;margin-left:1in;margin-top:0;width:269.95pt;height:153.7pt;z-index:251657728" coordorigin="2880,2544" coordsize="5399,30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03-055" style="position:absolute;left:2880;top:2544;width:5399;height:2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">
                  <v:imagedata r:id="rId5" o:title="03-055"/>
                </v:shape>
                <v:group id="Group 3" o:spid="_x0000_s1028" style="position:absolute;left:5134;top:2628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4" o:spid="_x0000_s10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3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  <v:textbox>
                      <w:txbxContent>
                        <w:p w14:paraId="62976F1E" w14:textId="77777777" w:rsidR="005278DD" w:rsidRDefault="005278DD" w:rsidP="005278DD">
                          <w:pPr>
                            <w:pStyle w:val="Heading5"/>
                          </w:pPr>
                        </w:p>
                      </w:txbxContent>
                    </v:textbox>
                  </v:shape>
                </v:group>
                <v:group id="Group 6" o:spid="_x0000_s1031" style="position:absolute;left:5080;top:4972;width:1179;height:64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ect id="Rectangle 7" o:spid="_x0000_s103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" filled="f" stroked="f" strokecolor="#396"/>
                  <v:shape id="Text Box 8" o:spid="_x0000_s103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" stroked="f">
                    <v:textbox>
                      <w:txbxContent>
                        <w:p w14:paraId="0AE37D63" w14:textId="77777777" w:rsidR="005278DD" w:rsidRDefault="005278DD" w:rsidP="005278DD">
                          <w:pPr>
                            <w:pStyle w:val="Heading5"/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0C2E6565" w14:textId="77777777" w:rsidR="00C650D9" w:rsidRDefault="00C650D9">
      <w:pPr>
        <w:ind w:left="1440"/>
      </w:pPr>
    </w:p>
    <w:p w14:paraId="6AF49B78" w14:textId="77777777" w:rsidR="005278DD" w:rsidRDefault="005278DD">
      <w:pPr>
        <w:ind w:left="1440"/>
      </w:pPr>
    </w:p>
    <w:p w14:paraId="44FD4B3F" w14:textId="77777777" w:rsidR="005278DD" w:rsidRDefault="005278DD">
      <w:pPr>
        <w:ind w:left="1440"/>
      </w:pPr>
    </w:p>
    <w:p w14:paraId="443C8515" w14:textId="77777777" w:rsidR="005278DD" w:rsidRDefault="005278DD">
      <w:pPr>
        <w:ind w:left="1440"/>
      </w:pPr>
    </w:p>
    <w:p w14:paraId="60CA3E42" w14:textId="77777777" w:rsidR="005278DD" w:rsidRDefault="005278DD">
      <w:pPr>
        <w:ind w:left="1440"/>
      </w:pPr>
    </w:p>
    <w:p w14:paraId="49C35CB1" w14:textId="77777777" w:rsidR="005278DD" w:rsidRDefault="005278DD">
      <w:pPr>
        <w:ind w:left="1440"/>
      </w:pPr>
    </w:p>
    <w:p w14:paraId="66C7CFA9" w14:textId="77777777" w:rsidR="005278DD" w:rsidRDefault="005278DD">
      <w:pPr>
        <w:ind w:left="1440"/>
      </w:pPr>
    </w:p>
    <w:p w14:paraId="1A766CAD" w14:textId="77777777" w:rsidR="005278DD" w:rsidRDefault="005278DD">
      <w:pPr>
        <w:ind w:left="1440"/>
      </w:pPr>
    </w:p>
    <w:p w14:paraId="4C33DA00" w14:textId="77777777" w:rsidR="005278DD" w:rsidRDefault="005278DD">
      <w:pPr>
        <w:ind w:left="1440"/>
      </w:pPr>
    </w:p>
    <w:p w14:paraId="7C3F11D4" w14:textId="77777777" w:rsidR="005278DD" w:rsidRDefault="005278DD">
      <w:pPr>
        <w:ind w:left="1440"/>
      </w:pPr>
    </w:p>
    <w:p w14:paraId="1A9BFE6F" w14:textId="77777777" w:rsidR="005278DD" w:rsidRDefault="005278DD">
      <w:pPr>
        <w:ind w:left="1440"/>
      </w:pPr>
    </w:p>
    <w:p w14:paraId="6D7CAB15" w14:textId="77777777" w:rsidR="00C650D9" w:rsidRDefault="00C650D9" w:rsidP="005278DD">
      <w:pPr>
        <w:ind w:left="720"/>
      </w:pPr>
      <w:r>
        <w:t>Figure 3.</w:t>
      </w:r>
      <w:r w:rsidR="005278DD">
        <w:t>84</w:t>
      </w:r>
    </w:p>
    <w:p w14:paraId="62BC3EC3" w14:textId="77777777" w:rsidR="005278DD" w:rsidRDefault="005278DD" w:rsidP="005278DD">
      <w:pPr>
        <w:ind w:left="720"/>
        <w:rPr>
          <w:i/>
          <w:iCs/>
        </w:rPr>
      </w:pPr>
      <w:r>
        <w:t>For Prob. 3.36.</w:t>
      </w:r>
    </w:p>
    <w:p w14:paraId="6AC09BAC" w14:textId="77777777" w:rsidR="00C650D9" w:rsidRDefault="00C650D9">
      <w:pPr>
        <w:adjustRightInd w:val="0"/>
        <w:ind w:left="720"/>
      </w:pPr>
    </w:p>
    <w:sectPr w:rsidR="00C650D9"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2DF"/>
    <w:rsid w:val="00062804"/>
    <w:rsid w:val="001A478D"/>
    <w:rsid w:val="004B2338"/>
    <w:rsid w:val="005278DD"/>
    <w:rsid w:val="0056793D"/>
    <w:rsid w:val="009956B7"/>
    <w:rsid w:val="00C512DF"/>
    <w:rsid w:val="00C65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F65C4AC"/>
  <w15:chartTrackingRefBased/>
  <w15:docId w15:val="{C23F38E0-4652-415E-B65B-272F3A1C9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autoSpaceDE w:val="0"/>
      <w:autoSpaceDN w:val="0"/>
    </w:pPr>
    <w:rPr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5278DD"/>
    <w:pPr>
      <w:autoSpaceDE/>
      <w:autoSpaceDN/>
      <w:jc w:val="right"/>
      <w:outlineLvl w:val="4"/>
    </w:pPr>
    <w:rPr>
      <w:b/>
      <w:szCs w:val="20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5Char">
    <w:name w:val="Heading 5 Char"/>
    <w:basedOn w:val="DefaultParagraphFont"/>
    <w:link w:val="Heading5"/>
    <w:rsid w:val="005278DD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Problem 19</vt:lpstr>
    </vt:vector>
  </TitlesOfParts>
  <Company>Eolas</Company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Problem 19</dc:title>
  <dc:subject/>
  <dc:creator>McEvoy</dc:creator>
  <cp:keywords/>
  <dc:description/>
  <cp:lastModifiedBy>Charles Alexander</cp:lastModifiedBy>
  <cp:revision>2</cp:revision>
  <dcterms:created xsi:type="dcterms:W3CDTF">2018-11-20T18:55:00Z</dcterms:created>
  <dcterms:modified xsi:type="dcterms:W3CDTF">2018-11-20T18:55:00Z</dcterms:modified>
</cp:coreProperties>
</file>