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BBAEA4" w14:textId="77777777" w:rsidR="00832EFE" w:rsidRDefault="00832EFE">
      <w:pPr>
        <w:adjustRightInd w:val="0"/>
        <w:rPr>
          <w:b/>
          <w:bCs/>
          <w:color w:val="000000"/>
        </w:rPr>
      </w:pPr>
      <w:bookmarkStart w:id="0" w:name="_GoBack"/>
      <w:bookmarkEnd w:id="0"/>
      <w:r>
        <w:rPr>
          <w:b/>
          <w:bCs/>
        </w:rPr>
        <w:t xml:space="preserve">Chapter 3, Problem </w:t>
      </w:r>
      <w:r>
        <w:rPr>
          <w:b/>
          <w:bCs/>
          <w:color w:val="000000"/>
        </w:rPr>
        <w:t>50.</w:t>
      </w:r>
    </w:p>
    <w:p w14:paraId="0427B255" w14:textId="77777777" w:rsidR="00832EFE" w:rsidRDefault="00832EFE">
      <w:pPr>
        <w:adjustRightInd w:val="0"/>
        <w:rPr>
          <w:b/>
          <w:bCs/>
          <w:color w:val="000000"/>
        </w:rPr>
      </w:pPr>
    </w:p>
    <w:p w14:paraId="01F117D0" w14:textId="77777777" w:rsidR="00832EFE" w:rsidRDefault="00832EFE" w:rsidP="00CD181F">
      <w:pPr>
        <w:ind w:left="720"/>
      </w:pPr>
      <w:r>
        <w:t xml:space="preserve">Use mesh analysis to find the current </w:t>
      </w:r>
      <w:r>
        <w:rPr>
          <w:b/>
          <w:bCs/>
          <w:i/>
          <w:iCs/>
        </w:rPr>
        <w:t>i</w:t>
      </w:r>
      <w:r>
        <w:rPr>
          <w:b/>
          <w:bCs/>
          <w:i/>
          <w:iCs/>
          <w:vertAlign w:val="subscript"/>
        </w:rPr>
        <w:t>o</w:t>
      </w:r>
      <w:r>
        <w:t xml:space="preserve"> in the circuit in Fig. 3.9</w:t>
      </w:r>
      <w:r w:rsidR="001314FC">
        <w:t>5</w:t>
      </w:r>
      <w:r>
        <w:t>.</w:t>
      </w:r>
    </w:p>
    <w:p w14:paraId="192B2B21" w14:textId="77777777" w:rsidR="00832EFE" w:rsidRDefault="00832EFE"/>
    <w:p w14:paraId="28225D0B" w14:textId="549A9F29" w:rsidR="00832EFE" w:rsidRDefault="00F00CA9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B7ABD18" wp14:editId="1DE42636">
                <wp:simplePos x="0" y="0"/>
                <wp:positionH relativeFrom="column">
                  <wp:posOffset>255905</wp:posOffset>
                </wp:positionH>
                <wp:positionV relativeFrom="paragraph">
                  <wp:posOffset>0</wp:posOffset>
                </wp:positionV>
                <wp:extent cx="3249295" cy="2048510"/>
                <wp:effectExtent l="0" t="0" r="0" b="0"/>
                <wp:wrapNone/>
                <wp:docPr id="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9295" cy="2048510"/>
                          <a:chOff x="1843" y="2544"/>
                          <a:chExt cx="5117" cy="3226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0" y="2544"/>
                            <a:ext cx="4800" cy="3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1843" y="4840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B542BF" w14:textId="77777777" w:rsidR="00CD181F" w:rsidRDefault="00CD181F" w:rsidP="00CD181F">
                                <w:pPr>
                                  <w:pStyle w:val="Heading5"/>
                                </w:pPr>
                                <w:r>
                                  <w:t>35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7ABD18" id="Group 6" o:spid="_x0000_s1026" style="position:absolute;left:0;text-align:left;margin-left:20.15pt;margin-top:0;width:255.85pt;height:161.3pt;z-index:251657728" coordorigin="1843,2544" coordsize="5117,32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160;top:2544;width:4800;height:3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">
                  <v:imagedata r:id="rId5" o:title=""/>
                </v:shape>
                <v:group id="Group 3" o:spid="_x0000_s1028" style="position:absolute;left:1843;top:4840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2EB542BF" w14:textId="77777777" w:rsidR="00CD181F" w:rsidRDefault="00CD181F" w:rsidP="00CD181F">
                          <w:pPr>
                            <w:pStyle w:val="Heading5"/>
                          </w:pPr>
                          <w:r>
                            <w:t>35 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958477C" w14:textId="77777777" w:rsidR="00832EFE" w:rsidRDefault="00832EFE">
      <w:pPr>
        <w:ind w:left="720"/>
      </w:pPr>
    </w:p>
    <w:p w14:paraId="5ABB4DBE" w14:textId="77777777" w:rsidR="00CD181F" w:rsidRDefault="00CD181F">
      <w:pPr>
        <w:ind w:left="720"/>
      </w:pPr>
    </w:p>
    <w:p w14:paraId="5EA248DD" w14:textId="77777777" w:rsidR="00CD181F" w:rsidRDefault="00CD181F">
      <w:pPr>
        <w:ind w:left="720"/>
      </w:pPr>
    </w:p>
    <w:p w14:paraId="12D23422" w14:textId="77777777" w:rsidR="00CD181F" w:rsidRDefault="00CD181F">
      <w:pPr>
        <w:ind w:left="720"/>
      </w:pPr>
    </w:p>
    <w:p w14:paraId="2526BAC5" w14:textId="77777777" w:rsidR="00CD181F" w:rsidRDefault="00CD181F">
      <w:pPr>
        <w:ind w:left="720"/>
      </w:pPr>
    </w:p>
    <w:p w14:paraId="59D7D6CE" w14:textId="77777777" w:rsidR="00CD181F" w:rsidRDefault="00CD181F">
      <w:pPr>
        <w:ind w:left="720"/>
      </w:pPr>
    </w:p>
    <w:p w14:paraId="4858825D" w14:textId="77777777" w:rsidR="00CD181F" w:rsidRDefault="00CD181F">
      <w:pPr>
        <w:ind w:left="720"/>
      </w:pPr>
    </w:p>
    <w:p w14:paraId="068E0859" w14:textId="77777777" w:rsidR="00CD181F" w:rsidRDefault="00CD181F">
      <w:pPr>
        <w:ind w:left="720"/>
      </w:pPr>
    </w:p>
    <w:p w14:paraId="11E2FAA7" w14:textId="77777777" w:rsidR="00CD181F" w:rsidRDefault="00CD181F">
      <w:pPr>
        <w:ind w:left="720"/>
      </w:pPr>
    </w:p>
    <w:p w14:paraId="4BB6949C" w14:textId="77777777" w:rsidR="00CD181F" w:rsidRDefault="00CD181F">
      <w:pPr>
        <w:ind w:left="720"/>
      </w:pPr>
    </w:p>
    <w:p w14:paraId="36700A80" w14:textId="77777777" w:rsidR="00CD181F" w:rsidRDefault="00CD181F">
      <w:pPr>
        <w:ind w:left="720"/>
      </w:pPr>
    </w:p>
    <w:p w14:paraId="034FA493" w14:textId="77777777" w:rsidR="00CD181F" w:rsidRDefault="00CD181F">
      <w:pPr>
        <w:ind w:left="720"/>
      </w:pPr>
    </w:p>
    <w:p w14:paraId="2169473D" w14:textId="77777777" w:rsidR="00832EFE" w:rsidRDefault="001314FC">
      <w:pPr>
        <w:ind w:left="720"/>
      </w:pPr>
      <w:r>
        <w:t>Figure 3.95</w:t>
      </w:r>
    </w:p>
    <w:p w14:paraId="5EDEAC9A" w14:textId="77777777" w:rsidR="00CD181F" w:rsidRDefault="00CD181F">
      <w:pPr>
        <w:ind w:left="720"/>
      </w:pPr>
      <w:r>
        <w:t>For Prob. 3.50</w:t>
      </w:r>
      <w:r w:rsidR="00D51C17">
        <w:t>.</w:t>
      </w:r>
    </w:p>
    <w:p w14:paraId="1F907EB1" w14:textId="77777777" w:rsidR="00832EFE" w:rsidRDefault="00832EFE">
      <w:pPr>
        <w:ind w:left="720"/>
      </w:pPr>
    </w:p>
    <w:p w14:paraId="0559119D" w14:textId="77777777" w:rsidR="00832EFE" w:rsidRDefault="00832EFE">
      <w:pPr>
        <w:ind w:left="720"/>
        <w:rPr>
          <w:i/>
          <w:iCs/>
        </w:rPr>
      </w:pPr>
    </w:p>
    <w:p w14:paraId="4505682F" w14:textId="77777777" w:rsidR="00832EFE" w:rsidRDefault="00832EFE">
      <w:pPr>
        <w:adjustRightInd w:val="0"/>
        <w:ind w:left="720"/>
      </w:pPr>
    </w:p>
    <w:sectPr w:rsidR="00832EFE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06D"/>
    <w:rsid w:val="001314FC"/>
    <w:rsid w:val="00164602"/>
    <w:rsid w:val="003877C4"/>
    <w:rsid w:val="00492E11"/>
    <w:rsid w:val="00832EFE"/>
    <w:rsid w:val="00CD181F"/>
    <w:rsid w:val="00CD2EF4"/>
    <w:rsid w:val="00D51C17"/>
    <w:rsid w:val="00D55E3F"/>
    <w:rsid w:val="00DD306D"/>
    <w:rsid w:val="00F0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2DCB593"/>
  <w15:chartTrackingRefBased/>
  <w15:docId w15:val="{319700BD-057C-45BF-A55D-9EEB5538A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CD181F"/>
    <w:pPr>
      <w:autoSpaceDE/>
      <w:autoSpaceDN/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5Char">
    <w:name w:val="Heading 5 Char"/>
    <w:basedOn w:val="DefaultParagraphFont"/>
    <w:link w:val="Heading5"/>
    <w:rsid w:val="00CD181F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19</vt:lpstr>
    </vt:vector>
  </TitlesOfParts>
  <Company>Eolas</Company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19</dc:title>
  <dc:subject/>
  <dc:creator>McEvoy</dc:creator>
  <cp:keywords/>
  <dc:description/>
  <cp:lastModifiedBy>Charles Alexander</cp:lastModifiedBy>
  <cp:revision>2</cp:revision>
  <dcterms:created xsi:type="dcterms:W3CDTF">2018-11-21T11:48:00Z</dcterms:created>
  <dcterms:modified xsi:type="dcterms:W3CDTF">2018-11-21T11:48:00Z</dcterms:modified>
</cp:coreProperties>
</file>