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49A71C" w14:textId="77777777" w:rsidR="009713B2" w:rsidRDefault="009713B2">
      <w:pPr>
        <w:adjustRightInd w:val="0"/>
        <w:rPr>
          <w:b/>
          <w:bCs/>
          <w:color w:val="000000"/>
        </w:rPr>
      </w:pPr>
      <w:bookmarkStart w:id="0" w:name="_GoBack"/>
      <w:bookmarkEnd w:id="0"/>
      <w:r>
        <w:rPr>
          <w:b/>
          <w:bCs/>
        </w:rPr>
        <w:t xml:space="preserve">Chapter 3, Problem </w:t>
      </w:r>
      <w:r>
        <w:rPr>
          <w:b/>
          <w:bCs/>
          <w:color w:val="000000"/>
        </w:rPr>
        <w:t>56.</w:t>
      </w:r>
    </w:p>
    <w:p w14:paraId="109CBC42" w14:textId="77777777" w:rsidR="009713B2" w:rsidRDefault="009713B2">
      <w:pPr>
        <w:adjustRightInd w:val="0"/>
        <w:rPr>
          <w:b/>
          <w:bCs/>
          <w:color w:val="000000"/>
        </w:rPr>
      </w:pPr>
    </w:p>
    <w:p w14:paraId="67EEF6B5" w14:textId="77777777" w:rsidR="009713B2" w:rsidRDefault="009713B2" w:rsidP="003D510D">
      <w:pPr>
        <w:ind w:left="720"/>
      </w:pPr>
      <w:r>
        <w:t xml:space="preserve">Determine </w:t>
      </w:r>
      <w:r>
        <w:rPr>
          <w:b/>
          <w:bCs/>
          <w:i/>
          <w:iCs/>
        </w:rPr>
        <w:t>v</w:t>
      </w:r>
      <w:r>
        <w:rPr>
          <w:b/>
          <w:bCs/>
          <w:vertAlign w:val="subscript"/>
        </w:rPr>
        <w:t>1</w:t>
      </w:r>
      <w:r>
        <w:t xml:space="preserve"> and </w:t>
      </w:r>
      <w:r>
        <w:rPr>
          <w:b/>
          <w:bCs/>
          <w:i/>
          <w:iCs/>
        </w:rPr>
        <w:t>v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i</w:t>
      </w:r>
      <w:r>
        <w:t>n the circuit of Fig. 3.</w:t>
      </w:r>
      <w:r w:rsidR="007F0555">
        <w:t>101</w:t>
      </w:r>
      <w:r>
        <w:t>.</w:t>
      </w:r>
    </w:p>
    <w:p w14:paraId="557B6993" w14:textId="77777777" w:rsidR="009713B2" w:rsidRDefault="009713B2"/>
    <w:p w14:paraId="7A8E14D9" w14:textId="7223EBCE" w:rsidR="009713B2" w:rsidRDefault="000E4B5C">
      <w:pPr>
        <w:ind w:left="720"/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4A392B16" wp14:editId="7AE65A52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3048000" cy="178117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C2D0FA" w14:textId="77777777" w:rsidR="009713B2" w:rsidRDefault="009713B2">
      <w:pPr>
        <w:ind w:left="720"/>
      </w:pPr>
    </w:p>
    <w:p w14:paraId="47D7E24F" w14:textId="77777777" w:rsidR="003D510D" w:rsidRDefault="003D510D">
      <w:pPr>
        <w:ind w:left="720"/>
      </w:pPr>
    </w:p>
    <w:p w14:paraId="4011C239" w14:textId="77777777" w:rsidR="003D510D" w:rsidRDefault="003D510D">
      <w:pPr>
        <w:ind w:left="720"/>
      </w:pPr>
    </w:p>
    <w:p w14:paraId="0454D02A" w14:textId="77777777" w:rsidR="003D510D" w:rsidRDefault="003D510D">
      <w:pPr>
        <w:ind w:left="720"/>
      </w:pPr>
    </w:p>
    <w:p w14:paraId="44C28B5D" w14:textId="77777777" w:rsidR="003D510D" w:rsidRDefault="003D510D">
      <w:pPr>
        <w:ind w:left="720"/>
      </w:pPr>
    </w:p>
    <w:p w14:paraId="766939C9" w14:textId="77777777" w:rsidR="003D510D" w:rsidRDefault="003D510D">
      <w:pPr>
        <w:ind w:left="720"/>
      </w:pPr>
    </w:p>
    <w:p w14:paraId="3DDACD67" w14:textId="77777777" w:rsidR="003D510D" w:rsidRDefault="003D510D">
      <w:pPr>
        <w:ind w:left="720"/>
      </w:pPr>
    </w:p>
    <w:p w14:paraId="0E06CC27" w14:textId="77777777" w:rsidR="003D510D" w:rsidRDefault="003D510D">
      <w:pPr>
        <w:ind w:left="720"/>
      </w:pPr>
    </w:p>
    <w:p w14:paraId="35D29E94" w14:textId="77777777" w:rsidR="003D510D" w:rsidRDefault="003D510D">
      <w:pPr>
        <w:ind w:left="720"/>
      </w:pPr>
    </w:p>
    <w:p w14:paraId="6C1A6642" w14:textId="77777777" w:rsidR="003D510D" w:rsidRDefault="003D510D">
      <w:pPr>
        <w:ind w:left="720"/>
      </w:pPr>
    </w:p>
    <w:p w14:paraId="4BD1F1A7" w14:textId="77777777" w:rsidR="003D510D" w:rsidRDefault="003D510D">
      <w:pPr>
        <w:ind w:left="720"/>
      </w:pPr>
    </w:p>
    <w:p w14:paraId="5030814A" w14:textId="77777777" w:rsidR="003D510D" w:rsidRDefault="003D510D">
      <w:pPr>
        <w:ind w:left="720"/>
      </w:pPr>
    </w:p>
    <w:p w14:paraId="6FDCC3C1" w14:textId="77777777" w:rsidR="009713B2" w:rsidRDefault="007F0555">
      <w:pPr>
        <w:ind w:left="720"/>
      </w:pPr>
      <w:r>
        <w:t>Figure 3.101</w:t>
      </w:r>
    </w:p>
    <w:p w14:paraId="034EB515" w14:textId="77777777" w:rsidR="003D510D" w:rsidRDefault="003D510D">
      <w:pPr>
        <w:ind w:left="720"/>
      </w:pPr>
      <w:r>
        <w:t>For Prob. 3.56.</w:t>
      </w:r>
    </w:p>
    <w:p w14:paraId="7D85A4BE" w14:textId="77777777" w:rsidR="009713B2" w:rsidRDefault="009713B2">
      <w:pPr>
        <w:ind w:left="720"/>
      </w:pPr>
    </w:p>
    <w:p w14:paraId="0B0DFD1F" w14:textId="77777777" w:rsidR="009713B2" w:rsidRDefault="009713B2">
      <w:pPr>
        <w:ind w:left="720"/>
        <w:rPr>
          <w:i/>
          <w:iCs/>
        </w:rPr>
      </w:pPr>
    </w:p>
    <w:p w14:paraId="32B44EA0" w14:textId="77777777" w:rsidR="009713B2" w:rsidRDefault="009713B2">
      <w:pPr>
        <w:adjustRightInd w:val="0"/>
        <w:ind w:left="720"/>
      </w:pPr>
    </w:p>
    <w:sectPr w:rsidR="009713B2">
      <w:pgSz w:w="12240" w:h="15840" w:code="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5BB"/>
    <w:rsid w:val="000E4B5C"/>
    <w:rsid w:val="003D510D"/>
    <w:rsid w:val="004A05BB"/>
    <w:rsid w:val="00534A40"/>
    <w:rsid w:val="007F0555"/>
    <w:rsid w:val="009713B2"/>
    <w:rsid w:val="009B3D4D"/>
    <w:rsid w:val="00C935C0"/>
    <w:rsid w:val="00D55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91B0F2A"/>
  <w15:chartTrackingRefBased/>
  <w15:docId w15:val="{55EC59D5-CB93-4ED1-936A-07E314366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autoSpaceDE w:val="0"/>
      <w:autoSpaceDN w:val="0"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Problem 19</vt:lpstr>
    </vt:vector>
  </TitlesOfParts>
  <Company>Eolas</Company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Problem 19</dc:title>
  <dc:subject/>
  <dc:creator>McEvoy</dc:creator>
  <cp:keywords/>
  <dc:description/>
  <cp:lastModifiedBy>Charles Alexander</cp:lastModifiedBy>
  <cp:revision>2</cp:revision>
  <dcterms:created xsi:type="dcterms:W3CDTF">2018-11-20T19:28:00Z</dcterms:created>
  <dcterms:modified xsi:type="dcterms:W3CDTF">2018-11-20T19:28:00Z</dcterms:modified>
</cp:coreProperties>
</file>