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871BA5" w14:textId="77777777" w:rsidR="001157A9" w:rsidRDefault="001157A9" w:rsidP="001157A9">
      <w:pPr>
        <w:pStyle w:val="Heading1"/>
      </w:pPr>
      <w:r>
        <w:t>Chapter 3, Problem 92</w:t>
      </w:r>
    </w:p>
    <w:p w14:paraId="083C493C" w14:textId="77777777" w:rsidR="001157A9" w:rsidRDefault="001157A9" w:rsidP="001157A9">
      <w:pPr>
        <w:ind w:left="720"/>
      </w:pPr>
    </w:p>
    <w:p w14:paraId="0BD2306F" w14:textId="336F938B" w:rsidR="00A16C11" w:rsidRDefault="008D572A" w:rsidP="001157A9">
      <w:pPr>
        <w:ind w:left="720"/>
      </w:pPr>
      <w:r>
        <w:t>Using Fig. 3.28, design a problem to help other students better understand transistors.  Make sure you use reasonable numbers!</w:t>
      </w:r>
    </w:p>
    <w:p w14:paraId="1998B731" w14:textId="5A7C1303" w:rsidR="00430836" w:rsidRDefault="00B065D2" w:rsidP="00430836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05D3CCB" wp14:editId="10706965">
                <wp:simplePos x="0" y="0"/>
                <wp:positionH relativeFrom="column">
                  <wp:posOffset>507528</wp:posOffset>
                </wp:positionH>
                <wp:positionV relativeFrom="paragraph">
                  <wp:posOffset>87648</wp:posOffset>
                </wp:positionV>
                <wp:extent cx="3048000" cy="2579751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0" cy="2579751"/>
                          <a:chOff x="0" y="0"/>
                          <a:chExt cx="3048000" cy="2579751"/>
                        </a:xfrm>
                      </wpg:grpSpPr>
                      <wpg:grpSp>
                        <wpg:cNvPr id="6" name="Group 6"/>
                        <wpg:cNvGrpSpPr/>
                        <wpg:grpSpPr>
                          <a:xfrm>
                            <a:off x="0" y="0"/>
                            <a:ext cx="3048000" cy="2579751"/>
                            <a:chOff x="0" y="0"/>
                            <a:chExt cx="3048000" cy="2579751"/>
                          </a:xfrm>
                        </wpg:grpSpPr>
                        <pic:pic xmlns:pic="http://schemas.openxmlformats.org/drawingml/2006/picture">
                          <pic:nvPicPr>
                            <pic:cNvPr id="2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 cstate="print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36576"/>
                              <a:ext cx="3048000" cy="25431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  <wps:wsp>
                          <wps:cNvPr id="4" name="Text Box 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0356" y="334410"/>
                              <a:ext cx="485775" cy="2667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228795F" w14:textId="77777777" w:rsidR="00863833" w:rsidRPr="00863833" w:rsidRDefault="00863833" w:rsidP="00863833">
                                <w:pPr>
                                  <w:jc w:val="center"/>
                                  <w:rPr>
                                    <w:b/>
                                    <w:vertAlign w:val="subscript"/>
                                  </w:rPr>
                                </w:pPr>
                                <w:r w:rsidRPr="00863833">
                                  <w:rPr>
                                    <w:b/>
                                  </w:rPr>
                                  <w:t>R</w:t>
                                </w:r>
                                <w:r w:rsidRPr="00863833">
                                  <w:rPr>
                                    <w:b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17458" y="0"/>
                              <a:ext cx="485775" cy="2667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7C0C56" w14:textId="77777777" w:rsidR="00863833" w:rsidRPr="00863833" w:rsidRDefault="00863833" w:rsidP="00863833">
                                <w:pPr>
                                  <w:jc w:val="center"/>
                                  <w:rPr>
                                    <w:b/>
                                    <w:vertAlign w:val="subscript"/>
                                  </w:rPr>
                                </w:pPr>
                                <w:r w:rsidRPr="00863833">
                                  <w:rPr>
                                    <w:b/>
                                  </w:rPr>
                                  <w:t>R</w:t>
                                </w:r>
                                <w:r>
                                  <w:rPr>
                                    <w:b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69156" y="867374"/>
                              <a:ext cx="485775" cy="7524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1BB4E2" w14:textId="77777777" w:rsidR="00863833" w:rsidRDefault="00863833" w:rsidP="00863833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+</w:t>
                                </w:r>
                              </w:p>
                              <w:p w14:paraId="0AF72B01" w14:textId="77777777" w:rsidR="00863833" w:rsidRDefault="00863833" w:rsidP="00863833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V</w:t>
                                </w:r>
                                <w:r w:rsidRPr="00863833">
                                  <w:rPr>
                                    <w:b/>
                                    <w:vertAlign w:val="subscript"/>
                                  </w:rPr>
                                  <w:t>1</w:t>
                                </w:r>
                              </w:p>
                              <w:p w14:paraId="4739843A" w14:textId="5E9D6468" w:rsidR="00863833" w:rsidRPr="00863833" w:rsidRDefault="00B065D2" w:rsidP="00863833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–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065929" y="1828800"/>
                            <a:ext cx="485775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630811" w14:textId="77777777" w:rsidR="00863833" w:rsidRPr="00863833" w:rsidRDefault="00863833" w:rsidP="00863833">
                              <w:pPr>
                                <w:jc w:val="center"/>
                                <w:rPr>
                                  <w:b/>
                                  <w:vertAlign w:val="subscript"/>
                                </w:rPr>
                              </w:pPr>
                              <w:r w:rsidRPr="00863833">
                                <w:rPr>
                                  <w:b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5D3CCB" id="Group 7" o:spid="_x0000_s1026" style="position:absolute;margin-left:39.95pt;margin-top:6.9pt;width:240pt;height:203.15pt;z-index:251662336" coordsize="30480,257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">
                <v:group id="Group 6" o:spid="_x0000_s1027" style="position:absolute;width:30480;height:25797" coordsize="30480,25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28" type="#_x0000_t75" style="position:absolute;top:365;width:30480;height:25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">
                    <v:imagedata r:id="rId6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9" type="#_x0000_t202" style="position:absolute;left:2403;top:3344;width:4858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" stroked="f">
                    <v:textbox style="mso-fit-shape-to-text:t">
                      <w:txbxContent>
                        <w:p w14:paraId="1228795F" w14:textId="77777777" w:rsidR="00863833" w:rsidRPr="00863833" w:rsidRDefault="00863833" w:rsidP="00863833">
                          <w:pPr>
                            <w:jc w:val="center"/>
                            <w:rPr>
                              <w:b/>
                              <w:vertAlign w:val="subscript"/>
                            </w:rPr>
                          </w:pPr>
                          <w:r w:rsidRPr="00863833">
                            <w:rPr>
                              <w:b/>
                            </w:rPr>
                            <w:t>R</w:t>
                          </w:r>
                          <w:r w:rsidRPr="00863833">
                            <w:rPr>
                              <w:b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5" o:spid="_x0000_s1030" type="#_x0000_t202" style="position:absolute;left:12174;width:4858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" stroked="f">
                    <v:textbox style="mso-fit-shape-to-text:t">
                      <w:txbxContent>
                        <w:p w14:paraId="6E7C0C56" w14:textId="77777777" w:rsidR="00863833" w:rsidRPr="00863833" w:rsidRDefault="00863833" w:rsidP="00863833">
                          <w:pPr>
                            <w:jc w:val="center"/>
                            <w:rPr>
                              <w:b/>
                              <w:vertAlign w:val="subscript"/>
                            </w:rPr>
                          </w:pPr>
                          <w:r w:rsidRPr="00863833">
                            <w:rPr>
                              <w:b/>
                            </w:rPr>
                            <w:t>R</w:t>
                          </w:r>
                          <w:r>
                            <w:rPr>
                              <w:b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6" o:spid="_x0000_s1031" type="#_x0000_t202" style="position:absolute;left:20691;top:8673;width:4858;height:7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  <v:textbox>
                      <w:txbxContent>
                        <w:p w14:paraId="5D1BB4E2" w14:textId="77777777" w:rsidR="00863833" w:rsidRDefault="00863833" w:rsidP="00863833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+</w:t>
                          </w:r>
                        </w:p>
                        <w:p w14:paraId="0AF72B01" w14:textId="77777777" w:rsidR="00863833" w:rsidRDefault="00863833" w:rsidP="00863833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V</w:t>
                          </w:r>
                          <w:r w:rsidRPr="00863833">
                            <w:rPr>
                              <w:b/>
                              <w:vertAlign w:val="subscript"/>
                            </w:rPr>
                            <w:t>1</w:t>
                          </w:r>
                        </w:p>
                        <w:p w14:paraId="4739843A" w14:textId="5E9D6468" w:rsidR="00863833" w:rsidRPr="00863833" w:rsidRDefault="00B065D2" w:rsidP="00863833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–</w:t>
                          </w:r>
                        </w:p>
                      </w:txbxContent>
                    </v:textbox>
                  </v:shape>
                </v:group>
                <v:shape id="Text Box 4" o:spid="_x0000_s1032" type="#_x0000_t202" style="position:absolute;left:10659;top:18288;width:4858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" stroked="f">
                  <v:textbox style="mso-fit-shape-to-text:t">
                    <w:txbxContent>
                      <w:p w14:paraId="05630811" w14:textId="77777777" w:rsidR="00863833" w:rsidRPr="00863833" w:rsidRDefault="00863833" w:rsidP="00863833">
                        <w:pPr>
                          <w:jc w:val="center"/>
                          <w:rPr>
                            <w:b/>
                            <w:vertAlign w:val="subscript"/>
                          </w:rPr>
                        </w:pPr>
                        <w:r w:rsidRPr="00863833">
                          <w:rPr>
                            <w:b/>
                          </w:rPr>
                          <w:t>R</w:t>
                        </w:r>
                        <w:r>
                          <w:rPr>
                            <w:b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2B8945E" w14:textId="40E97BAC" w:rsidR="00430836" w:rsidRDefault="00430836" w:rsidP="001157A9">
      <w:pPr>
        <w:ind w:left="720"/>
      </w:pPr>
    </w:p>
    <w:p w14:paraId="4E208B27" w14:textId="521902D3" w:rsidR="001157A9" w:rsidRDefault="001157A9" w:rsidP="001157A9">
      <w:pPr>
        <w:ind w:left="720"/>
      </w:pPr>
    </w:p>
    <w:p w14:paraId="51872910" w14:textId="77777777" w:rsidR="001157A9" w:rsidRDefault="001157A9" w:rsidP="001157A9">
      <w:pPr>
        <w:ind w:left="720"/>
      </w:pPr>
    </w:p>
    <w:p w14:paraId="493F391B" w14:textId="77777777" w:rsidR="001157A9" w:rsidRDefault="001157A9" w:rsidP="001157A9">
      <w:pPr>
        <w:ind w:left="720"/>
      </w:pPr>
    </w:p>
    <w:p w14:paraId="197EA909" w14:textId="0EFBDE57" w:rsidR="001157A9" w:rsidRDefault="001157A9" w:rsidP="001157A9">
      <w:pPr>
        <w:ind w:left="720"/>
      </w:pPr>
    </w:p>
    <w:p w14:paraId="2B278B26" w14:textId="77777777" w:rsidR="001157A9" w:rsidRDefault="001157A9" w:rsidP="001157A9">
      <w:pPr>
        <w:ind w:left="720"/>
      </w:pPr>
    </w:p>
    <w:p w14:paraId="2711F238" w14:textId="77777777" w:rsidR="001157A9" w:rsidRDefault="001157A9" w:rsidP="001157A9">
      <w:pPr>
        <w:ind w:left="720"/>
      </w:pPr>
    </w:p>
    <w:p w14:paraId="768617C5" w14:textId="77777777" w:rsidR="001157A9" w:rsidRDefault="001157A9" w:rsidP="001157A9">
      <w:pPr>
        <w:ind w:left="720"/>
      </w:pPr>
      <w:bookmarkStart w:id="0" w:name="_GoBack"/>
      <w:bookmarkEnd w:id="0"/>
    </w:p>
    <w:p w14:paraId="114AE112" w14:textId="77777777" w:rsidR="001157A9" w:rsidRDefault="001157A9" w:rsidP="001157A9">
      <w:pPr>
        <w:ind w:left="720"/>
      </w:pPr>
    </w:p>
    <w:p w14:paraId="00A936CD" w14:textId="77777777" w:rsidR="001157A9" w:rsidRDefault="001157A9" w:rsidP="001157A9">
      <w:pPr>
        <w:ind w:left="720"/>
      </w:pPr>
    </w:p>
    <w:p w14:paraId="76A7FFFB" w14:textId="6BBF724B" w:rsidR="001157A9" w:rsidRDefault="001157A9" w:rsidP="001157A9">
      <w:pPr>
        <w:ind w:left="720"/>
      </w:pPr>
    </w:p>
    <w:p w14:paraId="26143227" w14:textId="77777777" w:rsidR="001157A9" w:rsidRDefault="001157A9" w:rsidP="001157A9">
      <w:pPr>
        <w:ind w:left="720"/>
      </w:pPr>
    </w:p>
    <w:p w14:paraId="6FD4CBD2" w14:textId="77777777" w:rsidR="001157A9" w:rsidRDefault="001157A9" w:rsidP="001157A9">
      <w:pPr>
        <w:ind w:left="720"/>
      </w:pPr>
    </w:p>
    <w:p w14:paraId="519C2655" w14:textId="77777777" w:rsidR="001157A9" w:rsidRDefault="001157A9" w:rsidP="001157A9">
      <w:pPr>
        <w:ind w:left="720"/>
      </w:pPr>
    </w:p>
    <w:p w14:paraId="6E776C35" w14:textId="77777777" w:rsidR="001157A9" w:rsidRDefault="001157A9" w:rsidP="001157A9">
      <w:pPr>
        <w:ind w:left="720"/>
      </w:pPr>
    </w:p>
    <w:p w14:paraId="767F2B94" w14:textId="2DD57D1A" w:rsidR="001157A9" w:rsidRDefault="001157A9" w:rsidP="001157A9">
      <w:pPr>
        <w:ind w:left="720"/>
      </w:pPr>
      <w:r>
        <w:t>Figure 3.</w:t>
      </w:r>
      <w:r w:rsidR="00634DC0">
        <w:t>1</w:t>
      </w:r>
      <w:r>
        <w:t>28</w:t>
      </w:r>
    </w:p>
    <w:p w14:paraId="07B7D690" w14:textId="77777777" w:rsidR="001157A9" w:rsidRDefault="001157A9" w:rsidP="001157A9">
      <w:pPr>
        <w:ind w:left="720"/>
      </w:pPr>
      <w:r>
        <w:t>For Prob. 3.92.</w:t>
      </w:r>
      <w:r w:rsidRPr="001157A9">
        <w:rPr>
          <w:noProof/>
          <w:color w:val="000000"/>
        </w:rPr>
        <w:t xml:space="preserve"> </w:t>
      </w:r>
    </w:p>
    <w:sectPr w:rsidR="001157A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48020C"/>
    <w:multiLevelType w:val="multilevel"/>
    <w:tmpl w:val="5840F92C"/>
    <w:lvl w:ilvl="0">
      <w:start w:val="3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92"/>
      <w:numFmt w:val="decimal"/>
      <w:lvlText w:val="%1.%2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8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72A"/>
    <w:rsid w:val="000F32DC"/>
    <w:rsid w:val="001157A9"/>
    <w:rsid w:val="001F437B"/>
    <w:rsid w:val="00430836"/>
    <w:rsid w:val="00634DC0"/>
    <w:rsid w:val="00863833"/>
    <w:rsid w:val="008D572A"/>
    <w:rsid w:val="008E22E4"/>
    <w:rsid w:val="00A16C11"/>
    <w:rsid w:val="00B028DB"/>
    <w:rsid w:val="00B065D2"/>
    <w:rsid w:val="00D52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A39CB9"/>
  <w15:docId w15:val="{5E526D01-0C52-4715-A9E6-D2D4A6377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157A9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157A9"/>
    <w:rPr>
      <w:b/>
      <w:bCs/>
      <w:sz w:val="24"/>
      <w:szCs w:val="24"/>
    </w:rPr>
  </w:style>
  <w:style w:type="paragraph" w:styleId="BalloonText">
    <w:name w:val="Balloon Text"/>
    <w:basedOn w:val="Normal"/>
    <w:link w:val="BalloonTextChar"/>
    <w:rsid w:val="008638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638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</vt:lpstr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</dc:title>
  <dc:subject/>
  <dc:creator>Charles Alexander</dc:creator>
  <cp:keywords/>
  <dc:description/>
  <cp:lastModifiedBy>Charles Alexander</cp:lastModifiedBy>
  <cp:revision>4</cp:revision>
  <dcterms:created xsi:type="dcterms:W3CDTF">2018-11-20T20:22:00Z</dcterms:created>
  <dcterms:modified xsi:type="dcterms:W3CDTF">2018-11-27T13:18:00Z</dcterms:modified>
</cp:coreProperties>
</file>