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3E06F8" w14:textId="77777777" w:rsidR="0090220F" w:rsidRDefault="0090220F">
      <w:pPr>
        <w:pStyle w:val="Heading1"/>
        <w:rPr>
          <w:b w:val="0"/>
          <w:bCs w:val="0"/>
        </w:rPr>
      </w:pPr>
      <w:r>
        <w:t>Chapter 3, Solution 50</w:t>
      </w:r>
    </w:p>
    <w:p w14:paraId="6F9E1947" w14:textId="4A82A3DC" w:rsidR="0090220F" w:rsidRDefault="0090220F"/>
    <w:p w14:paraId="28E97191" w14:textId="77777777" w:rsidR="001351C4" w:rsidRPr="001351C4" w:rsidRDefault="001351C4" w:rsidP="001351C4">
      <w:pPr>
        <w:autoSpaceDE w:val="0"/>
        <w:autoSpaceDN w:val="0"/>
        <w:ind w:left="720"/>
      </w:pPr>
      <w:r w:rsidRPr="001351C4">
        <w:t xml:space="preserve">Use mesh analysis to find the current </w:t>
      </w:r>
      <w:proofErr w:type="spellStart"/>
      <w:r w:rsidRPr="001351C4">
        <w:rPr>
          <w:b/>
          <w:bCs/>
          <w:i/>
          <w:iCs/>
        </w:rPr>
        <w:t>i</w:t>
      </w:r>
      <w:r w:rsidRPr="001351C4">
        <w:rPr>
          <w:b/>
          <w:bCs/>
          <w:i/>
          <w:iCs/>
          <w:vertAlign w:val="subscript"/>
        </w:rPr>
        <w:t>o</w:t>
      </w:r>
      <w:proofErr w:type="spellEnd"/>
      <w:r w:rsidRPr="001351C4">
        <w:t xml:space="preserve"> in the circuit in Fig. 3.95.</w:t>
      </w:r>
    </w:p>
    <w:p w14:paraId="1EB6948E" w14:textId="77777777" w:rsidR="001351C4" w:rsidRPr="001351C4" w:rsidRDefault="001351C4" w:rsidP="001351C4">
      <w:pPr>
        <w:autoSpaceDE w:val="0"/>
        <w:autoSpaceDN w:val="0"/>
      </w:pPr>
    </w:p>
    <w:p w14:paraId="5D6DCCFF" w14:textId="77777777" w:rsidR="001351C4" w:rsidRPr="001351C4" w:rsidRDefault="001351C4" w:rsidP="001351C4">
      <w:pPr>
        <w:autoSpaceDE w:val="0"/>
        <w:autoSpaceDN w:val="0"/>
        <w:ind w:left="720"/>
      </w:pPr>
      <w:r w:rsidRPr="001351C4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E91D1DC" wp14:editId="6B2CEA11">
                <wp:simplePos x="0" y="0"/>
                <wp:positionH relativeFrom="column">
                  <wp:posOffset>255905</wp:posOffset>
                </wp:positionH>
                <wp:positionV relativeFrom="paragraph">
                  <wp:posOffset>0</wp:posOffset>
                </wp:positionV>
                <wp:extent cx="3249295" cy="2048510"/>
                <wp:effectExtent l="0" t="0" r="0" b="0"/>
                <wp:wrapNone/>
                <wp:docPr id="4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9295" cy="2048510"/>
                          <a:chOff x="1843" y="2544"/>
                          <a:chExt cx="5117" cy="3226"/>
                        </a:xfrm>
                      </wpg:grpSpPr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4800" cy="3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42" name="Group 42"/>
                        <wpg:cNvGrpSpPr>
                          <a:grpSpLocks/>
                        </wpg:cNvGrpSpPr>
                        <wpg:grpSpPr bwMode="auto">
                          <a:xfrm>
                            <a:off x="1843" y="4840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3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836069" w14:textId="77777777" w:rsidR="001351C4" w:rsidRPr="001351C4" w:rsidRDefault="001351C4" w:rsidP="001351C4">
                                <w:pPr>
                                  <w:pStyle w:val="Heading5"/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</w:pPr>
                                <w:r w:rsidRPr="001351C4">
                                  <w:rPr>
                                    <w:rFonts w:ascii="Times New Roman" w:hAnsi="Times New Roman" w:cs="Times New Roman"/>
                                    <w:b/>
                                    <w:color w:val="auto"/>
                                  </w:rPr>
                                  <w:t>35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91D1DC" id="Group 6" o:spid="_x0000_s1026" style="position:absolute;left:0;text-align:left;margin-left:20.15pt;margin-top:0;width:255.85pt;height:161.3pt;z-index:251659776" coordorigin="1843,2544" coordsize="5117,3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" o:spid="_x0000_s1027" type="#_x0000_t75" style="position:absolute;left:2160;top:2544;width:4800;height:3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">
                  <v:imagedata r:id="rId6" o:title=""/>
                </v:shape>
                <v:group id="Group 42" o:spid="_x0000_s1028" style="position:absolute;left:1843;top:4840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ect id="Rectangle 43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" stroked="f">
                    <v:textbox>
                      <w:txbxContent>
                        <w:p w14:paraId="7E836069" w14:textId="77777777" w:rsidR="001351C4" w:rsidRPr="001351C4" w:rsidRDefault="001351C4" w:rsidP="001351C4">
                          <w:pPr>
                            <w:pStyle w:val="Heading5"/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</w:pPr>
                          <w:r w:rsidRPr="001351C4">
                            <w:rPr>
                              <w:rFonts w:ascii="Times New Roman" w:hAnsi="Times New Roman" w:cs="Times New Roman"/>
                              <w:b/>
                              <w:color w:val="auto"/>
                            </w:rPr>
                            <w:t>35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85E426E" w14:textId="77777777" w:rsidR="001351C4" w:rsidRPr="001351C4" w:rsidRDefault="001351C4" w:rsidP="001351C4">
      <w:pPr>
        <w:autoSpaceDE w:val="0"/>
        <w:autoSpaceDN w:val="0"/>
        <w:ind w:left="720"/>
      </w:pPr>
    </w:p>
    <w:p w14:paraId="3327501A" w14:textId="77777777" w:rsidR="001351C4" w:rsidRPr="001351C4" w:rsidRDefault="001351C4" w:rsidP="001351C4">
      <w:pPr>
        <w:autoSpaceDE w:val="0"/>
        <w:autoSpaceDN w:val="0"/>
        <w:ind w:left="720"/>
      </w:pPr>
    </w:p>
    <w:p w14:paraId="0638BCA2" w14:textId="77777777" w:rsidR="001351C4" w:rsidRPr="001351C4" w:rsidRDefault="001351C4" w:rsidP="001351C4">
      <w:pPr>
        <w:autoSpaceDE w:val="0"/>
        <w:autoSpaceDN w:val="0"/>
        <w:ind w:left="720"/>
      </w:pPr>
    </w:p>
    <w:p w14:paraId="49A93565" w14:textId="77777777" w:rsidR="001351C4" w:rsidRPr="001351C4" w:rsidRDefault="001351C4" w:rsidP="001351C4">
      <w:pPr>
        <w:autoSpaceDE w:val="0"/>
        <w:autoSpaceDN w:val="0"/>
        <w:ind w:left="720"/>
      </w:pPr>
      <w:bookmarkStart w:id="0" w:name="_GoBack"/>
      <w:bookmarkEnd w:id="0"/>
    </w:p>
    <w:p w14:paraId="7B723369" w14:textId="77777777" w:rsidR="001351C4" w:rsidRPr="001351C4" w:rsidRDefault="001351C4" w:rsidP="001351C4">
      <w:pPr>
        <w:autoSpaceDE w:val="0"/>
        <w:autoSpaceDN w:val="0"/>
        <w:ind w:left="720"/>
      </w:pPr>
    </w:p>
    <w:p w14:paraId="672B4D89" w14:textId="77777777" w:rsidR="001351C4" w:rsidRPr="001351C4" w:rsidRDefault="001351C4" w:rsidP="001351C4">
      <w:pPr>
        <w:autoSpaceDE w:val="0"/>
        <w:autoSpaceDN w:val="0"/>
        <w:ind w:left="720"/>
      </w:pPr>
    </w:p>
    <w:p w14:paraId="034A6D7F" w14:textId="77777777" w:rsidR="001351C4" w:rsidRPr="001351C4" w:rsidRDefault="001351C4" w:rsidP="001351C4">
      <w:pPr>
        <w:autoSpaceDE w:val="0"/>
        <w:autoSpaceDN w:val="0"/>
        <w:ind w:left="720"/>
      </w:pPr>
    </w:p>
    <w:p w14:paraId="595743C1" w14:textId="77777777" w:rsidR="001351C4" w:rsidRPr="001351C4" w:rsidRDefault="001351C4" w:rsidP="001351C4">
      <w:pPr>
        <w:autoSpaceDE w:val="0"/>
        <w:autoSpaceDN w:val="0"/>
        <w:ind w:left="720"/>
      </w:pPr>
    </w:p>
    <w:p w14:paraId="03CF19D0" w14:textId="77777777" w:rsidR="001351C4" w:rsidRPr="001351C4" w:rsidRDefault="001351C4" w:rsidP="001351C4">
      <w:pPr>
        <w:autoSpaceDE w:val="0"/>
        <w:autoSpaceDN w:val="0"/>
        <w:ind w:left="720"/>
      </w:pPr>
    </w:p>
    <w:p w14:paraId="3B1DEABF" w14:textId="77777777" w:rsidR="001351C4" w:rsidRPr="001351C4" w:rsidRDefault="001351C4" w:rsidP="001351C4">
      <w:pPr>
        <w:autoSpaceDE w:val="0"/>
        <w:autoSpaceDN w:val="0"/>
        <w:ind w:left="720"/>
      </w:pPr>
    </w:p>
    <w:p w14:paraId="05C38558" w14:textId="77777777" w:rsidR="001351C4" w:rsidRPr="001351C4" w:rsidRDefault="001351C4" w:rsidP="001351C4">
      <w:pPr>
        <w:autoSpaceDE w:val="0"/>
        <w:autoSpaceDN w:val="0"/>
        <w:ind w:left="720"/>
      </w:pPr>
    </w:p>
    <w:p w14:paraId="38DF4049" w14:textId="77777777" w:rsidR="001351C4" w:rsidRPr="001351C4" w:rsidRDefault="001351C4" w:rsidP="001351C4">
      <w:pPr>
        <w:autoSpaceDE w:val="0"/>
        <w:autoSpaceDN w:val="0"/>
        <w:ind w:left="720"/>
      </w:pPr>
    </w:p>
    <w:p w14:paraId="67B1F6A6" w14:textId="77777777" w:rsidR="001351C4" w:rsidRPr="001351C4" w:rsidRDefault="001351C4" w:rsidP="001351C4">
      <w:pPr>
        <w:autoSpaceDE w:val="0"/>
        <w:autoSpaceDN w:val="0"/>
        <w:ind w:left="720"/>
      </w:pPr>
      <w:r w:rsidRPr="001351C4">
        <w:t>Figure 3.95</w:t>
      </w:r>
    </w:p>
    <w:p w14:paraId="31503F1C" w14:textId="77777777" w:rsidR="001351C4" w:rsidRPr="001351C4" w:rsidRDefault="001351C4" w:rsidP="001351C4">
      <w:pPr>
        <w:autoSpaceDE w:val="0"/>
        <w:autoSpaceDN w:val="0"/>
        <w:ind w:left="720"/>
      </w:pPr>
      <w:r w:rsidRPr="001351C4">
        <w:t>For Prob. 3.50.</w:t>
      </w:r>
    </w:p>
    <w:p w14:paraId="10D51B32" w14:textId="5A8112B2" w:rsidR="001351C4" w:rsidRDefault="001351C4"/>
    <w:p w14:paraId="2CC59730" w14:textId="30CF3EC3" w:rsidR="001351C4" w:rsidRDefault="001351C4">
      <w:r>
        <w:rPr>
          <w:b/>
        </w:rPr>
        <w:t>Solution</w:t>
      </w:r>
    </w:p>
    <w:p w14:paraId="1F3CBA0C" w14:textId="01BF5930" w:rsidR="0090220F" w:rsidRDefault="002D31FB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29685ABE" wp14:editId="334BE5E5">
                <wp:simplePos x="0" y="0"/>
                <wp:positionH relativeFrom="column">
                  <wp:posOffset>121920</wp:posOffset>
                </wp:positionH>
                <wp:positionV relativeFrom="paragraph">
                  <wp:posOffset>114300</wp:posOffset>
                </wp:positionV>
                <wp:extent cx="5181600" cy="2743200"/>
                <wp:effectExtent l="0" t="7620" r="1905" b="190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81600" cy="2743200"/>
                          <a:chOff x="1632" y="9792"/>
                          <a:chExt cx="8160" cy="432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1632" y="11952"/>
                            <a:ext cx="1177" cy="1213"/>
                            <a:chOff x="144" y="2448"/>
                            <a:chExt cx="1177" cy="1213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780" y="2448"/>
                              <a:ext cx="541" cy="1213"/>
                              <a:chOff x="780" y="2448"/>
                              <a:chExt cx="541" cy="1213"/>
                            </a:xfrm>
                          </wpg:grpSpPr>
                          <wps:wsp>
                            <wps:cNvPr id="4" name="Oval 5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780" y="2784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948" y="2448"/>
                                <a:ext cx="193" cy="1213"/>
                                <a:chOff x="1319" y="2303"/>
                                <a:chExt cx="193" cy="1213"/>
                              </a:xfrm>
                            </wpg:grpSpPr>
                            <wps:wsp>
                              <wps:cNvPr id="6" name="Line 7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3167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Line 8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2303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Rectangle 9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88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36DF7FA" w14:textId="77777777" w:rsidR="0090220F" w:rsidRDefault="0090220F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noProof/>
                                      </w:rPr>
                                      <w:t>–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" name="Rectangle 10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67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B616233" w14:textId="77777777" w:rsidR="0090220F" w:rsidRDefault="0090220F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" y="2751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2A7EA9" w14:textId="77777777" w:rsidR="0090220F" w:rsidRDefault="0088575D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35</w:t>
                                </w:r>
                                <w:r w:rsidR="0090220F">
                                  <w:rPr>
                                    <w:sz w:val="22"/>
                                    <w:szCs w:val="22"/>
                                  </w:rP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>
                            <a:off x="3408" y="11579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 rot="-5400000">
                            <a:off x="5063" y="10871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5424" y="13104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64F742" w14:textId="77777777" w:rsidR="0090220F" w:rsidRDefault="0090220F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3i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3312" y="10224"/>
                            <a:ext cx="864" cy="864"/>
                            <a:chOff x="9937" y="6912"/>
                            <a:chExt cx="864" cy="864"/>
                          </a:xfrm>
                        </wpg:grpSpPr>
                        <wps:wsp>
                          <wps:cNvPr id="15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709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C0E630" w14:textId="77777777" w:rsidR="0090220F" w:rsidRDefault="0090220F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Arc 17"/>
                          <wps:cNvSpPr>
                            <a:spLocks/>
                          </wps:cNvSpPr>
                          <wps:spPr bwMode="auto">
                            <a:xfrm>
                              <a:off x="9937" y="691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3312" y="12240"/>
                            <a:ext cx="864" cy="864"/>
                            <a:chOff x="9937" y="6912"/>
                            <a:chExt cx="864" cy="864"/>
                          </a:xfrm>
                        </wpg:grpSpPr>
                        <wps:wsp>
                          <wps:cNvPr id="18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709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19436C" w14:textId="77777777" w:rsidR="0090220F" w:rsidRDefault="0090220F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Arc 20"/>
                          <wps:cNvSpPr>
                            <a:spLocks/>
                          </wps:cNvSpPr>
                          <wps:spPr bwMode="auto">
                            <a:xfrm>
                              <a:off x="9937" y="691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6624" y="10512"/>
                            <a:ext cx="864" cy="864"/>
                            <a:chOff x="9937" y="6912"/>
                            <a:chExt cx="864" cy="864"/>
                          </a:xfrm>
                        </wpg:grpSpPr>
                        <wps:wsp>
                          <wps:cNvPr id="21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709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633ADA" w14:textId="77777777" w:rsidR="0090220F" w:rsidRDefault="0090220F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Arc 23"/>
                          <wps:cNvSpPr>
                            <a:spLocks/>
                          </wps:cNvSpPr>
                          <wps:spPr bwMode="auto">
                            <a:xfrm>
                              <a:off x="9937" y="691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4704" y="1051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156EBE" w14:textId="77777777" w:rsidR="0090220F" w:rsidRDefault="0090220F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2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8784" y="11840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B2052A" w14:textId="77777777" w:rsidR="0090220F" w:rsidRDefault="0090220F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8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824" y="1051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A946DE" w14:textId="77777777" w:rsidR="0090220F" w:rsidRDefault="0090220F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4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552" y="11168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AE8E54" w14:textId="77777777" w:rsidR="0090220F" w:rsidRDefault="0090220F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560" y="1368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742763" w14:textId="77777777" w:rsidR="0090220F" w:rsidRDefault="0090220F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9"/>
                        <wps:cNvSpPr>
                          <a:spLocks/>
                        </wps:cNvSpPr>
                        <wps:spPr bwMode="auto">
                          <a:xfrm rot="-5400000">
                            <a:off x="2124" y="10692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30"/>
                        <wps:cNvSpPr>
                          <a:spLocks/>
                        </wps:cNvSpPr>
                        <wps:spPr bwMode="auto">
                          <a:xfrm rot="-5400000">
                            <a:off x="8316" y="12023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/>
                        </wps:cNvSpPr>
                        <wps:spPr bwMode="auto">
                          <a:xfrm>
                            <a:off x="2544" y="12240"/>
                            <a:ext cx="6192" cy="1440"/>
                          </a:xfrm>
                          <a:custGeom>
                            <a:avLst/>
                            <a:gdLst>
                              <a:gd name="T0" fmla="*/ 0 w 6192"/>
                              <a:gd name="T1" fmla="*/ 576 h 1440"/>
                              <a:gd name="T2" fmla="*/ 0 w 6192"/>
                              <a:gd name="T3" fmla="*/ 1440 h 1440"/>
                              <a:gd name="T4" fmla="*/ 2880 w 6192"/>
                              <a:gd name="T5" fmla="*/ 1440 h 1440"/>
                              <a:gd name="T6" fmla="*/ 2880 w 6192"/>
                              <a:gd name="T7" fmla="*/ 1008 h 1440"/>
                              <a:gd name="T8" fmla="*/ 2880 w 6192"/>
                              <a:gd name="T9" fmla="*/ 1440 h 1440"/>
                              <a:gd name="T10" fmla="*/ 6192 w 6192"/>
                              <a:gd name="T11" fmla="*/ 1440 h 1440"/>
                              <a:gd name="T12" fmla="*/ 6192 w 6192"/>
                              <a:gd name="T13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192" h="1440">
                                <a:moveTo>
                                  <a:pt x="0" y="576"/>
                                </a:moveTo>
                                <a:lnTo>
                                  <a:pt x="0" y="1440"/>
                                </a:lnTo>
                                <a:lnTo>
                                  <a:pt x="2880" y="1440"/>
                                </a:lnTo>
                                <a:lnTo>
                                  <a:pt x="2880" y="1008"/>
                                </a:lnTo>
                                <a:lnTo>
                                  <a:pt x="2880" y="1440"/>
                                </a:lnTo>
                                <a:lnTo>
                                  <a:pt x="6192" y="1440"/>
                                </a:lnTo>
                                <a:lnTo>
                                  <a:pt x="6192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2"/>
                        <wps:cNvSpPr>
                          <a:spLocks/>
                        </wps:cNvSpPr>
                        <wps:spPr bwMode="auto">
                          <a:xfrm>
                            <a:off x="4352" y="9792"/>
                            <a:ext cx="4368" cy="2016"/>
                          </a:xfrm>
                          <a:custGeom>
                            <a:avLst/>
                            <a:gdLst>
                              <a:gd name="T0" fmla="*/ 0 w 4464"/>
                              <a:gd name="T1" fmla="*/ 0 h 1728"/>
                              <a:gd name="T2" fmla="*/ 1152 w 4464"/>
                              <a:gd name="T3" fmla="*/ 0 h 1728"/>
                              <a:gd name="T4" fmla="*/ 1152 w 4464"/>
                              <a:gd name="T5" fmla="*/ 720 h 1728"/>
                              <a:gd name="T6" fmla="*/ 1152 w 4464"/>
                              <a:gd name="T7" fmla="*/ 0 h 1728"/>
                              <a:gd name="T8" fmla="*/ 4464 w 4464"/>
                              <a:gd name="T9" fmla="*/ 0 h 1728"/>
                              <a:gd name="T10" fmla="*/ 4464 w 4464"/>
                              <a:gd name="T11" fmla="*/ 1728 h 17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464" h="1728">
                                <a:moveTo>
                                  <a:pt x="0" y="0"/>
                                </a:moveTo>
                                <a:lnTo>
                                  <a:pt x="1152" y="0"/>
                                </a:lnTo>
                                <a:lnTo>
                                  <a:pt x="1152" y="720"/>
                                </a:lnTo>
                                <a:lnTo>
                                  <a:pt x="1152" y="0"/>
                                </a:lnTo>
                                <a:lnTo>
                                  <a:pt x="4464" y="0"/>
                                </a:lnTo>
                                <a:lnTo>
                                  <a:pt x="4464" y="172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3"/>
                        <wps:cNvSpPr>
                          <a:spLocks/>
                        </wps:cNvSpPr>
                        <wps:spPr bwMode="auto">
                          <a:xfrm>
                            <a:off x="4176" y="11232"/>
                            <a:ext cx="1296" cy="432"/>
                          </a:xfrm>
                          <a:custGeom>
                            <a:avLst/>
                            <a:gdLst>
                              <a:gd name="T0" fmla="*/ 1296 w 1296"/>
                              <a:gd name="T1" fmla="*/ 0 h 576"/>
                              <a:gd name="T2" fmla="*/ 1296 w 1296"/>
                              <a:gd name="T3" fmla="*/ 576 h 576"/>
                              <a:gd name="T4" fmla="*/ 0 w 1296"/>
                              <a:gd name="T5" fmla="*/ 576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96" h="576">
                                <a:moveTo>
                                  <a:pt x="1296" y="0"/>
                                </a:moveTo>
                                <a:lnTo>
                                  <a:pt x="1296" y="576"/>
                                </a:lnTo>
                                <a:lnTo>
                                  <a:pt x="0" y="57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4"/>
                        <wps:cNvSpPr>
                          <a:spLocks/>
                        </wps:cNvSpPr>
                        <wps:spPr bwMode="auto">
                          <a:xfrm>
                            <a:off x="2544" y="11088"/>
                            <a:ext cx="1008" cy="1152"/>
                          </a:xfrm>
                          <a:custGeom>
                            <a:avLst/>
                            <a:gdLst>
                              <a:gd name="T0" fmla="*/ 0 w 1008"/>
                              <a:gd name="T1" fmla="*/ 1152 h 1152"/>
                              <a:gd name="T2" fmla="*/ 0 w 1008"/>
                              <a:gd name="T3" fmla="*/ 576 h 1152"/>
                              <a:gd name="T4" fmla="*/ 1008 w 1008"/>
                              <a:gd name="T5" fmla="*/ 576 h 1152"/>
                              <a:gd name="T6" fmla="*/ 0 w 1008"/>
                              <a:gd name="T7" fmla="*/ 576 h 1152"/>
                              <a:gd name="T8" fmla="*/ 0 w 1008"/>
                              <a:gd name="T9" fmla="*/ 0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08" h="1152">
                                <a:moveTo>
                                  <a:pt x="0" y="1152"/>
                                </a:moveTo>
                                <a:lnTo>
                                  <a:pt x="0" y="576"/>
                                </a:lnTo>
                                <a:lnTo>
                                  <a:pt x="1008" y="576"/>
                                </a:lnTo>
                                <a:lnTo>
                                  <a:pt x="0" y="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5"/>
                        <wps:cNvSpPr>
                          <a:spLocks/>
                        </wps:cNvSpPr>
                        <wps:spPr bwMode="auto">
                          <a:xfrm>
                            <a:off x="2528" y="9792"/>
                            <a:ext cx="1952" cy="720"/>
                          </a:xfrm>
                          <a:custGeom>
                            <a:avLst/>
                            <a:gdLst>
                              <a:gd name="T0" fmla="*/ 864 w 864"/>
                              <a:gd name="T1" fmla="*/ 0 h 720"/>
                              <a:gd name="T2" fmla="*/ 0 w 864"/>
                              <a:gd name="T3" fmla="*/ 0 h 720"/>
                              <a:gd name="T4" fmla="*/ 0 w 864"/>
                              <a:gd name="T5" fmla="*/ 72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64" h="720">
                                <a:moveTo>
                                  <a:pt x="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6"/>
                        <wps:cNvSpPr>
                          <a:spLocks/>
                        </wps:cNvSpPr>
                        <wps:spPr bwMode="auto">
                          <a:xfrm>
                            <a:off x="2832" y="10080"/>
                            <a:ext cx="5616" cy="3456"/>
                          </a:xfrm>
                          <a:custGeom>
                            <a:avLst/>
                            <a:gdLst>
                              <a:gd name="T0" fmla="*/ 0 w 5616"/>
                              <a:gd name="T1" fmla="*/ 3456 h 3456"/>
                              <a:gd name="T2" fmla="*/ 0 w 5616"/>
                              <a:gd name="T3" fmla="*/ 1872 h 3456"/>
                              <a:gd name="T4" fmla="*/ 2880 w 5616"/>
                              <a:gd name="T5" fmla="*/ 1872 h 3456"/>
                              <a:gd name="T6" fmla="*/ 2880 w 5616"/>
                              <a:gd name="T7" fmla="*/ 0 h 3456"/>
                              <a:gd name="T8" fmla="*/ 5616 w 5616"/>
                              <a:gd name="T9" fmla="*/ 0 h 3456"/>
                              <a:gd name="T10" fmla="*/ 5616 w 5616"/>
                              <a:gd name="T11" fmla="*/ 3456 h 3456"/>
                              <a:gd name="T12" fmla="*/ 0 w 5616"/>
                              <a:gd name="T13" fmla="*/ 3456 h 34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616" h="3456">
                                <a:moveTo>
                                  <a:pt x="0" y="3456"/>
                                </a:moveTo>
                                <a:lnTo>
                                  <a:pt x="0" y="1872"/>
                                </a:lnTo>
                                <a:lnTo>
                                  <a:pt x="2880" y="1872"/>
                                </a:lnTo>
                                <a:lnTo>
                                  <a:pt x="2880" y="0"/>
                                </a:lnTo>
                                <a:lnTo>
                                  <a:pt x="5616" y="0"/>
                                </a:lnTo>
                                <a:lnTo>
                                  <a:pt x="5616" y="3456"/>
                                </a:lnTo>
                                <a:lnTo>
                                  <a:pt x="0" y="34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6000" y="1368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5D2C14" w14:textId="77777777" w:rsidR="0090220F" w:rsidRDefault="0090220F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Line 38"/>
                        <wps:cNvCnPr>
                          <a:cxnSpLocks noChangeShapeType="1"/>
                        </wps:cNvCnPr>
                        <wps:spPr bwMode="auto">
                          <a:xfrm flipV="1">
                            <a:off x="5424" y="13248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9"/>
                        <wps:cNvCnPr>
                          <a:cxnSpLocks noChangeShapeType="1"/>
                        </wps:cNvCnPr>
                        <wps:spPr bwMode="auto">
                          <a:xfrm flipH="1">
                            <a:off x="4704" y="13680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40"/>
                        <wps:cNvCnPr>
                          <a:cxnSpLocks noChangeShapeType="1"/>
                        </wps:cNvCnPr>
                        <wps:spPr bwMode="auto">
                          <a:xfrm flipH="1">
                            <a:off x="6000" y="13680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685ABE" id="Group 2" o:spid="_x0000_s1031" style="position:absolute;margin-left:9.6pt;margin-top:9pt;width:408pt;height:3in;z-index:251657728" coordorigin="1632,9792" coordsize="8160,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" o:allowincell="f">
                <v:group id="Group 3" o:spid="_x0000_s1032" style="position:absolute;left:1632;top:11952;width:1177;height:1213" coordorigin="144,2448" coordsize="1177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33" style="position:absolute;left:780;top:2448;width:541;height:1213" coordorigin="780,2448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oval id="Oval 5" o:spid="_x0000_s1034" style="position:absolute;left:780;top:2784;width:541;height:5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"/>
                    <v:group id="_x0000_s1035" style="position:absolute;left:948;top:2448;width:193;height:1213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line id="Line 7" o:spid="_x0000_s1036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8" o:spid="_x0000_s1037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">
                        <v:stroke startarrowwidth="wide" startarrowlength="short" endarrowwidth="wide" endarrowlength="short"/>
                      </v:line>
                      <v:rect id="Rectangle 9" o:spid="_x0000_s1038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" stroked="f" strokeweight=".25pt">
                        <v:textbox inset="1pt,1pt,1pt,1pt">
                          <w:txbxContent>
                            <w:p w14:paraId="236DF7FA" w14:textId="77777777" w:rsidR="0090220F" w:rsidRDefault="0090220F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</w:txbxContent>
                        </v:textbox>
                      </v:rect>
                      <v:rect id="Rectangle 10" o:spid="_x0000_s1039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" stroked="f" strokeweight=".25pt">
                        <v:textbox inset="1pt,1pt,1pt,1pt">
                          <w:txbxContent>
                            <w:p w14:paraId="3B616233" w14:textId="77777777" w:rsidR="0090220F" w:rsidRDefault="0090220F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+</w:t>
                              </w:r>
                            </w:p>
                          </w:txbxContent>
                        </v:textbox>
                      </v:rect>
                    </v:group>
                  </v:group>
                  <v:shape id="Text Box 11" o:spid="_x0000_s1040" type="#_x0000_t202" style="position:absolute;left:144;top:2751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<v:textbox>
                      <w:txbxContent>
                        <w:p w14:paraId="1F2A7EA9" w14:textId="77777777" w:rsidR="0090220F" w:rsidRDefault="0088575D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35</w:t>
                          </w:r>
                          <w:r w:rsidR="0090220F">
                            <w:rPr>
                              <w:sz w:val="22"/>
                              <w:szCs w:val="22"/>
                            </w:rPr>
                            <w:t xml:space="preserve"> V</w:t>
                          </w:r>
                        </w:p>
                      </w:txbxContent>
                    </v:textbox>
                  </v:shape>
                </v:group>
                <v:shape id="Freeform 12" o:spid="_x0000_s1041" style="position:absolute;left:3408;top:11579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" path="m,9945r5887,l7165,r772,19337l10495,552r1037,19338l14089,552r772,19338l16647,8840r3329,e">
                  <v:fill r:id="rId7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13" o:spid="_x0000_s1042" style="position:absolute;left:5063;top:10871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" path="m,9945r5887,l7165,r772,19337l10495,552r1037,19338l14089,552r772,19338l16647,8840r3329,e">
                  <v:fill r:id="rId7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Text Box 14" o:spid="_x0000_s1043" type="#_x0000_t202" style="position:absolute;left:5424;top:13104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7664F742" w14:textId="77777777" w:rsidR="0090220F" w:rsidRDefault="0090220F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3i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group id="Group 15" o:spid="_x0000_s1044" style="position:absolute;left:3312;top:10224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Text Box 16" o:spid="_x0000_s1045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p w14:paraId="1FC0E630" w14:textId="77777777" w:rsidR="0090220F" w:rsidRDefault="0090220F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17" o:spid="_x0000_s1046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18" o:spid="_x0000_s1047" style="position:absolute;left:3312;top:12240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Text Box 19" o:spid="_x0000_s1048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<v:textbox>
                      <w:txbxContent>
                        <w:p w14:paraId="5B19436C" w14:textId="77777777" w:rsidR="0090220F" w:rsidRDefault="0090220F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20" o:spid="_x0000_s1049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21" o:spid="_x0000_s1050" style="position:absolute;left:6624;top:10512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Text Box 22" o:spid="_x0000_s1051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<v:textbox>
                      <w:txbxContent>
                        <w:p w14:paraId="72633ADA" w14:textId="77777777" w:rsidR="0090220F" w:rsidRDefault="0090220F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Arc 23" o:spid="_x0000_s1052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shape id="Text Box 24" o:spid="_x0000_s1053" type="#_x0000_t202" style="position:absolute;left:4704;top:1051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16156EBE" w14:textId="77777777" w:rsidR="0090220F" w:rsidRDefault="0090220F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2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5" o:spid="_x0000_s1054" type="#_x0000_t202" style="position:absolute;left:8784;top:11840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4FB2052A" w14:textId="77777777" w:rsidR="0090220F" w:rsidRDefault="0090220F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8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6" o:spid="_x0000_s1055" type="#_x0000_t202" style="position:absolute;left:1824;top:1051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04A946DE" w14:textId="77777777" w:rsidR="0090220F" w:rsidRDefault="0090220F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4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7" o:spid="_x0000_s1056" type="#_x0000_t202" style="position:absolute;left:3552;top:11168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2BAE8E54" w14:textId="77777777" w:rsidR="0090220F" w:rsidRDefault="0090220F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8" o:spid="_x0000_s1057" type="#_x0000_t202" style="position:absolute;left:4560;top:1368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56742763" w14:textId="77777777" w:rsidR="0090220F" w:rsidRDefault="0090220F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Freeform 29" o:spid="_x0000_s1058" style="position:absolute;left:2124;top:10692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" path="m,9945r5887,l7165,r772,19337l10495,552r1037,19338l14089,552r772,19338l16647,8840r3329,e">
                  <v:fill r:id="rId7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30" o:spid="_x0000_s1059" style="position:absolute;left:8316;top:12023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" path="m,9945r5887,l7165,r772,19337l10495,552r1037,19338l14089,552r772,19338l16647,8840r3329,e">
                  <v:fill r:id="rId7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31" o:spid="_x0000_s1060" style="position:absolute;left:2544;top:12240;width:6192;height:1440;visibility:visible;mso-wrap-style:square;v-text-anchor:top" coordsize="6192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" path="m,576r,864l2880,1440r,-432l2880,1440r3312,l6192,e" filled="f">
                  <v:path arrowok="t" o:connecttype="custom" o:connectlocs="0,576;0,1440;2880,1440;2880,1008;2880,1440;6192,1440;6192,0" o:connectangles="0,0,0,0,0,0,0"/>
                </v:shape>
                <v:shape id="Freeform 32" o:spid="_x0000_s1061" style="position:absolute;left:4352;top:9792;width:4368;height:2016;visibility:visible;mso-wrap-style:square;v-text-anchor:top" coordsize="4464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" path="m,l1152,r,720l1152,,4464,r,1728e" filled="f">
                  <v:path arrowok="t" o:connecttype="custom" o:connectlocs="0,0;1127,0;1127,840;1127,0;4368,0;4368,2016" o:connectangles="0,0,0,0,0,0"/>
                </v:shape>
                <v:shape id="Freeform 33" o:spid="_x0000_s1062" style="position:absolute;left:4176;top:11232;width:1296;height:432;visibility:visible;mso-wrap-style:square;v-text-anchor:top" coordsize="129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" path="m1296,r,576l,576e" filled="f">
                  <v:path arrowok="t" o:connecttype="custom" o:connectlocs="1296,0;1296,432;0,432" o:connectangles="0,0,0"/>
                </v:shape>
                <v:shape id="Freeform 34" o:spid="_x0000_s1063" style="position:absolute;left:2544;top:11088;width:1008;height:1152;visibility:visible;mso-wrap-style:square;v-text-anchor:top" coordsize="100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" path="m,1152l,576r1008,l,576,,e" filled="f">
                  <v:path arrowok="t" o:connecttype="custom" o:connectlocs="0,1152;0,576;1008,576;0,576;0,0" o:connectangles="0,0,0,0,0"/>
                </v:shape>
                <v:shape id="Freeform 35" o:spid="_x0000_s1064" style="position:absolute;left:2528;top:9792;width:1952;height:720;visibility:visible;mso-wrap-style:square;v-text-anchor:top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" path="m864,l,,,720e" filled="f">
                  <v:path arrowok="t" o:connecttype="custom" o:connectlocs="1952,0;0,0;0,720" o:connectangles="0,0,0"/>
                </v:shape>
                <v:shape id="Freeform 36" o:spid="_x0000_s1065" style="position:absolute;left:2832;top:10080;width:5616;height:3456;visibility:visible;mso-wrap-style:square;v-text-anchor:top" coordsize="5616,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" path="m,3456l,1872r2880,l2880,,5616,r,3456l,3456xe" filled="f">
                  <v:stroke dashstyle="dash"/>
                  <v:path arrowok="t" o:connecttype="custom" o:connectlocs="0,3456;0,1872;2880,1872;2880,0;5616,0;5616,3456;0,3456" o:connectangles="0,0,0,0,0,0,0"/>
                </v:shape>
                <v:shape id="Text Box 37" o:spid="_x0000_s1066" type="#_x0000_t202" style="position:absolute;left:6000;top:1368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4A5D2C14" w14:textId="77777777" w:rsidR="0090220F" w:rsidRDefault="0090220F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line id="Line 38" o:spid="_x0000_s1067" style="position:absolute;flip:y;visibility:visible;mso-wrap-style:square" from="5424,13248" to="5424,13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">
                  <v:stroke endarrow="block"/>
                </v:line>
                <v:line id="Line 39" o:spid="_x0000_s1068" style="position:absolute;flip:x;visibility:visible;mso-wrap-style:square" from="4704,13680" to="5280,13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">
                  <v:stroke endarrow="block"/>
                </v:line>
                <v:line id="Line 40" o:spid="_x0000_s1069" style="position:absolute;flip:x;visibility:visible;mso-wrap-style:square" from="6000,13680" to="6576,13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77BA1E92" w14:textId="77777777" w:rsidR="0090220F" w:rsidRDefault="0090220F"/>
    <w:p w14:paraId="3A33BA6E" w14:textId="77777777" w:rsidR="0090220F" w:rsidRDefault="0090220F"/>
    <w:p w14:paraId="6D83DD4F" w14:textId="77777777" w:rsidR="0090220F" w:rsidRDefault="0090220F"/>
    <w:p w14:paraId="76CE073F" w14:textId="77777777" w:rsidR="0090220F" w:rsidRDefault="0090220F"/>
    <w:p w14:paraId="58F8FD49" w14:textId="77777777" w:rsidR="0090220F" w:rsidRDefault="0090220F"/>
    <w:p w14:paraId="6319CE08" w14:textId="77777777" w:rsidR="0090220F" w:rsidRDefault="0090220F"/>
    <w:p w14:paraId="7001F40D" w14:textId="77777777" w:rsidR="0090220F" w:rsidRDefault="0090220F"/>
    <w:p w14:paraId="15FC8D30" w14:textId="77777777" w:rsidR="0090220F" w:rsidRDefault="0090220F"/>
    <w:p w14:paraId="14C124A9" w14:textId="77777777" w:rsidR="0090220F" w:rsidRDefault="0090220F"/>
    <w:p w14:paraId="50A8200A" w14:textId="77777777" w:rsidR="0090220F" w:rsidRDefault="0090220F"/>
    <w:p w14:paraId="5CE205C2" w14:textId="77777777" w:rsidR="0090220F" w:rsidRDefault="0090220F"/>
    <w:p w14:paraId="6603D36B" w14:textId="77777777" w:rsidR="0090220F" w:rsidRDefault="0090220F"/>
    <w:p w14:paraId="3BD297F2" w14:textId="77777777" w:rsidR="0090220F" w:rsidRDefault="0090220F"/>
    <w:p w14:paraId="191C0438" w14:textId="77777777" w:rsidR="0090220F" w:rsidRDefault="0090220F"/>
    <w:p w14:paraId="62DAA1FF" w14:textId="77777777" w:rsidR="0090220F" w:rsidRDefault="0090220F"/>
    <w:p w14:paraId="7885A2AD" w14:textId="77777777" w:rsidR="0090220F" w:rsidRDefault="0090220F"/>
    <w:p w14:paraId="39BECE65" w14:textId="77777777" w:rsidR="0090220F" w:rsidRDefault="0090220F"/>
    <w:p w14:paraId="6800C2CB" w14:textId="77777777" w:rsidR="0090220F" w:rsidRDefault="0090220F">
      <w:r>
        <w:t xml:space="preserve">For loop 1, </w:t>
      </w:r>
      <w:r>
        <w:tab/>
        <w:t>16i</w:t>
      </w:r>
      <w:r>
        <w:rPr>
          <w:vertAlign w:val="subscript"/>
        </w:rPr>
        <w:t>1</w:t>
      </w:r>
      <w:r>
        <w:t xml:space="preserve"> – 10i</w:t>
      </w:r>
      <w:r>
        <w:rPr>
          <w:vertAlign w:val="subscript"/>
        </w:rPr>
        <w:t>2</w:t>
      </w:r>
      <w:r>
        <w:t xml:space="preserve"> – 2i</w:t>
      </w:r>
      <w:r>
        <w:rPr>
          <w:vertAlign w:val="subscript"/>
        </w:rPr>
        <w:t>3</w:t>
      </w:r>
      <w:r>
        <w:t xml:space="preserve"> = </w:t>
      </w:r>
      <w:proofErr w:type="gramStart"/>
      <w:r>
        <w:t>0  which</w:t>
      </w:r>
      <w:proofErr w:type="gramEnd"/>
      <w:r>
        <w:t xml:space="preserve"> leads to 8i</w:t>
      </w:r>
      <w:r>
        <w:rPr>
          <w:vertAlign w:val="subscript"/>
        </w:rPr>
        <w:t>1</w:t>
      </w:r>
      <w:r>
        <w:t xml:space="preserve"> – 5i</w:t>
      </w:r>
      <w:r>
        <w:rPr>
          <w:vertAlign w:val="subscript"/>
        </w:rPr>
        <w:t>2</w:t>
      </w:r>
      <w:r>
        <w:t xml:space="preserve"> – i</w:t>
      </w:r>
      <w:r>
        <w:rPr>
          <w:vertAlign w:val="subscript"/>
        </w:rPr>
        <w:t>3</w:t>
      </w:r>
      <w:r>
        <w:t xml:space="preserve"> = 0</w:t>
      </w:r>
      <w:r>
        <w:tab/>
      </w:r>
      <w:r>
        <w:tab/>
        <w:t>(1)</w:t>
      </w:r>
    </w:p>
    <w:p w14:paraId="003DD83E" w14:textId="77777777" w:rsidR="0090220F" w:rsidRDefault="0090220F"/>
    <w:p w14:paraId="5F9D649D" w14:textId="77777777" w:rsidR="0090220F" w:rsidRDefault="0090220F">
      <w:r>
        <w:t xml:space="preserve">For the </w:t>
      </w:r>
      <w:proofErr w:type="gramStart"/>
      <w:r>
        <w:t xml:space="preserve">supermesh,  </w:t>
      </w:r>
      <w:r w:rsidR="0088575D">
        <w:t>–</w:t>
      </w:r>
      <w:proofErr w:type="gramEnd"/>
      <w:r w:rsidR="0088575D">
        <w:t>35</w:t>
      </w:r>
      <w:r>
        <w:t xml:space="preserve"> + 10i</w:t>
      </w:r>
      <w:r>
        <w:rPr>
          <w:vertAlign w:val="subscript"/>
        </w:rPr>
        <w:t>2</w:t>
      </w:r>
      <w:r>
        <w:t xml:space="preserve"> – 10i</w:t>
      </w:r>
      <w:r>
        <w:rPr>
          <w:vertAlign w:val="subscript"/>
        </w:rPr>
        <w:t>1</w:t>
      </w:r>
      <w:r>
        <w:t xml:space="preserve"> + 10i</w:t>
      </w:r>
      <w:r>
        <w:rPr>
          <w:vertAlign w:val="subscript"/>
        </w:rPr>
        <w:t>3</w:t>
      </w:r>
      <w:r>
        <w:t xml:space="preserve"> – 2i</w:t>
      </w:r>
      <w:r>
        <w:rPr>
          <w:vertAlign w:val="subscript"/>
        </w:rPr>
        <w:t>1</w:t>
      </w:r>
      <w:r>
        <w:t xml:space="preserve"> = 0</w:t>
      </w:r>
    </w:p>
    <w:p w14:paraId="3429CDAE" w14:textId="77777777" w:rsidR="0090220F" w:rsidRDefault="0090220F"/>
    <w:p w14:paraId="42C44AA0" w14:textId="77777777" w:rsidR="0090220F" w:rsidRDefault="0090220F">
      <w:r>
        <w:tab/>
        <w:t>or</w:t>
      </w:r>
      <w:r>
        <w:tab/>
      </w:r>
      <w:r>
        <w:tab/>
      </w:r>
      <w:r>
        <w:tab/>
      </w:r>
      <w:r w:rsidR="0088575D">
        <w:t>–</w:t>
      </w:r>
      <w:r>
        <w:t>6i</w:t>
      </w:r>
      <w:r>
        <w:rPr>
          <w:vertAlign w:val="subscript"/>
        </w:rPr>
        <w:t>1</w:t>
      </w:r>
      <w:r>
        <w:t xml:space="preserve"> + 5i</w:t>
      </w:r>
      <w:r>
        <w:rPr>
          <w:vertAlign w:val="subscript"/>
        </w:rPr>
        <w:t>2</w:t>
      </w:r>
      <w:r>
        <w:t xml:space="preserve"> + 5i</w:t>
      </w:r>
      <w:r>
        <w:rPr>
          <w:vertAlign w:val="subscript"/>
        </w:rPr>
        <w:t>3</w:t>
      </w:r>
      <w:r>
        <w:t xml:space="preserve"> = </w:t>
      </w:r>
      <w:r w:rsidR="0088575D">
        <w:t>17.5</w:t>
      </w:r>
      <w:r>
        <w:tab/>
      </w:r>
      <w:r>
        <w:tab/>
      </w:r>
      <w:r>
        <w:tab/>
      </w:r>
      <w:r>
        <w:tab/>
        <w:t>(2)</w:t>
      </w:r>
    </w:p>
    <w:p w14:paraId="7F6FC1B9" w14:textId="77777777" w:rsidR="0090220F" w:rsidRDefault="0090220F"/>
    <w:p w14:paraId="7D67E218" w14:textId="77777777" w:rsidR="0090220F" w:rsidRDefault="0090220F">
      <w:proofErr w:type="gramStart"/>
      <w:r>
        <w:t>Also,  3</w:t>
      </w:r>
      <w:proofErr w:type="gramEnd"/>
      <w:r>
        <w:t>i</w:t>
      </w:r>
      <w:r>
        <w:rPr>
          <w:vertAlign w:val="subscript"/>
        </w:rPr>
        <w:t>0</w:t>
      </w:r>
      <w:r>
        <w:t xml:space="preserve"> = i</w:t>
      </w:r>
      <w:r>
        <w:rPr>
          <w:vertAlign w:val="subscript"/>
        </w:rPr>
        <w:t>3</w:t>
      </w:r>
      <w:r>
        <w:t xml:space="preserve"> – i</w:t>
      </w:r>
      <w:r>
        <w:rPr>
          <w:vertAlign w:val="subscript"/>
        </w:rPr>
        <w:t>2</w:t>
      </w:r>
      <w:r>
        <w:t xml:space="preserve">  and  i</w:t>
      </w:r>
      <w:r>
        <w:rPr>
          <w:vertAlign w:val="subscript"/>
        </w:rPr>
        <w:t>0</w:t>
      </w:r>
      <w:r>
        <w:t xml:space="preserve"> = i</w:t>
      </w:r>
      <w:r>
        <w:rPr>
          <w:vertAlign w:val="subscript"/>
        </w:rPr>
        <w:t>1</w:t>
      </w:r>
      <w:r>
        <w:t xml:space="preserve">  which leads to  3i</w:t>
      </w:r>
      <w:r>
        <w:rPr>
          <w:vertAlign w:val="subscript"/>
        </w:rPr>
        <w:t>1</w:t>
      </w:r>
      <w:r>
        <w:t xml:space="preserve"> = i</w:t>
      </w:r>
      <w:r>
        <w:rPr>
          <w:vertAlign w:val="subscript"/>
        </w:rPr>
        <w:t>3</w:t>
      </w:r>
      <w:r>
        <w:t xml:space="preserve"> – i</w:t>
      </w:r>
      <w:r>
        <w:rPr>
          <w:vertAlign w:val="subscript"/>
        </w:rPr>
        <w:t>2</w:t>
      </w:r>
      <w:r>
        <w:t xml:space="preserve"> </w:t>
      </w:r>
      <w:r>
        <w:tab/>
      </w:r>
      <w:r>
        <w:tab/>
      </w:r>
      <w:r>
        <w:tab/>
        <w:t>(3)</w:t>
      </w:r>
    </w:p>
    <w:p w14:paraId="1559B7B8" w14:textId="77777777" w:rsidR="0090220F" w:rsidRDefault="0090220F"/>
    <w:p w14:paraId="2DE9D135" w14:textId="77777777" w:rsidR="0088575D" w:rsidRDefault="0090220F">
      <w:r>
        <w:t>Solving (1), (2), and (3), we obtain i</w:t>
      </w:r>
      <w:r>
        <w:rPr>
          <w:vertAlign w:val="subscript"/>
        </w:rPr>
        <w:t>1</w:t>
      </w:r>
      <w:r>
        <w:t xml:space="preserve"> = </w:t>
      </w:r>
      <w:proofErr w:type="gramStart"/>
      <w:r>
        <w:t>1.</w:t>
      </w:r>
      <w:r w:rsidR="0088575D">
        <w:t>0098</w:t>
      </w:r>
      <w:r>
        <w:t xml:space="preserve">  and</w:t>
      </w:r>
      <w:proofErr w:type="gramEnd"/>
      <w:r>
        <w:t xml:space="preserve">  </w:t>
      </w:r>
    </w:p>
    <w:p w14:paraId="7E0B9D0A" w14:textId="77777777" w:rsidR="0088575D" w:rsidRDefault="0088575D"/>
    <w:p w14:paraId="1E949114" w14:textId="77777777" w:rsidR="0090220F" w:rsidRDefault="0090220F" w:rsidP="0088575D">
      <w:pPr>
        <w:jc w:val="center"/>
        <w:rPr>
          <w:b/>
          <w:bCs/>
          <w:u w:val="single"/>
        </w:rPr>
      </w:pPr>
      <w:r>
        <w:t>i</w:t>
      </w:r>
      <w:r>
        <w:rPr>
          <w:vertAlign w:val="subscript"/>
        </w:rPr>
        <w:t>0</w:t>
      </w:r>
      <w:r>
        <w:t xml:space="preserve"> = i</w:t>
      </w:r>
      <w:r>
        <w:rPr>
          <w:vertAlign w:val="subscript"/>
        </w:rPr>
        <w:t>1</w:t>
      </w:r>
      <w:r>
        <w:t xml:space="preserve"> = </w:t>
      </w:r>
      <w:r w:rsidRPr="0088575D">
        <w:rPr>
          <w:b/>
          <w:bCs/>
        </w:rPr>
        <w:t>1.</w:t>
      </w:r>
      <w:r w:rsidR="0088575D" w:rsidRPr="0088575D">
        <w:rPr>
          <w:b/>
          <w:bCs/>
        </w:rPr>
        <w:t>0098</w:t>
      </w:r>
      <w:r w:rsidRPr="0088575D">
        <w:rPr>
          <w:b/>
          <w:bCs/>
        </w:rPr>
        <w:t xml:space="preserve"> A</w:t>
      </w:r>
    </w:p>
    <w:p w14:paraId="448E7D43" w14:textId="77777777" w:rsidR="0090220F" w:rsidRDefault="0090220F">
      <w:pPr>
        <w:pStyle w:val="Heading1"/>
      </w:pPr>
    </w:p>
    <w:sectPr w:rsidR="0090220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26D"/>
    <w:rsid w:val="001351C4"/>
    <w:rsid w:val="002D31FB"/>
    <w:rsid w:val="004B2338"/>
    <w:rsid w:val="007D5491"/>
    <w:rsid w:val="0088575D"/>
    <w:rsid w:val="0090220F"/>
    <w:rsid w:val="00C0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D9B3661"/>
  <w15:chartTrackingRefBased/>
  <w15:docId w15:val="{6267151F-6A6F-47A9-9862-F77B24EA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351C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  <w:style w:type="character" w:customStyle="1" w:styleId="Heading5Char">
    <w:name w:val="Heading 5 Char"/>
    <w:basedOn w:val="DefaultParagraphFont"/>
    <w:link w:val="Heading5"/>
    <w:semiHidden/>
    <w:rsid w:val="001351C4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96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2018-11-21T11:47:00Z</dcterms:created>
  <dcterms:modified xsi:type="dcterms:W3CDTF">2018-11-21T11:50:00Z</dcterms:modified>
</cp:coreProperties>
</file>